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3F462" w14:textId="77777777" w:rsidR="00A43F96" w:rsidRPr="007B1916" w:rsidRDefault="00A43F96" w:rsidP="00A43F96">
      <w:pPr>
        <w:spacing w:after="0"/>
        <w:jc w:val="center"/>
        <w:rPr>
          <w:sz w:val="28"/>
          <w:szCs w:val="28"/>
        </w:rPr>
      </w:pPr>
      <w:r w:rsidRPr="007B1916">
        <w:rPr>
          <w:sz w:val="28"/>
          <w:szCs w:val="28"/>
        </w:rPr>
        <w:t>Муниципальное бюджетное общеобразовательное учреждение</w:t>
      </w:r>
    </w:p>
    <w:p w14:paraId="74432DAA" w14:textId="77777777" w:rsidR="00A43F96" w:rsidRPr="007B1916" w:rsidRDefault="00A43F96" w:rsidP="00A43F96">
      <w:pPr>
        <w:spacing w:after="0"/>
        <w:jc w:val="center"/>
        <w:rPr>
          <w:sz w:val="28"/>
          <w:szCs w:val="28"/>
        </w:rPr>
      </w:pPr>
      <w:r w:rsidRPr="007B1916">
        <w:rPr>
          <w:sz w:val="28"/>
          <w:szCs w:val="28"/>
        </w:rPr>
        <w:t>«</w:t>
      </w:r>
      <w:r w:rsidR="00FC5EAC">
        <w:rPr>
          <w:sz w:val="28"/>
          <w:szCs w:val="28"/>
        </w:rPr>
        <w:t>Становоколодезьская СОШ</w:t>
      </w:r>
      <w:r w:rsidRPr="007B1916">
        <w:rPr>
          <w:sz w:val="28"/>
          <w:szCs w:val="28"/>
        </w:rPr>
        <w:t>»</w:t>
      </w:r>
      <w:r w:rsidR="00FC5EAC">
        <w:rPr>
          <w:sz w:val="28"/>
          <w:szCs w:val="28"/>
        </w:rPr>
        <w:t xml:space="preserve"> филиал №1</w:t>
      </w:r>
    </w:p>
    <w:p w14:paraId="503BB956" w14:textId="77777777" w:rsidR="00A43F96" w:rsidRPr="007B1916" w:rsidRDefault="00A43F96" w:rsidP="00A43F96">
      <w:pPr>
        <w:spacing w:after="0"/>
        <w:jc w:val="center"/>
        <w:rPr>
          <w:sz w:val="28"/>
          <w:szCs w:val="28"/>
        </w:rPr>
      </w:pPr>
      <w:r w:rsidRPr="007B1916">
        <w:rPr>
          <w:sz w:val="28"/>
          <w:szCs w:val="28"/>
        </w:rPr>
        <w:t>Орловского района Орловской области</w:t>
      </w:r>
    </w:p>
    <w:p w14:paraId="1E41E559" w14:textId="77777777" w:rsidR="00A43F96" w:rsidRDefault="00A43F96" w:rsidP="00A43F96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7"/>
        <w:gridCol w:w="2978"/>
        <w:gridCol w:w="3556"/>
      </w:tblGrid>
      <w:tr w:rsidR="00A43F96" w:rsidRPr="00FA380A" w14:paraId="30E92FEF" w14:textId="77777777" w:rsidTr="004E6880">
        <w:tc>
          <w:tcPr>
            <w:tcW w:w="3227" w:type="dxa"/>
            <w:shd w:val="clear" w:color="auto" w:fill="auto"/>
          </w:tcPr>
          <w:p w14:paraId="61083749" w14:textId="77777777" w:rsidR="00A43F96" w:rsidRDefault="00A43F96" w:rsidP="00A43F96">
            <w:pPr>
              <w:spacing w:after="0" w:line="288" w:lineRule="auto"/>
            </w:pPr>
            <w:r>
              <w:t>РАССМОТРЕНО</w:t>
            </w:r>
          </w:p>
          <w:p w14:paraId="133DCEF4" w14:textId="77777777" w:rsidR="00A43F96" w:rsidRDefault="00A43F96" w:rsidP="00A43F96">
            <w:pPr>
              <w:spacing w:after="0" w:line="288" w:lineRule="auto"/>
            </w:pPr>
            <w:r>
              <w:t>на заседании МО</w:t>
            </w:r>
          </w:p>
          <w:p w14:paraId="45391B8A" w14:textId="77777777" w:rsidR="00A43F96" w:rsidRDefault="00A43F96" w:rsidP="00A43F96">
            <w:pPr>
              <w:spacing w:before="120" w:after="0" w:line="288" w:lineRule="auto"/>
            </w:pPr>
            <w:r>
              <w:t>Протокол № ___</w:t>
            </w:r>
          </w:p>
          <w:p w14:paraId="3AE2601D" w14:textId="77777777" w:rsidR="00A43F96" w:rsidRDefault="00A43F96" w:rsidP="00A43F96">
            <w:pPr>
              <w:spacing w:before="120" w:after="0" w:line="288" w:lineRule="auto"/>
            </w:pPr>
            <w:r>
              <w:t>от ____________</w:t>
            </w:r>
          </w:p>
          <w:p w14:paraId="198E105B" w14:textId="77777777" w:rsidR="00A43F96" w:rsidRPr="00FA380A" w:rsidRDefault="00A43F96" w:rsidP="00A43F96">
            <w:pPr>
              <w:spacing w:before="120" w:after="0" w:line="288" w:lineRule="auto"/>
            </w:pPr>
            <w:r>
              <w:t>___________________</w:t>
            </w:r>
          </w:p>
        </w:tc>
        <w:tc>
          <w:tcPr>
            <w:tcW w:w="3685" w:type="dxa"/>
            <w:shd w:val="clear" w:color="auto" w:fill="auto"/>
          </w:tcPr>
          <w:p w14:paraId="7A162209" w14:textId="77777777" w:rsidR="00A43F96" w:rsidRPr="00FA380A" w:rsidRDefault="00A43F96" w:rsidP="00A43F96">
            <w:pPr>
              <w:spacing w:before="120" w:after="0" w:line="288" w:lineRule="auto"/>
            </w:pPr>
          </w:p>
        </w:tc>
        <w:tc>
          <w:tcPr>
            <w:tcW w:w="4076" w:type="dxa"/>
            <w:shd w:val="clear" w:color="auto" w:fill="auto"/>
          </w:tcPr>
          <w:p w14:paraId="3E24AF34" w14:textId="77777777" w:rsidR="00A43F96" w:rsidRPr="00FA380A" w:rsidRDefault="00A43F96" w:rsidP="00A43F96">
            <w:pPr>
              <w:spacing w:after="0" w:line="288" w:lineRule="auto"/>
            </w:pPr>
            <w:r w:rsidRPr="00FA380A">
              <w:t>УТВЕРЖДАЮ</w:t>
            </w:r>
          </w:p>
          <w:p w14:paraId="20622227" w14:textId="77777777" w:rsidR="00A43F96" w:rsidRPr="00FA380A" w:rsidRDefault="00A62A3D" w:rsidP="00A43F96">
            <w:pPr>
              <w:spacing w:after="0" w:line="288" w:lineRule="auto"/>
            </w:pPr>
            <w:r>
              <w:t>Заведующий</w:t>
            </w:r>
            <w:r w:rsidR="00FC5EAC">
              <w:t xml:space="preserve"> филиалом</w:t>
            </w:r>
          </w:p>
          <w:p w14:paraId="6FC4F7D9" w14:textId="77777777" w:rsidR="00A43F96" w:rsidRPr="00FA380A" w:rsidRDefault="00A43F96" w:rsidP="00A43F96">
            <w:pPr>
              <w:spacing w:before="120" w:after="0" w:line="288" w:lineRule="auto"/>
            </w:pPr>
            <w:r>
              <w:t>____________</w:t>
            </w:r>
            <w:r w:rsidRPr="00FA380A">
              <w:t xml:space="preserve">   </w:t>
            </w:r>
            <w:r w:rsidR="003B1F0B">
              <w:t>А.</w:t>
            </w:r>
            <w:r w:rsidR="00FA15B9">
              <w:t>Н. Кузьмичева</w:t>
            </w:r>
          </w:p>
          <w:p w14:paraId="72653D2F" w14:textId="77777777" w:rsidR="00A43F96" w:rsidRPr="00FA380A" w:rsidRDefault="00A43F96" w:rsidP="00A43F96">
            <w:pPr>
              <w:spacing w:before="120" w:after="0" w:line="288" w:lineRule="auto"/>
            </w:pPr>
            <w:r>
              <w:t>Приказ от ____________</w:t>
            </w:r>
            <w:r w:rsidRPr="00FA380A">
              <w:t xml:space="preserve"> № ___</w:t>
            </w:r>
          </w:p>
        </w:tc>
      </w:tr>
    </w:tbl>
    <w:p w14:paraId="7CE0A10A" w14:textId="77777777" w:rsidR="00A43F96" w:rsidRDefault="00A43F96" w:rsidP="00A43F96">
      <w:pPr>
        <w:spacing w:after="0"/>
        <w:jc w:val="center"/>
        <w:rPr>
          <w:sz w:val="28"/>
          <w:szCs w:val="28"/>
        </w:rPr>
      </w:pPr>
    </w:p>
    <w:p w14:paraId="508EE5D5" w14:textId="77777777" w:rsidR="00A43F96" w:rsidRDefault="00A43F96" w:rsidP="00A43F96">
      <w:pPr>
        <w:spacing w:after="0"/>
        <w:jc w:val="center"/>
        <w:rPr>
          <w:sz w:val="28"/>
          <w:szCs w:val="28"/>
        </w:rPr>
      </w:pPr>
    </w:p>
    <w:p w14:paraId="1513F71F" w14:textId="77777777" w:rsidR="003B1F0B" w:rsidRDefault="003B1F0B" w:rsidP="00A43F96">
      <w:pPr>
        <w:spacing w:after="0"/>
        <w:jc w:val="center"/>
        <w:rPr>
          <w:sz w:val="28"/>
          <w:szCs w:val="28"/>
        </w:rPr>
      </w:pPr>
    </w:p>
    <w:p w14:paraId="39FC1277" w14:textId="77777777" w:rsidR="00A43F96" w:rsidRPr="003B1F0B" w:rsidRDefault="00A43F96" w:rsidP="00A43F96">
      <w:pPr>
        <w:spacing w:after="0"/>
        <w:jc w:val="center"/>
        <w:rPr>
          <w:sz w:val="28"/>
          <w:szCs w:val="28"/>
        </w:rPr>
      </w:pPr>
    </w:p>
    <w:p w14:paraId="165D2D89" w14:textId="77777777" w:rsidR="00A43F96" w:rsidRPr="003B1F0B" w:rsidRDefault="00A43F96" w:rsidP="003B1F0B">
      <w:pPr>
        <w:spacing w:after="0"/>
        <w:jc w:val="center"/>
        <w:rPr>
          <w:b/>
          <w:sz w:val="28"/>
          <w:szCs w:val="28"/>
        </w:rPr>
      </w:pPr>
      <w:r w:rsidRPr="003B1F0B">
        <w:rPr>
          <w:b/>
          <w:sz w:val="28"/>
          <w:szCs w:val="28"/>
        </w:rPr>
        <w:t xml:space="preserve">Рабочая программа по </w:t>
      </w:r>
      <w:r w:rsidR="003B1F0B" w:rsidRPr="003B1F0B">
        <w:rPr>
          <w:b/>
          <w:sz w:val="28"/>
          <w:szCs w:val="28"/>
        </w:rPr>
        <w:t>музыке</w:t>
      </w:r>
    </w:p>
    <w:p w14:paraId="0FA88D21" w14:textId="77777777" w:rsidR="00A43F96" w:rsidRPr="003B1F0B" w:rsidRDefault="00A43F96" w:rsidP="00A43F96">
      <w:pPr>
        <w:spacing w:after="0"/>
        <w:jc w:val="center"/>
        <w:rPr>
          <w:b/>
          <w:sz w:val="28"/>
          <w:szCs w:val="28"/>
        </w:rPr>
      </w:pPr>
      <w:r w:rsidRPr="003B1F0B">
        <w:rPr>
          <w:b/>
          <w:sz w:val="28"/>
          <w:szCs w:val="28"/>
        </w:rPr>
        <w:t>основное общее образование</w:t>
      </w:r>
    </w:p>
    <w:p w14:paraId="503AF2D8" w14:textId="77777777" w:rsidR="00A43F96" w:rsidRPr="003B1F0B" w:rsidRDefault="00A43F96" w:rsidP="00A43F96">
      <w:pPr>
        <w:spacing w:after="0"/>
        <w:jc w:val="center"/>
        <w:rPr>
          <w:sz w:val="28"/>
          <w:szCs w:val="28"/>
        </w:rPr>
      </w:pPr>
      <w:r w:rsidRPr="003B1F0B">
        <w:rPr>
          <w:sz w:val="28"/>
          <w:szCs w:val="28"/>
        </w:rPr>
        <w:t>(дополнение к основной образовательной программе)</w:t>
      </w:r>
    </w:p>
    <w:p w14:paraId="008329BB" w14:textId="77777777" w:rsidR="00A43F96" w:rsidRDefault="00A43F96" w:rsidP="00A43F96">
      <w:pPr>
        <w:spacing w:after="0"/>
        <w:jc w:val="center"/>
        <w:rPr>
          <w:b/>
          <w:sz w:val="28"/>
          <w:szCs w:val="28"/>
        </w:rPr>
      </w:pPr>
    </w:p>
    <w:p w14:paraId="42E49591" w14:textId="77777777" w:rsidR="003B1F0B" w:rsidRPr="003B1F0B" w:rsidRDefault="003B1F0B" w:rsidP="00A43F96">
      <w:pPr>
        <w:spacing w:after="0"/>
        <w:jc w:val="center"/>
        <w:rPr>
          <w:b/>
          <w:sz w:val="28"/>
          <w:szCs w:val="28"/>
        </w:rPr>
      </w:pPr>
    </w:p>
    <w:p w14:paraId="564AC314" w14:textId="77777777" w:rsidR="00A43F96" w:rsidRPr="003B1F0B" w:rsidRDefault="003B1F0B" w:rsidP="00A43F96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>5 класс: 34 часа</w:t>
      </w:r>
      <w:r w:rsidR="00A43F96" w:rsidRPr="003B1F0B">
        <w:rPr>
          <w:sz w:val="28"/>
          <w:szCs w:val="28"/>
        </w:rPr>
        <w:t xml:space="preserve"> (</w:t>
      </w:r>
      <w:r w:rsidRPr="003B1F0B">
        <w:rPr>
          <w:sz w:val="28"/>
          <w:szCs w:val="28"/>
        </w:rPr>
        <w:t>1</w:t>
      </w:r>
      <w:r w:rsidR="00A43F96" w:rsidRPr="003B1F0B">
        <w:rPr>
          <w:sz w:val="28"/>
          <w:szCs w:val="28"/>
        </w:rPr>
        <w:t xml:space="preserve"> час в неделю)</w:t>
      </w:r>
    </w:p>
    <w:p w14:paraId="0D2AAEAF" w14:textId="77777777" w:rsidR="00A43F96" w:rsidRPr="003B1F0B" w:rsidRDefault="00A43F96" w:rsidP="00A43F96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 xml:space="preserve">6 класс: </w:t>
      </w:r>
      <w:r w:rsidR="003B1F0B" w:rsidRPr="003B1F0B">
        <w:rPr>
          <w:sz w:val="28"/>
          <w:szCs w:val="28"/>
        </w:rPr>
        <w:t xml:space="preserve">34  час </w:t>
      </w:r>
      <w:r w:rsidRPr="003B1F0B">
        <w:rPr>
          <w:sz w:val="28"/>
          <w:szCs w:val="28"/>
        </w:rPr>
        <w:t>(</w:t>
      </w:r>
      <w:r w:rsidR="003B1F0B" w:rsidRPr="003B1F0B">
        <w:rPr>
          <w:sz w:val="28"/>
          <w:szCs w:val="28"/>
        </w:rPr>
        <w:t>1</w:t>
      </w:r>
      <w:r w:rsidRPr="003B1F0B">
        <w:rPr>
          <w:sz w:val="28"/>
          <w:szCs w:val="28"/>
        </w:rPr>
        <w:t>час в неделю)</w:t>
      </w:r>
    </w:p>
    <w:p w14:paraId="397C2FF0" w14:textId="77777777" w:rsidR="003B1F0B" w:rsidRPr="003B1F0B" w:rsidRDefault="003B1F0B" w:rsidP="003B1F0B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>7 класс: 34  час (1час в неделю)</w:t>
      </w:r>
    </w:p>
    <w:p w14:paraId="6C47E526" w14:textId="77777777" w:rsidR="003B1F0B" w:rsidRPr="003B1F0B" w:rsidRDefault="003B1F0B" w:rsidP="003B1F0B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>8 класс: 34  час (1час в неделю)</w:t>
      </w:r>
    </w:p>
    <w:p w14:paraId="1D2ED047" w14:textId="77777777" w:rsidR="00A43F96" w:rsidRPr="003B1F0B" w:rsidRDefault="00A43F96" w:rsidP="00A43F96">
      <w:pPr>
        <w:spacing w:after="0"/>
        <w:rPr>
          <w:sz w:val="28"/>
          <w:szCs w:val="28"/>
        </w:rPr>
      </w:pPr>
    </w:p>
    <w:p w14:paraId="27F8F5CE" w14:textId="77777777" w:rsidR="00A43F96" w:rsidRPr="003B1F0B" w:rsidRDefault="00A43F96" w:rsidP="00A43F96">
      <w:pPr>
        <w:spacing w:after="0"/>
        <w:rPr>
          <w:sz w:val="28"/>
          <w:szCs w:val="28"/>
        </w:rPr>
      </w:pPr>
    </w:p>
    <w:p w14:paraId="14FABAA7" w14:textId="77777777" w:rsidR="00A43F96" w:rsidRDefault="00A43F96" w:rsidP="00A43F96">
      <w:pPr>
        <w:spacing w:after="0"/>
        <w:rPr>
          <w:sz w:val="28"/>
          <w:szCs w:val="28"/>
        </w:rPr>
      </w:pPr>
    </w:p>
    <w:p w14:paraId="71D751D6" w14:textId="77777777" w:rsidR="003B1F0B" w:rsidRPr="003B1F0B" w:rsidRDefault="003B1F0B" w:rsidP="00A43F96">
      <w:pPr>
        <w:spacing w:after="0"/>
        <w:rPr>
          <w:sz w:val="28"/>
          <w:szCs w:val="28"/>
        </w:rPr>
      </w:pPr>
    </w:p>
    <w:p w14:paraId="6C6B6F48" w14:textId="77777777" w:rsidR="00A43F96" w:rsidRPr="003B1F0B" w:rsidRDefault="003B1F0B" w:rsidP="003B1F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43F96" w:rsidRPr="003B1F0B">
        <w:rPr>
          <w:sz w:val="28"/>
          <w:szCs w:val="28"/>
        </w:rPr>
        <w:t>Рабочую программу составил</w:t>
      </w:r>
      <w:r w:rsidRPr="003B1F0B">
        <w:rPr>
          <w:sz w:val="28"/>
          <w:szCs w:val="28"/>
        </w:rPr>
        <w:t>а</w:t>
      </w:r>
      <w:r w:rsidR="00A43F96" w:rsidRPr="003B1F0B">
        <w:rPr>
          <w:sz w:val="28"/>
          <w:szCs w:val="28"/>
        </w:rPr>
        <w:t>:</w:t>
      </w:r>
    </w:p>
    <w:p w14:paraId="709916C3" w14:textId="77777777" w:rsidR="00404859" w:rsidRPr="003B1F0B" w:rsidRDefault="003B1F0B" w:rsidP="00A43F96">
      <w:pPr>
        <w:spacing w:after="0"/>
        <w:rPr>
          <w:sz w:val="28"/>
          <w:szCs w:val="28"/>
        </w:rPr>
      </w:pPr>
      <w:r w:rsidRPr="003B1F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</w:t>
      </w:r>
      <w:r w:rsidRPr="003B1F0B">
        <w:rPr>
          <w:sz w:val="28"/>
          <w:szCs w:val="28"/>
        </w:rPr>
        <w:t xml:space="preserve"> Приходченко В.А.(учитель 1 кв. категории)</w:t>
      </w:r>
    </w:p>
    <w:p w14:paraId="3C0B2F8D" w14:textId="77777777" w:rsidR="00B85596" w:rsidRDefault="00B85596"/>
    <w:p w14:paraId="142BFFAE" w14:textId="77777777" w:rsidR="00B85596" w:rsidRDefault="00B85596"/>
    <w:p w14:paraId="76FC6650" w14:textId="77777777" w:rsidR="00B85596" w:rsidRDefault="00B85596"/>
    <w:p w14:paraId="4BEDFC6E" w14:textId="77777777" w:rsidR="00B85596" w:rsidRDefault="00B85596"/>
    <w:p w14:paraId="03F9DB0F" w14:textId="77777777" w:rsidR="00B85596" w:rsidRDefault="00B85596"/>
    <w:p w14:paraId="235592C9" w14:textId="77777777" w:rsidR="00B85596" w:rsidRDefault="00B85596"/>
    <w:p w14:paraId="24ECF5AC" w14:textId="77777777" w:rsidR="00B85596" w:rsidRDefault="003B1F0B">
      <w:r>
        <w:t xml:space="preserve">                                           </w:t>
      </w:r>
      <w:r w:rsidR="008C53D7">
        <w:t xml:space="preserve">                            2021-2022</w:t>
      </w:r>
      <w:r w:rsidR="00FA15B9">
        <w:t xml:space="preserve"> </w:t>
      </w:r>
      <w:r>
        <w:t>гг.</w:t>
      </w:r>
    </w:p>
    <w:p w14:paraId="31999A5B" w14:textId="77777777" w:rsidR="00B85596" w:rsidRDefault="00B85596"/>
    <w:p w14:paraId="6CC36AD9" w14:textId="77777777" w:rsidR="00B85596" w:rsidRPr="006B58A5" w:rsidRDefault="00B85596" w:rsidP="00B85596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РАЗДЕЛ. </w:t>
      </w:r>
    </w:p>
    <w:p w14:paraId="1FE70636" w14:textId="77777777" w:rsidR="00B85596" w:rsidRDefault="00B85596" w:rsidP="00B8559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изучения предмета </w:t>
      </w:r>
    </w:p>
    <w:p w14:paraId="7CE6175C" w14:textId="77777777" w:rsidR="00B85596" w:rsidRPr="00FD0C32" w:rsidRDefault="00B85596" w:rsidP="00B8559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«Музыка» 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-8 </w:t>
      </w:r>
      <w:r w:rsidRPr="00FD0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221B2B25" w14:textId="77777777" w:rsidR="00B85596" w:rsidRPr="00B7744B" w:rsidRDefault="00B85596" w:rsidP="00B85596">
      <w:pPr>
        <w:shd w:val="clear" w:color="auto" w:fill="FFFFFF"/>
        <w:spacing w:after="0" w:line="240" w:lineRule="auto"/>
        <w:ind w:left="34" w:right="2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14:paraId="0752F4B3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4822ABB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14:paraId="60AE0825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14:paraId="0F7B66D6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14:paraId="0C24C8BB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14:paraId="7A356F1E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14:paraId="6EF4D326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14:paraId="41553F62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14:paraId="7E6D5FB3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14:paraId="44FD52B5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14:paraId="455ACD2F" w14:textId="77777777" w:rsidR="00B85596" w:rsidRPr="00B7744B" w:rsidRDefault="00B85596" w:rsidP="00B855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477E5F56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1C4939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Познавательные:</w:t>
      </w:r>
    </w:p>
    <w:p w14:paraId="1631E787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14:paraId="138BD507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14:paraId="76781CBF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14:paraId="78F3B5DB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14:paraId="3894971C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14:paraId="3775CD16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14:paraId="3D499C82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14:paraId="4C06070F" w14:textId="77777777" w:rsidR="00B85596" w:rsidRPr="00B7744B" w:rsidRDefault="00B85596" w:rsidP="00B8559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1E49B081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14:paraId="0C05077A" w14:textId="77777777" w:rsidR="00B85596" w:rsidRPr="00B7744B" w:rsidRDefault="00B85596" w:rsidP="00B855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14:paraId="37FC9928" w14:textId="77777777" w:rsidR="00B85596" w:rsidRPr="00B7744B" w:rsidRDefault="00B85596" w:rsidP="00B8559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14:paraId="708C5218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Регулятивные:</w:t>
      </w:r>
    </w:p>
    <w:p w14:paraId="52365642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14:paraId="0997FF6A" w14:textId="77777777"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14:paraId="272E4C64" w14:textId="77777777"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14:paraId="36356BB9" w14:textId="77777777"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14:paraId="3A72786A" w14:textId="77777777"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14:paraId="54825D0A" w14:textId="77777777" w:rsidR="00B85596" w:rsidRPr="00B7744B" w:rsidRDefault="00B85596" w:rsidP="00B8559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мобилизации сил и волевой саморегуляции в ходе приобретения опыта коллективного публичного выступления и при подготовке к нему.</w:t>
      </w:r>
    </w:p>
    <w:p w14:paraId="28381D01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14:paraId="0BBD7713" w14:textId="77777777" w:rsidR="00B85596" w:rsidRPr="00B7744B" w:rsidRDefault="00B85596" w:rsidP="00B855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14:paraId="7E8DC0DB" w14:textId="77777777" w:rsidR="00B85596" w:rsidRPr="00B7744B" w:rsidRDefault="00B85596" w:rsidP="00B8559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14:paraId="1F2C912A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Коммуникативные:</w:t>
      </w:r>
    </w:p>
    <w:p w14:paraId="0BC9B8A0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14:paraId="54BC86B9" w14:textId="77777777"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14:paraId="5F8954AD" w14:textId="77777777"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14:paraId="32825926" w14:textId="77777777"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14:paraId="4DA2DAA6" w14:textId="77777777"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7BAAF5F5" w14:textId="77777777"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14:paraId="68AAA82B" w14:textId="77777777" w:rsidR="00B85596" w:rsidRPr="00B7744B" w:rsidRDefault="00B85596" w:rsidP="00B8559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14:paraId="760276AC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14:paraId="578FAAC1" w14:textId="77777777" w:rsidR="00B85596" w:rsidRPr="00B7744B" w:rsidRDefault="00B85596" w:rsidP="00B855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14:paraId="3D969B22" w14:textId="77777777" w:rsidR="00B85596" w:rsidRPr="00B7744B" w:rsidRDefault="00B85596" w:rsidP="00B8559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14:paraId="55CA4C34" w14:textId="77777777" w:rsidR="00B85596" w:rsidRPr="00B7744B" w:rsidRDefault="00B85596" w:rsidP="00B8559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14:paraId="4CDA5376" w14:textId="77777777" w:rsidR="00B85596" w:rsidRPr="00B7744B" w:rsidRDefault="00B85596" w:rsidP="00B8559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14:paraId="6EC0B745" w14:textId="77777777" w:rsidR="00B85596" w:rsidRPr="00B7744B" w:rsidRDefault="00B85596" w:rsidP="00B855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14:paraId="7243D75C" w14:textId="77777777" w:rsidR="00B85596" w:rsidRPr="00B7744B" w:rsidRDefault="00B85596" w:rsidP="00B855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14:paraId="2FA9EA05" w14:textId="77777777" w:rsidR="00B85596" w:rsidRPr="00B7744B" w:rsidRDefault="00B85596" w:rsidP="00B8559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14:paraId="24839690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14:paraId="6733D67F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творчески воспринимать музыку различных жанров, форм, стилей;</w:t>
      </w:r>
    </w:p>
    <w:p w14:paraId="4AB8AB37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14:paraId="298D3818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14:paraId="29ADC5C4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14:paraId="0A88A9E7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моделировать музыкальные характеристики героев, прогнозировать ход развития событий «музыкальной истории»;</w:t>
      </w:r>
    </w:p>
    <w:p w14:paraId="37EAB126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14:paraId="419ADB6B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14:paraId="6CE05ED3" w14:textId="77777777" w:rsidR="00B85596" w:rsidRPr="00B7744B" w:rsidRDefault="00B85596" w:rsidP="00B8559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14:paraId="76A2C560" w14:textId="77777777" w:rsidR="00B85596" w:rsidRPr="00B7744B" w:rsidRDefault="00B85596" w:rsidP="00B855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14:paraId="5D7AF679" w14:textId="77777777" w:rsidR="00B85596" w:rsidRPr="00B7744B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нотном письме при исполнении простых мелодий;</w:t>
      </w:r>
    </w:p>
    <w:p w14:paraId="514E70E0" w14:textId="77777777" w:rsidR="00B85596" w:rsidRPr="00B7744B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14:paraId="494D10F3" w14:textId="77777777" w:rsidR="00B85596" w:rsidRPr="00B7744B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14:paraId="2C90105F" w14:textId="77777777" w:rsidR="00B85596" w:rsidRDefault="00B85596" w:rsidP="00B8559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14:paraId="2DD0DB0A" w14:textId="77777777" w:rsidR="00B85596" w:rsidRDefault="00B85596"/>
    <w:p w14:paraId="406FCFE5" w14:textId="77777777" w:rsidR="00B85596" w:rsidRPr="00B85596" w:rsidRDefault="00B85596" w:rsidP="00B85596">
      <w:pPr>
        <w:pStyle w:val="a3"/>
        <w:numPr>
          <w:ilvl w:val="1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9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</w:p>
    <w:p w14:paraId="1C87660D" w14:textId="77777777" w:rsidR="00B85596" w:rsidRDefault="00B85596" w:rsidP="00A32F0C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 w:rsidR="00A32F0C">
        <w:rPr>
          <w:color w:val="000000"/>
          <w:sz w:val="28"/>
          <w:szCs w:val="28"/>
        </w:rPr>
        <w:t xml:space="preserve"> </w:t>
      </w:r>
      <w:r w:rsidRPr="00B3137D">
        <w:rPr>
          <w:rStyle w:val="c6"/>
          <w:b/>
          <w:bCs/>
          <w:color w:val="000000"/>
          <w:sz w:val="28"/>
          <w:szCs w:val="28"/>
        </w:rPr>
        <w:t>5 класс</w:t>
      </w:r>
    </w:p>
    <w:p w14:paraId="1162BCBE" w14:textId="77777777" w:rsidR="00A32F0C" w:rsidRPr="00A32F0C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14:paraId="13EF8B76" w14:textId="77777777" w:rsidR="00A32F0C" w:rsidRPr="00E04CFE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4CFE">
        <w:rPr>
          <w:rStyle w:val="c6"/>
          <w:b/>
          <w:bCs/>
          <w:color w:val="000000"/>
        </w:rPr>
        <w:t>Тема года:   “Музыка и другие виды искусства”</w:t>
      </w:r>
    </w:p>
    <w:p w14:paraId="67C5D773" w14:textId="77777777" w:rsidR="00A32F0C" w:rsidRPr="00E04CFE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4CFE">
        <w:rPr>
          <w:rStyle w:val="c6"/>
          <w:b/>
          <w:bCs/>
          <w:color w:val="000000"/>
        </w:rPr>
        <w:t>Тема 1 полугодия:  “Музыка и литература” (16 часов)</w:t>
      </w:r>
    </w:p>
    <w:p w14:paraId="2BE74FB7" w14:textId="77777777" w:rsidR="00A32F0C" w:rsidRPr="00E04CFE" w:rsidRDefault="00A32F0C" w:rsidP="00A43F96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04CFE">
        <w:rPr>
          <w:rStyle w:val="c9"/>
          <w:color w:val="000000"/>
        </w:rPr>
        <w:t xml:space="preserve">Что роднит музыку с литературой. Вокальная музыка. Фольклор в музыке русских композиторов. Жанры инструментальной и вокальной музыки. Вторая жизнь </w:t>
      </w:r>
      <w:proofErr w:type="spellStart"/>
      <w:proofErr w:type="gramStart"/>
      <w:r w:rsidRPr="00E04CFE">
        <w:rPr>
          <w:rStyle w:val="c9"/>
          <w:color w:val="000000"/>
        </w:rPr>
        <w:t>песни.</w:t>
      </w:r>
      <w:r>
        <w:rPr>
          <w:rStyle w:val="c9"/>
          <w:color w:val="000000"/>
        </w:rPr>
        <w:t>Всю</w:t>
      </w:r>
      <w:proofErr w:type="spellEnd"/>
      <w:proofErr w:type="gramEnd"/>
      <w:r>
        <w:rPr>
          <w:rStyle w:val="c9"/>
          <w:color w:val="000000"/>
        </w:rPr>
        <w:t xml:space="preserve"> жизнь мою несу Родину в душе.</w:t>
      </w:r>
      <w:r w:rsidRPr="00E04CFE">
        <w:rPr>
          <w:rStyle w:val="c9"/>
          <w:color w:val="000000"/>
        </w:rPr>
        <w:t xml:space="preserve"> Писатели и поэты о музыке и музыкантах. </w:t>
      </w:r>
      <w:r>
        <w:rPr>
          <w:rStyle w:val="c9"/>
          <w:color w:val="000000"/>
        </w:rPr>
        <w:t>Первое путешествие в музыкальный театр. Опера. Второе путешествие в музыкальный театр. Балет.</w:t>
      </w:r>
      <w:r w:rsidRPr="00E04CFE">
        <w:rPr>
          <w:rStyle w:val="c9"/>
          <w:color w:val="000000"/>
        </w:rPr>
        <w:t xml:space="preserve"> Музыка в театре, кино, на телевидении</w:t>
      </w:r>
      <w:r>
        <w:rPr>
          <w:rStyle w:val="c9"/>
          <w:color w:val="000000"/>
        </w:rPr>
        <w:t>. Третье путешествие в музыкальный театр. Мюзикл.</w:t>
      </w:r>
    </w:p>
    <w:p w14:paraId="63E9D966" w14:textId="77777777" w:rsidR="00A32F0C" w:rsidRPr="00E04CFE" w:rsidRDefault="00A32F0C" w:rsidP="00A43F96">
      <w:pPr>
        <w:pStyle w:val="c12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E04CFE">
        <w:rPr>
          <w:rStyle w:val="c6"/>
          <w:b/>
          <w:bCs/>
          <w:color w:val="000000"/>
        </w:rPr>
        <w:t>Тема 2 полугодия: “Музыка и изобразительное искусство” (18 часов)</w:t>
      </w:r>
    </w:p>
    <w:p w14:paraId="1D46078E" w14:textId="77777777" w:rsidR="00A32F0C" w:rsidRPr="00E04CFE" w:rsidRDefault="00A32F0C" w:rsidP="00A43F96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9"/>
          <w:color w:val="000000"/>
        </w:rPr>
        <w:t xml:space="preserve">Мир композиторов. Что роднит музыку с изобразительным искусством. </w:t>
      </w:r>
      <w:r w:rsidRPr="00E04CFE">
        <w:rPr>
          <w:rStyle w:val="c9"/>
          <w:color w:val="000000"/>
        </w:rPr>
        <w:t xml:space="preserve">Небесное и земное в звуках и красках. </w:t>
      </w:r>
      <w:r>
        <w:rPr>
          <w:rStyle w:val="c9"/>
          <w:color w:val="000000"/>
        </w:rPr>
        <w:t xml:space="preserve">Звать </w:t>
      </w:r>
      <w:r w:rsidRPr="00E04CFE">
        <w:rPr>
          <w:rStyle w:val="c9"/>
          <w:color w:val="000000"/>
        </w:rPr>
        <w:t xml:space="preserve">через прошлое к настоящему. Музыкальная живопись и живописная музыка. </w:t>
      </w:r>
      <w:proofErr w:type="spellStart"/>
      <w:r w:rsidRPr="00E04CFE">
        <w:rPr>
          <w:rStyle w:val="c9"/>
          <w:color w:val="000000"/>
        </w:rPr>
        <w:t>Колокольность</w:t>
      </w:r>
      <w:proofErr w:type="spellEnd"/>
      <w:r w:rsidRPr="00E04CFE">
        <w:rPr>
          <w:rStyle w:val="c9"/>
          <w:color w:val="000000"/>
        </w:rPr>
        <w:t xml:space="preserve"> в музыке и изобразительном искусстве. Портрет в музыке и изобразительном искусстве. </w:t>
      </w:r>
      <w:r>
        <w:rPr>
          <w:rStyle w:val="c9"/>
          <w:color w:val="000000"/>
        </w:rPr>
        <w:t xml:space="preserve">Волшебная палочка </w:t>
      </w:r>
      <w:proofErr w:type="gramStart"/>
      <w:r>
        <w:rPr>
          <w:rStyle w:val="c9"/>
          <w:color w:val="000000"/>
        </w:rPr>
        <w:t>дирижера..</w:t>
      </w:r>
      <w:proofErr w:type="gramEnd"/>
      <w:r>
        <w:rPr>
          <w:rStyle w:val="c9"/>
          <w:color w:val="000000"/>
        </w:rPr>
        <w:t>З</w:t>
      </w:r>
      <w:r w:rsidRPr="00E04CFE">
        <w:rPr>
          <w:rStyle w:val="c9"/>
          <w:color w:val="000000"/>
        </w:rPr>
        <w:t>астывшая музыка. Полифония в музыке и живописи.</w:t>
      </w:r>
      <w:r>
        <w:rPr>
          <w:rStyle w:val="c9"/>
          <w:color w:val="000000"/>
        </w:rPr>
        <w:t xml:space="preserve"> Музыка на мольберте.</w:t>
      </w:r>
      <w:r w:rsidRPr="00E04CFE">
        <w:rPr>
          <w:rStyle w:val="c9"/>
          <w:color w:val="000000"/>
        </w:rPr>
        <w:t xml:space="preserve"> Импрессионизм в музыке и живописи.</w:t>
      </w:r>
      <w:r>
        <w:rPr>
          <w:rStyle w:val="c9"/>
          <w:color w:val="000000"/>
        </w:rPr>
        <w:t xml:space="preserve"> О подвигах, о доблести, о славе…В каждой мимолетности вижу я миры. </w:t>
      </w:r>
      <w:proofErr w:type="gramStart"/>
      <w:r>
        <w:rPr>
          <w:rStyle w:val="c9"/>
          <w:color w:val="000000"/>
        </w:rPr>
        <w:t>..</w:t>
      </w:r>
      <w:proofErr w:type="gramEnd"/>
      <w:r>
        <w:rPr>
          <w:rStyle w:val="c9"/>
          <w:color w:val="000000"/>
        </w:rPr>
        <w:t>Мир композитора. С веком наравне.</w:t>
      </w:r>
      <w:r w:rsidRPr="00E04CFE">
        <w:rPr>
          <w:rStyle w:val="c9"/>
          <w:color w:val="000000"/>
        </w:rPr>
        <w:t xml:space="preserve"> </w:t>
      </w:r>
    </w:p>
    <w:p w14:paraId="229CA2D6" w14:textId="77777777" w:rsidR="00A32F0C" w:rsidRPr="00B85596" w:rsidRDefault="00A32F0C" w:rsidP="00A32F0C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6E1FB3D2" w14:textId="77777777" w:rsidR="00A32F0C" w:rsidRDefault="00A32F0C" w:rsidP="00A32F0C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>6</w:t>
      </w:r>
      <w:r w:rsidRPr="00B3137D">
        <w:rPr>
          <w:rStyle w:val="c6"/>
          <w:b/>
          <w:bCs/>
          <w:color w:val="000000"/>
          <w:sz w:val="28"/>
          <w:szCs w:val="28"/>
        </w:rPr>
        <w:t xml:space="preserve"> класс</w:t>
      </w:r>
    </w:p>
    <w:p w14:paraId="51427573" w14:textId="77777777" w:rsidR="00A32F0C" w:rsidRPr="00A32F0C" w:rsidRDefault="00A32F0C" w:rsidP="00A32F0C">
      <w:pPr>
        <w:pStyle w:val="c12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14:paraId="7DA0A7D9" w14:textId="77777777" w:rsidR="00A32F0C" w:rsidRPr="00696A15" w:rsidRDefault="00A32F0C" w:rsidP="00A32F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полугодия:</w:t>
      </w:r>
    </w:p>
    <w:p w14:paraId="17541F54" w14:textId="77777777" w:rsidR="00A32F0C" w:rsidRPr="00E04CFE" w:rsidRDefault="00A32F0C" w:rsidP="00A32F0C">
      <w:pPr>
        <w:tabs>
          <w:tab w:val="left" w:pos="408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«Мир образов вокальной и инструментальной музыки»   (16 часов)</w:t>
      </w:r>
    </w:p>
    <w:p w14:paraId="114297C9" w14:textId="77777777" w:rsidR="00A32F0C" w:rsidRPr="00E04CFE" w:rsidRDefault="00A32F0C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Удивительный мир музыкальных образов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="00E37D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CFE">
        <w:rPr>
          <w:rFonts w:ascii="Times New Roman" w:hAnsi="Times New Roman" w:cs="Times New Roman"/>
          <w:sz w:val="24"/>
          <w:szCs w:val="24"/>
        </w:rPr>
        <w:t>Образы романсов и песен русских композиторов. Старинный русский романс. Песня-романс. Мир чарующих звуков</w:t>
      </w:r>
      <w:r w:rsidR="00CC3557">
        <w:rPr>
          <w:rFonts w:ascii="Times New Roman" w:hAnsi="Times New Roman" w:cs="Times New Roman"/>
          <w:sz w:val="24"/>
          <w:szCs w:val="24"/>
        </w:rPr>
        <w:t>.</w:t>
      </w:r>
    </w:p>
    <w:p w14:paraId="42C5AB53" w14:textId="77777777" w:rsidR="00A32F0C" w:rsidRPr="00E04CFE" w:rsidRDefault="00A32F0C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Два музыкальных посвящения. Портрет в музыке и живописи. Картинная галерея</w:t>
      </w:r>
    </w:p>
    <w:p w14:paraId="344A568F" w14:textId="77777777" w:rsidR="00A32F0C" w:rsidRPr="00E04CFE" w:rsidRDefault="00CC3557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 xml:space="preserve"> </w:t>
      </w:r>
      <w:r w:rsidR="00A32F0C" w:rsidRPr="00E04CFE">
        <w:rPr>
          <w:rFonts w:ascii="Times New Roman" w:hAnsi="Times New Roman" w:cs="Times New Roman"/>
          <w:sz w:val="24"/>
          <w:szCs w:val="24"/>
        </w:rPr>
        <w:t>«Уноси моё сердце в звенящую даль…»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2F0C" w:rsidRPr="00E04CFE">
        <w:rPr>
          <w:rFonts w:ascii="Times New Roman" w:hAnsi="Times New Roman" w:cs="Times New Roman"/>
          <w:sz w:val="24"/>
          <w:szCs w:val="24"/>
        </w:rPr>
        <w:t>Музыкальный образ и мастерство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E789C3" w14:textId="77777777" w:rsidR="00A32F0C" w:rsidRPr="00E04CFE" w:rsidRDefault="00A32F0C" w:rsidP="00A32F0C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Обряды и обычаи в фольклоре,  и мастерство композиторов</w:t>
      </w:r>
      <w:r w:rsidR="00CC3557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песен зарубежных композиторов. Искусство прекрасного пения. Старинной песни мир. Баллада «Лесной царь»</w:t>
      </w:r>
      <w:r w:rsidR="00CC3557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русской народной и духовной музыки. Народное искусство Древней Руси</w:t>
      </w:r>
      <w:r w:rsidR="00CC3557">
        <w:rPr>
          <w:rFonts w:ascii="Times New Roman" w:hAnsi="Times New Roman" w:cs="Times New Roman"/>
          <w:sz w:val="24"/>
          <w:szCs w:val="24"/>
        </w:rPr>
        <w:t>.</w:t>
      </w:r>
    </w:p>
    <w:p w14:paraId="279CC134" w14:textId="77777777" w:rsidR="00413B08" w:rsidRPr="00413B08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3B08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</w:t>
      </w:r>
    </w:p>
    <w:p w14:paraId="43ACA6AE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Духовный концерт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="00E37D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04CFE">
        <w:rPr>
          <w:rFonts w:ascii="Times New Roman" w:hAnsi="Times New Roman" w:cs="Times New Roman"/>
          <w:sz w:val="24"/>
          <w:szCs w:val="24"/>
        </w:rPr>
        <w:t>«Фрески Софии Киевской»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«Перезвоны». Молитва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14:paraId="5183434B" w14:textId="77777777" w:rsidR="00413B08" w:rsidRPr="00E37DA9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Образы духовной музыки Западной Европы. Н</w:t>
      </w:r>
      <w:r w:rsidR="00E37DA9">
        <w:rPr>
          <w:rFonts w:ascii="Times New Roman" w:hAnsi="Times New Roman" w:cs="Times New Roman"/>
          <w:sz w:val="24"/>
          <w:szCs w:val="24"/>
        </w:rPr>
        <w:t xml:space="preserve">ебесное и земное в музыке Баха. </w:t>
      </w:r>
      <w:r w:rsidRPr="00E04CFE">
        <w:rPr>
          <w:rFonts w:ascii="Times New Roman" w:hAnsi="Times New Roman" w:cs="Times New Roman"/>
          <w:sz w:val="24"/>
          <w:szCs w:val="24"/>
        </w:rPr>
        <w:t>Полифония. Фуга. Хорал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скорби и печали. Фортуна правит миром. «Кармина Бурана</w:t>
      </w:r>
      <w:proofErr w:type="gramStart"/>
      <w:r w:rsidRPr="00E04CFE">
        <w:rPr>
          <w:rFonts w:ascii="Times New Roman" w:hAnsi="Times New Roman" w:cs="Times New Roman"/>
          <w:sz w:val="24"/>
          <w:szCs w:val="24"/>
        </w:rPr>
        <w:t>»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Pr="00E04CFE"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  <w:r w:rsidRPr="00E04CFE">
        <w:rPr>
          <w:rFonts w:ascii="Times New Roman" w:hAnsi="Times New Roman" w:cs="Times New Roman"/>
          <w:sz w:val="24"/>
          <w:szCs w:val="24"/>
        </w:rPr>
        <w:t xml:space="preserve"> песня: прошлое и настоящее. Джаз- искусство 20 века</w:t>
      </w:r>
    </w:p>
    <w:p w14:paraId="33B9652B" w14:textId="77777777" w:rsidR="00413B08" w:rsidRPr="00E04CFE" w:rsidRDefault="00413B08" w:rsidP="00413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4C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 полугодия:</w:t>
      </w:r>
    </w:p>
    <w:p w14:paraId="6A6B030D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04CFE">
        <w:rPr>
          <w:rFonts w:ascii="Times New Roman" w:hAnsi="Times New Roman" w:cs="Times New Roman"/>
          <w:b/>
          <w:i/>
          <w:sz w:val="24"/>
          <w:szCs w:val="24"/>
        </w:rPr>
        <w:t>Мир образов камерной и симфонической музыки (18 часов)</w:t>
      </w:r>
    </w:p>
    <w:p w14:paraId="26610129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lastRenderedPageBreak/>
        <w:t>Вечные темы искусства и жизни. Образы камерной музыки. Инструме</w:t>
      </w:r>
      <w:r w:rsidR="00E37DA9">
        <w:rPr>
          <w:rFonts w:ascii="Times New Roman" w:hAnsi="Times New Roman" w:cs="Times New Roman"/>
          <w:sz w:val="24"/>
          <w:szCs w:val="24"/>
        </w:rPr>
        <w:t xml:space="preserve">нтальная баллада. Ночной пейзаж </w:t>
      </w:r>
      <w:r w:rsidRPr="00E04CFE">
        <w:rPr>
          <w:rFonts w:ascii="Times New Roman" w:hAnsi="Times New Roman" w:cs="Times New Roman"/>
          <w:sz w:val="24"/>
          <w:szCs w:val="24"/>
        </w:rPr>
        <w:t>Инструментальный концерт. «Итальянский концерт»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«Космический пейзаж». «Быть может вся природа- мозаика цветов?». Картинная галерея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14:paraId="727649E6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Образы симфонической музыки. «Метель». Музыкальные иллюстрации к повести А.С.Пушкина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Симфоническое развитие музыкальных образов. «В печали весел, а в веселье печален». Связь времён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14:paraId="3EFDEBC0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b/>
          <w:i/>
          <w:sz w:val="24"/>
          <w:szCs w:val="24"/>
        </w:rPr>
        <w:t>Программная увертюра</w:t>
      </w:r>
    </w:p>
    <w:p w14:paraId="2E49ED82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Программная увертюра. Увертюра «Эгмонт</w:t>
      </w:r>
      <w:proofErr w:type="gramStart"/>
      <w:r w:rsidRPr="00E04CFE">
        <w:rPr>
          <w:rFonts w:ascii="Times New Roman" w:hAnsi="Times New Roman" w:cs="Times New Roman"/>
          <w:sz w:val="24"/>
          <w:szCs w:val="24"/>
        </w:rPr>
        <w:t>»</w:t>
      </w:r>
      <w:r w:rsidR="00E37DA9">
        <w:rPr>
          <w:rFonts w:ascii="Times New Roman" w:hAnsi="Times New Roman" w:cs="Times New Roman"/>
          <w:sz w:val="24"/>
          <w:szCs w:val="24"/>
        </w:rPr>
        <w:t>.</w:t>
      </w:r>
      <w:r w:rsidRPr="00E04CFE">
        <w:rPr>
          <w:rFonts w:ascii="Times New Roman" w:hAnsi="Times New Roman" w:cs="Times New Roman"/>
          <w:sz w:val="24"/>
          <w:szCs w:val="24"/>
        </w:rPr>
        <w:t>Увертюра</w:t>
      </w:r>
      <w:proofErr w:type="gramEnd"/>
      <w:r w:rsidRPr="00E04CFE">
        <w:rPr>
          <w:rFonts w:ascii="Times New Roman" w:hAnsi="Times New Roman" w:cs="Times New Roman"/>
          <w:sz w:val="24"/>
          <w:szCs w:val="24"/>
        </w:rPr>
        <w:t>-фантазия «Ромео и Джульетта»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14:paraId="65295603" w14:textId="77777777" w:rsidR="00413B08" w:rsidRPr="00E04CFE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4CFE">
        <w:rPr>
          <w:rFonts w:ascii="Times New Roman" w:hAnsi="Times New Roman" w:cs="Times New Roman"/>
          <w:sz w:val="24"/>
          <w:szCs w:val="24"/>
        </w:rPr>
        <w:t>Мир музыкального театра</w:t>
      </w:r>
      <w:r w:rsidR="00E37DA9">
        <w:rPr>
          <w:rFonts w:ascii="Times New Roman" w:hAnsi="Times New Roman" w:cs="Times New Roman"/>
          <w:sz w:val="24"/>
          <w:szCs w:val="24"/>
        </w:rPr>
        <w:t xml:space="preserve">. </w:t>
      </w:r>
      <w:r w:rsidRPr="00E04CFE">
        <w:rPr>
          <w:rFonts w:ascii="Times New Roman" w:hAnsi="Times New Roman" w:cs="Times New Roman"/>
          <w:sz w:val="24"/>
          <w:szCs w:val="24"/>
        </w:rPr>
        <w:t>Образы киномузыки</w:t>
      </w:r>
      <w:r w:rsidR="00E37DA9">
        <w:rPr>
          <w:rFonts w:ascii="Times New Roman" w:hAnsi="Times New Roman" w:cs="Times New Roman"/>
          <w:sz w:val="24"/>
          <w:szCs w:val="24"/>
        </w:rPr>
        <w:t>.</w:t>
      </w:r>
    </w:p>
    <w:p w14:paraId="7DD59D5C" w14:textId="77777777" w:rsidR="00413B08" w:rsidRPr="00413B08" w:rsidRDefault="00413B08" w:rsidP="00413B08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02BE53" w14:textId="77777777" w:rsidR="00413B08" w:rsidRDefault="00413B08" w:rsidP="00413B08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t>Содержание рабочей программы предмета "Музыка"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 xml:space="preserve">7 </w:t>
      </w:r>
      <w:r w:rsidRPr="00B3137D">
        <w:rPr>
          <w:rStyle w:val="c6"/>
          <w:b/>
          <w:bCs/>
          <w:color w:val="000000"/>
          <w:sz w:val="28"/>
          <w:szCs w:val="28"/>
        </w:rPr>
        <w:t>класс</w:t>
      </w:r>
    </w:p>
    <w:p w14:paraId="0F4C18D9" w14:textId="77777777" w:rsidR="00413B08" w:rsidRPr="007B51CB" w:rsidRDefault="00413B08" w:rsidP="0041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B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 полугодия: « Особенности драм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атургии сценической  музыки » 16</w:t>
      </w:r>
      <w:r w:rsidRPr="007B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часов.</w:t>
      </w:r>
    </w:p>
    <w:p w14:paraId="7561F420" w14:textId="77777777" w:rsidR="00413B08" w:rsidRPr="007B51CB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Классика и современность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В музыкальном театре. Опера. Опера «Иван Сусанин». Новая эпоха в русской музыке. Судьба человеческая- судьба народная. Родина моя! Русская земля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Опера «Князь Игорь». Русская эпическая опера. Ария князя Игоря. Портрет половцев. Плач Ярославны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В музыкальном театре. Балет. Балет «Ярославна». Вступление. Стон Русской земли. Первая битва с половцами. Плач Ярославны. Молитва.</w:t>
      </w:r>
      <w:r w:rsidR="00CC3557">
        <w:rPr>
          <w:sz w:val="24"/>
          <w:szCs w:val="24"/>
        </w:rPr>
        <w:t xml:space="preserve"> </w:t>
      </w:r>
      <w:r w:rsidRPr="00264644">
        <w:rPr>
          <w:sz w:val="24"/>
          <w:szCs w:val="24"/>
        </w:rPr>
        <w:t>Героическая тема в русской музыке. Галерея героических образов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В музыкальном театре. Мой народ- американцы. Порги и Бесс. Первая американская национальная опера. Развитие традиций оперного спектакля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Опера «Кармен». Самая популярная опера в мире. Образ Кармен. Образы Хозе и </w:t>
      </w:r>
      <w:proofErr w:type="spellStart"/>
      <w:r w:rsidRPr="00264644">
        <w:rPr>
          <w:sz w:val="24"/>
          <w:szCs w:val="24"/>
        </w:rPr>
        <w:t>Эскамильо</w:t>
      </w:r>
      <w:proofErr w:type="spellEnd"/>
      <w:r w:rsidRPr="00264644">
        <w:rPr>
          <w:sz w:val="24"/>
          <w:szCs w:val="24"/>
        </w:rPr>
        <w:t xml:space="preserve">. </w:t>
      </w:r>
      <w:r w:rsidR="00CC3557">
        <w:rPr>
          <w:sz w:val="24"/>
          <w:szCs w:val="24"/>
        </w:rPr>
        <w:t xml:space="preserve"> </w:t>
      </w:r>
      <w:r w:rsidRPr="00264644">
        <w:rPr>
          <w:sz w:val="24"/>
          <w:szCs w:val="24"/>
        </w:rPr>
        <w:t>Балет «Кармен-сюита». Новое прочтение оперы Бизе. Образ Кармен. Образ Хозе. Образы масок и Тореадора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Сюжеты и образы духовной музыки. Высокая месса. «От страдания к радости». Всенощное бдение. Музыкальное зодчество России. Образы «Вечерни» и «Утрени»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Рок-опера «Иисус Христос- суперзвезда». Вечные темы. Главные образы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Музыка к драматическому спектаклю. «Ромео и Джульетта». «Гоголь-сюита». Из музыки к спектаклю «Ревизская сказка». Образ «Гоголь-сюиты». «Музыканты- извечные маги…»</w:t>
      </w:r>
      <w:r w:rsidR="00CC3557">
        <w:rPr>
          <w:sz w:val="24"/>
          <w:szCs w:val="24"/>
        </w:rPr>
        <w:t>.</w:t>
      </w:r>
      <w:r w:rsidRPr="00264644">
        <w:rPr>
          <w:sz w:val="24"/>
          <w:szCs w:val="24"/>
        </w:rPr>
        <w:t xml:space="preserve"> </w:t>
      </w:r>
    </w:p>
    <w:p w14:paraId="49DF71C6" w14:textId="77777777" w:rsidR="00413B08" w:rsidRPr="007B51CB" w:rsidRDefault="00413B08" w:rsidP="00413B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7B5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 II  полугодия: Мир образов камерной и симфонической музыки -  18 часов</w:t>
      </w:r>
    </w:p>
    <w:p w14:paraId="1C1CA667" w14:textId="77777777" w:rsidR="00413B08" w:rsidRPr="00264644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Музыкальная драматургия- развитие музыки. Два направления музыкальной культуры. Духовная музыка. Светская музыка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Камерная инструментальная музыка. Этюд. Транскрипция</w:t>
      </w:r>
      <w:r w:rsidR="00CC3557">
        <w:rPr>
          <w:sz w:val="24"/>
          <w:szCs w:val="24"/>
        </w:rPr>
        <w:t>.</w:t>
      </w:r>
      <w:r w:rsidRPr="00264644">
        <w:rPr>
          <w:sz w:val="24"/>
          <w:szCs w:val="24"/>
        </w:rPr>
        <w:t xml:space="preserve"> Циклические формы инструментальной музыки. Кончерто гроссо. Сюита в старинном стиле А. Шнитке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Соната. Соната №8 (Патетическая) </w:t>
      </w:r>
      <w:proofErr w:type="spellStart"/>
      <w:proofErr w:type="gramStart"/>
      <w:r w:rsidRPr="00264644">
        <w:rPr>
          <w:sz w:val="24"/>
          <w:szCs w:val="24"/>
        </w:rPr>
        <w:t>Л.Бетховена.соната</w:t>
      </w:r>
      <w:proofErr w:type="spellEnd"/>
      <w:proofErr w:type="gramEnd"/>
      <w:r w:rsidRPr="00264644">
        <w:rPr>
          <w:sz w:val="24"/>
          <w:szCs w:val="24"/>
        </w:rPr>
        <w:t xml:space="preserve"> №2 </w:t>
      </w:r>
      <w:proofErr w:type="spellStart"/>
      <w:r w:rsidRPr="00264644">
        <w:rPr>
          <w:sz w:val="24"/>
          <w:szCs w:val="24"/>
        </w:rPr>
        <w:t>С.Прокофьева</w:t>
      </w:r>
      <w:proofErr w:type="spellEnd"/>
      <w:r w:rsidRPr="00264644">
        <w:rPr>
          <w:sz w:val="24"/>
          <w:szCs w:val="24"/>
        </w:rPr>
        <w:t>. соната №11 В.А.Моцарта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Симфоническая музыка. Симфония №103 («С </w:t>
      </w:r>
      <w:proofErr w:type="spellStart"/>
      <w:r w:rsidRPr="00264644">
        <w:rPr>
          <w:sz w:val="24"/>
          <w:szCs w:val="24"/>
        </w:rPr>
        <w:t>тремололитавр</w:t>
      </w:r>
      <w:proofErr w:type="spellEnd"/>
      <w:r w:rsidRPr="00264644">
        <w:rPr>
          <w:sz w:val="24"/>
          <w:szCs w:val="24"/>
        </w:rPr>
        <w:t xml:space="preserve">») </w:t>
      </w:r>
      <w:proofErr w:type="spellStart"/>
      <w:proofErr w:type="gramStart"/>
      <w:r w:rsidRPr="00264644">
        <w:rPr>
          <w:sz w:val="24"/>
          <w:szCs w:val="24"/>
        </w:rPr>
        <w:t>И.Гайдна.симфония</w:t>
      </w:r>
      <w:proofErr w:type="spellEnd"/>
      <w:proofErr w:type="gramEnd"/>
      <w:r w:rsidRPr="00264644">
        <w:rPr>
          <w:sz w:val="24"/>
          <w:szCs w:val="24"/>
        </w:rPr>
        <w:t xml:space="preserve"> №40 </w:t>
      </w:r>
      <w:proofErr w:type="spellStart"/>
      <w:r w:rsidRPr="00264644">
        <w:rPr>
          <w:sz w:val="24"/>
          <w:szCs w:val="24"/>
        </w:rPr>
        <w:t>В.А.Моцарта</w:t>
      </w:r>
      <w:proofErr w:type="spellEnd"/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Симфоническая музыка. Симфония №1 («Классическая») С.Прокофьева. Симфония №5 Л.Бетховена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 xml:space="preserve">Симфоническая музыка. Симфония №8 («Неоконченная») </w:t>
      </w:r>
      <w:proofErr w:type="spellStart"/>
      <w:proofErr w:type="gramStart"/>
      <w:r w:rsidRPr="00264644">
        <w:rPr>
          <w:sz w:val="24"/>
          <w:szCs w:val="24"/>
        </w:rPr>
        <w:t>Ф.Шуберта.симфония</w:t>
      </w:r>
      <w:proofErr w:type="spellEnd"/>
      <w:proofErr w:type="gramEnd"/>
      <w:r w:rsidRPr="00264644">
        <w:rPr>
          <w:sz w:val="24"/>
          <w:szCs w:val="24"/>
        </w:rPr>
        <w:t xml:space="preserve"> №1 В. Калиникова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Симфоническая музыка. Картинная галерея. Симфония №5 П.Чайковского</w:t>
      </w:r>
      <w:r w:rsidR="00CC3557">
        <w:rPr>
          <w:sz w:val="24"/>
          <w:szCs w:val="24"/>
        </w:rPr>
        <w:t>.</w:t>
      </w:r>
      <w:r w:rsidRPr="00264644">
        <w:rPr>
          <w:sz w:val="24"/>
          <w:szCs w:val="24"/>
        </w:rPr>
        <w:t xml:space="preserve">  </w:t>
      </w:r>
    </w:p>
    <w:p w14:paraId="12287F5C" w14:textId="77777777" w:rsidR="00413B08" w:rsidRPr="00264644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Симфоническая музыка. Симфония №7 («Ленинградская») Д.Шостаковича</w:t>
      </w:r>
      <w:r w:rsidR="00CC3557">
        <w:rPr>
          <w:sz w:val="24"/>
          <w:szCs w:val="24"/>
        </w:rPr>
        <w:t>.</w:t>
      </w:r>
    </w:p>
    <w:p w14:paraId="36AA99E7" w14:textId="77777777" w:rsidR="00413B08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  <w:r w:rsidRPr="00264644">
        <w:rPr>
          <w:sz w:val="24"/>
          <w:szCs w:val="24"/>
        </w:rPr>
        <w:t>Симфоническая картина. «Празднества». К.Дебюсси.</w:t>
      </w:r>
      <w:r w:rsidR="00CC3557">
        <w:rPr>
          <w:sz w:val="24"/>
          <w:szCs w:val="24"/>
        </w:rPr>
        <w:t xml:space="preserve"> </w:t>
      </w:r>
      <w:r w:rsidRPr="00264644">
        <w:rPr>
          <w:sz w:val="24"/>
          <w:szCs w:val="24"/>
        </w:rPr>
        <w:t>Инструментальный концерт. Концерт для скрипки с оркестром А. Хачатуряна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Симфоническая картина. Рапсодия в стиле блюз Дж.Гершвина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Музыка народов мира. Популярные хиты из мюзиклов и рок- опер. Пусть музыка звучит</w:t>
      </w:r>
      <w:r w:rsidR="00CC3557">
        <w:rPr>
          <w:sz w:val="24"/>
          <w:szCs w:val="24"/>
        </w:rPr>
        <w:t xml:space="preserve">. </w:t>
      </w:r>
      <w:r w:rsidRPr="00264644">
        <w:rPr>
          <w:sz w:val="24"/>
          <w:szCs w:val="24"/>
        </w:rPr>
        <w:t>Исследовательский проект</w:t>
      </w:r>
      <w:r w:rsidR="00CC3557">
        <w:rPr>
          <w:sz w:val="24"/>
          <w:szCs w:val="24"/>
        </w:rPr>
        <w:t>.</w:t>
      </w:r>
    </w:p>
    <w:p w14:paraId="49DF1693" w14:textId="77777777" w:rsidR="00CC3557" w:rsidRDefault="00CC3557" w:rsidP="00CC355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E71CF36" w14:textId="77777777" w:rsidR="00594C03" w:rsidRPr="00413B08" w:rsidRDefault="00594C03" w:rsidP="00CC3557">
      <w:pPr>
        <w:tabs>
          <w:tab w:val="left" w:pos="4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26FADF" w14:textId="77777777" w:rsidR="00CC3557" w:rsidRDefault="00CC3557" w:rsidP="00CC3557">
      <w:pPr>
        <w:pStyle w:val="c12"/>
        <w:shd w:val="clear" w:color="auto" w:fill="FFFFFF"/>
        <w:spacing w:before="0" w:beforeAutospacing="0" w:after="0" w:afterAutospacing="0"/>
        <w:ind w:left="720"/>
        <w:rPr>
          <w:rStyle w:val="c6"/>
          <w:b/>
          <w:bCs/>
          <w:color w:val="000000"/>
          <w:sz w:val="28"/>
          <w:szCs w:val="28"/>
        </w:rPr>
      </w:pPr>
      <w:r w:rsidRPr="00B3137D">
        <w:rPr>
          <w:rStyle w:val="c6"/>
          <w:b/>
          <w:bCs/>
          <w:color w:val="000000"/>
          <w:sz w:val="28"/>
          <w:szCs w:val="28"/>
        </w:rPr>
        <w:lastRenderedPageBreak/>
        <w:t>Содержание рабочей программы предмета "Музыка"</w:t>
      </w:r>
      <w:r>
        <w:rPr>
          <w:color w:val="000000"/>
          <w:sz w:val="28"/>
          <w:szCs w:val="28"/>
        </w:rPr>
        <w:t xml:space="preserve"> </w:t>
      </w:r>
      <w:r>
        <w:rPr>
          <w:rStyle w:val="c6"/>
          <w:b/>
          <w:bCs/>
          <w:color w:val="000000"/>
          <w:sz w:val="28"/>
          <w:szCs w:val="28"/>
        </w:rPr>
        <w:t xml:space="preserve">8 </w:t>
      </w:r>
      <w:r w:rsidRPr="00B3137D">
        <w:rPr>
          <w:rStyle w:val="c6"/>
          <w:b/>
          <w:bCs/>
          <w:color w:val="000000"/>
          <w:sz w:val="28"/>
          <w:szCs w:val="28"/>
        </w:rPr>
        <w:t>класс</w:t>
      </w:r>
    </w:p>
    <w:p w14:paraId="557315F3" w14:textId="77777777" w:rsidR="004C501A" w:rsidRPr="00516C76" w:rsidRDefault="004C501A" w:rsidP="004C501A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16C76">
        <w:rPr>
          <w:rFonts w:ascii="Times New Roman" w:hAnsi="Times New Roman"/>
          <w:b/>
          <w:sz w:val="28"/>
          <w:szCs w:val="28"/>
        </w:rPr>
        <w:t xml:space="preserve">Раздел 1. </w:t>
      </w:r>
      <w:r>
        <w:rPr>
          <w:rFonts w:ascii="Times New Roman" w:hAnsi="Times New Roman"/>
          <w:b/>
          <w:sz w:val="28"/>
          <w:szCs w:val="28"/>
        </w:rPr>
        <w:t>Музыка</w:t>
      </w:r>
      <w:r w:rsidRPr="00516C76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жизни современного человека (1 час</w:t>
      </w:r>
      <w:r w:rsidRPr="00516C76">
        <w:rPr>
          <w:rFonts w:ascii="Times New Roman" w:hAnsi="Times New Roman"/>
          <w:b/>
          <w:sz w:val="28"/>
          <w:szCs w:val="28"/>
        </w:rPr>
        <w:t>).</w:t>
      </w:r>
    </w:p>
    <w:p w14:paraId="3B1DFC6B" w14:textId="77777777" w:rsidR="004C501A" w:rsidRPr="004C501A" w:rsidRDefault="004C501A" w:rsidP="004C501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Музыка вокруг нас, ее роль в жизни современного человека. </w:t>
      </w:r>
    </w:p>
    <w:p w14:paraId="0869795B" w14:textId="77777777" w:rsidR="004C501A" w:rsidRPr="004C501A" w:rsidRDefault="004C501A" w:rsidP="004C501A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2. Музыка открывает новые грани мира (3 часа)</w:t>
      </w:r>
    </w:p>
    <w:p w14:paraId="51613B6D" w14:textId="77777777" w:rsidR="004C501A" w:rsidRPr="004C501A" w:rsidRDefault="004C501A" w:rsidP="004C501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Музыка обогащает жизненный опыт человека, его знания и представления о мире. 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музыке.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</w:t>
      </w:r>
    </w:p>
    <w:p w14:paraId="1A319440" w14:textId="77777777" w:rsidR="004C501A" w:rsidRPr="004C501A" w:rsidRDefault="004C501A" w:rsidP="004C5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3. Музыка как универсальный способ общения (4 часа).</w:t>
      </w:r>
    </w:p>
    <w:p w14:paraId="7B1111F2" w14:textId="77777777" w:rsidR="004C501A" w:rsidRPr="004C501A" w:rsidRDefault="004C501A" w:rsidP="004C501A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Музыка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14:paraId="58EA61AE" w14:textId="77777777" w:rsidR="004C501A" w:rsidRPr="004C501A" w:rsidRDefault="004C501A" w:rsidP="004C50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 xml:space="preserve">Раздел 4. Красота в музыке и жизни (6 </w:t>
      </w:r>
      <w:proofErr w:type="gramStart"/>
      <w:r w:rsidRPr="004C501A">
        <w:rPr>
          <w:rFonts w:ascii="Times New Roman" w:hAnsi="Times New Roman"/>
          <w:b/>
          <w:sz w:val="24"/>
          <w:szCs w:val="24"/>
        </w:rPr>
        <w:t>часов )</w:t>
      </w:r>
      <w:proofErr w:type="gramEnd"/>
      <w:r w:rsidRPr="004C501A">
        <w:rPr>
          <w:rFonts w:ascii="Times New Roman" w:hAnsi="Times New Roman"/>
          <w:b/>
          <w:sz w:val="24"/>
          <w:szCs w:val="24"/>
        </w:rPr>
        <w:t>.</w:t>
      </w:r>
    </w:p>
    <w:p w14:paraId="32B2384A" w14:textId="77777777" w:rsidR="004C501A" w:rsidRPr="004C501A" w:rsidRDefault="004C501A" w:rsidP="004C501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Что такое красота. Способность музыки дарить людям чувство эстетического переживания. Законы красоты. Различие реакций (эмоций, чувств, поступков) человека на социальные и природные явления в жизни и в искусстве. Творческий характер эстетического отношения к окружающему миру. Красота в понимании различных социальных групп в различные эпохи. Красота и польза.</w:t>
      </w:r>
    </w:p>
    <w:p w14:paraId="7A262DD2" w14:textId="77777777" w:rsidR="004C501A" w:rsidRPr="004C501A" w:rsidRDefault="004C501A" w:rsidP="00A43F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5. Прекрасное пробуждает доброе (2 часа)</w:t>
      </w:r>
    </w:p>
    <w:p w14:paraId="25B8C14F" w14:textId="77777777" w:rsidR="004C501A" w:rsidRPr="004C501A" w:rsidRDefault="004C501A" w:rsidP="00A43F96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Преобразующая сила музыки. Ценностно-ориентационная, нравственная, воспитательная функции музыки. Арт-терапевтическое воздействие музыки. Синтез искусств в создании художественных образов. Идеал человека в искусстве. Воспитание души. Исследовательский проект.</w:t>
      </w:r>
    </w:p>
    <w:p w14:paraId="3BDCBC75" w14:textId="77777777" w:rsidR="004C501A" w:rsidRPr="004C501A" w:rsidRDefault="004C501A" w:rsidP="00A43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 xml:space="preserve">Раздел 6. Воздействующая сила музыки (4 </w:t>
      </w:r>
      <w:proofErr w:type="gramStart"/>
      <w:r w:rsidRPr="004C501A">
        <w:rPr>
          <w:rFonts w:ascii="Times New Roman" w:hAnsi="Times New Roman"/>
          <w:b/>
          <w:sz w:val="24"/>
          <w:szCs w:val="24"/>
        </w:rPr>
        <w:t>часов )</w:t>
      </w:r>
      <w:proofErr w:type="gramEnd"/>
    </w:p>
    <w:p w14:paraId="1E36964B" w14:textId="77777777" w:rsidR="004C501A" w:rsidRPr="004C501A" w:rsidRDefault="004C501A" w:rsidP="00A43F9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Выражение общественных идей в музыкальных образах. Музыка  как способ идеологического воздействия на людей. Способность музыки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</w:p>
    <w:p w14:paraId="2F308128" w14:textId="77777777" w:rsidR="004C501A" w:rsidRPr="004C501A" w:rsidRDefault="004C501A" w:rsidP="00A43F9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7. Музыка предвосхищает будущее (3 часа).</w:t>
      </w:r>
    </w:p>
    <w:p w14:paraId="72D7A110" w14:textId="77777777" w:rsidR="004C501A" w:rsidRPr="004C501A" w:rsidRDefault="004C501A" w:rsidP="00A43F9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Порождающая энергия музыки – пробуждение чувств и сознания, способного к пророчеству. Предупреждение средствами музыки о социальных опасностях.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14:paraId="554AD23B" w14:textId="77777777" w:rsidR="004C501A" w:rsidRPr="004C501A" w:rsidRDefault="004C501A" w:rsidP="00A43F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 xml:space="preserve">Раздел 8. Дар созидания. Практическая функция.   (3 </w:t>
      </w:r>
      <w:proofErr w:type="gramStart"/>
      <w:r w:rsidRPr="004C501A">
        <w:rPr>
          <w:rFonts w:ascii="Times New Roman" w:hAnsi="Times New Roman"/>
          <w:b/>
          <w:sz w:val="24"/>
          <w:szCs w:val="24"/>
        </w:rPr>
        <w:t>часа )</w:t>
      </w:r>
      <w:proofErr w:type="gramEnd"/>
      <w:r w:rsidRPr="004C501A">
        <w:rPr>
          <w:rFonts w:ascii="Times New Roman" w:hAnsi="Times New Roman"/>
          <w:b/>
          <w:sz w:val="24"/>
          <w:szCs w:val="24"/>
        </w:rPr>
        <w:t>.</w:t>
      </w:r>
    </w:p>
    <w:p w14:paraId="326FFF2C" w14:textId="77777777" w:rsidR="004C501A" w:rsidRPr="004C501A" w:rsidRDefault="004C501A" w:rsidP="00A43F96">
      <w:pPr>
        <w:spacing w:after="0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Эстетическое формирование искусством окружающей среды. Функции легкой и серьезной музыки в жизни человека. Музыка в кино. </w:t>
      </w:r>
      <w:proofErr w:type="spellStart"/>
      <w:r w:rsidRPr="004C501A">
        <w:rPr>
          <w:rFonts w:ascii="Times New Roman" w:hAnsi="Times New Roman"/>
          <w:sz w:val="24"/>
          <w:szCs w:val="24"/>
        </w:rPr>
        <w:t>Монтажность</w:t>
      </w:r>
      <w:proofErr w:type="spellEnd"/>
      <w:r w:rsidRPr="004C501A">
        <w:rPr>
          <w:rFonts w:ascii="Times New Roman" w:hAnsi="Times New Roman"/>
          <w:sz w:val="24"/>
          <w:szCs w:val="24"/>
        </w:rPr>
        <w:t>, «</w:t>
      </w:r>
      <w:proofErr w:type="spellStart"/>
      <w:r w:rsidRPr="004C501A">
        <w:rPr>
          <w:rFonts w:ascii="Times New Roman" w:hAnsi="Times New Roman"/>
          <w:sz w:val="24"/>
          <w:szCs w:val="24"/>
        </w:rPr>
        <w:t>клиповость</w:t>
      </w:r>
      <w:proofErr w:type="spellEnd"/>
      <w:r w:rsidRPr="004C501A">
        <w:rPr>
          <w:rFonts w:ascii="Times New Roman" w:hAnsi="Times New Roman"/>
          <w:sz w:val="24"/>
          <w:szCs w:val="24"/>
        </w:rPr>
        <w:t xml:space="preserve">» современного художественного мышления. Массовые и общедоступные </w:t>
      </w:r>
    </w:p>
    <w:p w14:paraId="0D9CF761" w14:textId="77777777" w:rsidR="004C501A" w:rsidRPr="004C501A" w:rsidRDefault="004C501A" w:rsidP="004C501A">
      <w:pPr>
        <w:jc w:val="center"/>
        <w:rPr>
          <w:rFonts w:ascii="Times New Roman" w:hAnsi="Times New Roman"/>
          <w:b/>
          <w:sz w:val="24"/>
          <w:szCs w:val="24"/>
        </w:rPr>
      </w:pPr>
      <w:r w:rsidRPr="004C501A">
        <w:rPr>
          <w:rFonts w:ascii="Times New Roman" w:hAnsi="Times New Roman"/>
          <w:b/>
          <w:sz w:val="24"/>
          <w:szCs w:val="24"/>
        </w:rPr>
        <w:t>Раздел 9. Музыка и открытие мира для себя (8 часов).</w:t>
      </w:r>
    </w:p>
    <w:p w14:paraId="59CB0726" w14:textId="77777777" w:rsidR="004C501A" w:rsidRPr="004C501A" w:rsidRDefault="004C501A" w:rsidP="004C501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 xml:space="preserve"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</w:t>
      </w:r>
      <w:r w:rsidRPr="004C501A">
        <w:rPr>
          <w:rFonts w:ascii="Times New Roman" w:hAnsi="Times New Roman"/>
          <w:sz w:val="24"/>
          <w:szCs w:val="24"/>
        </w:rPr>
        <w:lastRenderedPageBreak/>
        <w:t>в жизни выдающихся людей. Информационное богатство искусства. Специфика восприятия временных и пространственных искусств. Исследовательский проект.</w:t>
      </w:r>
    </w:p>
    <w:p w14:paraId="5CDE1E82" w14:textId="77777777" w:rsidR="004C501A" w:rsidRPr="004C501A" w:rsidRDefault="004C501A" w:rsidP="004C501A">
      <w:pPr>
        <w:jc w:val="both"/>
        <w:rPr>
          <w:rFonts w:ascii="Times New Roman" w:hAnsi="Times New Roman"/>
          <w:sz w:val="24"/>
          <w:szCs w:val="24"/>
        </w:rPr>
      </w:pPr>
      <w:r w:rsidRPr="004C501A">
        <w:rPr>
          <w:rFonts w:ascii="Times New Roman" w:hAnsi="Times New Roman"/>
          <w:sz w:val="24"/>
          <w:szCs w:val="24"/>
        </w:rPr>
        <w:t>Исследовательский проект: «Полна чудес могучая природа». Создание художественного замысла и воплощение эмоционально-образного содержания весенней сказки «Снегурочка» средствами разных видов искусства (живопись, музыка, литература, кино, театр).</w:t>
      </w:r>
    </w:p>
    <w:p w14:paraId="1B46598D" w14:textId="05B5720A" w:rsidR="003E1153" w:rsidRPr="00CD256C" w:rsidRDefault="00A43F96" w:rsidP="00CD256C">
      <w:pPr>
        <w:pStyle w:val="a3"/>
        <w:numPr>
          <w:ilvl w:val="1"/>
          <w:numId w:val="10"/>
        </w:num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43F96">
        <w:rPr>
          <w:rFonts w:ascii="Times New Roman" w:hAnsi="Times New Roman"/>
          <w:b/>
          <w:sz w:val="28"/>
          <w:szCs w:val="28"/>
        </w:rPr>
        <w:t>РАЗДЕЛ</w:t>
      </w:r>
    </w:p>
    <w:p w14:paraId="74E64831" w14:textId="77777777" w:rsidR="00A43F96" w:rsidRPr="00A43F96" w:rsidRDefault="00A43F96" w:rsidP="00A43F96">
      <w:pPr>
        <w:pStyle w:val="a3"/>
        <w:spacing w:after="0" w:line="100" w:lineRule="atLeast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="003B1F0B">
        <w:rPr>
          <w:rFonts w:ascii="Times New Roman" w:hAnsi="Times New Roman"/>
          <w:b/>
          <w:sz w:val="28"/>
          <w:szCs w:val="28"/>
        </w:rPr>
        <w:t xml:space="preserve"> </w:t>
      </w:r>
    </w:p>
    <w:p w14:paraId="416C7510" w14:textId="77777777" w:rsidR="004C501A" w:rsidRDefault="004C501A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24" w:type="dxa"/>
        <w:tblLook w:val="04A0" w:firstRow="1" w:lastRow="0" w:firstColumn="1" w:lastColumn="0" w:noHBand="0" w:noVBand="1"/>
      </w:tblPr>
      <w:tblGrid>
        <w:gridCol w:w="7304"/>
        <w:gridCol w:w="1711"/>
      </w:tblGrid>
      <w:tr w:rsidR="003B1F0B" w14:paraId="7AE02FE7" w14:textId="77777777" w:rsidTr="003B1F0B">
        <w:tc>
          <w:tcPr>
            <w:tcW w:w="7304" w:type="dxa"/>
          </w:tcPr>
          <w:p w14:paraId="78D3CAFD" w14:textId="77777777"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711" w:type="dxa"/>
          </w:tcPr>
          <w:p w14:paraId="701F467D" w14:textId="77777777"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5AC1" w14:paraId="08CB4E77" w14:textId="77777777" w:rsidTr="003B1F0B">
        <w:tc>
          <w:tcPr>
            <w:tcW w:w="7304" w:type="dxa"/>
          </w:tcPr>
          <w:p w14:paraId="059AB2EC" w14:textId="77777777" w:rsidR="00205AC1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711" w:type="dxa"/>
          </w:tcPr>
          <w:p w14:paraId="1ACEC0E8" w14:textId="77777777" w:rsidR="00205AC1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E20EF" w14:paraId="6AE96914" w14:textId="77777777" w:rsidTr="003B1F0B">
        <w:tc>
          <w:tcPr>
            <w:tcW w:w="7304" w:type="dxa"/>
          </w:tcPr>
          <w:p w14:paraId="724860EB" w14:textId="177117F5" w:rsidR="001E20EF" w:rsidRPr="001E20EF" w:rsidRDefault="001E20EF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0EF">
              <w:rPr>
                <w:rFonts w:ascii="Trebuchet MS" w:hAnsi="Trebuchet MS"/>
                <w:b/>
                <w:bCs/>
                <w:sz w:val="28"/>
                <w:szCs w:val="28"/>
                <w:shd w:val="clear" w:color="auto" w:fill="FFFFFF"/>
              </w:rPr>
              <w:t>Музыка моего края</w:t>
            </w:r>
          </w:p>
        </w:tc>
        <w:tc>
          <w:tcPr>
            <w:tcW w:w="1711" w:type="dxa"/>
          </w:tcPr>
          <w:p w14:paraId="5DBB0631" w14:textId="68B0D6DC" w:rsidR="001E20EF" w:rsidRPr="00205AC1" w:rsidRDefault="001E20EF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B1F0B" w14:paraId="39EDCFD4" w14:textId="77777777" w:rsidTr="003B1F0B">
        <w:tc>
          <w:tcPr>
            <w:tcW w:w="7304" w:type="dxa"/>
          </w:tcPr>
          <w:p w14:paraId="7A8DD7F6" w14:textId="77777777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sz w:val="28"/>
                <w:szCs w:val="28"/>
              </w:rPr>
              <w:t>Музыка и литература</w:t>
            </w:r>
          </w:p>
        </w:tc>
        <w:tc>
          <w:tcPr>
            <w:tcW w:w="1711" w:type="dxa"/>
          </w:tcPr>
          <w:p w14:paraId="2EA2E311" w14:textId="699A79A3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20E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3B1F0B" w14:paraId="62528911" w14:textId="77777777" w:rsidTr="003B1F0B">
        <w:tc>
          <w:tcPr>
            <w:tcW w:w="7304" w:type="dxa"/>
          </w:tcPr>
          <w:p w14:paraId="734ACAE2" w14:textId="77777777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711" w:type="dxa"/>
          </w:tcPr>
          <w:p w14:paraId="17563C43" w14:textId="0D802AB4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E20E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94C03" w14:paraId="7FBD12A7" w14:textId="77777777" w:rsidTr="003B1F0B">
        <w:tc>
          <w:tcPr>
            <w:tcW w:w="7304" w:type="dxa"/>
          </w:tcPr>
          <w:p w14:paraId="136129E5" w14:textId="77777777" w:rsidR="00594C03" w:rsidRPr="00205AC1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1" w:type="dxa"/>
          </w:tcPr>
          <w:p w14:paraId="1190EC11" w14:textId="77777777"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3B1F0B" w14:paraId="2CA4ABFC" w14:textId="77777777" w:rsidTr="003B1F0B">
        <w:tc>
          <w:tcPr>
            <w:tcW w:w="7304" w:type="dxa"/>
          </w:tcPr>
          <w:p w14:paraId="13817FA4" w14:textId="77777777" w:rsidR="003B1F0B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  <w:tc>
          <w:tcPr>
            <w:tcW w:w="1711" w:type="dxa"/>
          </w:tcPr>
          <w:p w14:paraId="6A0A6A80" w14:textId="77777777"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F0B" w14:paraId="24059258" w14:textId="77777777" w:rsidTr="003B1F0B">
        <w:tc>
          <w:tcPr>
            <w:tcW w:w="7304" w:type="dxa"/>
          </w:tcPr>
          <w:p w14:paraId="4466A336" w14:textId="77777777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образов вокальной и инструментальной музыки</w:t>
            </w:r>
          </w:p>
        </w:tc>
        <w:tc>
          <w:tcPr>
            <w:tcW w:w="1711" w:type="dxa"/>
          </w:tcPr>
          <w:p w14:paraId="30901F17" w14:textId="77777777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3B1F0B" w14:paraId="4AE34018" w14:textId="77777777" w:rsidTr="003B1F0B">
        <w:tc>
          <w:tcPr>
            <w:tcW w:w="7304" w:type="dxa"/>
          </w:tcPr>
          <w:p w14:paraId="04CBFD68" w14:textId="77777777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711" w:type="dxa"/>
          </w:tcPr>
          <w:p w14:paraId="20C5448B" w14:textId="77777777" w:rsidR="003B1F0B" w:rsidRP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5AC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94C03" w14:paraId="23182A9E" w14:textId="77777777" w:rsidTr="003B1F0B">
        <w:tc>
          <w:tcPr>
            <w:tcW w:w="7304" w:type="dxa"/>
          </w:tcPr>
          <w:p w14:paraId="0B1EAA05" w14:textId="77777777" w:rsidR="00594C03" w:rsidRPr="00205AC1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11" w:type="dxa"/>
          </w:tcPr>
          <w:p w14:paraId="326D385E" w14:textId="77777777"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3B1F0B" w14:paraId="22907C22" w14:textId="77777777" w:rsidTr="003B1F0B">
        <w:tc>
          <w:tcPr>
            <w:tcW w:w="7304" w:type="dxa"/>
          </w:tcPr>
          <w:p w14:paraId="7127B946" w14:textId="77777777" w:rsidR="003B1F0B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1711" w:type="dxa"/>
          </w:tcPr>
          <w:p w14:paraId="1BFBB662" w14:textId="77777777" w:rsidR="003B1F0B" w:rsidRDefault="003B1F0B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B1F0B" w14:paraId="61A6B39B" w14:textId="77777777" w:rsidTr="003B1F0B">
        <w:tc>
          <w:tcPr>
            <w:tcW w:w="7304" w:type="dxa"/>
          </w:tcPr>
          <w:p w14:paraId="1BF6F67A" w14:textId="77777777" w:rsidR="003B1F0B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Особенности драматургии сценической  музыки</w:t>
            </w:r>
          </w:p>
        </w:tc>
        <w:tc>
          <w:tcPr>
            <w:tcW w:w="1711" w:type="dxa"/>
          </w:tcPr>
          <w:p w14:paraId="6C5A5CCA" w14:textId="77777777" w:rsidR="003B1F0B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205AC1" w14:paraId="15672CCA" w14:textId="77777777" w:rsidTr="003B1F0B">
        <w:tc>
          <w:tcPr>
            <w:tcW w:w="7304" w:type="dxa"/>
          </w:tcPr>
          <w:p w14:paraId="534535D2" w14:textId="77777777" w:rsidR="00205AC1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Мир образов камерной и симфонической музыки</w:t>
            </w:r>
          </w:p>
        </w:tc>
        <w:tc>
          <w:tcPr>
            <w:tcW w:w="1711" w:type="dxa"/>
          </w:tcPr>
          <w:p w14:paraId="212EA470" w14:textId="77777777" w:rsidR="00205AC1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594C03" w14:paraId="7C4F09E0" w14:textId="77777777" w:rsidTr="003B1F0B">
        <w:tc>
          <w:tcPr>
            <w:tcW w:w="7304" w:type="dxa"/>
          </w:tcPr>
          <w:p w14:paraId="322DFB87" w14:textId="77777777"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711" w:type="dxa"/>
          </w:tcPr>
          <w:p w14:paraId="29174216" w14:textId="77777777" w:rsidR="00594C03" w:rsidRPr="00594C03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205AC1" w14:paraId="06D1574D" w14:textId="77777777" w:rsidTr="003B1F0B">
        <w:tc>
          <w:tcPr>
            <w:tcW w:w="7304" w:type="dxa"/>
          </w:tcPr>
          <w:p w14:paraId="7F3AC5F1" w14:textId="77777777" w:rsidR="00205AC1" w:rsidRDefault="00594C03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1711" w:type="dxa"/>
          </w:tcPr>
          <w:p w14:paraId="0CC89A3A" w14:textId="77777777" w:rsidR="00205AC1" w:rsidRDefault="00205AC1" w:rsidP="004C501A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05AC1" w14:paraId="0A406E5E" w14:textId="77777777" w:rsidTr="003B1F0B">
        <w:tc>
          <w:tcPr>
            <w:tcW w:w="7304" w:type="dxa"/>
          </w:tcPr>
          <w:p w14:paraId="280EC93D" w14:textId="77777777"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  <w:sz w:val="28"/>
                <w:szCs w:val="28"/>
              </w:rPr>
              <w:t>Музыка в жизни современного человека</w:t>
            </w:r>
          </w:p>
        </w:tc>
        <w:tc>
          <w:tcPr>
            <w:tcW w:w="1711" w:type="dxa"/>
          </w:tcPr>
          <w:p w14:paraId="5A4AFFB3" w14:textId="77777777"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05AC1" w14:paraId="4221BD76" w14:textId="77777777" w:rsidTr="003B1F0B">
        <w:tc>
          <w:tcPr>
            <w:tcW w:w="7304" w:type="dxa"/>
          </w:tcPr>
          <w:p w14:paraId="64D6B4AF" w14:textId="77777777"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открывает новые грани мира</w:t>
            </w:r>
          </w:p>
        </w:tc>
        <w:tc>
          <w:tcPr>
            <w:tcW w:w="1711" w:type="dxa"/>
          </w:tcPr>
          <w:p w14:paraId="1BDE81AE" w14:textId="77777777" w:rsidR="00205AC1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4C03" w14:paraId="0152B3CB" w14:textId="77777777" w:rsidTr="003B1F0B">
        <w:tc>
          <w:tcPr>
            <w:tcW w:w="7304" w:type="dxa"/>
          </w:tcPr>
          <w:p w14:paraId="236E3C20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как универсальный способ общения</w:t>
            </w:r>
          </w:p>
        </w:tc>
        <w:tc>
          <w:tcPr>
            <w:tcW w:w="1711" w:type="dxa"/>
          </w:tcPr>
          <w:p w14:paraId="57054C73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4C03" w14:paraId="246D4508" w14:textId="77777777" w:rsidTr="003B1F0B">
        <w:tc>
          <w:tcPr>
            <w:tcW w:w="7304" w:type="dxa"/>
          </w:tcPr>
          <w:p w14:paraId="5CC82852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Красота в музыке и жизни</w:t>
            </w:r>
          </w:p>
        </w:tc>
        <w:tc>
          <w:tcPr>
            <w:tcW w:w="1711" w:type="dxa"/>
          </w:tcPr>
          <w:p w14:paraId="05BFA6C3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94C03" w14:paraId="1642742E" w14:textId="77777777" w:rsidTr="003B1F0B">
        <w:tc>
          <w:tcPr>
            <w:tcW w:w="7304" w:type="dxa"/>
          </w:tcPr>
          <w:p w14:paraId="0EFE149B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Прекрасное пробуждает доброе</w:t>
            </w:r>
          </w:p>
        </w:tc>
        <w:tc>
          <w:tcPr>
            <w:tcW w:w="1711" w:type="dxa"/>
          </w:tcPr>
          <w:p w14:paraId="446949D6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594C03" w14:paraId="128BE03F" w14:textId="77777777" w:rsidTr="003B1F0B">
        <w:tc>
          <w:tcPr>
            <w:tcW w:w="7304" w:type="dxa"/>
          </w:tcPr>
          <w:p w14:paraId="0E6FCF99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Воздействующая сила музыки</w:t>
            </w:r>
          </w:p>
        </w:tc>
        <w:tc>
          <w:tcPr>
            <w:tcW w:w="1711" w:type="dxa"/>
          </w:tcPr>
          <w:p w14:paraId="727BCD9C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94C03" w14:paraId="21161E36" w14:textId="77777777" w:rsidTr="003B1F0B">
        <w:tc>
          <w:tcPr>
            <w:tcW w:w="7304" w:type="dxa"/>
          </w:tcPr>
          <w:p w14:paraId="1B268D0F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предвосхищает будущее</w:t>
            </w:r>
          </w:p>
        </w:tc>
        <w:tc>
          <w:tcPr>
            <w:tcW w:w="1711" w:type="dxa"/>
          </w:tcPr>
          <w:p w14:paraId="30FE2675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4C03" w14:paraId="2BC51C40" w14:textId="77777777" w:rsidTr="003B1F0B">
        <w:tc>
          <w:tcPr>
            <w:tcW w:w="7304" w:type="dxa"/>
          </w:tcPr>
          <w:p w14:paraId="6891D0EF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Дар созидания. Практическая функция</w:t>
            </w:r>
          </w:p>
        </w:tc>
        <w:tc>
          <w:tcPr>
            <w:tcW w:w="1711" w:type="dxa"/>
          </w:tcPr>
          <w:p w14:paraId="3D09606D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94C03" w14:paraId="525F9B76" w14:textId="77777777" w:rsidTr="003B1F0B">
        <w:tc>
          <w:tcPr>
            <w:tcW w:w="7304" w:type="dxa"/>
          </w:tcPr>
          <w:p w14:paraId="43D9973F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/>
              </w:rPr>
              <w:t>Музыка и открытие мира для себя</w:t>
            </w:r>
          </w:p>
        </w:tc>
        <w:tc>
          <w:tcPr>
            <w:tcW w:w="1711" w:type="dxa"/>
          </w:tcPr>
          <w:p w14:paraId="0D8C171E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594C03" w14:paraId="0AA8E499" w14:textId="77777777" w:rsidTr="003B1F0B">
        <w:tc>
          <w:tcPr>
            <w:tcW w:w="7304" w:type="dxa"/>
          </w:tcPr>
          <w:p w14:paraId="38DBD53C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711" w:type="dxa"/>
          </w:tcPr>
          <w:p w14:paraId="649030B1" w14:textId="77777777" w:rsidR="00594C03" w:rsidRPr="00594C03" w:rsidRDefault="00594C03" w:rsidP="00594C03">
            <w:pPr>
              <w:pStyle w:val="Style2"/>
              <w:spacing w:line="100" w:lineRule="atLeast"/>
              <w:ind w:right="14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4C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14:paraId="0C568373" w14:textId="77777777" w:rsidR="004C501A" w:rsidRDefault="004C501A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0C37E" w14:textId="368A00A4" w:rsidR="00CD256C" w:rsidRPr="00CD256C" w:rsidRDefault="00CD256C" w:rsidP="00CD256C">
      <w:pPr>
        <w:pStyle w:val="a3"/>
        <w:numPr>
          <w:ilvl w:val="1"/>
          <w:numId w:val="10"/>
        </w:num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6C">
        <w:rPr>
          <w:rFonts w:ascii="Times New Roman" w:hAnsi="Times New Roman" w:cs="Times New Roman"/>
          <w:b/>
          <w:sz w:val="28"/>
          <w:szCs w:val="28"/>
        </w:rPr>
        <w:t>Раздел</w:t>
      </w:r>
    </w:p>
    <w:p w14:paraId="6DFD794A" w14:textId="502A5287" w:rsidR="003E1153" w:rsidRPr="00D27B37" w:rsidRDefault="007121BE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B37">
        <w:rPr>
          <w:rFonts w:ascii="Times New Roman" w:hAnsi="Times New Roman" w:cs="Times New Roman"/>
          <w:b/>
          <w:bCs/>
          <w:sz w:val="28"/>
          <w:szCs w:val="28"/>
        </w:rPr>
        <w:t>Электронные (цифровые) образовательные ресурсы</w:t>
      </w:r>
    </w:p>
    <w:p w14:paraId="30BE32B1" w14:textId="77777777" w:rsidR="00D27B37" w:rsidRDefault="00D27B37" w:rsidP="00D27B37">
      <w:pPr>
        <w:pStyle w:val="c0"/>
        <w:shd w:val="clear" w:color="auto" w:fill="FFFFFF"/>
        <w:rPr>
          <w:rFonts w:ascii="Cambria" w:hAnsi="Cambria" w:cs="Arial"/>
          <w:color w:val="000000"/>
          <w:sz w:val="20"/>
          <w:szCs w:val="20"/>
        </w:rPr>
      </w:pPr>
      <w:r>
        <w:rPr>
          <w:rStyle w:val="c9"/>
          <w:rFonts w:ascii="Calibri" w:hAnsi="Calibri" w:cs="Calibri"/>
          <w:b/>
          <w:bCs/>
          <w:color w:val="000000"/>
          <w:sz w:val="22"/>
          <w:szCs w:val="22"/>
        </w:rPr>
        <w:t> </w:t>
      </w:r>
      <w:r w:rsidRPr="00D27B37">
        <w:rPr>
          <w:rStyle w:val="c9"/>
          <w:rFonts w:ascii="Calibri" w:hAnsi="Calibri" w:cs="Calibri"/>
          <w:b/>
          <w:bCs/>
          <w:color w:val="000000"/>
        </w:rPr>
        <w:t>Музыка. 5 класс</w:t>
      </w:r>
      <w:r>
        <w:rPr>
          <w:rStyle w:val="c9"/>
          <w:rFonts w:ascii="Calibri" w:hAnsi="Calibri" w:cs="Calibri"/>
          <w:b/>
          <w:bCs/>
          <w:color w:val="000000"/>
          <w:sz w:val="22"/>
          <w:szCs w:val="22"/>
        </w:rPr>
        <w:t>.</w:t>
      </w:r>
      <w:r>
        <w:rPr>
          <w:rStyle w:val="c6"/>
          <w:rFonts w:ascii="Calibri" w:hAnsi="Calibri" w:cs="Calibri"/>
          <w:color w:val="000000"/>
          <w:sz w:val="22"/>
          <w:szCs w:val="22"/>
        </w:rPr>
        <w:t> </w:t>
      </w:r>
      <w:hyperlink r:id="rId5" w:history="1">
        <w:r>
          <w:rPr>
            <w:rStyle w:val="a7"/>
            <w:rFonts w:ascii="Calibri" w:hAnsi="Calibri" w:cs="Calibri"/>
            <w:sz w:val="22"/>
            <w:szCs w:val="22"/>
          </w:rPr>
          <w:t>http://fcior.edu.ru/card/8931/intonacionno-obraznaya-zhanrovaya-i-stilevaya-osnovy-muzykalnogo-iskusstva.html</w:t>
        </w:r>
      </w:hyperlink>
    </w:p>
    <w:p w14:paraId="0BAB89B2" w14:textId="77777777" w:rsidR="00D27B37" w:rsidRDefault="00D27B37" w:rsidP="00D27B37">
      <w:pPr>
        <w:pStyle w:val="c8"/>
        <w:shd w:val="clear" w:color="auto" w:fill="FFFFFF"/>
        <w:spacing w:before="0" w:beforeAutospacing="0" w:after="0" w:afterAutospacing="0"/>
        <w:ind w:left="720" w:hanging="72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  <w:bdr w:val="single" w:sz="2" w:space="0" w:color="000000" w:frame="1"/>
        </w:rPr>
        <w:fldChar w:fldCharType="begin"/>
      </w:r>
      <w:r>
        <w:rPr>
          <w:rFonts w:ascii="Cambria" w:hAnsi="Cambria"/>
          <w:color w:val="000000"/>
          <w:sz w:val="20"/>
          <w:szCs w:val="20"/>
          <w:bdr w:val="single" w:sz="2" w:space="0" w:color="000000" w:frame="1"/>
        </w:rPr>
        <w:instrText xml:space="preserve"> INCLUDEPICTURE "https://lh6.googleusercontent.com/ROp_AMhzzfDkejW89Izo3ZrFC7sa6BFeigNAxlDnwfwPOu6AiQORMnwyogMGJ8CnsbsckXo_s5VJn2KLqOnuMdvplu28FR4bJo0BzASsyYU7akiY_kKfI5khG6QB4qwSPSGVhf6hP6KJnN6-qQ" \* MERGEFORMATINET </w:instrText>
      </w:r>
      <w:r>
        <w:rPr>
          <w:rFonts w:ascii="Cambria" w:hAnsi="Cambria"/>
          <w:color w:val="000000"/>
          <w:sz w:val="20"/>
          <w:szCs w:val="20"/>
          <w:bdr w:val="single" w:sz="2" w:space="0" w:color="000000" w:frame="1"/>
        </w:rPr>
        <w:fldChar w:fldCharType="separate"/>
      </w:r>
      <w:r>
        <w:rPr>
          <w:rFonts w:ascii="Cambria" w:hAnsi="Cambria"/>
          <w:color w:val="000000"/>
          <w:sz w:val="20"/>
          <w:szCs w:val="20"/>
          <w:bdr w:val="single" w:sz="2" w:space="0" w:color="000000" w:frame="1"/>
        </w:rPr>
        <w:pict w14:anchorId="47E82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4pt"/>
        </w:pict>
      </w:r>
      <w:r>
        <w:rPr>
          <w:rFonts w:ascii="Cambria" w:hAnsi="Cambria"/>
          <w:color w:val="000000"/>
          <w:sz w:val="20"/>
          <w:szCs w:val="20"/>
          <w:bdr w:val="single" w:sz="2" w:space="0" w:color="000000" w:frame="1"/>
        </w:rPr>
        <w:fldChar w:fldCharType="end"/>
      </w:r>
    </w:p>
    <w:p w14:paraId="02ACD286" w14:textId="77777777" w:rsidR="00D27B37" w:rsidRDefault="00D27B37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2F3A9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7121BE" w:rsidRPr="006D4C4E" w14:paraId="1D2F18C4" w14:textId="77777777" w:rsidTr="00D27B37">
        <w:tc>
          <w:tcPr>
            <w:tcW w:w="9322" w:type="dxa"/>
          </w:tcPr>
          <w:p w14:paraId="21E506C0" w14:textId="77777777" w:rsidR="007121BE" w:rsidRPr="006D4C4E" w:rsidRDefault="007121BE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EDD5C69" w14:textId="37E7BC29" w:rsidR="007121BE" w:rsidRPr="006D4C4E" w:rsidRDefault="007121BE" w:rsidP="00D27B37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4C4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https://resh.edu.ru/subject/lesson/7421/start/314766/</w:t>
              </w:r>
            </w:hyperlink>
          </w:p>
        </w:tc>
      </w:tr>
      <w:tr w:rsidR="007121BE" w:rsidRPr="006D4C4E" w14:paraId="4ED5E67F" w14:textId="77777777" w:rsidTr="00D27B37">
        <w:tc>
          <w:tcPr>
            <w:tcW w:w="9322" w:type="dxa"/>
          </w:tcPr>
          <w:p w14:paraId="32D5CAE8" w14:textId="77777777" w:rsidR="007121BE" w:rsidRPr="006D4C4E" w:rsidRDefault="007121BE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4C4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4. «всю жизнь мою несу родину в душе…» - Музыка - 5 класс - Российская электронная школа (resh.edu.ru)</w:t>
              </w:r>
            </w:hyperlink>
          </w:p>
        </w:tc>
      </w:tr>
      <w:tr w:rsidR="007121BE" w:rsidRPr="006D4C4E" w14:paraId="379A08AE" w14:textId="77777777" w:rsidTr="00D27B37">
        <w:tc>
          <w:tcPr>
            <w:tcW w:w="9322" w:type="dxa"/>
          </w:tcPr>
          <w:p w14:paraId="7EF86329" w14:textId="77777777" w:rsidR="007121BE" w:rsidRPr="006D4C4E" w:rsidRDefault="007121BE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4C4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https://www.tourism-orel.ru/istoriya_i_kultura/iskusstvo_i_traditsii</w:t>
              </w:r>
            </w:hyperlink>
            <w:r w:rsidRPr="006D4C4E">
              <w:rPr>
                <w:rFonts w:ascii="Times New Roman" w:hAnsi="Times New Roman" w:cs="Times New Roman"/>
                <w:sz w:val="24"/>
                <w:szCs w:val="24"/>
              </w:rPr>
              <w:t xml:space="preserve">  - Орловская область традиции и искусство</w:t>
            </w:r>
          </w:p>
          <w:p w14:paraId="1A01119C" w14:textId="77777777" w:rsidR="007121BE" w:rsidRPr="006D4C4E" w:rsidRDefault="007121BE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Сказки Орловской губернии</w:t>
            </w:r>
          </w:p>
          <w:p w14:paraId="360D4EEF" w14:textId="77777777" w:rsidR="007121BE" w:rsidRPr="006D4C4E" w:rsidRDefault="007121BE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4C4E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https://oocnt57.ru/2021/01/15/skazki-orlovskoj-gubernii/</w:t>
              </w:r>
            </w:hyperlink>
          </w:p>
        </w:tc>
      </w:tr>
      <w:tr w:rsidR="00D27B37" w:rsidRPr="006D4C4E" w14:paraId="4CC454F7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D027" w14:textId="38B2F0C0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</w:t>
              </w:r>
              <w:proofErr w:type="gramStart"/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что роднит музыку с литературой - Музыка - 5 класс - Российская электронная школа (resh.edu.ru)</w:t>
              </w:r>
            </w:hyperlink>
          </w:p>
        </w:tc>
      </w:tr>
      <w:tr w:rsidR="00D27B37" w:rsidRPr="006D4C4E" w14:paraId="45BC80C8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7AE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6. путешествие в музыкальный театр. опера. балет - Музыка - 5 класс - Российская электронная школа (resh.edu.ru)</w:t>
              </w:r>
            </w:hyperlink>
          </w:p>
        </w:tc>
      </w:tr>
      <w:tr w:rsidR="00D27B37" w:rsidRPr="006D4C4E" w14:paraId="4151D8B0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8F0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7. музыка в театре, кино и на телевидении - Музыка - 5 класс - Российская электронная школа (resh.edu.ru)</w:t>
              </w:r>
            </w:hyperlink>
          </w:p>
        </w:tc>
      </w:tr>
      <w:tr w:rsidR="00D27B37" w:rsidRPr="006D4C4E" w14:paraId="272B0185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82F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8. путешествие в музыкальный театр. мюзикл. мир композитора - Музыка - 5 класс - Российская электронная школа (resh.edu.ru)</w:t>
              </w:r>
            </w:hyperlink>
          </w:p>
        </w:tc>
      </w:tr>
      <w:tr w:rsidR="00D27B37" w:rsidRPr="006D4C4E" w14:paraId="11B0D247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1B44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9</w:t>
              </w:r>
              <w:proofErr w:type="gramStart"/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gramEnd"/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что роднит музыку с изобразительным искусством - Музыка - 5 класс - Российская электронная школа (resh.edu.ru)</w:t>
              </w:r>
            </w:hyperlink>
          </w:p>
        </w:tc>
      </w:tr>
      <w:tr w:rsidR="00D27B37" w:rsidRPr="006D4C4E" w14:paraId="0751DA9F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A7B6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17. «в каждой мимолётности вижу я миры». живописные и литературные впечатления композитора - Музыка - 5 класс - Российская электронная школа (resh.edu.ru)</w:t>
              </w:r>
            </w:hyperlink>
          </w:p>
        </w:tc>
      </w:tr>
      <w:tr w:rsidR="00D27B37" w:rsidRPr="006D4C4E" w14:paraId="352B3B63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AFA5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11. музыкальная живопись и живописная музыка - Музыка - 5 класс - Российская электронная школа (resh.edu.ru)</w:t>
              </w:r>
            </w:hyperlink>
          </w:p>
        </w:tc>
      </w:tr>
      <w:tr w:rsidR="00D27B37" w:rsidRPr="006D4C4E" w14:paraId="3D3367D7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4C3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Урок 12. </w:t>
              </w:r>
              <w:proofErr w:type="spellStart"/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колокольность</w:t>
              </w:r>
              <w:proofErr w:type="spellEnd"/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 в музыке и изобразительном искусстве - Музыка - 5 класс - Российская электронная школа (resh.edu.ru)</w:t>
              </w:r>
            </w:hyperlink>
          </w:p>
        </w:tc>
      </w:tr>
      <w:tr w:rsidR="00D27B37" w:rsidRPr="006D4C4E" w14:paraId="00F0CA75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6544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13. портрет в музыке и изобразительном искусстве. образы борьбы и победы в искусстве - Музыка - 5 класс - Российская электронная школа (resh.edu.ru)</w:t>
              </w:r>
            </w:hyperlink>
          </w:p>
        </w:tc>
      </w:tr>
      <w:tr w:rsidR="00D27B37" w:rsidRPr="006D4C4E" w14:paraId="29C47BFF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B95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13. портрет в музыке и изобразительном искусстве. образы борьбы и победы в искусстве - Музыка - 5 класс - Российская электронная школа (resh.edu.ru)</w:t>
              </w:r>
            </w:hyperlink>
          </w:p>
        </w:tc>
      </w:tr>
      <w:tr w:rsidR="00D27B37" w:rsidRPr="006D4C4E" w14:paraId="2E8B9F2A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B4F2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15. музыка на мольберте. импрессионизм в музыке и живописи - Музыка - 5 класс - Российская электронная школа (resh.edu.ru)</w:t>
              </w:r>
            </w:hyperlink>
          </w:p>
        </w:tc>
      </w:tr>
      <w:tr w:rsidR="00D27B37" w:rsidRPr="006D4C4E" w14:paraId="071EB46F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810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Урок 16. «о доблестях, о подвигах, о славе…». знакомство с жанром реквиема - Музыка - 5 класс - Российская электронная школа (resh.edu.ru)</w:t>
              </w:r>
            </w:hyperlink>
          </w:p>
        </w:tc>
      </w:tr>
      <w:tr w:rsidR="00D27B37" w:rsidRPr="006D4C4E" w14:paraId="1FA8422C" w14:textId="77777777" w:rsidTr="00D27B3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8E7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C4E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русской литературе. </w:t>
            </w:r>
            <w:proofErr w:type="spellStart"/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Культура.рф</w:t>
            </w:r>
            <w:proofErr w:type="spellEnd"/>
            <w:r w:rsidRPr="006D4C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4E40B2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27B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https://www.culture.ru/materials/254490/muzyka-v-russkoi-literature</w:t>
              </w:r>
            </w:hyperlink>
            <w:r w:rsidRPr="006D4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14D125" w14:textId="77777777" w:rsidR="00D27B37" w:rsidRPr="006D4C4E" w:rsidRDefault="00D27B37" w:rsidP="0040179E">
            <w:pPr>
              <w:tabs>
                <w:tab w:val="left" w:pos="198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A63E6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74FAA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7EFD1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081492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9F13E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78A6F3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A98070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B0F917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0CE3B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49654" w14:textId="77777777" w:rsidR="003E1153" w:rsidRDefault="003E1153" w:rsidP="004C501A">
      <w:pPr>
        <w:pStyle w:val="Style2"/>
        <w:spacing w:line="100" w:lineRule="atLeast"/>
        <w:ind w:left="24" w:righ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C324B2" w14:textId="539F3BDA" w:rsidR="00CC3557" w:rsidRPr="00CD256C" w:rsidRDefault="00CD256C" w:rsidP="00CD256C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94C03" w:rsidRPr="00CD256C">
        <w:rPr>
          <w:rFonts w:ascii="Times New Roman" w:hAnsi="Times New Roman" w:cs="Times New Roman"/>
          <w:b/>
          <w:sz w:val="28"/>
          <w:szCs w:val="28"/>
        </w:rPr>
        <w:t>Раздел</w:t>
      </w:r>
    </w:p>
    <w:p w14:paraId="4263BFF8" w14:textId="77777777" w:rsidR="00594C03" w:rsidRDefault="00594C03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Приложение: ка</w:t>
      </w:r>
      <w:r w:rsidRPr="00594C03">
        <w:rPr>
          <w:rFonts w:ascii="Times New Roman" w:hAnsi="Times New Roman" w:cs="Times New Roman"/>
          <w:b/>
          <w:sz w:val="28"/>
          <w:szCs w:val="28"/>
        </w:rPr>
        <w:t>лендарно-тематическое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предмету «Музыка» 5-8 классы</w:t>
      </w:r>
    </w:p>
    <w:p w14:paraId="07C857F3" w14:textId="77777777" w:rsidR="00815C27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E2CA5D" w14:textId="77777777" w:rsidR="00815C27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7A1765" w14:textId="77777777" w:rsidR="00815C27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04DB8" w14:textId="77777777" w:rsidR="00815C27" w:rsidRPr="00815C27" w:rsidRDefault="00815C27" w:rsidP="00815C27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C27">
        <w:rPr>
          <w:rFonts w:ascii="Times New Roman" w:hAnsi="Times New Roman" w:cs="Times New Roman"/>
          <w:b/>
          <w:i/>
          <w:sz w:val="28"/>
          <w:szCs w:val="28"/>
        </w:rPr>
        <w:t>Примерное календарно-тематическое планирование по музыке 5 класс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5670"/>
        <w:gridCol w:w="1808"/>
      </w:tblGrid>
      <w:tr w:rsidR="00815C27" w:rsidRPr="0068329D" w14:paraId="4AE3C05E" w14:textId="77777777" w:rsidTr="004E6880">
        <w:tc>
          <w:tcPr>
            <w:tcW w:w="993" w:type="dxa"/>
          </w:tcPr>
          <w:p w14:paraId="2C123F05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14:paraId="53087EFA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1" w:type="dxa"/>
          </w:tcPr>
          <w:p w14:paraId="07FC26B3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670" w:type="dxa"/>
          </w:tcPr>
          <w:p w14:paraId="6F654763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Раздел и темы</w:t>
            </w:r>
          </w:p>
        </w:tc>
        <w:tc>
          <w:tcPr>
            <w:tcW w:w="1808" w:type="dxa"/>
          </w:tcPr>
          <w:p w14:paraId="1B70A12B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F82F6A" w:rsidRPr="0068329D" w14:paraId="40F8706C" w14:textId="77777777" w:rsidTr="004E6880">
        <w:tc>
          <w:tcPr>
            <w:tcW w:w="993" w:type="dxa"/>
          </w:tcPr>
          <w:p w14:paraId="2A4A6CB3" w14:textId="77777777" w:rsidR="00F82F6A" w:rsidRPr="0068329D" w:rsidRDefault="00F82F6A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0438E2E0" w14:textId="77777777" w:rsidR="00F82F6A" w:rsidRDefault="00F82F6A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156468AB" w14:textId="77777777" w:rsidR="00F82F6A" w:rsidRDefault="00F82F6A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1031ED" w14:textId="380B637C" w:rsidR="00F82F6A" w:rsidRPr="00B67E08" w:rsidRDefault="00F82F6A" w:rsidP="00B67E08">
            <w:pPr>
              <w:tabs>
                <w:tab w:val="left" w:pos="4080"/>
              </w:tabs>
              <w:jc w:val="center"/>
              <w:rPr>
                <w:rFonts w:ascii="Trebuchet MS" w:hAnsi="Trebuchet MS"/>
                <w:b/>
                <w:bCs/>
                <w:color w:val="0F7D3E"/>
                <w:sz w:val="28"/>
                <w:szCs w:val="28"/>
                <w:shd w:val="clear" w:color="auto" w:fill="FFFFFF"/>
              </w:rPr>
            </w:pPr>
            <w:r w:rsidRPr="00F82F6A">
              <w:rPr>
                <w:rFonts w:ascii="Trebuchet MS" w:hAnsi="Trebuchet MS"/>
                <w:b/>
                <w:bCs/>
                <w:color w:val="0F7D3E"/>
                <w:sz w:val="28"/>
                <w:szCs w:val="28"/>
                <w:shd w:val="clear" w:color="auto" w:fill="FFFFFF"/>
              </w:rPr>
              <w:t>Музыка моего края</w:t>
            </w:r>
            <w:r>
              <w:rPr>
                <w:rFonts w:ascii="Trebuchet MS" w:hAnsi="Trebuchet MS"/>
                <w:b/>
                <w:bCs/>
                <w:color w:val="0F7D3E"/>
                <w:sz w:val="28"/>
                <w:szCs w:val="28"/>
                <w:shd w:val="clear" w:color="auto" w:fill="FFFFFF"/>
              </w:rPr>
              <w:t xml:space="preserve"> (4 ч.)</w:t>
            </w:r>
          </w:p>
        </w:tc>
        <w:tc>
          <w:tcPr>
            <w:tcW w:w="1808" w:type="dxa"/>
          </w:tcPr>
          <w:p w14:paraId="305827B7" w14:textId="77777777" w:rsidR="00F82F6A" w:rsidRDefault="00F82F6A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2F6A" w:rsidRPr="0068329D" w14:paraId="0B6FA0A7" w14:textId="77777777" w:rsidTr="004E6880">
        <w:tc>
          <w:tcPr>
            <w:tcW w:w="993" w:type="dxa"/>
          </w:tcPr>
          <w:p w14:paraId="15722CB1" w14:textId="5FFDB38A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58293780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404301FE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5B0349A" w14:textId="3F56FC69" w:rsidR="00F82F6A" w:rsidRPr="00F82F6A" w:rsidRDefault="00F82F6A" w:rsidP="00F82F6A">
            <w:pPr>
              <w:tabs>
                <w:tab w:val="left" w:pos="4080"/>
              </w:tabs>
              <w:rPr>
                <w:rFonts w:ascii="Trebuchet MS" w:hAnsi="Trebuchet MS"/>
                <w:b/>
                <w:bCs/>
                <w:color w:val="0F7D3E"/>
                <w:sz w:val="24"/>
                <w:szCs w:val="24"/>
                <w:shd w:val="clear" w:color="auto" w:fill="FFFFFF"/>
              </w:rPr>
            </w:pPr>
            <w:r w:rsidRPr="00F82F6A"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  <w:t>Фольклор — народное творчество</w:t>
            </w:r>
          </w:p>
        </w:tc>
        <w:tc>
          <w:tcPr>
            <w:tcW w:w="1808" w:type="dxa"/>
          </w:tcPr>
          <w:p w14:paraId="33DEF527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2F6A" w:rsidRPr="0068329D" w14:paraId="11D53046" w14:textId="77777777" w:rsidTr="004E6880">
        <w:tc>
          <w:tcPr>
            <w:tcW w:w="993" w:type="dxa"/>
          </w:tcPr>
          <w:p w14:paraId="11BE34BC" w14:textId="22DDA082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48F9BF6E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031B31B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DB0EBF8" w14:textId="3FFBEE60" w:rsidR="00F82F6A" w:rsidRPr="00F82F6A" w:rsidRDefault="00F82F6A" w:rsidP="00F82F6A">
            <w:pPr>
              <w:tabs>
                <w:tab w:val="left" w:pos="4080"/>
              </w:tabs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</w:pPr>
            <w:r w:rsidRPr="00F82F6A"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  <w:t>Фольклор — народное творчество</w:t>
            </w:r>
          </w:p>
        </w:tc>
        <w:tc>
          <w:tcPr>
            <w:tcW w:w="1808" w:type="dxa"/>
          </w:tcPr>
          <w:p w14:paraId="07598F25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2F6A" w:rsidRPr="0068329D" w14:paraId="4AD8068E" w14:textId="77777777" w:rsidTr="004E6880">
        <w:tc>
          <w:tcPr>
            <w:tcW w:w="993" w:type="dxa"/>
          </w:tcPr>
          <w:p w14:paraId="2F187DCA" w14:textId="2B6359DE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99E88E5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1F6A337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DE04FA4" w14:textId="4127FFFF" w:rsidR="00F82F6A" w:rsidRPr="00F82F6A" w:rsidRDefault="00F82F6A" w:rsidP="00F82F6A">
            <w:pPr>
              <w:tabs>
                <w:tab w:val="left" w:pos="4080"/>
              </w:tabs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</w:pPr>
            <w:r w:rsidRPr="00F82F6A"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  <w:t>Фольклор — народное творчество</w:t>
            </w:r>
          </w:p>
        </w:tc>
        <w:tc>
          <w:tcPr>
            <w:tcW w:w="1808" w:type="dxa"/>
          </w:tcPr>
          <w:p w14:paraId="015C3E8B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2F6A" w:rsidRPr="0068329D" w14:paraId="79719C39" w14:textId="77777777" w:rsidTr="004E6880">
        <w:tc>
          <w:tcPr>
            <w:tcW w:w="993" w:type="dxa"/>
          </w:tcPr>
          <w:p w14:paraId="21EE3E04" w14:textId="1D7B6DCC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14:paraId="4BCDF71E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378E27AB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394A8EE" w14:textId="184FBAFB" w:rsidR="00F82F6A" w:rsidRPr="00F82F6A" w:rsidRDefault="00F82F6A" w:rsidP="00F82F6A">
            <w:pPr>
              <w:tabs>
                <w:tab w:val="left" w:pos="4080"/>
              </w:tabs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</w:pPr>
            <w:r w:rsidRPr="00F82F6A">
              <w:rPr>
                <w:rFonts w:ascii="Trebuchet MS" w:hAnsi="Trebuchet MS"/>
                <w:color w:val="000000"/>
                <w:sz w:val="24"/>
                <w:szCs w:val="24"/>
                <w:shd w:val="clear" w:color="auto" w:fill="EFF7E5"/>
              </w:rPr>
              <w:t>Фольклор — народное творчество</w:t>
            </w:r>
          </w:p>
        </w:tc>
        <w:tc>
          <w:tcPr>
            <w:tcW w:w="1808" w:type="dxa"/>
          </w:tcPr>
          <w:p w14:paraId="59219C2F" w14:textId="77777777" w:rsidR="00F82F6A" w:rsidRDefault="00F82F6A" w:rsidP="00F82F6A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82F6A" w:rsidRPr="0068329D" w14:paraId="4F7E6B3D" w14:textId="77777777" w:rsidTr="004E6880">
        <w:tc>
          <w:tcPr>
            <w:tcW w:w="993" w:type="dxa"/>
          </w:tcPr>
          <w:p w14:paraId="1E57B682" w14:textId="77777777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26016355" w14:textId="77777777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1E4C8002" w14:textId="77777777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14:paraId="77D7952E" w14:textId="0642D8C0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68329D">
              <w:rPr>
                <w:b/>
                <w:i/>
                <w:sz w:val="28"/>
                <w:szCs w:val="28"/>
              </w:rPr>
              <w:t>Музыка и литература</w:t>
            </w:r>
            <w:r>
              <w:rPr>
                <w:b/>
                <w:i/>
                <w:sz w:val="28"/>
                <w:szCs w:val="28"/>
              </w:rPr>
              <w:t xml:space="preserve"> (1</w:t>
            </w:r>
            <w:r w:rsidR="001E20EF">
              <w:rPr>
                <w:b/>
                <w:i/>
                <w:sz w:val="28"/>
                <w:szCs w:val="28"/>
              </w:rPr>
              <w:t>4</w:t>
            </w:r>
            <w:r>
              <w:rPr>
                <w:b/>
                <w:i/>
                <w:sz w:val="28"/>
                <w:szCs w:val="28"/>
              </w:rPr>
              <w:t>ч.)</w:t>
            </w:r>
          </w:p>
        </w:tc>
        <w:tc>
          <w:tcPr>
            <w:tcW w:w="1808" w:type="dxa"/>
          </w:tcPr>
          <w:p w14:paraId="2482F85A" w14:textId="77777777" w:rsidR="00F82F6A" w:rsidRPr="0068329D" w:rsidRDefault="00F82F6A" w:rsidP="00F82F6A">
            <w:pPr>
              <w:tabs>
                <w:tab w:val="left" w:pos="408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2F6A" w:rsidRPr="0068329D" w14:paraId="1A971CD5" w14:textId="77777777" w:rsidTr="004E6880">
        <w:tc>
          <w:tcPr>
            <w:tcW w:w="993" w:type="dxa"/>
          </w:tcPr>
          <w:p w14:paraId="3FE4D522" w14:textId="453C843B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14:paraId="48D14840" w14:textId="77777777" w:rsidR="00F82F6A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FCDA35B" w14:textId="77777777" w:rsidR="00F82F6A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F00A750" w14:textId="77777777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1808" w:type="dxa"/>
          </w:tcPr>
          <w:p w14:paraId="471F65F4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59D1FDD1" w14:textId="77777777" w:rsidTr="004E6880">
        <w:tc>
          <w:tcPr>
            <w:tcW w:w="993" w:type="dxa"/>
          </w:tcPr>
          <w:p w14:paraId="3239CD07" w14:textId="3DA9AFFD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6E7B617A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E5780A8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DEF5FE8" w14:textId="77777777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808" w:type="dxa"/>
          </w:tcPr>
          <w:p w14:paraId="733F2DEE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3BB53AB5" w14:textId="77777777" w:rsidTr="004E6880">
        <w:tc>
          <w:tcPr>
            <w:tcW w:w="993" w:type="dxa"/>
          </w:tcPr>
          <w:p w14:paraId="68032C97" w14:textId="31D14D9C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14:paraId="5CD28BBF" w14:textId="77777777" w:rsidR="00F82F6A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4481800" w14:textId="77777777" w:rsidR="00F82F6A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CCD63E9" w14:textId="25A8A20C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«Песня русская в березах, песня русская в хлебах…»</w:t>
            </w:r>
          </w:p>
        </w:tc>
        <w:tc>
          <w:tcPr>
            <w:tcW w:w="1808" w:type="dxa"/>
          </w:tcPr>
          <w:p w14:paraId="5E7EA60D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74ADA2A4" w14:textId="77777777" w:rsidTr="004E6880">
        <w:tc>
          <w:tcPr>
            <w:tcW w:w="993" w:type="dxa"/>
          </w:tcPr>
          <w:p w14:paraId="329A0081" w14:textId="459B2533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59122B08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909A767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267D78F" w14:textId="07F51924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Вокальная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«Здесь мало услышать, здесь вслушаться нужно…»</w:t>
            </w:r>
          </w:p>
        </w:tc>
        <w:tc>
          <w:tcPr>
            <w:tcW w:w="1808" w:type="dxa"/>
          </w:tcPr>
          <w:p w14:paraId="14C56B2F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5C43118E" w14:textId="77777777" w:rsidTr="004E6880">
        <w:tc>
          <w:tcPr>
            <w:tcW w:w="993" w:type="dxa"/>
          </w:tcPr>
          <w:p w14:paraId="4445731A" w14:textId="6BEEF2F6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14:paraId="375D7A4C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2984E3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662C296" w14:textId="4456672B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омпозиторов</w:t>
            </w:r>
          </w:p>
        </w:tc>
        <w:tc>
          <w:tcPr>
            <w:tcW w:w="1808" w:type="dxa"/>
          </w:tcPr>
          <w:p w14:paraId="15CFB442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02DF03E2" w14:textId="77777777" w:rsidTr="004E6880">
        <w:tc>
          <w:tcPr>
            <w:tcW w:w="993" w:type="dxa"/>
          </w:tcPr>
          <w:p w14:paraId="14055CAA" w14:textId="48EBB49D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14:paraId="2CC0A4B3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7B30AE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2077242" w14:textId="50511439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808" w:type="dxa"/>
          </w:tcPr>
          <w:p w14:paraId="42B708F2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6109D27B" w14:textId="77777777" w:rsidTr="004E6880">
        <w:tc>
          <w:tcPr>
            <w:tcW w:w="993" w:type="dxa"/>
          </w:tcPr>
          <w:p w14:paraId="40A4B205" w14:textId="5A171481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094E3726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8A6624E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2161856" w14:textId="5181BD27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Вторая жизнь песни</w:t>
            </w:r>
          </w:p>
        </w:tc>
        <w:tc>
          <w:tcPr>
            <w:tcW w:w="1808" w:type="dxa"/>
          </w:tcPr>
          <w:p w14:paraId="64B07873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29CCA8AB" w14:textId="77777777" w:rsidTr="004E6880">
        <w:tc>
          <w:tcPr>
            <w:tcW w:w="993" w:type="dxa"/>
          </w:tcPr>
          <w:p w14:paraId="50DC9871" w14:textId="427A86A2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14:paraId="39D10623" w14:textId="77777777" w:rsidR="00F82F6A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2E53373" w14:textId="77777777" w:rsidR="00F82F6A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DF3883C" w14:textId="79B8833C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</w:t>
            </w:r>
          </w:p>
        </w:tc>
        <w:tc>
          <w:tcPr>
            <w:tcW w:w="1808" w:type="dxa"/>
          </w:tcPr>
          <w:p w14:paraId="12BE4E40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0F2C3E91" w14:textId="77777777" w:rsidTr="004E6880">
        <w:tc>
          <w:tcPr>
            <w:tcW w:w="993" w:type="dxa"/>
          </w:tcPr>
          <w:p w14:paraId="2B6F8389" w14:textId="718BD2A9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7015E952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3A4E4BB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7E789D0" w14:textId="4775D79B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«Гармонии задумчивый поэт»</w:t>
            </w:r>
          </w:p>
        </w:tc>
        <w:tc>
          <w:tcPr>
            <w:tcW w:w="1808" w:type="dxa"/>
          </w:tcPr>
          <w:p w14:paraId="489ECD06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4511352A" w14:textId="77777777" w:rsidTr="004E6880">
        <w:tc>
          <w:tcPr>
            <w:tcW w:w="993" w:type="dxa"/>
          </w:tcPr>
          <w:p w14:paraId="2F68FCEB" w14:textId="1C1D871F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50" w:type="dxa"/>
          </w:tcPr>
          <w:p w14:paraId="69BB9EB5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DC46FB3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3FE2016" w14:textId="0EDD2FE6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Писатели и поэты о музыке и музыкантах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«Ты, Моцарт, бог, и сам того не знаешь!»</w:t>
            </w:r>
          </w:p>
        </w:tc>
        <w:tc>
          <w:tcPr>
            <w:tcW w:w="1808" w:type="dxa"/>
          </w:tcPr>
          <w:p w14:paraId="5721C1B6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52E3FC1B" w14:textId="77777777" w:rsidTr="004E6880">
        <w:tc>
          <w:tcPr>
            <w:tcW w:w="993" w:type="dxa"/>
          </w:tcPr>
          <w:p w14:paraId="40316220" w14:textId="33D56F21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14:paraId="418E459C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A113F4D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2B62757" w14:textId="2B2490C6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Первое путешествие в музыкальный театр.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Опера-былина «Садко»</w:t>
            </w:r>
          </w:p>
        </w:tc>
        <w:tc>
          <w:tcPr>
            <w:tcW w:w="1808" w:type="dxa"/>
          </w:tcPr>
          <w:p w14:paraId="3110218D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1456AA19" w14:textId="77777777" w:rsidTr="004E6880">
        <w:tc>
          <w:tcPr>
            <w:tcW w:w="993" w:type="dxa"/>
          </w:tcPr>
          <w:p w14:paraId="0F4B8881" w14:textId="1E1507AD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5FC07788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5B67EDC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52DB1AF" w14:textId="34D2B853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Второе путешествие в музыкальный театр.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Балет-сказка «Щелкунчик»</w:t>
            </w:r>
          </w:p>
        </w:tc>
        <w:tc>
          <w:tcPr>
            <w:tcW w:w="1808" w:type="dxa"/>
          </w:tcPr>
          <w:p w14:paraId="750678D6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73A80417" w14:textId="77777777" w:rsidTr="004E6880">
        <w:tc>
          <w:tcPr>
            <w:tcW w:w="993" w:type="dxa"/>
          </w:tcPr>
          <w:p w14:paraId="5BC83A67" w14:textId="25C02319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2B755989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FF8A79F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1436A36" w14:textId="354FC406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808" w:type="dxa"/>
          </w:tcPr>
          <w:p w14:paraId="624E5F39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73993722" w14:textId="77777777" w:rsidTr="004E6880">
        <w:tc>
          <w:tcPr>
            <w:tcW w:w="993" w:type="dxa"/>
          </w:tcPr>
          <w:p w14:paraId="0FB1E643" w14:textId="570F3BEA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14:paraId="36DB4E37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6545E76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DB89D79" w14:textId="501FFBD0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808" w:type="dxa"/>
          </w:tcPr>
          <w:p w14:paraId="6E7E052B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F82F6A" w:rsidRPr="0068329D" w14:paraId="26170108" w14:textId="77777777" w:rsidTr="004E6880">
        <w:tc>
          <w:tcPr>
            <w:tcW w:w="993" w:type="dxa"/>
          </w:tcPr>
          <w:p w14:paraId="57E4FE93" w14:textId="74414A3A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707248C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811CBDA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DC63E7E" w14:textId="7800B311" w:rsidR="00F82F6A" w:rsidRPr="006B32C1" w:rsidRDefault="00F82F6A" w:rsidP="00F82F6A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b/>
                <w:sz w:val="28"/>
                <w:szCs w:val="28"/>
              </w:rPr>
              <w:t>Музыка и изобразительное искусство (1</w:t>
            </w:r>
            <w:r w:rsidR="001E20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B32C1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  <w:tc>
          <w:tcPr>
            <w:tcW w:w="1808" w:type="dxa"/>
          </w:tcPr>
          <w:p w14:paraId="59582883" w14:textId="77777777" w:rsidR="00F82F6A" w:rsidRPr="0068329D" w:rsidRDefault="00F82F6A" w:rsidP="00F82F6A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2469B90C" w14:textId="77777777" w:rsidTr="004E6880">
        <w:tc>
          <w:tcPr>
            <w:tcW w:w="993" w:type="dxa"/>
          </w:tcPr>
          <w:p w14:paraId="5B8F68C5" w14:textId="39445003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14:paraId="27B337BE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6E3643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C2471B2" w14:textId="5A40CDF0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Что роднит музыку с изобразительным искусством.</w:t>
            </w:r>
          </w:p>
        </w:tc>
        <w:tc>
          <w:tcPr>
            <w:tcW w:w="1808" w:type="dxa"/>
          </w:tcPr>
          <w:p w14:paraId="3D2A8CD6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52FFF7D5" w14:textId="77777777" w:rsidTr="004E6880">
        <w:tc>
          <w:tcPr>
            <w:tcW w:w="993" w:type="dxa"/>
          </w:tcPr>
          <w:p w14:paraId="06ECC9E5" w14:textId="0CBE5E48" w:rsidR="00B67E08" w:rsidRPr="0068329D" w:rsidRDefault="00B67E08" w:rsidP="00B67E08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14:paraId="450A0313" w14:textId="77777777" w:rsidR="00B67E08" w:rsidRPr="0068329D" w:rsidRDefault="00B67E08" w:rsidP="00B67E08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2C24C22D" w14:textId="77777777" w:rsidR="00B67E08" w:rsidRPr="0068329D" w:rsidRDefault="00B67E08" w:rsidP="00B67E08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14:paraId="1939FCC3" w14:textId="04912C66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Небесное и земное в звуках и красках</w:t>
            </w:r>
          </w:p>
        </w:tc>
        <w:tc>
          <w:tcPr>
            <w:tcW w:w="1808" w:type="dxa"/>
          </w:tcPr>
          <w:p w14:paraId="60A27218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35CFFA70" w14:textId="77777777" w:rsidTr="004E6880">
        <w:tc>
          <w:tcPr>
            <w:tcW w:w="993" w:type="dxa"/>
          </w:tcPr>
          <w:p w14:paraId="40D37C8C" w14:textId="7E33A5CD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14:paraId="0C5DDC5B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7DB4C34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30722C3" w14:textId="0F79D2F1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Звать через прошлое к настоящему «Александр Невский». «За отчий дом за русский край».</w:t>
            </w:r>
          </w:p>
        </w:tc>
        <w:tc>
          <w:tcPr>
            <w:tcW w:w="1808" w:type="dxa"/>
          </w:tcPr>
          <w:p w14:paraId="43CD4B56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5BB66F2D" w14:textId="77777777" w:rsidTr="004E6880">
        <w:tc>
          <w:tcPr>
            <w:tcW w:w="993" w:type="dxa"/>
          </w:tcPr>
          <w:p w14:paraId="06C75D27" w14:textId="1E6CABC6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294D5911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175EA7FC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55F3AFA" w14:textId="2B0AC760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Звать через прошлое к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«Ледовое побоище». «После побоища».</w:t>
            </w:r>
          </w:p>
        </w:tc>
        <w:tc>
          <w:tcPr>
            <w:tcW w:w="1808" w:type="dxa"/>
          </w:tcPr>
          <w:p w14:paraId="516646C9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5A966E25" w14:textId="77777777" w:rsidTr="004E6880">
        <w:tc>
          <w:tcPr>
            <w:tcW w:w="993" w:type="dxa"/>
          </w:tcPr>
          <w:p w14:paraId="00D3E93E" w14:textId="1D9DA3BB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5CA7A578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683E468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CDE39BB" w14:textId="4C608155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«Мои помыслы – краски, мои краски – напевы…»</w:t>
            </w:r>
          </w:p>
        </w:tc>
        <w:tc>
          <w:tcPr>
            <w:tcW w:w="1808" w:type="dxa"/>
          </w:tcPr>
          <w:p w14:paraId="64598D81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3ECEC9E4" w14:textId="77777777" w:rsidTr="004E6880">
        <w:tc>
          <w:tcPr>
            <w:tcW w:w="993" w:type="dxa"/>
          </w:tcPr>
          <w:p w14:paraId="580C6AF0" w14:textId="439F0996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14:paraId="6F6F6FCC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120D38E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360BE8A" w14:textId="68829716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Музыкальная живопись и живописная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«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Фореллен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 xml:space="preserve"> – квинтет» Дыхание русской 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песенности</w:t>
            </w:r>
            <w:proofErr w:type="spellEnd"/>
          </w:p>
        </w:tc>
        <w:tc>
          <w:tcPr>
            <w:tcW w:w="1808" w:type="dxa"/>
          </w:tcPr>
          <w:p w14:paraId="317A6057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08034BAA" w14:textId="77777777" w:rsidTr="004E6880">
        <w:tc>
          <w:tcPr>
            <w:tcW w:w="993" w:type="dxa"/>
          </w:tcPr>
          <w:p w14:paraId="1E23F2F7" w14:textId="473F925D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14:paraId="642CBDFA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3810E44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90D1681" w14:textId="5B99AB48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8" w:type="dxa"/>
          </w:tcPr>
          <w:p w14:paraId="7625177F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67F2A6FB" w14:textId="77777777" w:rsidTr="004E6880">
        <w:tc>
          <w:tcPr>
            <w:tcW w:w="993" w:type="dxa"/>
          </w:tcPr>
          <w:p w14:paraId="017A7B39" w14:textId="6CDECF93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52D5F19A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4A28E1D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B32ECCB" w14:textId="692F1ED1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Портрет в музыке и изобразительном 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FFFFFF"/>
              </w:rPr>
              <w:t>«Звуки скрипки так дивно звучали…»</w:t>
            </w:r>
          </w:p>
        </w:tc>
        <w:tc>
          <w:tcPr>
            <w:tcW w:w="1808" w:type="dxa"/>
          </w:tcPr>
          <w:p w14:paraId="0BB2DDC6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36D7B778" w14:textId="77777777" w:rsidTr="004E6880">
        <w:tc>
          <w:tcPr>
            <w:tcW w:w="993" w:type="dxa"/>
          </w:tcPr>
          <w:p w14:paraId="62FCD1E9" w14:textId="3ACE39C8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14:paraId="180DB29C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6089D1C7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2241A798" w14:textId="03C48407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палочка дирижёра.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«Дирижеры мира»</w:t>
            </w:r>
          </w:p>
        </w:tc>
        <w:tc>
          <w:tcPr>
            <w:tcW w:w="1808" w:type="dxa"/>
          </w:tcPr>
          <w:p w14:paraId="4BC74610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0B5C01CB" w14:textId="77777777" w:rsidTr="004E6880">
        <w:tc>
          <w:tcPr>
            <w:tcW w:w="993" w:type="dxa"/>
          </w:tcPr>
          <w:p w14:paraId="0CA64067" w14:textId="66B69948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61015FAC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CC0226D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41F57A60" w14:textId="00E3ECE0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808" w:type="dxa"/>
          </w:tcPr>
          <w:p w14:paraId="0164995C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0437418B" w14:textId="77777777" w:rsidTr="004E6880">
        <w:tc>
          <w:tcPr>
            <w:tcW w:w="993" w:type="dxa"/>
          </w:tcPr>
          <w:p w14:paraId="63BD7208" w14:textId="062347FC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14:paraId="75CC8577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4229259C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F94A36B" w14:textId="7EAF341D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Застывшая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rebuchet MS" w:hAnsi="Trebuchet MS"/>
                <w:color w:val="000000"/>
                <w:sz w:val="21"/>
                <w:szCs w:val="21"/>
                <w:shd w:val="clear" w:color="auto" w:fill="EFF7E5"/>
              </w:rPr>
              <w:t>Содружество муз в храме</w:t>
            </w:r>
          </w:p>
        </w:tc>
        <w:tc>
          <w:tcPr>
            <w:tcW w:w="1808" w:type="dxa"/>
          </w:tcPr>
          <w:p w14:paraId="444E203B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119B37A6" w14:textId="77777777" w:rsidTr="004E6880">
        <w:tc>
          <w:tcPr>
            <w:tcW w:w="993" w:type="dxa"/>
          </w:tcPr>
          <w:p w14:paraId="56DA1742" w14:textId="128D4672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07BB2DCD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2D8B763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F00275C" w14:textId="337CC502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808" w:type="dxa"/>
          </w:tcPr>
          <w:p w14:paraId="03F2B876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25E97164" w14:textId="77777777" w:rsidTr="004E6880">
        <w:tc>
          <w:tcPr>
            <w:tcW w:w="993" w:type="dxa"/>
          </w:tcPr>
          <w:p w14:paraId="0AB2984D" w14:textId="50D44A38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14:paraId="00896FE8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396D805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3CEA0F42" w14:textId="549EA402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1808" w:type="dxa"/>
          </w:tcPr>
          <w:p w14:paraId="7A583B57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32076141" w14:textId="77777777" w:rsidTr="004E6880">
        <w:tc>
          <w:tcPr>
            <w:tcW w:w="993" w:type="dxa"/>
          </w:tcPr>
          <w:p w14:paraId="07AFDBAE" w14:textId="7B303921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14:paraId="008B473B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7A384B91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5CB7EF2A" w14:textId="6506C91A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808" w:type="dxa"/>
          </w:tcPr>
          <w:p w14:paraId="175EFC72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22576C00" w14:textId="77777777" w:rsidTr="004E6880">
        <w:tc>
          <w:tcPr>
            <w:tcW w:w="993" w:type="dxa"/>
          </w:tcPr>
          <w:p w14:paraId="602ACB29" w14:textId="040CB1AF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850" w:type="dxa"/>
          </w:tcPr>
          <w:p w14:paraId="64C0C7D9" w14:textId="77777777" w:rsidR="00B67E08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52BFB582" w14:textId="77777777" w:rsidR="00B67E08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FA328BA" w14:textId="505DC542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 подвигах, о доблести, о славе…</w:t>
            </w:r>
          </w:p>
        </w:tc>
        <w:tc>
          <w:tcPr>
            <w:tcW w:w="1808" w:type="dxa"/>
          </w:tcPr>
          <w:p w14:paraId="515E1BA5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B67E08" w:rsidRPr="0068329D" w14:paraId="5B7E80D9" w14:textId="77777777" w:rsidTr="004E6880">
        <w:tc>
          <w:tcPr>
            <w:tcW w:w="993" w:type="dxa"/>
          </w:tcPr>
          <w:p w14:paraId="0ED6F46D" w14:textId="76094270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14:paraId="676BA474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2790F273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7EB1E65D" w14:textId="101CB2FE" w:rsidR="00B67E08" w:rsidRPr="006B32C1" w:rsidRDefault="00B67E08" w:rsidP="00B67E08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 каждой мимолётности вижу я миры… Мир композитора. С веком наравне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 урок</w:t>
            </w:r>
          </w:p>
        </w:tc>
        <w:tc>
          <w:tcPr>
            <w:tcW w:w="1808" w:type="dxa"/>
          </w:tcPr>
          <w:p w14:paraId="09DF6DA8" w14:textId="77777777" w:rsidR="00B67E08" w:rsidRPr="0068329D" w:rsidRDefault="00B67E08" w:rsidP="00B67E08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14:paraId="188BE2E8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498CAEAE" w14:textId="77777777" w:rsidR="00815C27" w:rsidRDefault="00815C27" w:rsidP="00815C27">
      <w:pPr>
        <w:spacing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5161F3B" w14:textId="77777777" w:rsidR="00815C27" w:rsidRPr="00815C27" w:rsidRDefault="00815C27" w:rsidP="00815C27">
      <w:pPr>
        <w:tabs>
          <w:tab w:val="left" w:pos="408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5C27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Примерное календарно-тематическое планирование по музыке 6 класс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"/>
        <w:gridCol w:w="850"/>
        <w:gridCol w:w="5465"/>
        <w:gridCol w:w="2155"/>
      </w:tblGrid>
      <w:tr w:rsidR="00815C27" w:rsidRPr="0068329D" w14:paraId="6415D3A4" w14:textId="77777777" w:rsidTr="004E6880">
        <w:tc>
          <w:tcPr>
            <w:tcW w:w="993" w:type="dxa"/>
          </w:tcPr>
          <w:p w14:paraId="2CB8E1FE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14:paraId="4BC292A8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14:paraId="02811884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465" w:type="dxa"/>
          </w:tcPr>
          <w:p w14:paraId="2D963F7E" w14:textId="77777777" w:rsidR="00815C27" w:rsidRPr="0068329D" w:rsidRDefault="00815C27" w:rsidP="004E6880">
            <w:pPr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68329D">
              <w:rPr>
                <w:b/>
                <w:sz w:val="28"/>
                <w:szCs w:val="28"/>
              </w:rPr>
              <w:t>Раздел и темы</w:t>
            </w:r>
          </w:p>
        </w:tc>
        <w:tc>
          <w:tcPr>
            <w:tcW w:w="2155" w:type="dxa"/>
          </w:tcPr>
          <w:p w14:paraId="780E9FD0" w14:textId="77777777" w:rsidR="00815C27" w:rsidRPr="00815C27" w:rsidRDefault="00815C27" w:rsidP="00815C27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815C27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15C27" w:rsidRPr="0068329D" w14:paraId="3CD92461" w14:textId="77777777" w:rsidTr="004E6880">
        <w:tc>
          <w:tcPr>
            <w:tcW w:w="993" w:type="dxa"/>
          </w:tcPr>
          <w:p w14:paraId="346515C4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2500DC38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2D0D05EB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14:paraId="67A8DD56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  <w:r w:rsidRPr="0068329D">
              <w:rPr>
                <w:b/>
                <w:i/>
                <w:sz w:val="28"/>
                <w:szCs w:val="28"/>
              </w:rPr>
              <w:t>Мир образов вока</w:t>
            </w:r>
            <w:r>
              <w:rPr>
                <w:b/>
                <w:i/>
                <w:sz w:val="28"/>
                <w:szCs w:val="28"/>
              </w:rPr>
              <w:t>льной и инструментальной музыки (16ч.)</w:t>
            </w:r>
          </w:p>
        </w:tc>
        <w:tc>
          <w:tcPr>
            <w:tcW w:w="2155" w:type="dxa"/>
          </w:tcPr>
          <w:p w14:paraId="54402BB2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5C27" w:rsidRPr="0068329D" w14:paraId="123029B2" w14:textId="77777777" w:rsidTr="004E6880">
        <w:tc>
          <w:tcPr>
            <w:tcW w:w="993" w:type="dxa"/>
          </w:tcPr>
          <w:p w14:paraId="71557979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72207C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920C3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50EBF54B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2155" w:type="dxa"/>
          </w:tcPr>
          <w:p w14:paraId="072E319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6BFE5AE1" w14:textId="77777777" w:rsidTr="004E6880">
        <w:tc>
          <w:tcPr>
            <w:tcW w:w="993" w:type="dxa"/>
          </w:tcPr>
          <w:p w14:paraId="5CBC56F9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406168F9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04DC1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97D458F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композиторов. Старинный русский романс. Песня-романс. Мир чарующих звуков</w:t>
            </w:r>
          </w:p>
        </w:tc>
        <w:tc>
          <w:tcPr>
            <w:tcW w:w="2155" w:type="dxa"/>
          </w:tcPr>
          <w:p w14:paraId="55E2770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7AFB1FCD" w14:textId="77777777" w:rsidTr="004E6880">
        <w:tc>
          <w:tcPr>
            <w:tcW w:w="993" w:type="dxa"/>
          </w:tcPr>
          <w:p w14:paraId="17F1612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229C38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73E02A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60F7C15D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2155" w:type="dxa"/>
          </w:tcPr>
          <w:p w14:paraId="1BC1F5B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6393ECD0" w14:textId="77777777" w:rsidTr="004E6880">
        <w:tc>
          <w:tcPr>
            <w:tcW w:w="993" w:type="dxa"/>
          </w:tcPr>
          <w:p w14:paraId="0EFFE48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14:paraId="09EEB5A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5BAD03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0AD3531C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посвящения. Портрет в музыке и живописи. Картинная галерея</w:t>
            </w:r>
          </w:p>
        </w:tc>
        <w:tc>
          <w:tcPr>
            <w:tcW w:w="2155" w:type="dxa"/>
          </w:tcPr>
          <w:p w14:paraId="68280D5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4DB06547" w14:textId="77777777" w:rsidTr="004E6880">
        <w:tc>
          <w:tcPr>
            <w:tcW w:w="993" w:type="dxa"/>
          </w:tcPr>
          <w:p w14:paraId="3CF0C23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B57FCA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984FE8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E25ECD7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2155" w:type="dxa"/>
          </w:tcPr>
          <w:p w14:paraId="0FFBE5E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1F5EB3A6" w14:textId="77777777" w:rsidTr="004E6880">
        <w:tc>
          <w:tcPr>
            <w:tcW w:w="993" w:type="dxa"/>
          </w:tcPr>
          <w:p w14:paraId="032A26C5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031DFC1B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05D558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07A7E67A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</w:t>
            </w:r>
          </w:p>
        </w:tc>
        <w:tc>
          <w:tcPr>
            <w:tcW w:w="2155" w:type="dxa"/>
          </w:tcPr>
          <w:p w14:paraId="4F41838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04B1B19A" w14:textId="77777777" w:rsidTr="004E6880">
        <w:tc>
          <w:tcPr>
            <w:tcW w:w="993" w:type="dxa"/>
          </w:tcPr>
          <w:p w14:paraId="0F1E9B3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2435FB8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600374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115462BA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фольклоре,  и мастерство композиторов</w:t>
            </w:r>
          </w:p>
        </w:tc>
        <w:tc>
          <w:tcPr>
            <w:tcW w:w="2155" w:type="dxa"/>
          </w:tcPr>
          <w:p w14:paraId="6D5C303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06F8F22A" w14:textId="77777777" w:rsidTr="004E6880">
        <w:tc>
          <w:tcPr>
            <w:tcW w:w="993" w:type="dxa"/>
          </w:tcPr>
          <w:p w14:paraId="2FF726B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3794A55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C983EF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57B5732F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пения. Старинной песни мир. Баллада «Лесной царь»</w:t>
            </w:r>
          </w:p>
        </w:tc>
        <w:tc>
          <w:tcPr>
            <w:tcW w:w="2155" w:type="dxa"/>
          </w:tcPr>
          <w:p w14:paraId="6710B4E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11BA4C1E" w14:textId="77777777" w:rsidTr="004E6880">
        <w:tc>
          <w:tcPr>
            <w:tcW w:w="993" w:type="dxa"/>
          </w:tcPr>
          <w:p w14:paraId="176EEC7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1572FF8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7C0C30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39065169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2155" w:type="dxa"/>
          </w:tcPr>
          <w:p w14:paraId="426E04C8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235A664F" w14:textId="77777777" w:rsidTr="004E6880">
        <w:tc>
          <w:tcPr>
            <w:tcW w:w="993" w:type="dxa"/>
          </w:tcPr>
          <w:p w14:paraId="3306DE1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2983AF6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EC534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4440E0E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Духовный концерт</w:t>
            </w:r>
          </w:p>
        </w:tc>
        <w:tc>
          <w:tcPr>
            <w:tcW w:w="2155" w:type="dxa"/>
          </w:tcPr>
          <w:p w14:paraId="71DC168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23DDFEEA" w14:textId="77777777" w:rsidTr="004E6880">
        <w:tc>
          <w:tcPr>
            <w:tcW w:w="993" w:type="dxa"/>
          </w:tcPr>
          <w:p w14:paraId="5E13B00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3453DEE5" w14:textId="77777777"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09ACA71" w14:textId="77777777"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1D54FCF6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2155" w:type="dxa"/>
          </w:tcPr>
          <w:p w14:paraId="60792DC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6B9CDBD2" w14:textId="77777777" w:rsidTr="004E6880">
        <w:tc>
          <w:tcPr>
            <w:tcW w:w="993" w:type="dxa"/>
          </w:tcPr>
          <w:p w14:paraId="168925C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14:paraId="267A59A5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CDE46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BC159D3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«Перезвоны». Молитва </w:t>
            </w:r>
          </w:p>
        </w:tc>
        <w:tc>
          <w:tcPr>
            <w:tcW w:w="2155" w:type="dxa"/>
          </w:tcPr>
          <w:p w14:paraId="439FFC3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254E29DB" w14:textId="77777777" w:rsidTr="004E6880">
        <w:tc>
          <w:tcPr>
            <w:tcW w:w="993" w:type="dxa"/>
          </w:tcPr>
          <w:p w14:paraId="7BA9E67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14:paraId="3FFA97A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B97CAD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594D5B4B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Образы духовной музыки Западной Европы. Небесное и земное в музыке Баха. Полифония. Фуга. Хорал </w:t>
            </w:r>
          </w:p>
        </w:tc>
        <w:tc>
          <w:tcPr>
            <w:tcW w:w="2155" w:type="dxa"/>
          </w:tcPr>
          <w:p w14:paraId="07B4272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3F538C22" w14:textId="77777777" w:rsidTr="004E6880">
        <w:tc>
          <w:tcPr>
            <w:tcW w:w="993" w:type="dxa"/>
          </w:tcPr>
          <w:p w14:paraId="42A87C9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14:paraId="54C18CD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04607D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39A70810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духовной музыки Западной Европы. Небесное и земное в музыке Баха. Полифония. Фуга. Хорал</w:t>
            </w:r>
          </w:p>
        </w:tc>
        <w:tc>
          <w:tcPr>
            <w:tcW w:w="2155" w:type="dxa"/>
          </w:tcPr>
          <w:p w14:paraId="57ED228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20681045" w14:textId="77777777" w:rsidTr="004E6880">
        <w:tc>
          <w:tcPr>
            <w:tcW w:w="993" w:type="dxa"/>
          </w:tcPr>
          <w:p w14:paraId="0333D96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14:paraId="77292C1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18CA9F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0C609FFB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печали. Фортуна правит миром. «Кармина Бурана»</w:t>
            </w:r>
          </w:p>
        </w:tc>
        <w:tc>
          <w:tcPr>
            <w:tcW w:w="2155" w:type="dxa"/>
          </w:tcPr>
          <w:p w14:paraId="71E60559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50398906" w14:textId="77777777" w:rsidTr="004E6880">
        <w:tc>
          <w:tcPr>
            <w:tcW w:w="993" w:type="dxa"/>
          </w:tcPr>
          <w:p w14:paraId="5344FCB5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189F9D3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E5E612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45C1F4C7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настоящее. Джаз- искусство 20 века</w:t>
            </w:r>
          </w:p>
        </w:tc>
        <w:tc>
          <w:tcPr>
            <w:tcW w:w="2155" w:type="dxa"/>
          </w:tcPr>
          <w:p w14:paraId="3CD8477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184EE31E" w14:textId="77777777" w:rsidTr="004E6880">
        <w:tc>
          <w:tcPr>
            <w:tcW w:w="993" w:type="dxa"/>
          </w:tcPr>
          <w:p w14:paraId="4A4A9640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14:paraId="2A7304BF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14:paraId="1989D1A8" w14:textId="77777777" w:rsidR="00815C27" w:rsidRPr="0068329D" w:rsidRDefault="00815C27" w:rsidP="004E6880">
            <w:pPr>
              <w:tabs>
                <w:tab w:val="left" w:pos="4080"/>
              </w:tabs>
              <w:rPr>
                <w:b/>
                <w:i/>
                <w:sz w:val="28"/>
                <w:szCs w:val="28"/>
              </w:rPr>
            </w:pPr>
          </w:p>
        </w:tc>
        <w:tc>
          <w:tcPr>
            <w:tcW w:w="5465" w:type="dxa"/>
          </w:tcPr>
          <w:p w14:paraId="573CCB55" w14:textId="77777777" w:rsidR="00815C27" w:rsidRPr="006B32C1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6B32C1">
              <w:rPr>
                <w:b/>
                <w:sz w:val="28"/>
                <w:szCs w:val="28"/>
              </w:rPr>
              <w:t>Мир образов камерной и симфонической музыки (18ч.)</w:t>
            </w:r>
          </w:p>
        </w:tc>
        <w:tc>
          <w:tcPr>
            <w:tcW w:w="2155" w:type="dxa"/>
          </w:tcPr>
          <w:p w14:paraId="525169A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0659AB0D" w14:textId="77777777" w:rsidTr="004E6880">
        <w:tc>
          <w:tcPr>
            <w:tcW w:w="993" w:type="dxa"/>
          </w:tcPr>
          <w:p w14:paraId="256BB94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14:paraId="30AEFE2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4581A1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02ECF577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</w:t>
            </w:r>
          </w:p>
        </w:tc>
        <w:tc>
          <w:tcPr>
            <w:tcW w:w="2155" w:type="dxa"/>
          </w:tcPr>
          <w:p w14:paraId="5791904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69E501C3" w14:textId="77777777" w:rsidTr="004E6880">
        <w:tc>
          <w:tcPr>
            <w:tcW w:w="993" w:type="dxa"/>
          </w:tcPr>
          <w:p w14:paraId="3903CA5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14:paraId="61775E4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B68936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35EA8B97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</w:t>
            </w:r>
          </w:p>
        </w:tc>
        <w:tc>
          <w:tcPr>
            <w:tcW w:w="2155" w:type="dxa"/>
          </w:tcPr>
          <w:p w14:paraId="01F9DEC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32665DE5" w14:textId="77777777" w:rsidTr="004E6880">
        <w:tc>
          <w:tcPr>
            <w:tcW w:w="993" w:type="dxa"/>
          </w:tcPr>
          <w:p w14:paraId="118184E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14:paraId="30D3CA4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80439D8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652BFFD0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Инструментальная баллада. Ночной пейзаж</w:t>
            </w:r>
          </w:p>
        </w:tc>
        <w:tc>
          <w:tcPr>
            <w:tcW w:w="2155" w:type="dxa"/>
          </w:tcPr>
          <w:p w14:paraId="6401C16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31FE632C" w14:textId="77777777" w:rsidTr="004E6880">
        <w:tc>
          <w:tcPr>
            <w:tcW w:w="993" w:type="dxa"/>
          </w:tcPr>
          <w:p w14:paraId="1C2CF83B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43BA15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A9390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3CFDCB1D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«Итальянский концерт»</w:t>
            </w:r>
          </w:p>
        </w:tc>
        <w:tc>
          <w:tcPr>
            <w:tcW w:w="2155" w:type="dxa"/>
          </w:tcPr>
          <w:p w14:paraId="6F65DDE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57AA8016" w14:textId="77777777" w:rsidTr="004E6880">
        <w:tc>
          <w:tcPr>
            <w:tcW w:w="993" w:type="dxa"/>
          </w:tcPr>
          <w:p w14:paraId="072F65D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14:paraId="40623D7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3DE15EB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49FB979C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«Космический пейзаж». «Быть может вся природа- мозаика цветов?». Картинная галерея </w:t>
            </w:r>
          </w:p>
        </w:tc>
        <w:tc>
          <w:tcPr>
            <w:tcW w:w="2155" w:type="dxa"/>
          </w:tcPr>
          <w:p w14:paraId="53F4213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09A6BE29" w14:textId="77777777" w:rsidTr="004E6880">
        <w:tc>
          <w:tcPr>
            <w:tcW w:w="993" w:type="dxa"/>
          </w:tcPr>
          <w:p w14:paraId="4300AEA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14:paraId="0C39DECB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24D13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567AD8B0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2155" w:type="dxa"/>
          </w:tcPr>
          <w:p w14:paraId="41D7AA2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2ABF4593" w14:textId="77777777" w:rsidTr="004E6880">
        <w:tc>
          <w:tcPr>
            <w:tcW w:w="993" w:type="dxa"/>
          </w:tcPr>
          <w:p w14:paraId="5CD9DC45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14:paraId="2CE437C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3DB38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3C1D05C7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симфонической музыки. «Метель». Музыкальные иллюстрации к повести А.С.Пушкина</w:t>
            </w:r>
          </w:p>
        </w:tc>
        <w:tc>
          <w:tcPr>
            <w:tcW w:w="2155" w:type="dxa"/>
          </w:tcPr>
          <w:p w14:paraId="407384E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48652F46" w14:textId="77777777" w:rsidTr="004E6880">
        <w:tc>
          <w:tcPr>
            <w:tcW w:w="993" w:type="dxa"/>
          </w:tcPr>
          <w:p w14:paraId="06DCEB3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14:paraId="6437D25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C8DA3D5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0D2F3C0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времён</w:t>
            </w:r>
          </w:p>
        </w:tc>
        <w:tc>
          <w:tcPr>
            <w:tcW w:w="2155" w:type="dxa"/>
          </w:tcPr>
          <w:p w14:paraId="67DDF0A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1C6804AA" w14:textId="77777777" w:rsidTr="004E6880">
        <w:tc>
          <w:tcPr>
            <w:tcW w:w="993" w:type="dxa"/>
          </w:tcPr>
          <w:p w14:paraId="6CD361A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14:paraId="0456199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6215CB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8EE0F7F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Симфоническое развитие музыкальных образов. «В печали весел, а в веселье печален». Связь времён</w:t>
            </w:r>
          </w:p>
        </w:tc>
        <w:tc>
          <w:tcPr>
            <w:tcW w:w="2155" w:type="dxa"/>
          </w:tcPr>
          <w:p w14:paraId="5FD57EA2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13C99D51" w14:textId="77777777" w:rsidTr="004E6880">
        <w:tc>
          <w:tcPr>
            <w:tcW w:w="993" w:type="dxa"/>
          </w:tcPr>
          <w:p w14:paraId="5D87B23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14:paraId="39CDCF1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8F562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40E95FCD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2155" w:type="dxa"/>
          </w:tcPr>
          <w:p w14:paraId="540D0D7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7728B00A" w14:textId="77777777" w:rsidTr="004E6880">
        <w:tc>
          <w:tcPr>
            <w:tcW w:w="993" w:type="dxa"/>
          </w:tcPr>
          <w:p w14:paraId="38A4EA2B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14:paraId="29B840E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C9D8F45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638DFEE4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Программная увертюра. Увертюра «Эгмонт»</w:t>
            </w:r>
          </w:p>
        </w:tc>
        <w:tc>
          <w:tcPr>
            <w:tcW w:w="2155" w:type="dxa"/>
          </w:tcPr>
          <w:p w14:paraId="59784CD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07F4120A" w14:textId="77777777" w:rsidTr="004E6880">
        <w:tc>
          <w:tcPr>
            <w:tcW w:w="993" w:type="dxa"/>
          </w:tcPr>
          <w:p w14:paraId="6EF66AF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 w:rsidRPr="006832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7E725EF7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B236D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43EDF154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2155" w:type="dxa"/>
          </w:tcPr>
          <w:p w14:paraId="1A4FF198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6991FDF1" w14:textId="77777777" w:rsidTr="004E6880">
        <w:tc>
          <w:tcPr>
            <w:tcW w:w="993" w:type="dxa"/>
          </w:tcPr>
          <w:p w14:paraId="3964B77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851" w:type="dxa"/>
          </w:tcPr>
          <w:p w14:paraId="67E0168B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ACDAE1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5F9B4DF0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Увертюра-фантазия «Ромео и Джульетта»</w:t>
            </w:r>
          </w:p>
        </w:tc>
        <w:tc>
          <w:tcPr>
            <w:tcW w:w="2155" w:type="dxa"/>
          </w:tcPr>
          <w:p w14:paraId="6409DDE1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69CFE99A" w14:textId="77777777" w:rsidTr="004E6880">
        <w:tc>
          <w:tcPr>
            <w:tcW w:w="993" w:type="dxa"/>
          </w:tcPr>
          <w:p w14:paraId="20C7F46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14:paraId="31F7AB79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57A0033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346663B1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2155" w:type="dxa"/>
          </w:tcPr>
          <w:p w14:paraId="570B5BD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4C9DFD84" w14:textId="77777777" w:rsidTr="004E6880">
        <w:tc>
          <w:tcPr>
            <w:tcW w:w="993" w:type="dxa"/>
          </w:tcPr>
          <w:p w14:paraId="68419B40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14:paraId="37EDCC1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BAEF56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67C886F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2155" w:type="dxa"/>
          </w:tcPr>
          <w:p w14:paraId="228B147E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793F6A32" w14:textId="77777777" w:rsidTr="004E6880">
        <w:tc>
          <w:tcPr>
            <w:tcW w:w="993" w:type="dxa"/>
          </w:tcPr>
          <w:p w14:paraId="64137F5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14:paraId="5B089334" w14:textId="77777777"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3041BFC" w14:textId="77777777"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FB29A8A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2155" w:type="dxa"/>
          </w:tcPr>
          <w:p w14:paraId="01DF940D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534FF507" w14:textId="77777777" w:rsidTr="004E6880">
        <w:tc>
          <w:tcPr>
            <w:tcW w:w="993" w:type="dxa"/>
          </w:tcPr>
          <w:p w14:paraId="10D9F83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14:paraId="1513ACFF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EE07EC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756BEDA8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2155" w:type="dxa"/>
          </w:tcPr>
          <w:p w14:paraId="488938AC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  <w:tr w:rsidR="00815C27" w:rsidRPr="0068329D" w14:paraId="47F6916D" w14:textId="77777777" w:rsidTr="004E6880">
        <w:tc>
          <w:tcPr>
            <w:tcW w:w="993" w:type="dxa"/>
          </w:tcPr>
          <w:p w14:paraId="3D77DF84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3AC699DA" w14:textId="77777777"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009244C" w14:textId="77777777" w:rsidR="00815C27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  <w:tc>
          <w:tcPr>
            <w:tcW w:w="5465" w:type="dxa"/>
          </w:tcPr>
          <w:p w14:paraId="29C26B3A" w14:textId="77777777" w:rsidR="00815C27" w:rsidRPr="006B32C1" w:rsidRDefault="00815C27" w:rsidP="004E6880">
            <w:pPr>
              <w:tabs>
                <w:tab w:val="left" w:pos="4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2C1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2155" w:type="dxa"/>
          </w:tcPr>
          <w:p w14:paraId="22984E0A" w14:textId="77777777" w:rsidR="00815C27" w:rsidRPr="0068329D" w:rsidRDefault="00815C27" w:rsidP="004E6880">
            <w:pPr>
              <w:tabs>
                <w:tab w:val="left" w:pos="4080"/>
              </w:tabs>
              <w:rPr>
                <w:sz w:val="28"/>
                <w:szCs w:val="28"/>
              </w:rPr>
            </w:pPr>
          </w:p>
        </w:tc>
      </w:tr>
    </w:tbl>
    <w:p w14:paraId="5935DA7D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020BC9BA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19468FA8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4301E485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3AA88D8C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6F4AF56B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29B6079A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474E70FE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27519625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7FF9C30F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2BBD0A71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0E464B6C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39C834D1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509F13CF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01C7DCE5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6B71F7DC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0E3E9562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11F58EB8" w14:textId="77777777" w:rsidR="00815C27" w:rsidRDefault="00815C27" w:rsidP="00815C27">
      <w:pPr>
        <w:tabs>
          <w:tab w:val="left" w:pos="4080"/>
        </w:tabs>
        <w:rPr>
          <w:sz w:val="28"/>
          <w:szCs w:val="28"/>
        </w:rPr>
      </w:pPr>
    </w:p>
    <w:p w14:paraId="1470F294" w14:textId="77777777" w:rsidR="00815C27" w:rsidRPr="00815C27" w:rsidRDefault="00815C27" w:rsidP="00815C27">
      <w:pPr>
        <w:tabs>
          <w:tab w:val="left" w:pos="4080"/>
        </w:tabs>
        <w:rPr>
          <w:rFonts w:ascii="Times New Roman" w:hAnsi="Times New Roman" w:cs="Times New Roman"/>
          <w:b/>
          <w:sz w:val="28"/>
          <w:szCs w:val="28"/>
        </w:rPr>
      </w:pPr>
      <w:r w:rsidRPr="00815C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календарно - тематическое планирование по музыке 7 класс     </w:t>
      </w:r>
    </w:p>
    <w:tbl>
      <w:tblPr>
        <w:tblStyle w:val="a4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0"/>
        <w:gridCol w:w="5785"/>
        <w:gridCol w:w="1835"/>
      </w:tblGrid>
      <w:tr w:rsidR="00815C27" w:rsidRPr="00F614CE" w14:paraId="3B5F2C4B" w14:textId="77777777" w:rsidTr="004E6880">
        <w:tc>
          <w:tcPr>
            <w:tcW w:w="851" w:type="dxa"/>
          </w:tcPr>
          <w:p w14:paraId="4C16C10D" w14:textId="77777777"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14:paraId="1FF8ECC9" w14:textId="77777777"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>Дата план</w:t>
            </w:r>
          </w:p>
        </w:tc>
        <w:tc>
          <w:tcPr>
            <w:tcW w:w="850" w:type="dxa"/>
          </w:tcPr>
          <w:p w14:paraId="2BA0A56D" w14:textId="77777777"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>Дата факт</w:t>
            </w:r>
          </w:p>
        </w:tc>
        <w:tc>
          <w:tcPr>
            <w:tcW w:w="5785" w:type="dxa"/>
          </w:tcPr>
          <w:p w14:paraId="4CF7083C" w14:textId="77777777"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 xml:space="preserve">           Раздел и темы</w:t>
            </w:r>
          </w:p>
          <w:p w14:paraId="3C03C422" w14:textId="77777777" w:rsidR="00815C27" w:rsidRPr="00F614CE" w:rsidRDefault="00815C27" w:rsidP="004E6880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35" w:type="dxa"/>
          </w:tcPr>
          <w:p w14:paraId="77881A20" w14:textId="77777777" w:rsidR="00815C27" w:rsidRPr="00F614CE" w:rsidRDefault="00815C27" w:rsidP="00815C27">
            <w:pPr>
              <w:tabs>
                <w:tab w:val="left" w:pos="4080"/>
              </w:tabs>
              <w:rPr>
                <w:b/>
                <w:sz w:val="28"/>
                <w:szCs w:val="28"/>
              </w:rPr>
            </w:pPr>
            <w:r w:rsidRPr="00F614CE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E1153" w:rsidRPr="00F614CE" w14:paraId="59955BF2" w14:textId="77777777" w:rsidTr="004E6880">
        <w:tc>
          <w:tcPr>
            <w:tcW w:w="851" w:type="dxa"/>
          </w:tcPr>
          <w:p w14:paraId="4D331E06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264644">
              <w:rPr>
                <w:b/>
                <w:i/>
                <w:sz w:val="24"/>
                <w:szCs w:val="24"/>
              </w:rPr>
              <w:t>1 чет.</w:t>
            </w:r>
          </w:p>
        </w:tc>
        <w:tc>
          <w:tcPr>
            <w:tcW w:w="851" w:type="dxa"/>
          </w:tcPr>
          <w:p w14:paraId="3D13B1C8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37982B2F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785" w:type="dxa"/>
          </w:tcPr>
          <w:p w14:paraId="63BD88A2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264644">
              <w:rPr>
                <w:b/>
                <w:i/>
                <w:sz w:val="24"/>
                <w:szCs w:val="24"/>
              </w:rPr>
              <w:t>Особенности драматургии сценической музыки</w:t>
            </w:r>
          </w:p>
          <w:p w14:paraId="792F9187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5" w:type="dxa"/>
          </w:tcPr>
          <w:p w14:paraId="30EEF0B7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3E1153" w:rsidRPr="00F614CE" w14:paraId="682E2AF0" w14:textId="77777777" w:rsidTr="004E6880">
        <w:tc>
          <w:tcPr>
            <w:tcW w:w="851" w:type="dxa"/>
          </w:tcPr>
          <w:p w14:paraId="51F526F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4E563B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F3053D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C0CC3C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Классика и современность</w:t>
            </w:r>
          </w:p>
          <w:p w14:paraId="40BEB7D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6FA0000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Стр.6-7</w:t>
            </w:r>
          </w:p>
        </w:tc>
      </w:tr>
      <w:tr w:rsidR="003E1153" w:rsidRPr="00F614CE" w14:paraId="35493299" w14:textId="77777777" w:rsidTr="004E6880">
        <w:tc>
          <w:tcPr>
            <w:tcW w:w="851" w:type="dxa"/>
          </w:tcPr>
          <w:p w14:paraId="4E32391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7C5038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24C8D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0A3939D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В музыкальном театре. Опера. Опера «Иван Сусанин». Новая эпоха в русской музыке. Судьба человеческая- судьба народная. Родина моя! Русская земля</w:t>
            </w:r>
          </w:p>
          <w:p w14:paraId="506BE7B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6A5E4D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Стр.8-13</w:t>
            </w:r>
          </w:p>
        </w:tc>
      </w:tr>
      <w:tr w:rsidR="003E1153" w:rsidRPr="00F614CE" w14:paraId="69D10CCB" w14:textId="77777777" w:rsidTr="004E6880">
        <w:tc>
          <w:tcPr>
            <w:tcW w:w="851" w:type="dxa"/>
          </w:tcPr>
          <w:p w14:paraId="5426E24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72C3E80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0A948C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595909D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В музыкальном театре. Опера. Опера «Иван Сусанин». Новая эпоха в русской музыке. Судьба человеческая- судьба народная. Родина моя! Русская земля</w:t>
            </w:r>
          </w:p>
          <w:p w14:paraId="47DACB3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FB264C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Стр.14-17</w:t>
            </w:r>
          </w:p>
        </w:tc>
      </w:tr>
      <w:tr w:rsidR="003E1153" w:rsidRPr="00F614CE" w14:paraId="1778D634" w14:textId="77777777" w:rsidTr="004E6880">
        <w:tc>
          <w:tcPr>
            <w:tcW w:w="851" w:type="dxa"/>
          </w:tcPr>
          <w:p w14:paraId="13E4B42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7E0A91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0C3BE8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407145D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</w:t>
            </w:r>
          </w:p>
          <w:p w14:paraId="549037A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BB485A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Стр.18-21</w:t>
            </w:r>
          </w:p>
        </w:tc>
      </w:tr>
      <w:tr w:rsidR="003E1153" w:rsidRPr="00F614CE" w14:paraId="69AA100C" w14:textId="77777777" w:rsidTr="004E6880">
        <w:tc>
          <w:tcPr>
            <w:tcW w:w="851" w:type="dxa"/>
          </w:tcPr>
          <w:p w14:paraId="11BE3DA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A4F919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9260D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F992CE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Опера «Князь Игорь». Русская эпическая опера. Ария князя Игоря. Портрет половцев. Плач Ярославны</w:t>
            </w:r>
          </w:p>
          <w:p w14:paraId="225BB6B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37D517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Стр.22-25</w:t>
            </w:r>
          </w:p>
        </w:tc>
      </w:tr>
      <w:tr w:rsidR="003E1153" w:rsidRPr="00F614CE" w14:paraId="4C28AAB9" w14:textId="77777777" w:rsidTr="004E6880">
        <w:tc>
          <w:tcPr>
            <w:tcW w:w="851" w:type="dxa"/>
          </w:tcPr>
          <w:p w14:paraId="3C369EC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6774E1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FC32A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5B30307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  <w:p w14:paraId="62C14D7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CC63D4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Стр.26-31</w:t>
            </w:r>
          </w:p>
        </w:tc>
      </w:tr>
      <w:tr w:rsidR="003E1153" w:rsidRPr="00F614CE" w14:paraId="67E862D0" w14:textId="77777777" w:rsidTr="004E6880">
        <w:tc>
          <w:tcPr>
            <w:tcW w:w="851" w:type="dxa"/>
          </w:tcPr>
          <w:p w14:paraId="4F2A595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6B157A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7CC30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5954206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  <w:p w14:paraId="0B6B859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14:paraId="36F146A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14:paraId="6130491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1471AC3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Стр.32-35</w:t>
            </w:r>
          </w:p>
        </w:tc>
      </w:tr>
      <w:tr w:rsidR="003E1153" w:rsidRPr="00F614CE" w14:paraId="6E9657EC" w14:textId="77777777" w:rsidTr="004E6880">
        <w:tc>
          <w:tcPr>
            <w:tcW w:w="851" w:type="dxa"/>
          </w:tcPr>
          <w:p w14:paraId="5923C58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4C5E224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2554A1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D0847D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Героическая тема в русской музыке. Галерея героических образов</w:t>
            </w:r>
          </w:p>
          <w:p w14:paraId="31B8199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7EBB32B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Стр.36-39</w:t>
            </w:r>
          </w:p>
        </w:tc>
      </w:tr>
      <w:tr w:rsidR="003E1153" w:rsidRPr="00F614CE" w14:paraId="61B05EA9" w14:textId="77777777" w:rsidTr="004E6880">
        <w:tc>
          <w:tcPr>
            <w:tcW w:w="851" w:type="dxa"/>
          </w:tcPr>
          <w:p w14:paraId="18B7DBD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607A931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6A939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8AD738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В музыкальном театре. Мой народ- американцы. Порги и Бесс. Первая американская национальная опера. Развитие традиций оперного спектакля</w:t>
            </w:r>
          </w:p>
          <w:p w14:paraId="6134FFA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9411AD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Стр.40-47</w:t>
            </w:r>
          </w:p>
        </w:tc>
      </w:tr>
      <w:tr w:rsidR="003E1153" w:rsidRPr="00F614CE" w14:paraId="6D232B7B" w14:textId="77777777" w:rsidTr="004E6880">
        <w:tc>
          <w:tcPr>
            <w:tcW w:w="851" w:type="dxa"/>
          </w:tcPr>
          <w:p w14:paraId="462C5315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264644">
              <w:rPr>
                <w:b/>
                <w:i/>
                <w:sz w:val="24"/>
                <w:szCs w:val="24"/>
              </w:rPr>
              <w:t>2 чет.</w:t>
            </w:r>
          </w:p>
        </w:tc>
        <w:tc>
          <w:tcPr>
            <w:tcW w:w="851" w:type="dxa"/>
          </w:tcPr>
          <w:p w14:paraId="2D7C36BB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114C5F34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785" w:type="dxa"/>
          </w:tcPr>
          <w:p w14:paraId="39ED1B5E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14:paraId="583FB7F1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14:paraId="1F808DBE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5" w:type="dxa"/>
          </w:tcPr>
          <w:p w14:paraId="21CA68C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3E1153" w:rsidRPr="00F614CE" w14:paraId="3C77334E" w14:textId="77777777" w:rsidTr="004E6880">
        <w:tc>
          <w:tcPr>
            <w:tcW w:w="851" w:type="dxa"/>
          </w:tcPr>
          <w:p w14:paraId="7947F18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0B001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0F906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522B62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Опера «Кармен». Самая популярная опера в мире. Образ Кармен. Образы Хозе и </w:t>
            </w:r>
            <w:proofErr w:type="spellStart"/>
            <w:r w:rsidRPr="00264644">
              <w:rPr>
                <w:sz w:val="24"/>
                <w:szCs w:val="24"/>
              </w:rPr>
              <w:t>Эскамильо</w:t>
            </w:r>
            <w:proofErr w:type="spellEnd"/>
            <w:r w:rsidRPr="00264644">
              <w:rPr>
                <w:sz w:val="24"/>
                <w:szCs w:val="24"/>
              </w:rPr>
              <w:t xml:space="preserve">. </w:t>
            </w:r>
          </w:p>
          <w:p w14:paraId="3FB2B2A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57BE11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Стр.48-53</w:t>
            </w:r>
          </w:p>
        </w:tc>
      </w:tr>
      <w:tr w:rsidR="003E1153" w:rsidRPr="00F614CE" w14:paraId="6EF3FB4A" w14:textId="77777777" w:rsidTr="004E6880">
        <w:tc>
          <w:tcPr>
            <w:tcW w:w="851" w:type="dxa"/>
          </w:tcPr>
          <w:p w14:paraId="43F80C2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DF725B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D6D8B8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5E8EBBE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Балет «Кармен-сюита». Новое прочтение оперы Бизе. </w:t>
            </w:r>
            <w:r w:rsidRPr="00264644">
              <w:rPr>
                <w:sz w:val="24"/>
                <w:szCs w:val="24"/>
              </w:rPr>
              <w:lastRenderedPageBreak/>
              <w:t xml:space="preserve">Образ Кармен. </w:t>
            </w:r>
          </w:p>
          <w:p w14:paraId="24CB11B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1D7364F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lastRenderedPageBreak/>
              <w:t>Стр.54-57</w:t>
            </w:r>
          </w:p>
        </w:tc>
      </w:tr>
      <w:tr w:rsidR="003E1153" w:rsidRPr="00F614CE" w14:paraId="652F64B7" w14:textId="77777777" w:rsidTr="004E6880">
        <w:tc>
          <w:tcPr>
            <w:tcW w:w="851" w:type="dxa"/>
          </w:tcPr>
          <w:p w14:paraId="20FC374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6E0655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9CCBA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3F3E2BC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Образ Хозе. Образы масок и Тореадора</w:t>
            </w:r>
          </w:p>
          <w:p w14:paraId="4F221DC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6ADE174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Стр.58-61</w:t>
            </w:r>
          </w:p>
        </w:tc>
      </w:tr>
      <w:tr w:rsidR="003E1153" w:rsidRPr="00F614CE" w14:paraId="546DF516" w14:textId="77777777" w:rsidTr="004E6880">
        <w:tc>
          <w:tcPr>
            <w:tcW w:w="851" w:type="dxa"/>
          </w:tcPr>
          <w:p w14:paraId="6637B89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2B1593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B85D1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03D7E12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Сюжеты и образы духовной музыки. Высокая месса. «От страдания к радости». Всенощное бдение. Музыкальное зодчество России. Образы «Вечерни» и «Утрени»</w:t>
            </w:r>
          </w:p>
          <w:p w14:paraId="0BE441B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EBA196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Стр.62-69</w:t>
            </w:r>
          </w:p>
        </w:tc>
      </w:tr>
      <w:tr w:rsidR="003E1153" w:rsidRPr="00F614CE" w14:paraId="7442052D" w14:textId="77777777" w:rsidTr="004E6880">
        <w:tc>
          <w:tcPr>
            <w:tcW w:w="851" w:type="dxa"/>
          </w:tcPr>
          <w:p w14:paraId="1960375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B36EE9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6C4B0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4688525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Рок-опера «Иисус Христос- суперзвезда». Вечные темы. Главные образы</w:t>
            </w:r>
          </w:p>
          <w:p w14:paraId="76CCCAC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98BD39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Стр.70-71</w:t>
            </w:r>
          </w:p>
        </w:tc>
      </w:tr>
      <w:tr w:rsidR="003E1153" w:rsidRPr="00F614CE" w14:paraId="282FE7E4" w14:textId="77777777" w:rsidTr="004E6880">
        <w:tc>
          <w:tcPr>
            <w:tcW w:w="851" w:type="dxa"/>
          </w:tcPr>
          <w:p w14:paraId="23CD72B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BB637D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888DB6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7556671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Рок-опера «Иисус Христос- суперзвезда». Вечные темы. Главные образы</w:t>
            </w:r>
          </w:p>
          <w:p w14:paraId="0EBCF72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14:paraId="0262764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1661275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Стр.72-73</w:t>
            </w:r>
          </w:p>
        </w:tc>
      </w:tr>
      <w:tr w:rsidR="003E1153" w:rsidRPr="00F614CE" w14:paraId="23D63906" w14:textId="77777777" w:rsidTr="004E6880">
        <w:tc>
          <w:tcPr>
            <w:tcW w:w="851" w:type="dxa"/>
          </w:tcPr>
          <w:p w14:paraId="50DFDCC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3725E56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DDBCB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C9C8ED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Музыка к драматическому спектаклю. «Ромео и Джульетта». «Гоголь-сюита». Из музыки к спектаклю «Ревизская сказка». Образ «Гоголь-сюиты». «Музыканты- извечные маги…» </w:t>
            </w:r>
          </w:p>
          <w:p w14:paraId="0D20C55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D3E8DE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Стр.74-81</w:t>
            </w:r>
          </w:p>
        </w:tc>
      </w:tr>
      <w:tr w:rsidR="003E1153" w:rsidRPr="00F614CE" w14:paraId="49C210D0" w14:textId="77777777" w:rsidTr="004E6880">
        <w:tc>
          <w:tcPr>
            <w:tcW w:w="851" w:type="dxa"/>
          </w:tcPr>
          <w:p w14:paraId="6C5662CF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264644">
              <w:rPr>
                <w:b/>
                <w:i/>
                <w:sz w:val="24"/>
                <w:szCs w:val="24"/>
              </w:rPr>
              <w:t>3 чет.</w:t>
            </w:r>
          </w:p>
        </w:tc>
        <w:tc>
          <w:tcPr>
            <w:tcW w:w="851" w:type="dxa"/>
          </w:tcPr>
          <w:p w14:paraId="491991EA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74FF9B71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785" w:type="dxa"/>
          </w:tcPr>
          <w:p w14:paraId="0CFB2B4D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264644">
              <w:rPr>
                <w:b/>
                <w:i/>
                <w:sz w:val="24"/>
                <w:szCs w:val="24"/>
              </w:rPr>
              <w:t>Особенности драматургии камерной и симфонической музыки</w:t>
            </w:r>
          </w:p>
          <w:p w14:paraId="1AB8D628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14:paraId="3FFC8450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5" w:type="dxa"/>
          </w:tcPr>
          <w:p w14:paraId="556CCB5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3E1153" w:rsidRPr="00F614CE" w14:paraId="0825AA7E" w14:textId="77777777" w:rsidTr="004E6880">
        <w:tc>
          <w:tcPr>
            <w:tcW w:w="851" w:type="dxa"/>
          </w:tcPr>
          <w:p w14:paraId="350BE29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4008B5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3EDF28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1A7D024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Музыкальная драматургия- развитие музыки. Два направления музыкальной культуры. Духовная музыка. Светская музыка</w:t>
            </w:r>
          </w:p>
          <w:p w14:paraId="48CE09B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35828E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Стр.84-87</w:t>
            </w:r>
          </w:p>
        </w:tc>
      </w:tr>
      <w:tr w:rsidR="003E1153" w:rsidRPr="00F614CE" w14:paraId="064C53D5" w14:textId="77777777" w:rsidTr="004E6880">
        <w:tc>
          <w:tcPr>
            <w:tcW w:w="851" w:type="dxa"/>
          </w:tcPr>
          <w:p w14:paraId="280A5A5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037DE9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6443A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383C82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Музыкальная драматургия- развитие музыки. Два направления музыкальной культуры. Духовная музыка. Светская музыка</w:t>
            </w:r>
          </w:p>
          <w:p w14:paraId="11A2C81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CE2726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Стр.88-91</w:t>
            </w:r>
          </w:p>
        </w:tc>
      </w:tr>
      <w:tr w:rsidR="003E1153" w:rsidRPr="00F614CE" w14:paraId="45B2ADFA" w14:textId="77777777" w:rsidTr="004E6880">
        <w:tc>
          <w:tcPr>
            <w:tcW w:w="851" w:type="dxa"/>
          </w:tcPr>
          <w:p w14:paraId="3938C78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24A716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ECAE6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EEC155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Камерная инструментальная музыка. Этюд. Транскрипция </w:t>
            </w:r>
          </w:p>
          <w:p w14:paraId="71FB759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6DBB4C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Стр.92-93</w:t>
            </w:r>
          </w:p>
        </w:tc>
      </w:tr>
      <w:tr w:rsidR="003E1153" w:rsidRPr="00F614CE" w14:paraId="4307D43F" w14:textId="77777777" w:rsidTr="004E6880">
        <w:tc>
          <w:tcPr>
            <w:tcW w:w="851" w:type="dxa"/>
          </w:tcPr>
          <w:p w14:paraId="72C9237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96174C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ACAB2B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D36F2F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Камерная инструментальная музыка. Этюд. Транскрипция</w:t>
            </w:r>
          </w:p>
          <w:p w14:paraId="7012E6E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032418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Стр.94-97</w:t>
            </w:r>
          </w:p>
        </w:tc>
      </w:tr>
      <w:tr w:rsidR="003E1153" w:rsidRPr="00F614CE" w14:paraId="5C6B7067" w14:textId="77777777" w:rsidTr="004E6880">
        <w:tc>
          <w:tcPr>
            <w:tcW w:w="851" w:type="dxa"/>
          </w:tcPr>
          <w:p w14:paraId="1E663B5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2FE88B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9D08D3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0C6F0B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Циклические формы инструментальной музыки. Кончерто гроссо. Сюита в старинном стиле А. Шнитке</w:t>
            </w:r>
          </w:p>
          <w:p w14:paraId="0B0D85F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20D9BE6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Стр.98-99</w:t>
            </w:r>
          </w:p>
        </w:tc>
      </w:tr>
      <w:tr w:rsidR="003E1153" w:rsidRPr="00F614CE" w14:paraId="6D6C9A05" w14:textId="77777777" w:rsidTr="004E6880">
        <w:tc>
          <w:tcPr>
            <w:tcW w:w="851" w:type="dxa"/>
          </w:tcPr>
          <w:p w14:paraId="20C4159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D7CB9C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4EF565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7CD1168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Циклические формы инструментальной музыки. Кончерто гроссо. Сюита в старинном стиле А. Шнитке</w:t>
            </w:r>
          </w:p>
          <w:p w14:paraId="7C5A5D0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1B0F9D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Стр.100-101</w:t>
            </w:r>
          </w:p>
        </w:tc>
      </w:tr>
      <w:tr w:rsidR="003E1153" w:rsidRPr="00F614CE" w14:paraId="45E0360D" w14:textId="77777777" w:rsidTr="004E6880">
        <w:tc>
          <w:tcPr>
            <w:tcW w:w="851" w:type="dxa"/>
          </w:tcPr>
          <w:p w14:paraId="7A5D9C8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744A409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F9D4D4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30A9937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Соната. Соната №8 (Патетическая) </w:t>
            </w:r>
            <w:proofErr w:type="spellStart"/>
            <w:r w:rsidRPr="00264644">
              <w:rPr>
                <w:sz w:val="24"/>
                <w:szCs w:val="24"/>
              </w:rPr>
              <w:t>Л.Бетховена</w:t>
            </w:r>
            <w:proofErr w:type="spellEnd"/>
            <w:r w:rsidRPr="00264644">
              <w:rPr>
                <w:sz w:val="24"/>
                <w:szCs w:val="24"/>
              </w:rPr>
              <w:t xml:space="preserve">. Соната №2 </w:t>
            </w:r>
            <w:proofErr w:type="spellStart"/>
            <w:proofErr w:type="gramStart"/>
            <w:r w:rsidRPr="00264644">
              <w:rPr>
                <w:sz w:val="24"/>
                <w:szCs w:val="24"/>
              </w:rPr>
              <w:t>С.Прокофьева.соната</w:t>
            </w:r>
            <w:proofErr w:type="spellEnd"/>
            <w:proofErr w:type="gramEnd"/>
            <w:r w:rsidRPr="00264644">
              <w:rPr>
                <w:sz w:val="24"/>
                <w:szCs w:val="24"/>
              </w:rPr>
              <w:t xml:space="preserve"> №11 </w:t>
            </w:r>
            <w:proofErr w:type="spellStart"/>
            <w:r w:rsidRPr="00264644">
              <w:rPr>
                <w:sz w:val="24"/>
                <w:szCs w:val="24"/>
              </w:rPr>
              <w:t>В.А.Моцарта</w:t>
            </w:r>
            <w:proofErr w:type="spellEnd"/>
          </w:p>
          <w:p w14:paraId="748A7EA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029279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Стр.102-103</w:t>
            </w:r>
          </w:p>
        </w:tc>
      </w:tr>
      <w:tr w:rsidR="003E1153" w:rsidRPr="00F614CE" w14:paraId="1D3EB375" w14:textId="77777777" w:rsidTr="004E6880">
        <w:tc>
          <w:tcPr>
            <w:tcW w:w="851" w:type="dxa"/>
          </w:tcPr>
          <w:p w14:paraId="4586700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5184CCE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EB6A11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F501A3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Соната. Соната №8 (Патетическая) </w:t>
            </w:r>
            <w:proofErr w:type="spellStart"/>
            <w:proofErr w:type="gramStart"/>
            <w:r w:rsidRPr="00264644">
              <w:rPr>
                <w:sz w:val="24"/>
                <w:szCs w:val="24"/>
              </w:rPr>
              <w:lastRenderedPageBreak/>
              <w:t>Л.Бетховена.соната</w:t>
            </w:r>
            <w:proofErr w:type="spellEnd"/>
            <w:proofErr w:type="gramEnd"/>
            <w:r w:rsidRPr="00264644">
              <w:rPr>
                <w:sz w:val="24"/>
                <w:szCs w:val="24"/>
              </w:rPr>
              <w:t xml:space="preserve"> №2 </w:t>
            </w:r>
            <w:proofErr w:type="spellStart"/>
            <w:r w:rsidRPr="00264644">
              <w:rPr>
                <w:sz w:val="24"/>
                <w:szCs w:val="24"/>
              </w:rPr>
              <w:t>С.Прокофьева</w:t>
            </w:r>
            <w:proofErr w:type="spellEnd"/>
            <w:r w:rsidRPr="00264644">
              <w:rPr>
                <w:sz w:val="24"/>
                <w:szCs w:val="24"/>
              </w:rPr>
              <w:t xml:space="preserve">. соната №11 </w:t>
            </w:r>
            <w:proofErr w:type="spellStart"/>
            <w:r w:rsidRPr="00264644">
              <w:rPr>
                <w:sz w:val="24"/>
                <w:szCs w:val="24"/>
              </w:rPr>
              <w:t>В.А.Моцарта</w:t>
            </w:r>
            <w:proofErr w:type="spellEnd"/>
          </w:p>
          <w:p w14:paraId="6F0ACF3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CBBD74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lastRenderedPageBreak/>
              <w:t>Стр.104-105</w:t>
            </w:r>
          </w:p>
        </w:tc>
      </w:tr>
      <w:tr w:rsidR="003E1153" w:rsidRPr="00F614CE" w14:paraId="4C18832A" w14:textId="77777777" w:rsidTr="004E6880">
        <w:tc>
          <w:tcPr>
            <w:tcW w:w="851" w:type="dxa"/>
          </w:tcPr>
          <w:p w14:paraId="0977623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40012ED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1E2EF5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0A05470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музыка. Симфония №103 («С </w:t>
            </w:r>
            <w:proofErr w:type="spellStart"/>
            <w:r w:rsidRPr="00264644">
              <w:rPr>
                <w:sz w:val="24"/>
                <w:szCs w:val="24"/>
              </w:rPr>
              <w:t>тремололитавр</w:t>
            </w:r>
            <w:proofErr w:type="spellEnd"/>
            <w:r w:rsidRPr="00264644">
              <w:rPr>
                <w:sz w:val="24"/>
                <w:szCs w:val="24"/>
              </w:rPr>
              <w:t xml:space="preserve">») </w:t>
            </w:r>
            <w:proofErr w:type="spellStart"/>
            <w:proofErr w:type="gramStart"/>
            <w:r w:rsidRPr="00264644">
              <w:rPr>
                <w:sz w:val="24"/>
                <w:szCs w:val="24"/>
              </w:rPr>
              <w:t>И.Гайдна.симфония</w:t>
            </w:r>
            <w:proofErr w:type="spellEnd"/>
            <w:proofErr w:type="gramEnd"/>
            <w:r w:rsidRPr="00264644">
              <w:rPr>
                <w:sz w:val="24"/>
                <w:szCs w:val="24"/>
              </w:rPr>
              <w:t xml:space="preserve"> №40 </w:t>
            </w:r>
            <w:proofErr w:type="spellStart"/>
            <w:r w:rsidRPr="00264644">
              <w:rPr>
                <w:sz w:val="24"/>
                <w:szCs w:val="24"/>
              </w:rPr>
              <w:t>В.А.Моцарта</w:t>
            </w:r>
            <w:proofErr w:type="spellEnd"/>
          </w:p>
          <w:p w14:paraId="0783CB7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6622475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Стр.110-117</w:t>
            </w:r>
          </w:p>
        </w:tc>
      </w:tr>
      <w:tr w:rsidR="003E1153" w:rsidRPr="00F614CE" w14:paraId="4C903B51" w14:textId="77777777" w:rsidTr="004E6880">
        <w:tc>
          <w:tcPr>
            <w:tcW w:w="851" w:type="dxa"/>
          </w:tcPr>
          <w:p w14:paraId="636CCDE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6024FDF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30237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7FCE005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музыка. Симфония №1 («Классическая») </w:t>
            </w:r>
            <w:proofErr w:type="spellStart"/>
            <w:r w:rsidRPr="00264644">
              <w:rPr>
                <w:sz w:val="24"/>
                <w:szCs w:val="24"/>
              </w:rPr>
              <w:t>С.Прокофьева</w:t>
            </w:r>
            <w:proofErr w:type="spellEnd"/>
            <w:r w:rsidRPr="00264644">
              <w:rPr>
                <w:sz w:val="24"/>
                <w:szCs w:val="24"/>
              </w:rPr>
              <w:t xml:space="preserve">. Симфония №5 </w:t>
            </w:r>
            <w:proofErr w:type="spellStart"/>
            <w:r w:rsidRPr="00264644">
              <w:rPr>
                <w:sz w:val="24"/>
                <w:szCs w:val="24"/>
              </w:rPr>
              <w:t>Л.Бетховена</w:t>
            </w:r>
            <w:proofErr w:type="spellEnd"/>
          </w:p>
          <w:p w14:paraId="1CF027E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438A7F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Стр.118-123</w:t>
            </w:r>
          </w:p>
        </w:tc>
      </w:tr>
      <w:tr w:rsidR="003E1153" w:rsidRPr="00F614CE" w14:paraId="1ACF03AA" w14:textId="77777777" w:rsidTr="004E6880">
        <w:tc>
          <w:tcPr>
            <w:tcW w:w="851" w:type="dxa"/>
          </w:tcPr>
          <w:p w14:paraId="5440800C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264644">
              <w:rPr>
                <w:b/>
                <w:i/>
                <w:sz w:val="24"/>
                <w:szCs w:val="24"/>
              </w:rPr>
              <w:t>4 чет.</w:t>
            </w:r>
          </w:p>
        </w:tc>
        <w:tc>
          <w:tcPr>
            <w:tcW w:w="851" w:type="dxa"/>
          </w:tcPr>
          <w:p w14:paraId="497D1C3C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14:paraId="5FB0F566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785" w:type="dxa"/>
          </w:tcPr>
          <w:p w14:paraId="22C32E76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14:paraId="34DA27A1" w14:textId="77777777" w:rsidR="003E1153" w:rsidRPr="00264644" w:rsidRDefault="003E1153" w:rsidP="00A315E6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5" w:type="dxa"/>
          </w:tcPr>
          <w:p w14:paraId="302F1F4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3E1153" w:rsidRPr="00F614CE" w14:paraId="73FF68A0" w14:textId="77777777" w:rsidTr="004E6880">
        <w:tc>
          <w:tcPr>
            <w:tcW w:w="851" w:type="dxa"/>
          </w:tcPr>
          <w:p w14:paraId="12CC5EB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55935D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726F64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328085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музыка. Симфония №8 («Неоконченная») </w:t>
            </w:r>
            <w:proofErr w:type="spellStart"/>
            <w:proofErr w:type="gramStart"/>
            <w:r w:rsidRPr="00264644">
              <w:rPr>
                <w:sz w:val="24"/>
                <w:szCs w:val="24"/>
              </w:rPr>
              <w:t>Ф.Шуберта.симфония</w:t>
            </w:r>
            <w:proofErr w:type="spellEnd"/>
            <w:proofErr w:type="gramEnd"/>
            <w:r w:rsidRPr="00264644">
              <w:rPr>
                <w:sz w:val="24"/>
                <w:szCs w:val="24"/>
              </w:rPr>
              <w:t xml:space="preserve"> №1 В. Калиникова</w:t>
            </w:r>
          </w:p>
          <w:p w14:paraId="11D520F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85D728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Стр.124-127</w:t>
            </w:r>
          </w:p>
        </w:tc>
      </w:tr>
      <w:tr w:rsidR="003E1153" w:rsidRPr="00F614CE" w14:paraId="0C43F8B1" w14:textId="77777777" w:rsidTr="004E6880">
        <w:tc>
          <w:tcPr>
            <w:tcW w:w="851" w:type="dxa"/>
          </w:tcPr>
          <w:p w14:paraId="285DBC2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F092CD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E0B19A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5AE4608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музыка. Картинная галерея. Симфония №5 </w:t>
            </w:r>
            <w:proofErr w:type="spellStart"/>
            <w:r w:rsidRPr="00264644">
              <w:rPr>
                <w:sz w:val="24"/>
                <w:szCs w:val="24"/>
              </w:rPr>
              <w:t>П.Чайковского</w:t>
            </w:r>
            <w:proofErr w:type="spellEnd"/>
            <w:r w:rsidRPr="00264644">
              <w:rPr>
                <w:sz w:val="24"/>
                <w:szCs w:val="24"/>
              </w:rPr>
              <w:t xml:space="preserve">  </w:t>
            </w:r>
          </w:p>
          <w:p w14:paraId="0657153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5D5F5C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Стр.128-131</w:t>
            </w:r>
          </w:p>
        </w:tc>
      </w:tr>
      <w:tr w:rsidR="003E1153" w:rsidRPr="00F614CE" w14:paraId="63CCBFDF" w14:textId="77777777" w:rsidTr="004E6880">
        <w:tc>
          <w:tcPr>
            <w:tcW w:w="851" w:type="dxa"/>
          </w:tcPr>
          <w:p w14:paraId="26A866C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57AECC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D97E8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6DD7054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музыка. Симфония №7 («Ленинградская») </w:t>
            </w:r>
            <w:proofErr w:type="spellStart"/>
            <w:r w:rsidRPr="00264644">
              <w:rPr>
                <w:sz w:val="24"/>
                <w:szCs w:val="24"/>
              </w:rPr>
              <w:t>Д.Шостаковича</w:t>
            </w:r>
            <w:proofErr w:type="spellEnd"/>
          </w:p>
          <w:p w14:paraId="6CF1B27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0F58FC1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Стр.132-135</w:t>
            </w:r>
          </w:p>
        </w:tc>
      </w:tr>
      <w:tr w:rsidR="003E1153" w:rsidRPr="00F614CE" w14:paraId="25BAAD7C" w14:textId="77777777" w:rsidTr="004E6880">
        <w:tc>
          <w:tcPr>
            <w:tcW w:w="851" w:type="dxa"/>
          </w:tcPr>
          <w:p w14:paraId="40E9B7F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1432C0F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8FE378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7BA52E7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картина. «Празднества». </w:t>
            </w:r>
            <w:proofErr w:type="spellStart"/>
            <w:r w:rsidRPr="00264644">
              <w:rPr>
                <w:sz w:val="24"/>
                <w:szCs w:val="24"/>
              </w:rPr>
              <w:t>К.Дебюсси</w:t>
            </w:r>
            <w:proofErr w:type="spellEnd"/>
            <w:r w:rsidRPr="00264644">
              <w:rPr>
                <w:sz w:val="24"/>
                <w:szCs w:val="24"/>
              </w:rPr>
              <w:t>.</w:t>
            </w:r>
          </w:p>
          <w:p w14:paraId="0AF3EE0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AFEA2D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Стр.136-137</w:t>
            </w:r>
          </w:p>
        </w:tc>
      </w:tr>
      <w:tr w:rsidR="003E1153" w:rsidRPr="00F614CE" w14:paraId="6829FAA2" w14:textId="77777777" w:rsidTr="004E6880">
        <w:tc>
          <w:tcPr>
            <w:tcW w:w="851" w:type="dxa"/>
          </w:tcPr>
          <w:p w14:paraId="059E468B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404E37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A97231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4329576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Инструментальный концерт. Концерт для скрипки с оркестром А. Хачатуряна</w:t>
            </w:r>
          </w:p>
          <w:p w14:paraId="240A2F6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35C881D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Стр.138-141</w:t>
            </w:r>
          </w:p>
        </w:tc>
      </w:tr>
      <w:tr w:rsidR="003E1153" w:rsidRPr="00F614CE" w14:paraId="3CF13F27" w14:textId="77777777" w:rsidTr="004E6880">
        <w:tc>
          <w:tcPr>
            <w:tcW w:w="851" w:type="dxa"/>
          </w:tcPr>
          <w:p w14:paraId="2D80F76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7A059D3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A2D5F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1AF6FDD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 xml:space="preserve">Симфоническая картина. Рапсодия в стиле блюз </w:t>
            </w:r>
            <w:proofErr w:type="spellStart"/>
            <w:r w:rsidRPr="00264644">
              <w:rPr>
                <w:sz w:val="24"/>
                <w:szCs w:val="24"/>
              </w:rPr>
              <w:t>Дж.Гершвина</w:t>
            </w:r>
            <w:proofErr w:type="spellEnd"/>
          </w:p>
          <w:p w14:paraId="1074A887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6671F5D8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Стр.142-143</w:t>
            </w:r>
          </w:p>
        </w:tc>
      </w:tr>
      <w:tr w:rsidR="003E1153" w:rsidRPr="00F614CE" w14:paraId="65F65BC7" w14:textId="77777777" w:rsidTr="004E6880">
        <w:tc>
          <w:tcPr>
            <w:tcW w:w="851" w:type="dxa"/>
          </w:tcPr>
          <w:p w14:paraId="0E109349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2CEF2260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D0681F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2DB47FF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Музыка народов мира. Популярные хиты из мюзиклов и рок- опер. Пусть музыка звучит</w:t>
            </w:r>
          </w:p>
          <w:p w14:paraId="009E69EC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58523CE1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Стр.144-149</w:t>
            </w:r>
          </w:p>
        </w:tc>
      </w:tr>
      <w:tr w:rsidR="003E1153" w:rsidRPr="00F614CE" w14:paraId="750D4C96" w14:textId="77777777" w:rsidTr="004E6880">
        <w:tc>
          <w:tcPr>
            <w:tcW w:w="851" w:type="dxa"/>
          </w:tcPr>
          <w:p w14:paraId="372BD70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7E428E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70273E5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785" w:type="dxa"/>
          </w:tcPr>
          <w:p w14:paraId="3424FEB2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Исследовательский проект</w:t>
            </w:r>
          </w:p>
          <w:p w14:paraId="0A4BB8BA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14:paraId="15FA64AE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14:paraId="41F52806" w14:textId="77777777" w:rsidR="003E1153" w:rsidRPr="00264644" w:rsidRDefault="003E1153" w:rsidP="00A315E6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Стр.150-155</w:t>
            </w:r>
          </w:p>
        </w:tc>
      </w:tr>
    </w:tbl>
    <w:p w14:paraId="1A40119A" w14:textId="77777777"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26F00535" w14:textId="77777777"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610487EF" w14:textId="77777777"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05DFD92F" w14:textId="77777777"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779B8F20" w14:textId="77777777"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25CEC187" w14:textId="77777777" w:rsidR="00815C27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07E3181C" w14:textId="77777777" w:rsidR="00815C27" w:rsidRPr="00F614CE" w:rsidRDefault="00815C27" w:rsidP="00815C27">
      <w:pPr>
        <w:tabs>
          <w:tab w:val="left" w:pos="4080"/>
        </w:tabs>
        <w:rPr>
          <w:b/>
          <w:i/>
          <w:sz w:val="28"/>
          <w:szCs w:val="28"/>
        </w:rPr>
      </w:pPr>
    </w:p>
    <w:p w14:paraId="2E20A943" w14:textId="77777777" w:rsidR="00815C27" w:rsidRPr="005A7749" w:rsidRDefault="00815C27" w:rsidP="00815C27">
      <w:pPr>
        <w:tabs>
          <w:tab w:val="left" w:pos="8220"/>
        </w:tabs>
        <w:rPr>
          <w:sz w:val="28"/>
          <w:szCs w:val="28"/>
        </w:rPr>
      </w:pPr>
    </w:p>
    <w:p w14:paraId="360A46EF" w14:textId="77777777" w:rsidR="00815C27" w:rsidRPr="00815C27" w:rsidRDefault="00815C27" w:rsidP="00815C27">
      <w:pPr>
        <w:tabs>
          <w:tab w:val="left" w:pos="8220"/>
        </w:tabs>
        <w:rPr>
          <w:rFonts w:ascii="Times New Roman" w:hAnsi="Times New Roman" w:cs="Times New Roman"/>
          <w:b/>
          <w:sz w:val="28"/>
          <w:szCs w:val="28"/>
        </w:rPr>
      </w:pPr>
      <w:r w:rsidRPr="00815C27"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 по предмету «музыка» 8 класс</w:t>
      </w:r>
    </w:p>
    <w:tbl>
      <w:tblPr>
        <w:tblStyle w:val="a4"/>
        <w:tblW w:w="1049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992"/>
        <w:gridCol w:w="5953"/>
        <w:gridCol w:w="1701"/>
      </w:tblGrid>
      <w:tr w:rsidR="00815C27" w:rsidRPr="00264644" w14:paraId="251FBCE5" w14:textId="77777777" w:rsidTr="004E6880">
        <w:tc>
          <w:tcPr>
            <w:tcW w:w="851" w:type="dxa"/>
          </w:tcPr>
          <w:p w14:paraId="434FFF43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6F008F45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992" w:type="dxa"/>
          </w:tcPr>
          <w:p w14:paraId="0385336B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>Дата факт</w:t>
            </w:r>
          </w:p>
        </w:tc>
        <w:tc>
          <w:tcPr>
            <w:tcW w:w="5953" w:type="dxa"/>
          </w:tcPr>
          <w:p w14:paraId="28125256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 xml:space="preserve">           Раздел и темы</w:t>
            </w:r>
          </w:p>
          <w:p w14:paraId="61ED6523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4DDCE2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264644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815C27" w:rsidRPr="00264644" w14:paraId="5350CE37" w14:textId="77777777" w:rsidTr="004E6880">
        <w:tc>
          <w:tcPr>
            <w:tcW w:w="851" w:type="dxa"/>
          </w:tcPr>
          <w:p w14:paraId="4D9E5B28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4F1BEFB0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70AD3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14:paraId="57F74353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704DC3">
              <w:rPr>
                <w:b/>
                <w:sz w:val="28"/>
                <w:szCs w:val="28"/>
              </w:rPr>
              <w:t>Музыка в жизни современного человека</w:t>
            </w:r>
            <w:r>
              <w:rPr>
                <w:b/>
                <w:sz w:val="28"/>
                <w:szCs w:val="28"/>
              </w:rPr>
              <w:t xml:space="preserve"> (1ч.)</w:t>
            </w:r>
          </w:p>
        </w:tc>
        <w:tc>
          <w:tcPr>
            <w:tcW w:w="1701" w:type="dxa"/>
          </w:tcPr>
          <w:p w14:paraId="43DEBEF6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815C27" w:rsidRPr="00264644" w14:paraId="145FF57C" w14:textId="77777777" w:rsidTr="004E6880">
        <w:tc>
          <w:tcPr>
            <w:tcW w:w="851" w:type="dxa"/>
          </w:tcPr>
          <w:p w14:paraId="5E03EE9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E421A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5EC73A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B1E12B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 вокруг нас, ее</w:t>
            </w:r>
            <w:r w:rsidRPr="00516C76">
              <w:rPr>
                <w:sz w:val="28"/>
                <w:szCs w:val="28"/>
              </w:rPr>
              <w:t xml:space="preserve"> роль в жизни современного человека.</w:t>
            </w:r>
          </w:p>
        </w:tc>
        <w:tc>
          <w:tcPr>
            <w:tcW w:w="1701" w:type="dxa"/>
          </w:tcPr>
          <w:p w14:paraId="0BC15ED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4A8155E0" w14:textId="77777777" w:rsidTr="004E6880">
        <w:tc>
          <w:tcPr>
            <w:tcW w:w="851" w:type="dxa"/>
          </w:tcPr>
          <w:p w14:paraId="4059634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0433ED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CF7F7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5A20F8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sz w:val="28"/>
                <w:szCs w:val="28"/>
              </w:rPr>
              <w:t>Музыка открывает новые грани мира</w:t>
            </w:r>
            <w:r>
              <w:rPr>
                <w:b/>
                <w:sz w:val="28"/>
                <w:szCs w:val="28"/>
              </w:rPr>
              <w:t xml:space="preserve"> (3ч.)</w:t>
            </w:r>
          </w:p>
        </w:tc>
        <w:tc>
          <w:tcPr>
            <w:tcW w:w="1701" w:type="dxa"/>
          </w:tcPr>
          <w:p w14:paraId="01AFA60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18089125" w14:textId="77777777" w:rsidTr="004E6880">
        <w:tc>
          <w:tcPr>
            <w:tcW w:w="851" w:type="dxa"/>
          </w:tcPr>
          <w:p w14:paraId="5EC84B7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50403F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18547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E6C8B1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 обогащает</w:t>
            </w:r>
            <w:r w:rsidRPr="00516C76">
              <w:rPr>
                <w:sz w:val="28"/>
                <w:szCs w:val="28"/>
              </w:rPr>
              <w:t xml:space="preserve"> жиз</w:t>
            </w:r>
            <w:r>
              <w:rPr>
                <w:sz w:val="28"/>
                <w:szCs w:val="28"/>
              </w:rPr>
              <w:t>ненный опыт человека, его знания и представления</w:t>
            </w:r>
            <w:r w:rsidRPr="00516C76">
              <w:rPr>
                <w:sz w:val="28"/>
                <w:szCs w:val="28"/>
              </w:rPr>
              <w:t xml:space="preserve"> о мире.</w:t>
            </w:r>
          </w:p>
        </w:tc>
        <w:tc>
          <w:tcPr>
            <w:tcW w:w="1701" w:type="dxa"/>
          </w:tcPr>
          <w:p w14:paraId="15206D2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557C8C03" w14:textId="77777777" w:rsidTr="004E6880">
        <w:tc>
          <w:tcPr>
            <w:tcW w:w="851" w:type="dxa"/>
          </w:tcPr>
          <w:p w14:paraId="1BB4E45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05A9151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9B806E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29ACAB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 xml:space="preserve">Искусство как духовный опыт поколений, опыт передачи отношения к миру в образной форме, познания мира и самого себя. Общечеловеческие ценности и формы их передачи в </w:t>
            </w:r>
            <w:r>
              <w:rPr>
                <w:sz w:val="28"/>
                <w:szCs w:val="28"/>
              </w:rPr>
              <w:t>музыке</w:t>
            </w:r>
            <w:r w:rsidRPr="00516C7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675F7E4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3ED2C0F" w14:textId="77777777" w:rsidTr="004E6880">
        <w:tc>
          <w:tcPr>
            <w:tcW w:w="851" w:type="dxa"/>
          </w:tcPr>
          <w:p w14:paraId="2614329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6FE5D37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EDC1A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22A628E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Искусство рассказывает о красоте Земли: пейзаж в живописи, музыке, литературе.</w:t>
            </w:r>
            <w:r>
              <w:rPr>
                <w:sz w:val="28"/>
                <w:szCs w:val="28"/>
              </w:rPr>
              <w:t xml:space="preserve"> </w:t>
            </w:r>
            <w:r w:rsidRPr="00516C76">
              <w:rPr>
                <w:sz w:val="28"/>
                <w:szCs w:val="28"/>
              </w:rPr>
              <w:t>Человек в зеркале искусства: портрет в музыке, литературе, живописи, кино.</w:t>
            </w:r>
          </w:p>
        </w:tc>
        <w:tc>
          <w:tcPr>
            <w:tcW w:w="1701" w:type="dxa"/>
          </w:tcPr>
          <w:p w14:paraId="0F13C15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2BB8D47" w14:textId="77777777" w:rsidTr="004E6880">
        <w:tc>
          <w:tcPr>
            <w:tcW w:w="851" w:type="dxa"/>
          </w:tcPr>
          <w:p w14:paraId="3CBFDBD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760CCC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9BA3D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E92A86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Музыка как универсальный способ общения</w:t>
            </w:r>
            <w:r>
              <w:rPr>
                <w:b/>
                <w:bCs/>
                <w:sz w:val="28"/>
                <w:szCs w:val="28"/>
              </w:rPr>
              <w:t xml:space="preserve"> (4ч.)</w:t>
            </w:r>
          </w:p>
        </w:tc>
        <w:tc>
          <w:tcPr>
            <w:tcW w:w="1701" w:type="dxa"/>
          </w:tcPr>
          <w:p w14:paraId="6411321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99F90F4" w14:textId="77777777" w:rsidTr="004E6880">
        <w:tc>
          <w:tcPr>
            <w:tcW w:w="851" w:type="dxa"/>
          </w:tcPr>
          <w:p w14:paraId="7027860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374CAA7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34300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423817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Музыка</w:t>
            </w:r>
            <w:r w:rsidRPr="00516C76">
              <w:rPr>
                <w:sz w:val="28"/>
                <w:szCs w:val="28"/>
              </w:rPr>
              <w:t xml:space="preserve">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      </w:r>
          </w:p>
        </w:tc>
        <w:tc>
          <w:tcPr>
            <w:tcW w:w="1701" w:type="dxa"/>
          </w:tcPr>
          <w:p w14:paraId="712A94E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47E0EDCF" w14:textId="77777777" w:rsidTr="004E6880">
        <w:tc>
          <w:tcPr>
            <w:tcW w:w="851" w:type="dxa"/>
          </w:tcPr>
          <w:p w14:paraId="4988A01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1972FFE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CF2CE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5FBB0A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Диалог искусств.</w:t>
            </w:r>
          </w:p>
        </w:tc>
        <w:tc>
          <w:tcPr>
            <w:tcW w:w="1701" w:type="dxa"/>
          </w:tcPr>
          <w:p w14:paraId="23B3E83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354B6873" w14:textId="77777777" w:rsidTr="004E6880">
        <w:tc>
          <w:tcPr>
            <w:tcW w:w="851" w:type="dxa"/>
          </w:tcPr>
          <w:p w14:paraId="1B0FF7E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4EA5A99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66DAF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8EA436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Искусство художественного перевода – искусство общения</w:t>
            </w:r>
          </w:p>
        </w:tc>
        <w:tc>
          <w:tcPr>
            <w:tcW w:w="1701" w:type="dxa"/>
          </w:tcPr>
          <w:p w14:paraId="0E28262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51EAA82A" w14:textId="77777777" w:rsidTr="004E6880">
        <w:tc>
          <w:tcPr>
            <w:tcW w:w="851" w:type="dxa"/>
          </w:tcPr>
          <w:p w14:paraId="28F2E0E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8AB426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1E671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266C89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Обращение творца произведения искусства к современникам и потомкам.</w:t>
            </w:r>
          </w:p>
        </w:tc>
        <w:tc>
          <w:tcPr>
            <w:tcW w:w="1701" w:type="dxa"/>
          </w:tcPr>
          <w:p w14:paraId="3C2AD2E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17C0EB6D" w14:textId="77777777" w:rsidTr="004E6880">
        <w:tc>
          <w:tcPr>
            <w:tcW w:w="851" w:type="dxa"/>
          </w:tcPr>
          <w:p w14:paraId="32422A7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F644E4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61BF05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8DFADFD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Красота в  музыке и в жизни</w:t>
            </w:r>
            <w:r>
              <w:rPr>
                <w:b/>
                <w:bCs/>
                <w:sz w:val="28"/>
                <w:szCs w:val="28"/>
              </w:rPr>
              <w:t xml:space="preserve"> (6ч.)</w:t>
            </w:r>
          </w:p>
        </w:tc>
        <w:tc>
          <w:tcPr>
            <w:tcW w:w="1701" w:type="dxa"/>
          </w:tcPr>
          <w:p w14:paraId="6822BD3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28A9C503" w14:textId="77777777" w:rsidTr="004E6880">
        <w:tc>
          <w:tcPr>
            <w:tcW w:w="851" w:type="dxa"/>
          </w:tcPr>
          <w:p w14:paraId="5F147A4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264644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14:paraId="2FA3F32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B3CE3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FFB3D3E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Что такое красота.</w:t>
            </w:r>
          </w:p>
        </w:tc>
        <w:tc>
          <w:tcPr>
            <w:tcW w:w="1701" w:type="dxa"/>
          </w:tcPr>
          <w:p w14:paraId="146959E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6568781" w14:textId="77777777" w:rsidTr="004E6880">
        <w:tc>
          <w:tcPr>
            <w:tcW w:w="851" w:type="dxa"/>
          </w:tcPr>
          <w:p w14:paraId="13F7C76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14:paraId="23A88C1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41201A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1D6343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 xml:space="preserve"> дарить людям чувство эстетического переживания.</w:t>
            </w:r>
          </w:p>
        </w:tc>
        <w:tc>
          <w:tcPr>
            <w:tcW w:w="1701" w:type="dxa"/>
          </w:tcPr>
          <w:p w14:paraId="619E05E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3CE2B41F" w14:textId="77777777" w:rsidTr="004E6880">
        <w:tc>
          <w:tcPr>
            <w:tcW w:w="851" w:type="dxa"/>
          </w:tcPr>
          <w:p w14:paraId="409925F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14:paraId="4E53821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B1F5F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A3596C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Зак</w:t>
            </w:r>
            <w:r>
              <w:rPr>
                <w:sz w:val="28"/>
                <w:szCs w:val="28"/>
              </w:rPr>
              <w:t>оны красоты.</w:t>
            </w:r>
          </w:p>
        </w:tc>
        <w:tc>
          <w:tcPr>
            <w:tcW w:w="1701" w:type="dxa"/>
          </w:tcPr>
          <w:p w14:paraId="24E694A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5BE4A8EC" w14:textId="77777777" w:rsidTr="004E6880">
        <w:tc>
          <w:tcPr>
            <w:tcW w:w="851" w:type="dxa"/>
          </w:tcPr>
          <w:p w14:paraId="6024EC1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03821E9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DCB12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A85937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Различие реакций (эмоций, чувств, поступков</w:t>
            </w:r>
            <w:r w:rsidRPr="00516C76">
              <w:rPr>
                <w:sz w:val="28"/>
                <w:szCs w:val="28"/>
              </w:rPr>
              <w:t xml:space="preserve">) человека на социальные и природные явления </w:t>
            </w:r>
            <w:r w:rsidRPr="00516C76">
              <w:rPr>
                <w:sz w:val="28"/>
                <w:szCs w:val="28"/>
              </w:rPr>
              <w:lastRenderedPageBreak/>
              <w:t>в жизни и в искусстве.</w:t>
            </w:r>
          </w:p>
        </w:tc>
        <w:tc>
          <w:tcPr>
            <w:tcW w:w="1701" w:type="dxa"/>
          </w:tcPr>
          <w:p w14:paraId="7176213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57C5FF68" w14:textId="77777777" w:rsidTr="004E6880">
        <w:tc>
          <w:tcPr>
            <w:tcW w:w="851" w:type="dxa"/>
          </w:tcPr>
          <w:p w14:paraId="6E31484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73AE2D1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03F9C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F9168C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Творческий характер эстетического отношения к окружающему миру.</w:t>
            </w:r>
          </w:p>
        </w:tc>
        <w:tc>
          <w:tcPr>
            <w:tcW w:w="1701" w:type="dxa"/>
          </w:tcPr>
          <w:p w14:paraId="486EA53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61D80E4" w14:textId="77777777" w:rsidTr="004E6880">
        <w:tc>
          <w:tcPr>
            <w:tcW w:w="851" w:type="dxa"/>
          </w:tcPr>
          <w:p w14:paraId="61E4285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08ECC9E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0B830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7ADAB8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Красота в понимании различных социальных групп в различные эпохи.</w:t>
            </w:r>
            <w:r>
              <w:rPr>
                <w:sz w:val="28"/>
                <w:szCs w:val="28"/>
              </w:rPr>
              <w:t xml:space="preserve"> </w:t>
            </w:r>
            <w:r w:rsidRPr="00516C76">
              <w:rPr>
                <w:sz w:val="28"/>
                <w:szCs w:val="28"/>
              </w:rPr>
              <w:t>Красота и польза.</w:t>
            </w:r>
          </w:p>
        </w:tc>
        <w:tc>
          <w:tcPr>
            <w:tcW w:w="1701" w:type="dxa"/>
          </w:tcPr>
          <w:p w14:paraId="5C9974A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626A1956" w14:textId="77777777" w:rsidTr="004E6880">
        <w:tc>
          <w:tcPr>
            <w:tcW w:w="851" w:type="dxa"/>
          </w:tcPr>
          <w:p w14:paraId="34E66A3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85B37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41F2B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709D35D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Прекрасное пробуждает доброе</w:t>
            </w:r>
            <w:r>
              <w:rPr>
                <w:b/>
                <w:bCs/>
                <w:sz w:val="28"/>
                <w:szCs w:val="28"/>
              </w:rPr>
              <w:t xml:space="preserve">  (2ч.)</w:t>
            </w:r>
          </w:p>
        </w:tc>
        <w:tc>
          <w:tcPr>
            <w:tcW w:w="1701" w:type="dxa"/>
          </w:tcPr>
          <w:p w14:paraId="5EFE720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1FE2111A" w14:textId="77777777" w:rsidTr="004E6880">
        <w:tc>
          <w:tcPr>
            <w:tcW w:w="851" w:type="dxa"/>
          </w:tcPr>
          <w:p w14:paraId="1B5AF66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14:paraId="0BAC629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4E9D5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5F6B05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14:paraId="53D84AE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 xml:space="preserve">Преобразующая сила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 xml:space="preserve">. Ценностно-ориентационная, нравственная, воспитательная функции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 xml:space="preserve">. Арт-терапевтическое воздействие </w:t>
            </w:r>
            <w:r>
              <w:rPr>
                <w:sz w:val="28"/>
                <w:szCs w:val="28"/>
              </w:rPr>
              <w:t>музыки</w:t>
            </w:r>
            <w:r w:rsidRPr="00516C76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2BBD7FF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4642A8BB" w14:textId="77777777" w:rsidTr="004E6880">
        <w:tc>
          <w:tcPr>
            <w:tcW w:w="851" w:type="dxa"/>
          </w:tcPr>
          <w:p w14:paraId="3EB6D00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14:paraId="0657CEF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1AB066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921C49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516C76">
              <w:rPr>
                <w:sz w:val="28"/>
                <w:szCs w:val="28"/>
              </w:rPr>
              <w:t>Синтез искусств в создании художественных образов. Идеал человека в искусстве. Воспитание души. Исследовательский проект.</w:t>
            </w:r>
          </w:p>
        </w:tc>
        <w:tc>
          <w:tcPr>
            <w:tcW w:w="1701" w:type="dxa"/>
          </w:tcPr>
          <w:p w14:paraId="2F7F6B4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2C080767" w14:textId="77777777" w:rsidTr="004E6880">
        <w:tc>
          <w:tcPr>
            <w:tcW w:w="851" w:type="dxa"/>
          </w:tcPr>
          <w:p w14:paraId="064FDB0A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4092BE96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8A663EC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14:paraId="02543000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14:paraId="72C22C9D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704DC3">
              <w:rPr>
                <w:b/>
                <w:sz w:val="28"/>
                <w:szCs w:val="28"/>
              </w:rPr>
              <w:t>Воздействующая сила музыки</w:t>
            </w:r>
            <w:r>
              <w:rPr>
                <w:b/>
                <w:sz w:val="28"/>
                <w:szCs w:val="28"/>
              </w:rPr>
              <w:t xml:space="preserve"> (4ч.)</w:t>
            </w:r>
          </w:p>
        </w:tc>
        <w:tc>
          <w:tcPr>
            <w:tcW w:w="1701" w:type="dxa"/>
          </w:tcPr>
          <w:p w14:paraId="1E36813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34B8B70F" w14:textId="77777777" w:rsidTr="004E6880">
        <w:tc>
          <w:tcPr>
            <w:tcW w:w="851" w:type="dxa"/>
          </w:tcPr>
          <w:p w14:paraId="4B10CDE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14:paraId="5EB764A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9CC5F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5644FA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Выражение общественных идей в </w:t>
            </w:r>
            <w:r>
              <w:rPr>
                <w:sz w:val="28"/>
                <w:szCs w:val="28"/>
              </w:rPr>
              <w:t>музыкальных</w:t>
            </w:r>
            <w:r w:rsidRPr="004D638B">
              <w:rPr>
                <w:sz w:val="28"/>
                <w:szCs w:val="28"/>
              </w:rPr>
              <w:t xml:space="preserve"> образах.</w:t>
            </w:r>
          </w:p>
        </w:tc>
        <w:tc>
          <w:tcPr>
            <w:tcW w:w="1701" w:type="dxa"/>
          </w:tcPr>
          <w:p w14:paraId="5450A43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7445DADA" w14:textId="77777777" w:rsidTr="004E6880">
        <w:tc>
          <w:tcPr>
            <w:tcW w:w="851" w:type="dxa"/>
          </w:tcPr>
          <w:p w14:paraId="2D53959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7A9D8A5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D1A51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DB844A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Музыка </w:t>
            </w:r>
            <w:r w:rsidRPr="004D638B">
              <w:rPr>
                <w:sz w:val="28"/>
                <w:szCs w:val="28"/>
              </w:rPr>
              <w:t xml:space="preserve"> как способ идеологического воздействия на людей.</w:t>
            </w:r>
          </w:p>
        </w:tc>
        <w:tc>
          <w:tcPr>
            <w:tcW w:w="1701" w:type="dxa"/>
          </w:tcPr>
          <w:p w14:paraId="512E322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7D9BC114" w14:textId="77777777" w:rsidTr="004E6880">
        <w:tc>
          <w:tcPr>
            <w:tcW w:w="851" w:type="dxa"/>
          </w:tcPr>
          <w:p w14:paraId="36E9C63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41672BD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099F7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423843B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Способность </w:t>
            </w:r>
            <w:r>
              <w:rPr>
                <w:sz w:val="28"/>
                <w:szCs w:val="28"/>
              </w:rPr>
              <w:t>музыки</w:t>
            </w:r>
            <w:r w:rsidRPr="004D638B">
              <w:rPr>
                <w:sz w:val="28"/>
                <w:szCs w:val="28"/>
              </w:rPr>
              <w:t xml:space="preserve"> внушать определенный образ мыслей, стиль жизни, изменять ценностные ориентации.</w:t>
            </w:r>
          </w:p>
        </w:tc>
        <w:tc>
          <w:tcPr>
            <w:tcW w:w="1701" w:type="dxa"/>
          </w:tcPr>
          <w:p w14:paraId="038AC45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6290D296" w14:textId="77777777" w:rsidTr="004E6880">
        <w:tc>
          <w:tcPr>
            <w:tcW w:w="851" w:type="dxa"/>
          </w:tcPr>
          <w:p w14:paraId="5B4B1D4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14:paraId="6BAF97FE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66CBA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49ED01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Композиция и средства эмоциональной выразительности разных искусств. Синтез искусств в усилении эмоционального воздействия на человека.</w:t>
            </w:r>
          </w:p>
        </w:tc>
        <w:tc>
          <w:tcPr>
            <w:tcW w:w="1701" w:type="dxa"/>
          </w:tcPr>
          <w:p w14:paraId="3BA275D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2AC114CB" w14:textId="77777777" w:rsidTr="004E6880">
        <w:tc>
          <w:tcPr>
            <w:tcW w:w="851" w:type="dxa"/>
          </w:tcPr>
          <w:p w14:paraId="68EBB7E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5FA287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EEAB5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572F9067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Музыка предвосхищает будущее</w:t>
            </w:r>
            <w:r>
              <w:rPr>
                <w:b/>
                <w:bCs/>
                <w:sz w:val="28"/>
                <w:szCs w:val="28"/>
              </w:rPr>
              <w:t xml:space="preserve"> (3ч.)</w:t>
            </w:r>
          </w:p>
        </w:tc>
        <w:tc>
          <w:tcPr>
            <w:tcW w:w="1701" w:type="dxa"/>
          </w:tcPr>
          <w:p w14:paraId="56C3A5E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14A05CD5" w14:textId="77777777" w:rsidTr="004E6880">
        <w:tc>
          <w:tcPr>
            <w:tcW w:w="851" w:type="dxa"/>
          </w:tcPr>
          <w:p w14:paraId="4C47833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14:paraId="6E81BC2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1C28F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D5B7A4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Порождающая энергия </w:t>
            </w:r>
            <w:r>
              <w:rPr>
                <w:sz w:val="28"/>
                <w:szCs w:val="28"/>
              </w:rPr>
              <w:t>музыки</w:t>
            </w:r>
            <w:r w:rsidRPr="004D638B">
              <w:rPr>
                <w:sz w:val="28"/>
                <w:szCs w:val="28"/>
              </w:rPr>
              <w:t xml:space="preserve"> – пробуждение чувств и сознания, способного к пророчеству.</w:t>
            </w:r>
          </w:p>
        </w:tc>
        <w:tc>
          <w:tcPr>
            <w:tcW w:w="1701" w:type="dxa"/>
          </w:tcPr>
          <w:p w14:paraId="096F79C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F0BA78F" w14:textId="77777777" w:rsidTr="004E6880">
        <w:tc>
          <w:tcPr>
            <w:tcW w:w="851" w:type="dxa"/>
          </w:tcPr>
          <w:p w14:paraId="6716030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14:paraId="528052AE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F0BD3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7196F4C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 xml:space="preserve">Предупреждение средствами </w:t>
            </w:r>
            <w:r>
              <w:rPr>
                <w:sz w:val="28"/>
                <w:szCs w:val="28"/>
              </w:rPr>
              <w:t>музыки</w:t>
            </w:r>
            <w:r w:rsidRPr="004D638B">
              <w:rPr>
                <w:sz w:val="28"/>
                <w:szCs w:val="28"/>
              </w:rPr>
              <w:t xml:space="preserve"> о социальных опасностях. Научный прогресс и искусство.</w:t>
            </w:r>
          </w:p>
        </w:tc>
        <w:tc>
          <w:tcPr>
            <w:tcW w:w="1701" w:type="dxa"/>
          </w:tcPr>
          <w:p w14:paraId="4739CA1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3722AD50" w14:textId="77777777" w:rsidTr="004E6880">
        <w:tc>
          <w:tcPr>
            <w:tcW w:w="851" w:type="dxa"/>
          </w:tcPr>
          <w:p w14:paraId="4D27D77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14:paraId="0C80D04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C2556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6E526F8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      </w:r>
          </w:p>
        </w:tc>
        <w:tc>
          <w:tcPr>
            <w:tcW w:w="1701" w:type="dxa"/>
          </w:tcPr>
          <w:p w14:paraId="6B8DB9E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4134DAF6" w14:textId="77777777" w:rsidTr="004E6880">
        <w:tc>
          <w:tcPr>
            <w:tcW w:w="851" w:type="dxa"/>
          </w:tcPr>
          <w:p w14:paraId="485FA56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85994B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AA4B8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32146BB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Дар созидания. Практическая функция.</w:t>
            </w:r>
            <w:r>
              <w:rPr>
                <w:b/>
                <w:bCs/>
                <w:sz w:val="28"/>
                <w:szCs w:val="28"/>
              </w:rPr>
              <w:t>(3ч.)</w:t>
            </w:r>
          </w:p>
        </w:tc>
        <w:tc>
          <w:tcPr>
            <w:tcW w:w="1701" w:type="dxa"/>
          </w:tcPr>
          <w:p w14:paraId="2EA313A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7673B898" w14:textId="77777777" w:rsidTr="004E6880">
        <w:tc>
          <w:tcPr>
            <w:tcW w:w="851" w:type="dxa"/>
          </w:tcPr>
          <w:p w14:paraId="23C0E72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3A71CB6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A959D7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8C5BC2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Эстетическое формирование искусством окружающей среды. Функции легкой и серьезной музыки в жизни человека.</w:t>
            </w:r>
          </w:p>
        </w:tc>
        <w:tc>
          <w:tcPr>
            <w:tcW w:w="1701" w:type="dxa"/>
          </w:tcPr>
          <w:p w14:paraId="74D04F0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1227C181" w14:textId="77777777" w:rsidTr="004E6880">
        <w:tc>
          <w:tcPr>
            <w:tcW w:w="851" w:type="dxa"/>
          </w:tcPr>
          <w:p w14:paraId="507D9A5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14:paraId="7D964CC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A0C33F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132D4F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Музыка в кино</w:t>
            </w:r>
          </w:p>
        </w:tc>
        <w:tc>
          <w:tcPr>
            <w:tcW w:w="1701" w:type="dxa"/>
          </w:tcPr>
          <w:p w14:paraId="6620C4B8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28AE8CDC" w14:textId="77777777" w:rsidTr="004E6880">
        <w:tc>
          <w:tcPr>
            <w:tcW w:w="851" w:type="dxa"/>
          </w:tcPr>
          <w:p w14:paraId="1A37329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14:paraId="529D156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F4A4FD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0E5623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proofErr w:type="spellStart"/>
            <w:r w:rsidRPr="004D638B">
              <w:rPr>
                <w:sz w:val="28"/>
                <w:szCs w:val="28"/>
              </w:rPr>
              <w:t>Монтажность</w:t>
            </w:r>
            <w:proofErr w:type="spellEnd"/>
            <w:r w:rsidRPr="004D638B">
              <w:rPr>
                <w:sz w:val="28"/>
                <w:szCs w:val="28"/>
              </w:rPr>
              <w:t>, «</w:t>
            </w:r>
            <w:proofErr w:type="spellStart"/>
            <w:r w:rsidRPr="004D638B">
              <w:rPr>
                <w:sz w:val="28"/>
                <w:szCs w:val="28"/>
              </w:rPr>
              <w:t>клиповость</w:t>
            </w:r>
            <w:proofErr w:type="spellEnd"/>
            <w:r w:rsidRPr="004D638B">
              <w:rPr>
                <w:sz w:val="28"/>
                <w:szCs w:val="28"/>
              </w:rPr>
              <w:t>» современного художественного мышления. Массовые и общедоступные</w:t>
            </w:r>
          </w:p>
        </w:tc>
        <w:tc>
          <w:tcPr>
            <w:tcW w:w="1701" w:type="dxa"/>
          </w:tcPr>
          <w:p w14:paraId="4AF4B41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63E35A0B" w14:textId="77777777" w:rsidTr="004E6880">
        <w:tc>
          <w:tcPr>
            <w:tcW w:w="851" w:type="dxa"/>
          </w:tcPr>
          <w:p w14:paraId="4B5EA2F9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14:paraId="089EF623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555561B9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3" w:type="dxa"/>
          </w:tcPr>
          <w:p w14:paraId="4792DB36" w14:textId="77777777" w:rsidR="00815C27" w:rsidRPr="00704DC3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</w:p>
          <w:p w14:paraId="67F07AC2" w14:textId="77777777" w:rsidR="00815C27" w:rsidRPr="00264644" w:rsidRDefault="00815C27" w:rsidP="004E6880">
            <w:pPr>
              <w:tabs>
                <w:tab w:val="left" w:pos="4080"/>
              </w:tabs>
              <w:rPr>
                <w:b/>
                <w:i/>
                <w:sz w:val="24"/>
                <w:szCs w:val="24"/>
              </w:rPr>
            </w:pPr>
            <w:r w:rsidRPr="00704DC3">
              <w:rPr>
                <w:b/>
                <w:bCs/>
                <w:sz w:val="28"/>
                <w:szCs w:val="28"/>
              </w:rPr>
              <w:t>Музыка и открытие мира для себя</w:t>
            </w:r>
            <w:r>
              <w:rPr>
                <w:b/>
                <w:bCs/>
                <w:sz w:val="28"/>
                <w:szCs w:val="28"/>
              </w:rPr>
              <w:t xml:space="preserve"> (8ч.)</w:t>
            </w:r>
          </w:p>
        </w:tc>
        <w:tc>
          <w:tcPr>
            <w:tcW w:w="1701" w:type="dxa"/>
          </w:tcPr>
          <w:p w14:paraId="0FA2640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50C70D5F" w14:textId="77777777" w:rsidTr="004E6880">
        <w:tc>
          <w:tcPr>
            <w:tcW w:w="851" w:type="dxa"/>
          </w:tcPr>
          <w:p w14:paraId="2402567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08BC512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B82F06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294E97E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Вопрос себе как первый шаг к творчеству.</w:t>
            </w:r>
          </w:p>
        </w:tc>
        <w:tc>
          <w:tcPr>
            <w:tcW w:w="1701" w:type="dxa"/>
          </w:tcPr>
          <w:p w14:paraId="47277BD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0BB46DA2" w14:textId="77777777" w:rsidTr="004E6880">
        <w:tc>
          <w:tcPr>
            <w:tcW w:w="851" w:type="dxa"/>
          </w:tcPr>
          <w:p w14:paraId="7F58D1A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14:paraId="0D709D5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519F3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A562E8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Красота творческого озарения.</w:t>
            </w:r>
          </w:p>
        </w:tc>
        <w:tc>
          <w:tcPr>
            <w:tcW w:w="1701" w:type="dxa"/>
          </w:tcPr>
          <w:p w14:paraId="17434B8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5D033EAB" w14:textId="77777777" w:rsidTr="004E6880">
        <w:tc>
          <w:tcPr>
            <w:tcW w:w="851" w:type="dxa"/>
          </w:tcPr>
          <w:p w14:paraId="23DE843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2A822950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77AFE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0A4734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Совместная работа двух типов мышления в разных видах искусства.</w:t>
            </w:r>
          </w:p>
        </w:tc>
        <w:tc>
          <w:tcPr>
            <w:tcW w:w="1701" w:type="dxa"/>
          </w:tcPr>
          <w:p w14:paraId="2FE771B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6BF37067" w14:textId="77777777" w:rsidTr="004E6880">
        <w:tc>
          <w:tcPr>
            <w:tcW w:w="851" w:type="dxa"/>
          </w:tcPr>
          <w:p w14:paraId="60880C3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E4ABCD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3AF91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572CCA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Творческое воображение на службе науки и искусства -  новый взгляд на старые проблемы.</w:t>
            </w:r>
          </w:p>
        </w:tc>
        <w:tc>
          <w:tcPr>
            <w:tcW w:w="1701" w:type="dxa"/>
          </w:tcPr>
          <w:p w14:paraId="7022390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20D97953" w14:textId="77777777" w:rsidTr="004E6880">
        <w:tc>
          <w:tcPr>
            <w:tcW w:w="851" w:type="dxa"/>
          </w:tcPr>
          <w:p w14:paraId="752C00BF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14:paraId="34259DC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2338B5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C4347ED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Искусство в жизни выдающихся людей.</w:t>
            </w:r>
          </w:p>
        </w:tc>
        <w:tc>
          <w:tcPr>
            <w:tcW w:w="1701" w:type="dxa"/>
          </w:tcPr>
          <w:p w14:paraId="7C2B369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2041891A" w14:textId="77777777" w:rsidTr="004E6880">
        <w:tc>
          <w:tcPr>
            <w:tcW w:w="851" w:type="dxa"/>
          </w:tcPr>
          <w:p w14:paraId="5210296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51118D31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96267C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3F34AC2A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Информационное богатство искусства.</w:t>
            </w:r>
          </w:p>
        </w:tc>
        <w:tc>
          <w:tcPr>
            <w:tcW w:w="1701" w:type="dxa"/>
          </w:tcPr>
          <w:p w14:paraId="62BDA3CB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13EF2C6F" w14:textId="77777777" w:rsidTr="004E6880">
        <w:tc>
          <w:tcPr>
            <w:tcW w:w="851" w:type="dxa"/>
          </w:tcPr>
          <w:p w14:paraId="0D356292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14:paraId="5413306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F342C63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0F97DDC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Специфика восприятия временных и пространственных искусств. Исследовательский проект.</w:t>
            </w:r>
          </w:p>
        </w:tc>
        <w:tc>
          <w:tcPr>
            <w:tcW w:w="1701" w:type="dxa"/>
          </w:tcPr>
          <w:p w14:paraId="5024196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  <w:tr w:rsidR="00815C27" w:rsidRPr="00264644" w14:paraId="6E7DE8BC" w14:textId="77777777" w:rsidTr="004E6880">
        <w:tc>
          <w:tcPr>
            <w:tcW w:w="851" w:type="dxa"/>
          </w:tcPr>
          <w:p w14:paraId="598851A6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14:paraId="5DB1376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2A74C0C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14:paraId="171D5C34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  <w:p w14:paraId="5C66E379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  <w:r w:rsidRPr="004D638B">
              <w:rPr>
                <w:sz w:val="28"/>
                <w:szCs w:val="28"/>
              </w:rPr>
              <w:t>Специфика восприятия временных и пространственных искусств. Исследовательский проект.</w:t>
            </w:r>
          </w:p>
        </w:tc>
        <w:tc>
          <w:tcPr>
            <w:tcW w:w="1701" w:type="dxa"/>
          </w:tcPr>
          <w:p w14:paraId="723175B7" w14:textId="77777777" w:rsidR="00815C27" w:rsidRPr="00264644" w:rsidRDefault="00815C27" w:rsidP="004E6880">
            <w:pPr>
              <w:tabs>
                <w:tab w:val="left" w:pos="4080"/>
              </w:tabs>
              <w:rPr>
                <w:sz w:val="24"/>
                <w:szCs w:val="24"/>
              </w:rPr>
            </w:pPr>
          </w:p>
        </w:tc>
      </w:tr>
    </w:tbl>
    <w:p w14:paraId="6F566CDB" w14:textId="77777777" w:rsidR="00815C27" w:rsidRPr="00594C03" w:rsidRDefault="00815C27" w:rsidP="00594C03">
      <w:pPr>
        <w:pStyle w:val="a3"/>
        <w:tabs>
          <w:tab w:val="left" w:pos="4080"/>
        </w:tabs>
        <w:spacing w:after="0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9AF170" w14:textId="77777777" w:rsidR="00413B08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</w:p>
    <w:p w14:paraId="102D347A" w14:textId="77777777" w:rsidR="00413B08" w:rsidRDefault="00413B08" w:rsidP="00413B08">
      <w:pPr>
        <w:tabs>
          <w:tab w:val="left" w:pos="4080"/>
        </w:tabs>
        <w:spacing w:after="0"/>
        <w:rPr>
          <w:sz w:val="24"/>
          <w:szCs w:val="24"/>
        </w:rPr>
      </w:pPr>
    </w:p>
    <w:p w14:paraId="3142D72E" w14:textId="77777777" w:rsidR="00B85596" w:rsidRDefault="00B85596" w:rsidP="00B85596">
      <w:pPr>
        <w:pStyle w:val="a3"/>
        <w:ind w:left="1440"/>
      </w:pPr>
    </w:p>
    <w:sectPr w:rsidR="00B85596" w:rsidSect="0040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41D"/>
    <w:multiLevelType w:val="multilevel"/>
    <w:tmpl w:val="4844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63AC2"/>
    <w:multiLevelType w:val="multilevel"/>
    <w:tmpl w:val="A42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C26B7"/>
    <w:multiLevelType w:val="multilevel"/>
    <w:tmpl w:val="F196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C6653"/>
    <w:multiLevelType w:val="multilevel"/>
    <w:tmpl w:val="87CC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D4B0B"/>
    <w:multiLevelType w:val="multilevel"/>
    <w:tmpl w:val="4ACC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834255"/>
    <w:multiLevelType w:val="multilevel"/>
    <w:tmpl w:val="DFB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5044C"/>
    <w:multiLevelType w:val="multilevel"/>
    <w:tmpl w:val="BA8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5A700F"/>
    <w:multiLevelType w:val="multilevel"/>
    <w:tmpl w:val="BA8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F3D01"/>
    <w:multiLevelType w:val="multilevel"/>
    <w:tmpl w:val="3FBE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62815"/>
    <w:multiLevelType w:val="multilevel"/>
    <w:tmpl w:val="E8940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F04BC"/>
    <w:multiLevelType w:val="multilevel"/>
    <w:tmpl w:val="B0FE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E389A"/>
    <w:multiLevelType w:val="multilevel"/>
    <w:tmpl w:val="BA8C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489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0D4629"/>
    <w:multiLevelType w:val="hybridMultilevel"/>
    <w:tmpl w:val="2F9E0982"/>
    <w:lvl w:ilvl="0" w:tplc="DF741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7FF4"/>
    <w:multiLevelType w:val="multilevel"/>
    <w:tmpl w:val="2A2C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14434">
    <w:abstractNumId w:val="13"/>
  </w:num>
  <w:num w:numId="2" w16cid:durableId="2039088811">
    <w:abstractNumId w:val="0"/>
  </w:num>
  <w:num w:numId="3" w16cid:durableId="1436636781">
    <w:abstractNumId w:val="10"/>
  </w:num>
  <w:num w:numId="4" w16cid:durableId="242959151">
    <w:abstractNumId w:val="2"/>
  </w:num>
  <w:num w:numId="5" w16cid:durableId="1309087952">
    <w:abstractNumId w:val="1"/>
  </w:num>
  <w:num w:numId="6" w16cid:durableId="332807582">
    <w:abstractNumId w:val="8"/>
  </w:num>
  <w:num w:numId="7" w16cid:durableId="269549636">
    <w:abstractNumId w:val="9"/>
  </w:num>
  <w:num w:numId="8" w16cid:durableId="2117821669">
    <w:abstractNumId w:val="5"/>
  </w:num>
  <w:num w:numId="9" w16cid:durableId="1649357506">
    <w:abstractNumId w:val="3"/>
  </w:num>
  <w:num w:numId="10" w16cid:durableId="1798178259">
    <w:abstractNumId w:val="6"/>
  </w:num>
  <w:num w:numId="11" w16cid:durableId="1230655567">
    <w:abstractNumId w:val="12"/>
  </w:num>
  <w:num w:numId="12" w16cid:durableId="1570847595">
    <w:abstractNumId w:val="7"/>
  </w:num>
  <w:num w:numId="13" w16cid:durableId="521628338">
    <w:abstractNumId w:val="11"/>
  </w:num>
  <w:num w:numId="14" w16cid:durableId="1217269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596"/>
    <w:rsid w:val="001E20EF"/>
    <w:rsid w:val="001F501F"/>
    <w:rsid w:val="00205AC1"/>
    <w:rsid w:val="002D5086"/>
    <w:rsid w:val="002F361C"/>
    <w:rsid w:val="003B1F0B"/>
    <w:rsid w:val="003E1153"/>
    <w:rsid w:val="00404859"/>
    <w:rsid w:val="00413B08"/>
    <w:rsid w:val="004C501A"/>
    <w:rsid w:val="004E6880"/>
    <w:rsid w:val="00526BE0"/>
    <w:rsid w:val="00594C03"/>
    <w:rsid w:val="006E6F60"/>
    <w:rsid w:val="007121BE"/>
    <w:rsid w:val="00815C27"/>
    <w:rsid w:val="008C53D7"/>
    <w:rsid w:val="00A32F0C"/>
    <w:rsid w:val="00A43F96"/>
    <w:rsid w:val="00A62A3D"/>
    <w:rsid w:val="00AB2FF4"/>
    <w:rsid w:val="00B67E08"/>
    <w:rsid w:val="00B85596"/>
    <w:rsid w:val="00CC3557"/>
    <w:rsid w:val="00CD256C"/>
    <w:rsid w:val="00D27B37"/>
    <w:rsid w:val="00E37DA9"/>
    <w:rsid w:val="00F26C4A"/>
    <w:rsid w:val="00F82F6A"/>
    <w:rsid w:val="00FA15B9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4E9E"/>
  <w15:docId w15:val="{A497CFEB-FFA0-4FED-A220-76AF454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96"/>
    <w:pPr>
      <w:ind w:left="720"/>
      <w:contextualSpacing/>
    </w:pPr>
  </w:style>
  <w:style w:type="paragraph" w:customStyle="1" w:styleId="c12">
    <w:name w:val="c12"/>
    <w:basedOn w:val="a"/>
    <w:rsid w:val="00B8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85596"/>
  </w:style>
  <w:style w:type="character" w:customStyle="1" w:styleId="c9">
    <w:name w:val="c9"/>
    <w:basedOn w:val="a0"/>
    <w:rsid w:val="00A32F0C"/>
  </w:style>
  <w:style w:type="paragraph" w:customStyle="1" w:styleId="c7">
    <w:name w:val="c7"/>
    <w:basedOn w:val="a"/>
    <w:rsid w:val="00A3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rsid w:val="004C501A"/>
    <w:pPr>
      <w:suppressAutoHyphens/>
      <w:spacing w:after="0" w:line="229" w:lineRule="exact"/>
      <w:ind w:firstLine="350"/>
      <w:jc w:val="both"/>
    </w:pPr>
    <w:rPr>
      <w:rFonts w:ascii="Microsoft Sans Serif" w:eastAsia="Times New Roman" w:hAnsi="Microsoft Sans Serif" w:cs="Microsoft Sans Serif"/>
      <w:kern w:val="1"/>
      <w:sz w:val="24"/>
      <w:szCs w:val="24"/>
      <w:lang w:eastAsia="ar-SA"/>
    </w:rPr>
  </w:style>
  <w:style w:type="table" w:styleId="a4">
    <w:name w:val="Table Grid"/>
    <w:basedOn w:val="a1"/>
    <w:rsid w:val="00A43F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EA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7121B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27B37"/>
    <w:rPr>
      <w:color w:val="605E5C"/>
      <w:shd w:val="clear" w:color="auto" w:fill="E1DFDD"/>
    </w:rPr>
  </w:style>
  <w:style w:type="paragraph" w:customStyle="1" w:styleId="c0">
    <w:name w:val="c0"/>
    <w:basedOn w:val="a"/>
    <w:rsid w:val="00D2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7B37"/>
  </w:style>
  <w:style w:type="paragraph" w:customStyle="1" w:styleId="c8">
    <w:name w:val="c8"/>
    <w:basedOn w:val="a"/>
    <w:rsid w:val="00D2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-orel.ru/istoriya_i_kultura/iskusstvo_i_traditsii" TargetMode="External"/><Relationship Id="rId13" Type="http://schemas.openxmlformats.org/officeDocument/2006/relationships/hyperlink" Target="https://resh.edu.ru/subject/lesson/7417/start/254959/" TargetMode="External"/><Relationship Id="rId18" Type="http://schemas.openxmlformats.org/officeDocument/2006/relationships/hyperlink" Target="https://resh.edu.ru/subject/lesson/7427/start/30596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425/start/255023/" TargetMode="External"/><Relationship Id="rId7" Type="http://schemas.openxmlformats.org/officeDocument/2006/relationships/hyperlink" Target="https://resh.edu.ru/subject/lesson/7423/start/255280/" TargetMode="External"/><Relationship Id="rId12" Type="http://schemas.openxmlformats.org/officeDocument/2006/relationships/hyperlink" Target="https://resh.edu.ru/subject/lesson/7424/start/305930/" TargetMode="External"/><Relationship Id="rId17" Type="http://schemas.openxmlformats.org/officeDocument/2006/relationships/hyperlink" Target="https://resh.edu.ru/subject/lesson/7431/start/2918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28/start/254927/" TargetMode="External"/><Relationship Id="rId20" Type="http://schemas.openxmlformats.org/officeDocument/2006/relationships/hyperlink" Target="https://resh.edu.ru/subject/lesson/7432/start/3029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21/start/314766/" TargetMode="External"/><Relationship Id="rId11" Type="http://schemas.openxmlformats.org/officeDocument/2006/relationships/hyperlink" Target="https://resh.edu.ru/subject/lesson/7418/start/255119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com/url?q=https://docviewer.yandex.ru/r.xml?sk%3Dfac7c2f05a5905c9e2b8d074a7f99495%26url%3Dhttp%253A%252F%252Ffcior.edu.ru%252Fcard%252F8931%252Fintonacionno-obraznaya-zhanrovaya-i-stilevaya-osnovy-muzykalnogo-iskusstva.html&amp;sa=D&amp;ust=1567025593699000" TargetMode="External"/><Relationship Id="rId15" Type="http://schemas.openxmlformats.org/officeDocument/2006/relationships/hyperlink" Target="https://resh.edu.ru/subject/lesson/7433/start/30295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lesson/7420/start/298442/" TargetMode="External"/><Relationship Id="rId19" Type="http://schemas.openxmlformats.org/officeDocument/2006/relationships/hyperlink" Target="https://resh.edu.ru/subject/lesson/7427/start/3059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ocnt57.ru/2021/01/15/skazki-orlovskoj-gubernii/" TargetMode="External"/><Relationship Id="rId14" Type="http://schemas.openxmlformats.org/officeDocument/2006/relationships/hyperlink" Target="https://resh.edu.ru/subject/lesson/7429/start/255055/" TargetMode="External"/><Relationship Id="rId22" Type="http://schemas.openxmlformats.org/officeDocument/2006/relationships/hyperlink" Target="https://www.culture.ru/materials/254490/muzyka-v-russkoi-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21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2020-10-07T05:39:00Z</cp:lastPrinted>
  <dcterms:created xsi:type="dcterms:W3CDTF">2019-02-08T06:59:00Z</dcterms:created>
  <dcterms:modified xsi:type="dcterms:W3CDTF">2022-12-26T09:25:00Z</dcterms:modified>
</cp:coreProperties>
</file>