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240"/>
        <w:tblW w:w="40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7"/>
        <w:gridCol w:w="156"/>
      </w:tblGrid>
      <w:tr w:rsidR="00276F74" w:rsidRPr="00440AC3" w14:paraId="51F0281F" w14:textId="77777777" w:rsidTr="00276F74">
        <w:trPr>
          <w:trHeight w:val="15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CA695" w14:textId="77777777" w:rsidR="00440AC3" w:rsidRDefault="00440AC3" w:rsidP="00440AC3">
            <w:pPr>
              <w:rPr>
                <w:lang w:val="ru-RU"/>
              </w:rPr>
            </w:pPr>
          </w:p>
          <w:p w14:paraId="5EBF7A05" w14:textId="77777777" w:rsidR="00440AC3" w:rsidRDefault="00440AC3" w:rsidP="00440AC3">
            <w:pPr>
              <w:rPr>
                <w:lang w:val="ru-RU"/>
              </w:rPr>
            </w:pPr>
          </w:p>
          <w:tbl>
            <w:tblPr>
              <w:tblpPr w:leftFromText="180" w:rightFromText="180" w:horzAnchor="margin" w:tblpXSpec="right" w:tblpY="240"/>
              <w:tblW w:w="40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56"/>
              <w:gridCol w:w="3851"/>
            </w:tblGrid>
            <w:tr w:rsidR="00440AC3" w:rsidRPr="00440AC3" w14:paraId="14364C72" w14:textId="77777777" w:rsidTr="00D95E23">
              <w:trPr>
                <w:trHeight w:val="1553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B8EE20" w14:textId="77777777" w:rsidR="00440AC3" w:rsidRDefault="00440AC3" w:rsidP="00440AC3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943970" w14:textId="77777777" w:rsidR="00440AC3" w:rsidRPr="00B14421" w:rsidRDefault="00440AC3" w:rsidP="00440AC3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14421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14:paraId="406C423F" w14:textId="0009CC47" w:rsidR="00440AC3" w:rsidRPr="00276F74" w:rsidRDefault="00440AC3" w:rsidP="00440AC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76F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Заведующая филиалом №1 МБОУ «Становоколодезьская СОШ»</w:t>
                  </w:r>
                  <w:r w:rsidRPr="00276F74">
                    <w:rPr>
                      <w:rFonts w:ascii="Times New Roman" w:hAnsi="Times New Roman" w:cs="Times New Roman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569BCB5F" wp14:editId="31D5EE27">
                        <wp:extent cx="628015" cy="292735"/>
                        <wp:effectExtent l="0" t="0" r="63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015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0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ru-RU"/>
                    </w:rPr>
                    <w:t>Кузьмичева А.Н.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76F74">
                    <w:rPr>
                      <w:rFonts w:ascii="Times New Roman" w:hAnsi="Times New Roman" w:cs="Times New Roman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Протокол № 1а</w:t>
                  </w:r>
                  <w:r w:rsidRPr="00276F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от </w:t>
                  </w:r>
                  <w:r w:rsidR="00F101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30</w:t>
                  </w:r>
                  <w:r w:rsidRPr="00276F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.08.20</w:t>
                  </w:r>
                  <w:r w:rsidR="00F101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23</w:t>
                  </w:r>
                  <w:r w:rsidRPr="00276F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</w:tc>
            </w:tr>
          </w:tbl>
          <w:p w14:paraId="021F77ED" w14:textId="77777777" w:rsidR="00276F74" w:rsidRDefault="00276F74" w:rsidP="00276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86FA8" w14:textId="77777777" w:rsidR="00276F74" w:rsidRPr="00276F74" w:rsidRDefault="00276F74" w:rsidP="00276F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3FFE8E" w14:textId="77777777" w:rsidR="00276F74" w:rsidRDefault="00276F74" w:rsidP="00276F74">
      <w:pPr>
        <w:jc w:val="right"/>
        <w:rPr>
          <w:lang w:val="ru-RU"/>
        </w:rPr>
      </w:pPr>
    </w:p>
    <w:p w14:paraId="031534DA" w14:textId="77777777" w:rsidR="00276F74" w:rsidRPr="00276F74" w:rsidRDefault="00276F74" w:rsidP="00276F74">
      <w:pPr>
        <w:rPr>
          <w:lang w:val="ru-RU"/>
        </w:rPr>
      </w:pPr>
    </w:p>
    <w:p w14:paraId="5F994990" w14:textId="77777777" w:rsidR="00276F74" w:rsidRPr="00276F74" w:rsidRDefault="00276F74" w:rsidP="00276F74">
      <w:pPr>
        <w:rPr>
          <w:lang w:val="ru-RU"/>
        </w:rPr>
      </w:pPr>
    </w:p>
    <w:p w14:paraId="16A80643" w14:textId="77777777" w:rsidR="00276F74" w:rsidRDefault="00276F74" w:rsidP="007706DA">
      <w:pPr>
        <w:widowControl w:val="0"/>
        <w:autoSpaceDE w:val="0"/>
        <w:autoSpaceDN w:val="0"/>
        <w:spacing w:before="73" w:after="0"/>
        <w:outlineLvl w:val="0"/>
        <w:rPr>
          <w:lang w:val="ru-RU"/>
        </w:rPr>
      </w:pPr>
    </w:p>
    <w:p w14:paraId="470506DD" w14:textId="77777777" w:rsidR="00440AC3" w:rsidRDefault="00440AC3" w:rsidP="00440AC3">
      <w:pPr>
        <w:widowControl w:val="0"/>
        <w:autoSpaceDE w:val="0"/>
        <w:autoSpaceDN w:val="0"/>
        <w:ind w:left="41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14:paraId="26E533EA" w14:textId="77777777" w:rsidR="00440AC3" w:rsidRDefault="00440AC3" w:rsidP="00440AC3">
      <w:pPr>
        <w:widowControl w:val="0"/>
        <w:autoSpaceDE w:val="0"/>
        <w:autoSpaceDN w:val="0"/>
        <w:ind w:left="41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14:paraId="42055380" w14:textId="77777777" w:rsidR="00276F74" w:rsidRPr="007706DA" w:rsidRDefault="00276F74" w:rsidP="00440AC3">
      <w:pPr>
        <w:widowControl w:val="0"/>
        <w:autoSpaceDE w:val="0"/>
        <w:autoSpaceDN w:val="0"/>
        <w:ind w:left="410"/>
        <w:jc w:val="right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7706D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РЕЖИМ</w:t>
      </w:r>
      <w:r w:rsidRPr="007706DA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 xml:space="preserve"> </w:t>
      </w:r>
      <w:r w:rsidRPr="007706D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ДНЯ</w:t>
      </w:r>
      <w:r w:rsidRPr="007706D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 xml:space="preserve"> </w:t>
      </w:r>
    </w:p>
    <w:p w14:paraId="616137E1" w14:textId="5EE045B9" w:rsidR="00276F74" w:rsidRPr="007706DA" w:rsidRDefault="00F1011D" w:rsidP="00276F74">
      <w:pPr>
        <w:widowControl w:val="0"/>
        <w:autoSpaceDE w:val="0"/>
        <w:autoSpaceDN w:val="0"/>
        <w:spacing w:after="0"/>
        <w:ind w:left="409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="00276F74" w:rsidRPr="007706DA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разновозрастная </w:t>
      </w:r>
      <w:r w:rsidR="00276F74" w:rsidRPr="007706DA">
        <w:rPr>
          <w:rFonts w:ascii="Times New Roman" w:eastAsia="Times New Roman" w:hAnsi="Times New Roman" w:cs="Times New Roman"/>
          <w:b/>
          <w:spacing w:val="-2"/>
          <w:sz w:val="36"/>
          <w:szCs w:val="36"/>
          <w:lang w:val="ru-RU"/>
        </w:rPr>
        <w:t>группа общеразвивающей направленности</w:t>
      </w:r>
    </w:p>
    <w:p w14:paraId="69A99F88" w14:textId="77777777" w:rsidR="00A83AC6" w:rsidRPr="00A83AC6" w:rsidRDefault="00A83AC6" w:rsidP="00A83AC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83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Длительность пребывания детей в группе:</w:t>
      </w:r>
      <w:r w:rsidRPr="00A83A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12 часов</w:t>
      </w:r>
    </w:p>
    <w:p w14:paraId="2B5A1AB8" w14:textId="77777777" w:rsidR="00A83AC6" w:rsidRPr="007706DA" w:rsidRDefault="00A83AC6" w:rsidP="00A83AC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83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Сезон</w:t>
      </w:r>
      <w:proofErr w:type="spellEnd"/>
      <w:r w:rsidRPr="00A83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83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proofErr w:type="spellEnd"/>
      <w:r w:rsidRPr="00A83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A83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AC6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6"/>
        <w:gridCol w:w="6010"/>
        <w:gridCol w:w="1234"/>
      </w:tblGrid>
      <w:tr w:rsidR="007706DA" w:rsidRPr="007706DA" w14:paraId="64C477E1" w14:textId="77777777" w:rsidTr="00D57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FD76A" w14:textId="77777777" w:rsidR="00A83AC6" w:rsidRPr="007706DA" w:rsidRDefault="00A83AC6" w:rsidP="00D57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</w:t>
            </w:r>
            <w:proofErr w:type="spellEnd"/>
            <w:r w:rsidRPr="00770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7DDCA" w14:textId="77777777" w:rsidR="00A83AC6" w:rsidRPr="007706DA" w:rsidRDefault="00A83AC6" w:rsidP="00D57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</w:p>
        </w:tc>
      </w:tr>
      <w:tr w:rsidR="00F47B14" w:rsidRPr="007706DA" w14:paraId="4F8C285A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7E959" w14:textId="77777777" w:rsidR="00A83AC6" w:rsidRPr="007706DA" w:rsidRDefault="00A83AC6" w:rsidP="00D57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FE9C6" w14:textId="77777777" w:rsidR="00A83AC6" w:rsidRPr="007706DA" w:rsidRDefault="00A83AC6" w:rsidP="00D57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84718" w14:textId="77777777" w:rsidR="00A83AC6" w:rsidRPr="007706DA" w:rsidRDefault="00A83AC6" w:rsidP="00D5717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7B14" w:rsidRPr="007706DA" w14:paraId="1C8BFFDF" w14:textId="77777777" w:rsidTr="00A83AC6">
        <w:trPr>
          <w:trHeight w:val="6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4ED38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Утренний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D6618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Осмотр детей, термометрия</w:t>
            </w:r>
            <w:r w:rsid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общение с родителями</w:t>
            </w:r>
          </w:p>
          <w:p w14:paraId="3F827E03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90406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FB33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FB3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00–08</w:t>
            </w:r>
            <w:r w:rsidR="00FB33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7B14" w:rsidRPr="007706DA" w14:paraId="4D8F40F5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3CF80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C31E6" w14:textId="77777777" w:rsidR="00A83AC6" w:rsidRPr="007706DA" w:rsidRDefault="00A83AC6" w:rsidP="00D57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31A93" w14:textId="77777777" w:rsidR="00A83AC6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20–08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47B14" w:rsidRPr="007706DA" w14:paraId="09E3639E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BE2C1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6C13B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приему пищи: гигиенические процедуры, посадка детей за столами</w:t>
            </w:r>
          </w:p>
          <w:p w14:paraId="325FDA56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пищи</w:t>
            </w:r>
          </w:p>
          <w:p w14:paraId="2247F048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9C83B" w14:textId="77777777" w:rsidR="00A83AC6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F47B14" w:rsidRPr="007706DA" w14:paraId="1A5253A4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15240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D67BF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1E606" w14:textId="77777777" w:rsidR="00A83AC6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09:00–09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F47B14" w:rsidRPr="007706DA" w14:paraId="67291C74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F7DC9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98599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728E8" w14:textId="77777777" w:rsidR="00A83AC6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25–09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F47B14" w:rsidRPr="007706DA" w14:paraId="4B966068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5759E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E0252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BC80D" w14:textId="77777777" w:rsidR="00A83AC6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40–10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</w:tr>
      <w:tr w:rsidR="00F47B14" w:rsidRPr="007706DA" w14:paraId="420D1A00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4CC5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71D59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DBBDF" w14:textId="77777777" w:rsidR="00A83AC6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05–10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47B14" w:rsidRPr="007706DA" w14:paraId="228F02FE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B507D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80C2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прогулке: переодевание</w:t>
            </w:r>
          </w:p>
          <w:p w14:paraId="73C778E7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Прогулка</w:t>
            </w:r>
          </w:p>
          <w:p w14:paraId="46761B5F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Возвращение с прогулки: переодевание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4E341" w14:textId="77777777" w:rsidR="00A83AC6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30–12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F47B14" w:rsidRPr="007706DA" w14:paraId="2A66D9F2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27D99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940AE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приему пищи: гигиенические процедуры, посадка детей за столами</w:t>
            </w:r>
          </w:p>
          <w:p w14:paraId="274334D8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пищи</w:t>
            </w:r>
          </w:p>
          <w:p w14:paraId="584F0FF2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389B5" w14:textId="77777777" w:rsidR="00A83AC6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00–12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F47B14" w:rsidRPr="007706DA" w14:paraId="6C451D77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3CFB0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3644F" w14:textId="77777777" w:rsidR="00E50C8B" w:rsidRPr="007706DA" w:rsidRDefault="00A83AC6" w:rsidP="00E50C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сну: поход в туалет, переодевание, укладывание в кровати, сказкотерапия</w:t>
            </w:r>
          </w:p>
          <w:p w14:paraId="5A2C0E94" w14:textId="77777777" w:rsidR="00E50C8B" w:rsidRPr="007706DA" w:rsidRDefault="00A83AC6" w:rsidP="00E50C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Дневной сон</w:t>
            </w:r>
          </w:p>
          <w:p w14:paraId="67382279" w14:textId="77777777" w:rsidR="00A83AC6" w:rsidRPr="007706DA" w:rsidRDefault="00A83AC6" w:rsidP="00E50C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Пробуждение: постепенный подъем, гимнастика после сна</w:t>
            </w:r>
            <w:r w:rsidR="00E50C8B"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переодевание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F6C92" w14:textId="77777777" w:rsidR="00A83AC6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35–15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</w:tr>
      <w:tr w:rsidR="00F47B14" w:rsidRPr="007706DA" w14:paraId="0836E0F3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44F5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A460B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приему пищи: гигиенические процедуры, посадка детей за столами</w:t>
            </w:r>
          </w:p>
          <w:p w14:paraId="5AEDE212" w14:textId="77777777" w:rsidR="00A83AC6" w:rsidRPr="007706DA" w:rsidRDefault="00A83AC6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пищи</w:t>
            </w:r>
          </w:p>
          <w:p w14:paraId="7306B0B7" w14:textId="77777777" w:rsidR="00A83AC6" w:rsidRPr="007706DA" w:rsidRDefault="00A83AC6" w:rsidP="00F47B14">
            <w:pPr>
              <w:tabs>
                <w:tab w:val="left" w:pos="53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Гигиенические процедуры после приема пищи</w:t>
            </w:r>
            <w:r w:rsidR="00F47B14"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5710" w14:textId="77777777" w:rsidR="00A83AC6" w:rsidRPr="007706DA" w:rsidRDefault="00F47B14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A83AC6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F47B14" w:rsidRPr="007706DA" w14:paraId="643CAD08" w14:textId="77777777" w:rsidTr="00A97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07F7A" w14:textId="77777777" w:rsidR="00F47B14" w:rsidRPr="007706DA" w:rsidRDefault="00F47B14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743CF" w14:textId="77777777" w:rsidR="00F47B14" w:rsidRPr="007706DA" w:rsidRDefault="00F47B14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149E4" w14:textId="77777777" w:rsidR="00F47B14" w:rsidRPr="007706DA" w:rsidRDefault="00FB338E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F47B14"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F47B14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</w:t>
            </w:r>
            <w:r w:rsidR="00F47B14"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F47B14"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</w:tr>
      <w:tr w:rsidR="00F47B14" w:rsidRPr="007706DA" w14:paraId="1FDDE6AD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6F9D4" w14:textId="77777777" w:rsidR="00F47B14" w:rsidRPr="007706DA" w:rsidRDefault="00F47B14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AFF67" w14:textId="77777777" w:rsidR="00F47B14" w:rsidRPr="007706DA" w:rsidRDefault="00F47B14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Спокойный</w:t>
            </w:r>
            <w:proofErr w:type="spellEnd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4CD8A" w14:textId="77777777" w:rsidR="00F47B14" w:rsidRPr="007706DA" w:rsidRDefault="00F47B14" w:rsidP="00F47B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FB33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05-</w:t>
            </w:r>
            <w:r w:rsidR="007703B3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703B3"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FB33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7703B3"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7B14" w:rsidRPr="007706DA" w14:paraId="5534FA59" w14:textId="77777777" w:rsidTr="00D57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72F86" w14:textId="77777777" w:rsidR="00F47B14" w:rsidRPr="007706DA" w:rsidRDefault="00F47B14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6F5C2" w14:textId="77777777" w:rsidR="00F47B14" w:rsidRPr="007706DA" w:rsidRDefault="00F47B14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приему пищи: гигиенические процедуры, посадка детей за столами</w:t>
            </w:r>
          </w:p>
          <w:p w14:paraId="59DED14B" w14:textId="77777777" w:rsidR="00F47B14" w:rsidRPr="007706DA" w:rsidRDefault="00F47B14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пищи</w:t>
            </w:r>
          </w:p>
          <w:p w14:paraId="540FFE77" w14:textId="77777777" w:rsidR="00F47B14" w:rsidRPr="007706DA" w:rsidRDefault="00F47B14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1FB5E" w14:textId="77777777" w:rsidR="00F47B14" w:rsidRPr="007706DA" w:rsidRDefault="007703B3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FB33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F47B14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FB33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F47B14"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703B3" w:rsidRPr="007706DA" w14:paraId="2461304B" w14:textId="77777777" w:rsidTr="007703B3">
        <w:trPr>
          <w:trHeight w:val="1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500D2" w14:textId="77777777" w:rsidR="007703B3" w:rsidRPr="007706DA" w:rsidRDefault="007703B3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D65FC" w14:textId="77777777" w:rsidR="007703B3" w:rsidRPr="007706DA" w:rsidRDefault="007703B3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прогулке: переодевание</w:t>
            </w:r>
          </w:p>
          <w:p w14:paraId="1A2E4B64" w14:textId="77777777" w:rsidR="007703B3" w:rsidRPr="007706DA" w:rsidRDefault="007703B3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Прогулка: подвижные игры</w:t>
            </w:r>
          </w:p>
          <w:p w14:paraId="7D0F02CE" w14:textId="77777777" w:rsidR="007703B3" w:rsidRDefault="007703B3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11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Переодевание</w:t>
            </w:r>
          </w:p>
          <w:p w14:paraId="43EBA3FA" w14:textId="77777777" w:rsidR="007706DA" w:rsidRDefault="007706DA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Общение с родителями</w:t>
            </w:r>
          </w:p>
          <w:p w14:paraId="41FE9380" w14:textId="77777777" w:rsidR="007706DA" w:rsidRPr="007706DA" w:rsidRDefault="007706DA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D5BA2" w14:textId="77777777" w:rsidR="007703B3" w:rsidRPr="007706DA" w:rsidRDefault="007703B3" w:rsidP="00D5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FB33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FB33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</w:t>
            </w:r>
            <w:r w:rsidRPr="007706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</w:tr>
    </w:tbl>
    <w:p w14:paraId="3F8669F0" w14:textId="77777777" w:rsidR="00A83AC6" w:rsidRPr="00A83AC6" w:rsidRDefault="00A83AC6" w:rsidP="00A83AC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29AFAF9" w14:textId="77777777" w:rsidR="00A83AC6" w:rsidRPr="00276F74" w:rsidRDefault="00A83AC6" w:rsidP="00A83AC6">
      <w:pPr>
        <w:widowControl w:val="0"/>
        <w:autoSpaceDE w:val="0"/>
        <w:autoSpaceDN w:val="0"/>
        <w:spacing w:after="0"/>
        <w:ind w:left="409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</w:pPr>
    </w:p>
    <w:p w14:paraId="2E9AF3AE" w14:textId="77777777" w:rsidR="00276F74" w:rsidRPr="00276F74" w:rsidRDefault="00276F74" w:rsidP="00276F74">
      <w:pPr>
        <w:tabs>
          <w:tab w:val="left" w:pos="4425"/>
        </w:tabs>
        <w:rPr>
          <w:lang w:val="ru-RU"/>
        </w:rPr>
      </w:pPr>
    </w:p>
    <w:p w14:paraId="09833028" w14:textId="77777777" w:rsidR="00563DC5" w:rsidRDefault="00563DC5" w:rsidP="00276F74">
      <w:pPr>
        <w:rPr>
          <w:lang w:val="ru-RU"/>
        </w:rPr>
      </w:pPr>
    </w:p>
    <w:p w14:paraId="08DB2F20" w14:textId="77777777" w:rsidR="007706DA" w:rsidRDefault="007706DA" w:rsidP="00276F74">
      <w:pPr>
        <w:rPr>
          <w:lang w:val="ru-RU"/>
        </w:rPr>
      </w:pPr>
    </w:p>
    <w:p w14:paraId="5BAB81C4" w14:textId="77777777" w:rsidR="007706DA" w:rsidRDefault="007706DA" w:rsidP="00276F74">
      <w:pPr>
        <w:rPr>
          <w:lang w:val="ru-RU"/>
        </w:rPr>
      </w:pPr>
    </w:p>
    <w:sectPr w:rsidR="007706DA" w:rsidSect="00276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4D"/>
    <w:rsid w:val="000511D0"/>
    <w:rsid w:val="00276F74"/>
    <w:rsid w:val="00440AC3"/>
    <w:rsid w:val="00563DC5"/>
    <w:rsid w:val="007703B3"/>
    <w:rsid w:val="007706DA"/>
    <w:rsid w:val="0092305F"/>
    <w:rsid w:val="00A83AC6"/>
    <w:rsid w:val="00DD5C4D"/>
    <w:rsid w:val="00DD613E"/>
    <w:rsid w:val="00E23518"/>
    <w:rsid w:val="00E50C8B"/>
    <w:rsid w:val="00F1011D"/>
    <w:rsid w:val="00F47B14"/>
    <w:rsid w:val="00F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181C"/>
  <w15:docId w15:val="{4B81A69D-8756-4DB4-B234-97569DD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AC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Alla</cp:lastModifiedBy>
  <cp:revision>2</cp:revision>
  <dcterms:created xsi:type="dcterms:W3CDTF">2023-10-17T23:46:00Z</dcterms:created>
  <dcterms:modified xsi:type="dcterms:W3CDTF">2023-10-17T23:46:00Z</dcterms:modified>
</cp:coreProperties>
</file>