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BB57D" w14:textId="77777777" w:rsidR="00A1500B" w:rsidRDefault="00A01F43" w:rsidP="00A01F43">
      <w:pPr>
        <w:pStyle w:val="Default"/>
        <w:jc w:val="center"/>
        <w:rPr>
          <w:b/>
          <w:sz w:val="28"/>
        </w:rPr>
      </w:pPr>
      <w:r w:rsidRPr="00D5156E">
        <w:rPr>
          <w:b/>
          <w:sz w:val="28"/>
        </w:rPr>
        <w:t xml:space="preserve">График проведения оценочных процедур </w:t>
      </w:r>
    </w:p>
    <w:p w14:paraId="3A1E4923" w14:textId="77777777" w:rsidR="00A01F43" w:rsidRPr="00D5156E" w:rsidRDefault="00A01F43" w:rsidP="00A01F43">
      <w:pPr>
        <w:pStyle w:val="Default"/>
        <w:jc w:val="center"/>
        <w:rPr>
          <w:b/>
          <w:sz w:val="28"/>
        </w:rPr>
      </w:pPr>
      <w:r w:rsidRPr="00D5156E">
        <w:rPr>
          <w:b/>
          <w:sz w:val="28"/>
        </w:rPr>
        <w:t xml:space="preserve">в филиале №1 муниципального бюджетного общеобразовательного учреждения «Становоколодезьская средняя общеобразовательная школа» </w:t>
      </w:r>
    </w:p>
    <w:p w14:paraId="36E89D8E" w14:textId="77777777" w:rsidR="00A1500B" w:rsidRDefault="00A01F43" w:rsidP="00A01F43">
      <w:pPr>
        <w:pStyle w:val="Default"/>
        <w:jc w:val="center"/>
        <w:rPr>
          <w:b/>
          <w:sz w:val="28"/>
        </w:rPr>
      </w:pPr>
      <w:r w:rsidRPr="00D5156E">
        <w:rPr>
          <w:b/>
          <w:sz w:val="28"/>
        </w:rPr>
        <w:t xml:space="preserve">Орловского </w:t>
      </w:r>
      <w:r w:rsidR="00A1500B">
        <w:rPr>
          <w:b/>
          <w:sz w:val="28"/>
        </w:rPr>
        <w:t xml:space="preserve">муниципального округа </w:t>
      </w:r>
      <w:r w:rsidR="00A1500B" w:rsidRPr="00D5156E">
        <w:rPr>
          <w:b/>
          <w:sz w:val="28"/>
        </w:rPr>
        <w:t>Орловской</w:t>
      </w:r>
      <w:r w:rsidRPr="00D5156E">
        <w:rPr>
          <w:b/>
          <w:sz w:val="28"/>
        </w:rPr>
        <w:t xml:space="preserve"> </w:t>
      </w:r>
    </w:p>
    <w:p w14:paraId="14F12243" w14:textId="7CE4C50B" w:rsidR="00A01F43" w:rsidRPr="00D5156E" w:rsidRDefault="00A01F43" w:rsidP="00A01F43">
      <w:pPr>
        <w:pStyle w:val="Default"/>
        <w:jc w:val="center"/>
        <w:rPr>
          <w:b/>
          <w:sz w:val="28"/>
        </w:rPr>
      </w:pPr>
      <w:r w:rsidRPr="00D5156E">
        <w:rPr>
          <w:b/>
          <w:sz w:val="28"/>
        </w:rPr>
        <w:t>на</w:t>
      </w:r>
      <w:r w:rsidR="00870C5E">
        <w:rPr>
          <w:b/>
          <w:sz w:val="28"/>
        </w:rPr>
        <w:t xml:space="preserve"> </w:t>
      </w:r>
      <w:r w:rsidR="000E4B2E">
        <w:rPr>
          <w:b/>
          <w:sz w:val="28"/>
        </w:rPr>
        <w:t>2</w:t>
      </w:r>
      <w:r w:rsidR="00870C5E">
        <w:rPr>
          <w:b/>
          <w:sz w:val="28"/>
        </w:rPr>
        <w:t xml:space="preserve"> полугодие</w:t>
      </w:r>
      <w:r w:rsidRPr="00D5156E">
        <w:rPr>
          <w:b/>
          <w:sz w:val="28"/>
        </w:rPr>
        <w:t xml:space="preserve"> 202</w:t>
      </w:r>
      <w:r w:rsidR="0019057D">
        <w:rPr>
          <w:b/>
          <w:sz w:val="28"/>
        </w:rPr>
        <w:t>3</w:t>
      </w:r>
      <w:r w:rsidRPr="00D5156E">
        <w:rPr>
          <w:b/>
          <w:sz w:val="28"/>
        </w:rPr>
        <w:t xml:space="preserve"> -202</w:t>
      </w:r>
      <w:r w:rsidR="0019057D">
        <w:rPr>
          <w:b/>
          <w:sz w:val="28"/>
        </w:rPr>
        <w:t>4</w:t>
      </w:r>
      <w:r w:rsidRPr="00D5156E">
        <w:rPr>
          <w:b/>
          <w:sz w:val="28"/>
        </w:rPr>
        <w:t xml:space="preserve"> учебный год</w:t>
      </w:r>
    </w:p>
    <w:p w14:paraId="01BC175F" w14:textId="77777777" w:rsidR="00A01F43" w:rsidRPr="00D5156E" w:rsidRDefault="00A01F43" w:rsidP="00A01F43">
      <w:pPr>
        <w:pStyle w:val="Default"/>
        <w:jc w:val="center"/>
        <w:rPr>
          <w:b/>
          <w:sz w:val="28"/>
        </w:rPr>
      </w:pPr>
    </w:p>
    <w:p w14:paraId="27D93F60" w14:textId="77777777" w:rsidR="00A01F43" w:rsidRPr="00D5156E" w:rsidRDefault="00A01F43" w:rsidP="00A01F43">
      <w:pPr>
        <w:pStyle w:val="Default"/>
        <w:rPr>
          <w:sz w:val="22"/>
        </w:rPr>
      </w:pPr>
      <w:r w:rsidRPr="00D5156E">
        <w:rPr>
          <w:b/>
          <w:bCs/>
          <w:sz w:val="22"/>
        </w:rPr>
        <w:t xml:space="preserve">СОГЛАСОВАНО                                                                                             </w:t>
      </w:r>
      <w:r w:rsidR="00D009DC">
        <w:rPr>
          <w:b/>
          <w:bCs/>
          <w:sz w:val="22"/>
        </w:rPr>
        <w:t xml:space="preserve">                  </w:t>
      </w:r>
      <w:r w:rsidRPr="00D5156E">
        <w:rPr>
          <w:b/>
          <w:bCs/>
          <w:sz w:val="22"/>
        </w:rPr>
        <w:t xml:space="preserve">  УТВЕРЖДЕНО </w:t>
      </w:r>
    </w:p>
    <w:p w14:paraId="546111A1" w14:textId="16F48857" w:rsidR="00A01F43" w:rsidRPr="00D5156E" w:rsidRDefault="00A01F43" w:rsidP="00A01F43">
      <w:pPr>
        <w:pStyle w:val="Default"/>
        <w:rPr>
          <w:sz w:val="22"/>
        </w:rPr>
      </w:pPr>
      <w:r w:rsidRPr="00D5156E">
        <w:rPr>
          <w:b/>
          <w:bCs/>
          <w:sz w:val="22"/>
        </w:rPr>
        <w:t xml:space="preserve">Педагогическим </w:t>
      </w:r>
      <w:proofErr w:type="gramStart"/>
      <w:r w:rsidR="00B672A4" w:rsidRPr="00D5156E">
        <w:rPr>
          <w:b/>
          <w:bCs/>
          <w:sz w:val="22"/>
        </w:rPr>
        <w:t xml:space="preserve">советом,  </w:t>
      </w:r>
      <w:r w:rsidRPr="00D5156E">
        <w:rPr>
          <w:b/>
          <w:bCs/>
          <w:sz w:val="22"/>
        </w:rPr>
        <w:t xml:space="preserve"> </w:t>
      </w:r>
      <w:proofErr w:type="gramEnd"/>
      <w:r w:rsidRPr="00D5156E">
        <w:rPr>
          <w:b/>
          <w:bCs/>
          <w:sz w:val="22"/>
        </w:rPr>
        <w:t xml:space="preserve">                                                                   </w:t>
      </w:r>
      <w:r>
        <w:rPr>
          <w:b/>
          <w:bCs/>
          <w:sz w:val="22"/>
        </w:rPr>
        <w:t xml:space="preserve">     </w:t>
      </w:r>
      <w:r w:rsidR="00D009DC">
        <w:rPr>
          <w:b/>
          <w:bCs/>
          <w:sz w:val="22"/>
        </w:rPr>
        <w:t xml:space="preserve">           </w:t>
      </w:r>
      <w:r w:rsidRPr="00D5156E">
        <w:rPr>
          <w:b/>
          <w:bCs/>
          <w:sz w:val="22"/>
        </w:rPr>
        <w:t>заведующ</w:t>
      </w:r>
      <w:r w:rsidR="007E5291">
        <w:rPr>
          <w:b/>
          <w:bCs/>
          <w:sz w:val="22"/>
        </w:rPr>
        <w:t>ий</w:t>
      </w:r>
      <w:r w:rsidRPr="00D5156E">
        <w:rPr>
          <w:b/>
          <w:bCs/>
          <w:sz w:val="22"/>
        </w:rPr>
        <w:t xml:space="preserve"> филиалом  </w:t>
      </w:r>
    </w:p>
    <w:p w14:paraId="2AEE3078" w14:textId="1095AB57" w:rsidR="00A01F43" w:rsidRPr="00D5156E" w:rsidRDefault="00A01F43" w:rsidP="00A01F43">
      <w:pPr>
        <w:pStyle w:val="Default"/>
        <w:rPr>
          <w:sz w:val="22"/>
        </w:rPr>
      </w:pPr>
      <w:r w:rsidRPr="00D5156E">
        <w:rPr>
          <w:b/>
          <w:bCs/>
          <w:sz w:val="22"/>
        </w:rPr>
        <w:t>протокол от</w:t>
      </w:r>
      <w:r w:rsidR="000E4B2E">
        <w:rPr>
          <w:b/>
          <w:bCs/>
          <w:sz w:val="22"/>
        </w:rPr>
        <w:t xml:space="preserve"> 2</w:t>
      </w:r>
      <w:r w:rsidRPr="00D5156E">
        <w:rPr>
          <w:b/>
          <w:bCs/>
          <w:sz w:val="22"/>
        </w:rPr>
        <w:t>8.</w:t>
      </w:r>
      <w:r w:rsidR="000E4B2E">
        <w:rPr>
          <w:b/>
          <w:bCs/>
          <w:sz w:val="22"/>
        </w:rPr>
        <w:t>12.</w:t>
      </w:r>
      <w:r w:rsidRPr="00D5156E">
        <w:rPr>
          <w:b/>
          <w:bCs/>
          <w:sz w:val="22"/>
        </w:rPr>
        <w:t>202</w:t>
      </w:r>
      <w:r w:rsidR="00382013">
        <w:rPr>
          <w:b/>
          <w:bCs/>
          <w:sz w:val="22"/>
        </w:rPr>
        <w:t>3</w:t>
      </w:r>
      <w:r w:rsidRPr="00D5156E">
        <w:rPr>
          <w:b/>
          <w:bCs/>
          <w:sz w:val="22"/>
        </w:rPr>
        <w:t xml:space="preserve">г. </w:t>
      </w:r>
      <w:r w:rsidR="00B672A4" w:rsidRPr="00D5156E">
        <w:rPr>
          <w:b/>
          <w:bCs/>
          <w:sz w:val="22"/>
        </w:rPr>
        <w:t xml:space="preserve">№ </w:t>
      </w:r>
      <w:r w:rsidR="00B672A4">
        <w:rPr>
          <w:b/>
          <w:bCs/>
          <w:sz w:val="22"/>
        </w:rPr>
        <w:t>3</w:t>
      </w:r>
      <w:r w:rsidRPr="00D5156E">
        <w:rPr>
          <w:b/>
          <w:bCs/>
          <w:sz w:val="22"/>
        </w:rPr>
        <w:t xml:space="preserve">                                                                             </w:t>
      </w:r>
      <w:r>
        <w:rPr>
          <w:b/>
          <w:bCs/>
          <w:sz w:val="22"/>
        </w:rPr>
        <w:t xml:space="preserve">      </w:t>
      </w:r>
      <w:r w:rsidR="00D009DC">
        <w:rPr>
          <w:b/>
          <w:bCs/>
          <w:sz w:val="22"/>
        </w:rPr>
        <w:t xml:space="preserve">     </w:t>
      </w:r>
      <w:r w:rsidR="00A1500B">
        <w:rPr>
          <w:b/>
          <w:bCs/>
          <w:noProof/>
          <w:sz w:val="22"/>
          <w:lang w:eastAsia="ru-RU"/>
        </w:rPr>
        <w:drawing>
          <wp:inline distT="0" distB="0" distL="0" distR="0" wp14:anchorId="320681CC" wp14:editId="3EAE364B">
            <wp:extent cx="879817" cy="361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665" cy="36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09DC">
        <w:rPr>
          <w:b/>
          <w:bCs/>
          <w:sz w:val="22"/>
        </w:rPr>
        <w:t xml:space="preserve"> </w:t>
      </w:r>
      <w:proofErr w:type="spellStart"/>
      <w:r w:rsidRPr="00D5156E">
        <w:rPr>
          <w:b/>
          <w:bCs/>
          <w:sz w:val="22"/>
        </w:rPr>
        <w:t>А.Н.Кузьмичева</w:t>
      </w:r>
      <w:proofErr w:type="spellEnd"/>
      <w:r w:rsidRPr="00D5156E">
        <w:rPr>
          <w:b/>
          <w:bCs/>
          <w:sz w:val="22"/>
        </w:rPr>
        <w:t xml:space="preserve">  </w:t>
      </w:r>
    </w:p>
    <w:p w14:paraId="0EC6436A" w14:textId="2DC4D8C2" w:rsidR="00A01F43" w:rsidRPr="00D5156E" w:rsidRDefault="00A01F43" w:rsidP="00A01F43">
      <w:pPr>
        <w:rPr>
          <w:sz w:val="24"/>
          <w:szCs w:val="24"/>
        </w:rPr>
      </w:pPr>
      <w:r w:rsidRPr="00D5156E">
        <w:rPr>
          <w:b/>
          <w:bCs/>
          <w:szCs w:val="24"/>
        </w:rPr>
        <w:t xml:space="preserve">                                                                                                                 </w:t>
      </w:r>
      <w:r w:rsidR="00D009DC">
        <w:rPr>
          <w:b/>
          <w:bCs/>
          <w:szCs w:val="24"/>
        </w:rPr>
        <w:t xml:space="preserve">                </w:t>
      </w:r>
      <w:r w:rsidRPr="00D5156E">
        <w:rPr>
          <w:b/>
          <w:bCs/>
          <w:szCs w:val="24"/>
        </w:rPr>
        <w:t xml:space="preserve"> </w:t>
      </w:r>
      <w:r w:rsidR="00382013" w:rsidRPr="00D5156E">
        <w:rPr>
          <w:b/>
          <w:bCs/>
          <w:szCs w:val="24"/>
        </w:rPr>
        <w:t>Приказ от</w:t>
      </w:r>
      <w:r w:rsidR="00382013">
        <w:rPr>
          <w:b/>
          <w:bCs/>
          <w:szCs w:val="24"/>
        </w:rPr>
        <w:t xml:space="preserve"> </w:t>
      </w:r>
      <w:r w:rsidR="000E4B2E">
        <w:rPr>
          <w:b/>
          <w:bCs/>
          <w:szCs w:val="24"/>
        </w:rPr>
        <w:t>28</w:t>
      </w:r>
      <w:r w:rsidRPr="00D5156E">
        <w:rPr>
          <w:b/>
          <w:bCs/>
          <w:szCs w:val="24"/>
        </w:rPr>
        <w:t>.</w:t>
      </w:r>
      <w:r w:rsidR="000E4B2E">
        <w:rPr>
          <w:b/>
          <w:bCs/>
          <w:szCs w:val="24"/>
        </w:rPr>
        <w:t>12</w:t>
      </w:r>
      <w:r w:rsidRPr="00D5156E">
        <w:rPr>
          <w:b/>
          <w:bCs/>
          <w:szCs w:val="24"/>
        </w:rPr>
        <w:t>.202</w:t>
      </w:r>
      <w:r w:rsidR="00382013">
        <w:rPr>
          <w:b/>
          <w:bCs/>
          <w:szCs w:val="24"/>
        </w:rPr>
        <w:t>3</w:t>
      </w:r>
      <w:r w:rsidRPr="00D5156E">
        <w:rPr>
          <w:b/>
          <w:bCs/>
          <w:szCs w:val="24"/>
        </w:rPr>
        <w:t xml:space="preserve">г. </w:t>
      </w:r>
      <w:r w:rsidRPr="00D5156E">
        <w:rPr>
          <w:b/>
          <w:bCs/>
          <w:sz w:val="24"/>
          <w:szCs w:val="24"/>
        </w:rPr>
        <w:t xml:space="preserve">№ </w:t>
      </w:r>
      <w:r w:rsidR="000E4B2E">
        <w:rPr>
          <w:b/>
          <w:bCs/>
          <w:sz w:val="24"/>
          <w:szCs w:val="24"/>
        </w:rPr>
        <w:t>61</w:t>
      </w:r>
    </w:p>
    <w:p w14:paraId="6714E87C" w14:textId="77777777" w:rsidR="00A01F43" w:rsidRDefault="00A01F43">
      <w:pPr>
        <w:rPr>
          <w:sz w:val="20"/>
        </w:rPr>
      </w:pPr>
    </w:p>
    <w:p w14:paraId="2827D8FB" w14:textId="77777777" w:rsidR="00D009DC" w:rsidRDefault="00D009DC">
      <w:pPr>
        <w:rPr>
          <w:sz w:val="20"/>
        </w:rPr>
      </w:pPr>
    </w:p>
    <w:tbl>
      <w:tblPr>
        <w:tblStyle w:val="TableNormal"/>
        <w:tblW w:w="0" w:type="auto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260"/>
        <w:gridCol w:w="4394"/>
        <w:gridCol w:w="1873"/>
      </w:tblGrid>
      <w:tr w:rsidR="006B76AA" w14:paraId="5379E396" w14:textId="77777777" w:rsidTr="008A477F">
        <w:trPr>
          <w:trHeight w:val="920"/>
        </w:trPr>
        <w:tc>
          <w:tcPr>
            <w:tcW w:w="993" w:type="dxa"/>
          </w:tcPr>
          <w:p w14:paraId="1BBBD94C" w14:textId="77777777" w:rsidR="006B76AA" w:rsidRDefault="00A1500B">
            <w:pPr>
              <w:pStyle w:val="TableParagraph"/>
              <w:spacing w:line="314" w:lineRule="exact"/>
              <w:ind w:left="122" w:right="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Класс </w:t>
            </w:r>
          </w:p>
        </w:tc>
        <w:tc>
          <w:tcPr>
            <w:tcW w:w="3260" w:type="dxa"/>
          </w:tcPr>
          <w:p w14:paraId="108BF05C" w14:textId="77777777" w:rsidR="006B76AA" w:rsidRDefault="00736C55">
            <w:pPr>
              <w:pStyle w:val="TableParagraph"/>
              <w:spacing w:line="314" w:lineRule="exact"/>
              <w:ind w:left="1065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</w:tc>
        <w:tc>
          <w:tcPr>
            <w:tcW w:w="4394" w:type="dxa"/>
          </w:tcPr>
          <w:p w14:paraId="6390B24A" w14:textId="77777777" w:rsidR="006B76AA" w:rsidRDefault="00736C55">
            <w:pPr>
              <w:pStyle w:val="TableParagraph"/>
              <w:spacing w:line="314" w:lineRule="exact"/>
              <w:ind w:left="512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оценочной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процедуры</w:t>
            </w:r>
          </w:p>
        </w:tc>
        <w:tc>
          <w:tcPr>
            <w:tcW w:w="1873" w:type="dxa"/>
          </w:tcPr>
          <w:p w14:paraId="4114BBEA" w14:textId="77777777" w:rsidR="006B76AA" w:rsidRDefault="00736C55">
            <w:pPr>
              <w:pStyle w:val="TableParagraph"/>
              <w:spacing w:line="242" w:lineRule="auto"/>
              <w:ind w:left="118" w:firstLine="432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проведения</w:t>
            </w:r>
          </w:p>
        </w:tc>
      </w:tr>
      <w:tr w:rsidR="00736C55" w14:paraId="0F91F8BD" w14:textId="77777777" w:rsidTr="008A477F">
        <w:trPr>
          <w:trHeight w:val="296"/>
        </w:trPr>
        <w:tc>
          <w:tcPr>
            <w:tcW w:w="993" w:type="dxa"/>
            <w:tcBorders>
              <w:bottom w:val="single" w:sz="4" w:space="0" w:color="000000"/>
            </w:tcBorders>
          </w:tcPr>
          <w:p w14:paraId="061CDAB2" w14:textId="77777777" w:rsidR="00736C55" w:rsidRDefault="00736C55">
            <w:pPr>
              <w:pStyle w:val="TableParagraph"/>
              <w:spacing w:line="262" w:lineRule="exact"/>
              <w:ind w:left="33"/>
              <w:jc w:val="center"/>
              <w:rPr>
                <w:sz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1BFE930B" w14:textId="77777777" w:rsidR="00736C55" w:rsidRDefault="00736C55">
            <w:pPr>
              <w:pStyle w:val="TableParagraph"/>
              <w:spacing w:line="262" w:lineRule="exact"/>
              <w:ind w:left="110"/>
              <w:rPr>
                <w:sz w:val="24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14:paraId="105BBF34" w14:textId="77777777" w:rsidR="00736C55" w:rsidRPr="00923A57" w:rsidRDefault="00736C55">
            <w:pPr>
              <w:pStyle w:val="TableParagraph"/>
              <w:spacing w:line="262" w:lineRule="exact"/>
              <w:rPr>
                <w:b/>
                <w:sz w:val="24"/>
              </w:rPr>
            </w:pPr>
            <w:r w:rsidRPr="00923A57">
              <w:rPr>
                <w:b/>
                <w:sz w:val="24"/>
              </w:rPr>
              <w:t>Региональные оценочные процедуры</w:t>
            </w:r>
          </w:p>
        </w:tc>
        <w:tc>
          <w:tcPr>
            <w:tcW w:w="1873" w:type="dxa"/>
            <w:tcBorders>
              <w:bottom w:val="single" w:sz="4" w:space="0" w:color="000000"/>
            </w:tcBorders>
          </w:tcPr>
          <w:p w14:paraId="2AC2D5D4" w14:textId="77777777" w:rsidR="00736C55" w:rsidRDefault="00736C55">
            <w:pPr>
              <w:pStyle w:val="TableParagraph"/>
              <w:spacing w:line="262" w:lineRule="exact"/>
              <w:ind w:left="243" w:right="215"/>
              <w:jc w:val="center"/>
              <w:rPr>
                <w:sz w:val="24"/>
              </w:rPr>
            </w:pPr>
          </w:p>
        </w:tc>
      </w:tr>
      <w:tr w:rsidR="00736C55" w14:paraId="7AEB6274" w14:textId="77777777" w:rsidTr="008A76B4">
        <w:trPr>
          <w:trHeight w:val="296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7B6EEC" w14:textId="77777777" w:rsidR="00736C55" w:rsidRDefault="00736C55">
            <w:pPr>
              <w:pStyle w:val="TableParagraph"/>
              <w:spacing w:line="262" w:lineRule="exact"/>
              <w:ind w:left="33"/>
              <w:jc w:val="center"/>
              <w:rPr>
                <w:sz w:val="24"/>
              </w:rPr>
            </w:pPr>
          </w:p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5B3D75" w14:textId="77777777" w:rsidR="00736C55" w:rsidRDefault="00736C55">
            <w:pPr>
              <w:pStyle w:val="TableParagraph"/>
              <w:spacing w:line="262" w:lineRule="exact"/>
              <w:ind w:left="110"/>
              <w:rPr>
                <w:sz w:val="24"/>
              </w:rPr>
            </w:pPr>
          </w:p>
        </w:tc>
        <w:tc>
          <w:tcPr>
            <w:tcW w:w="43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5196A8" w14:textId="77777777" w:rsidR="00736C55" w:rsidRPr="00923A57" w:rsidRDefault="00736C55">
            <w:pPr>
              <w:pStyle w:val="TableParagraph"/>
              <w:spacing w:line="262" w:lineRule="exact"/>
              <w:rPr>
                <w:b/>
                <w:sz w:val="24"/>
              </w:rPr>
            </w:pPr>
            <w:r w:rsidRPr="00923A57">
              <w:rPr>
                <w:b/>
                <w:sz w:val="24"/>
              </w:rPr>
              <w:t>Оценочные процедуры ОО</w:t>
            </w:r>
          </w:p>
        </w:tc>
        <w:tc>
          <w:tcPr>
            <w:tcW w:w="18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0D8D1D" w14:textId="77777777" w:rsidR="00736C55" w:rsidRPr="0058029A" w:rsidRDefault="00736C55">
            <w:pPr>
              <w:pStyle w:val="TableParagraph"/>
              <w:spacing w:line="262" w:lineRule="exact"/>
              <w:ind w:left="243" w:right="215"/>
              <w:jc w:val="center"/>
              <w:rPr>
                <w:sz w:val="24"/>
                <w:szCs w:val="24"/>
              </w:rPr>
            </w:pPr>
          </w:p>
        </w:tc>
      </w:tr>
      <w:tr w:rsidR="000835CA" w14:paraId="432C1337" w14:textId="77777777" w:rsidTr="008A76B4">
        <w:trPr>
          <w:trHeight w:val="296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2D02F0" w14:textId="77777777" w:rsidR="000835CA" w:rsidRPr="00736C55" w:rsidRDefault="000835CA" w:rsidP="000835CA">
            <w:pPr>
              <w:jc w:val="center"/>
              <w:rPr>
                <w:sz w:val="24"/>
                <w:lang w:eastAsia="ru-RU"/>
              </w:rPr>
            </w:pPr>
            <w:r w:rsidRPr="00736C55">
              <w:rPr>
                <w:sz w:val="24"/>
                <w:lang w:eastAsia="ru-RU"/>
              </w:rPr>
              <w:t xml:space="preserve">2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68255" w14:textId="4F3C032E" w:rsidR="000835CA" w:rsidRPr="00736C55" w:rsidRDefault="000835CA" w:rsidP="000835CA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 </w:t>
            </w:r>
            <w:r w:rsidRPr="00736C55">
              <w:rPr>
                <w:sz w:val="24"/>
                <w:lang w:eastAsia="ru-RU"/>
              </w:rPr>
              <w:t>Математика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52EC38" w14:textId="742FCC12" w:rsidR="000835CA" w:rsidRPr="00736C55" w:rsidRDefault="000835CA" w:rsidP="000835CA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 </w:t>
            </w:r>
            <w:r w:rsidRPr="00736C55">
              <w:rPr>
                <w:sz w:val="24"/>
                <w:lang w:eastAsia="ru-RU"/>
              </w:rPr>
              <w:t>Контрольная работа</w:t>
            </w:r>
            <w:r>
              <w:rPr>
                <w:sz w:val="24"/>
                <w:lang w:eastAsia="ru-RU"/>
              </w:rPr>
              <w:t xml:space="preserve"> </w:t>
            </w:r>
          </w:p>
        </w:tc>
        <w:tc>
          <w:tcPr>
            <w:tcW w:w="1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3CE50E" w14:textId="1FBA1ECC" w:rsidR="000835CA" w:rsidRPr="0058029A" w:rsidRDefault="000835CA" w:rsidP="000835CA">
            <w:pPr>
              <w:jc w:val="center"/>
              <w:rPr>
                <w:sz w:val="24"/>
                <w:szCs w:val="24"/>
                <w:lang w:eastAsia="ru-RU"/>
              </w:rPr>
            </w:pPr>
            <w:r w:rsidRPr="00296BF6">
              <w:t>30.01.2024</w:t>
            </w:r>
          </w:p>
        </w:tc>
      </w:tr>
      <w:tr w:rsidR="000835CA" w14:paraId="7E9CFB46" w14:textId="77777777" w:rsidTr="001A7B80"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EA099D" w14:textId="77777777" w:rsidR="000835CA" w:rsidRPr="00736C55" w:rsidRDefault="000835CA" w:rsidP="000835CA">
            <w:pPr>
              <w:jc w:val="center"/>
              <w:rPr>
                <w:sz w:val="24"/>
                <w:lang w:eastAsia="ru-RU"/>
              </w:rPr>
            </w:pPr>
            <w:r w:rsidRPr="00736C55">
              <w:rPr>
                <w:sz w:val="24"/>
                <w:lang w:eastAsia="ru-RU"/>
              </w:rPr>
              <w:t xml:space="preserve">2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7F7D57" w14:textId="4C52CE48" w:rsidR="000835CA" w:rsidRPr="00736C55" w:rsidRDefault="000835CA" w:rsidP="000835CA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 </w:t>
            </w:r>
            <w:r w:rsidRPr="00736C55">
              <w:rPr>
                <w:sz w:val="24"/>
                <w:lang w:eastAsia="ru-RU"/>
              </w:rPr>
              <w:t>Математика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F83A02" w14:textId="68B4BF61" w:rsidR="000835CA" w:rsidRPr="00736C55" w:rsidRDefault="000835CA" w:rsidP="000835CA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 </w:t>
            </w:r>
            <w:r w:rsidRPr="00736C55">
              <w:rPr>
                <w:sz w:val="24"/>
                <w:lang w:eastAsia="ru-RU"/>
              </w:rPr>
              <w:t>Контрольная работа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D662E7" w14:textId="423C2B10" w:rsidR="000835CA" w:rsidRPr="0058029A" w:rsidRDefault="000835CA" w:rsidP="000835CA">
            <w:pPr>
              <w:jc w:val="center"/>
              <w:rPr>
                <w:sz w:val="24"/>
                <w:szCs w:val="24"/>
                <w:lang w:eastAsia="ru-RU"/>
              </w:rPr>
            </w:pPr>
            <w:r w:rsidRPr="00296BF6">
              <w:t>22.02.2024</w:t>
            </w:r>
          </w:p>
        </w:tc>
      </w:tr>
      <w:tr w:rsidR="000835CA" w14:paraId="4AA7A96F" w14:textId="77777777" w:rsidTr="001A7B80"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E5F486" w14:textId="529C1C8D" w:rsidR="000835CA" w:rsidRPr="00736C55" w:rsidRDefault="000835CA" w:rsidP="000835CA">
            <w:pPr>
              <w:jc w:val="center"/>
              <w:rPr>
                <w:sz w:val="24"/>
                <w:lang w:eastAsia="ru-RU"/>
              </w:rPr>
            </w:pPr>
            <w:r w:rsidRPr="00736C55">
              <w:rPr>
                <w:sz w:val="24"/>
                <w:lang w:eastAsia="ru-RU"/>
              </w:rPr>
              <w:t xml:space="preserve">2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E2785E" w14:textId="1FC08071" w:rsidR="000835CA" w:rsidRPr="00736C55" w:rsidRDefault="000835CA" w:rsidP="000835CA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 </w:t>
            </w:r>
            <w:r w:rsidRPr="00736C55">
              <w:rPr>
                <w:sz w:val="24"/>
                <w:lang w:eastAsia="ru-RU"/>
              </w:rPr>
              <w:t>Математика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309720" w14:textId="791EDB5B" w:rsidR="000835CA" w:rsidRPr="00736C55" w:rsidRDefault="000835CA" w:rsidP="000835CA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 </w:t>
            </w:r>
            <w:r w:rsidRPr="00736C55">
              <w:rPr>
                <w:sz w:val="24"/>
                <w:lang w:eastAsia="ru-RU"/>
              </w:rPr>
              <w:t>Контрольная работа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226C76" w14:textId="118689B9" w:rsidR="000835CA" w:rsidRPr="0058029A" w:rsidRDefault="00806BFB" w:rsidP="000835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28</w:t>
            </w:r>
            <w:r w:rsidR="000835CA" w:rsidRPr="00296BF6">
              <w:t>.03.2024</w:t>
            </w:r>
          </w:p>
        </w:tc>
      </w:tr>
      <w:tr w:rsidR="000835CA" w14:paraId="706E1614" w14:textId="77777777" w:rsidTr="001A7B80">
        <w:trPr>
          <w:trHeight w:val="296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60B7F2" w14:textId="77777777" w:rsidR="000835CA" w:rsidRPr="00736C55" w:rsidRDefault="000835CA" w:rsidP="000835CA">
            <w:pPr>
              <w:jc w:val="center"/>
              <w:rPr>
                <w:sz w:val="24"/>
                <w:lang w:eastAsia="ru-RU"/>
              </w:rPr>
            </w:pPr>
            <w:r w:rsidRPr="00736C55">
              <w:rPr>
                <w:sz w:val="24"/>
                <w:lang w:eastAsia="ru-RU"/>
              </w:rPr>
              <w:t xml:space="preserve">2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7DA126" w14:textId="370C3230" w:rsidR="000835CA" w:rsidRPr="00736C55" w:rsidRDefault="000835CA" w:rsidP="000835CA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 </w:t>
            </w:r>
            <w:r w:rsidRPr="00736C55">
              <w:rPr>
                <w:sz w:val="24"/>
                <w:lang w:eastAsia="ru-RU"/>
              </w:rPr>
              <w:t>Математика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9BE74D" w14:textId="2FD21A36" w:rsidR="000835CA" w:rsidRPr="00736C55" w:rsidRDefault="000835CA" w:rsidP="000835CA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 </w:t>
            </w:r>
            <w:r w:rsidRPr="00736C55">
              <w:rPr>
                <w:sz w:val="24"/>
                <w:lang w:eastAsia="ru-RU"/>
              </w:rPr>
              <w:t>Контрольная работа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054D2B" w14:textId="323D9E6A" w:rsidR="000835CA" w:rsidRPr="0058029A" w:rsidRDefault="000835CA" w:rsidP="000835CA">
            <w:pPr>
              <w:jc w:val="center"/>
              <w:rPr>
                <w:sz w:val="24"/>
                <w:szCs w:val="24"/>
                <w:lang w:eastAsia="ru-RU"/>
              </w:rPr>
            </w:pPr>
            <w:r w:rsidRPr="00296BF6">
              <w:t>23.04.2024</w:t>
            </w:r>
          </w:p>
        </w:tc>
      </w:tr>
      <w:tr w:rsidR="000835CA" w14:paraId="5FF4875C" w14:textId="77777777" w:rsidTr="008A477F">
        <w:trPr>
          <w:trHeight w:val="296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51E497" w14:textId="77777777" w:rsidR="000835CA" w:rsidRPr="00736C55" w:rsidRDefault="000835CA" w:rsidP="000835CA">
            <w:pPr>
              <w:jc w:val="center"/>
              <w:rPr>
                <w:sz w:val="24"/>
                <w:lang w:eastAsia="ru-RU"/>
              </w:rPr>
            </w:pPr>
            <w:r w:rsidRPr="00736C55">
              <w:rPr>
                <w:sz w:val="24"/>
                <w:lang w:eastAsia="ru-RU"/>
              </w:rPr>
              <w:t xml:space="preserve">2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BB6147" w14:textId="69EE2BAF" w:rsidR="000835CA" w:rsidRPr="00736C55" w:rsidRDefault="000835CA" w:rsidP="000835CA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 </w:t>
            </w:r>
            <w:r w:rsidRPr="00736C55">
              <w:rPr>
                <w:sz w:val="24"/>
                <w:lang w:eastAsia="ru-RU"/>
              </w:rPr>
              <w:t>Математика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8FB444" w14:textId="2A444FAD" w:rsidR="000835CA" w:rsidRPr="00736C55" w:rsidRDefault="000835CA" w:rsidP="000835CA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 </w:t>
            </w:r>
            <w:r w:rsidRPr="00736C55">
              <w:rPr>
                <w:sz w:val="24"/>
                <w:lang w:eastAsia="ru-RU"/>
              </w:rPr>
              <w:t>Контрольная работа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035585" w14:textId="00F3141D" w:rsidR="000835CA" w:rsidRPr="0058029A" w:rsidRDefault="000835CA" w:rsidP="000835CA">
            <w:pPr>
              <w:jc w:val="center"/>
              <w:rPr>
                <w:sz w:val="24"/>
                <w:szCs w:val="24"/>
                <w:lang w:eastAsia="ru-RU"/>
              </w:rPr>
            </w:pPr>
            <w:r w:rsidRPr="00296BF6">
              <w:t>20.05.2024</w:t>
            </w:r>
          </w:p>
        </w:tc>
      </w:tr>
      <w:tr w:rsidR="000835CA" w14:paraId="741E103A" w14:textId="77777777" w:rsidTr="00CC74D7">
        <w:trPr>
          <w:trHeight w:val="296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F9CF87" w14:textId="77777777" w:rsidR="000835CA" w:rsidRPr="00736C55" w:rsidRDefault="000835CA" w:rsidP="000835CA">
            <w:pPr>
              <w:jc w:val="center"/>
              <w:rPr>
                <w:sz w:val="24"/>
                <w:lang w:eastAsia="ru-RU"/>
              </w:rPr>
            </w:pPr>
            <w:r w:rsidRPr="00736C55">
              <w:rPr>
                <w:sz w:val="24"/>
                <w:lang w:eastAsia="ru-RU"/>
              </w:rPr>
              <w:t xml:space="preserve">2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9B5898" w14:textId="710EC704" w:rsidR="000835CA" w:rsidRPr="00736C55" w:rsidRDefault="000835CA" w:rsidP="000835CA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 </w:t>
            </w:r>
            <w:r w:rsidRPr="00736C55">
              <w:rPr>
                <w:sz w:val="24"/>
                <w:lang w:eastAsia="ru-RU"/>
              </w:rPr>
              <w:t>Русский язык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A27DEF" w14:textId="194BFC46" w:rsidR="000835CA" w:rsidRPr="00736C55" w:rsidRDefault="000835CA" w:rsidP="000835CA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 </w:t>
            </w:r>
            <w:r w:rsidRPr="00736C55">
              <w:rPr>
                <w:sz w:val="24"/>
                <w:lang w:eastAsia="ru-RU"/>
              </w:rPr>
              <w:t>Контрольный диктант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614F0" w14:textId="31891279" w:rsidR="000835CA" w:rsidRPr="0058029A" w:rsidRDefault="000835CA" w:rsidP="000835CA">
            <w:pPr>
              <w:jc w:val="center"/>
              <w:rPr>
                <w:sz w:val="24"/>
                <w:szCs w:val="24"/>
                <w:lang w:eastAsia="ru-RU"/>
              </w:rPr>
            </w:pPr>
            <w:r w:rsidRPr="005F187D">
              <w:t>22.01.2024</w:t>
            </w:r>
          </w:p>
        </w:tc>
      </w:tr>
      <w:tr w:rsidR="000835CA" w14:paraId="737636B1" w14:textId="77777777" w:rsidTr="00CC74D7">
        <w:trPr>
          <w:trHeight w:val="296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61877E" w14:textId="77777777" w:rsidR="000835CA" w:rsidRPr="00736C55" w:rsidRDefault="000835CA" w:rsidP="000835CA">
            <w:pPr>
              <w:jc w:val="center"/>
              <w:rPr>
                <w:sz w:val="24"/>
                <w:lang w:eastAsia="ru-RU"/>
              </w:rPr>
            </w:pPr>
            <w:r w:rsidRPr="00736C55">
              <w:rPr>
                <w:sz w:val="24"/>
                <w:lang w:eastAsia="ru-RU"/>
              </w:rPr>
              <w:t xml:space="preserve">2 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97C184" w14:textId="5EF5DA9D" w:rsidR="000835CA" w:rsidRPr="00736C55" w:rsidRDefault="000835CA" w:rsidP="000835CA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 </w:t>
            </w:r>
            <w:r w:rsidRPr="00736C55">
              <w:rPr>
                <w:sz w:val="24"/>
                <w:lang w:eastAsia="ru-RU"/>
              </w:rPr>
              <w:t>Русский язык</w:t>
            </w:r>
          </w:p>
        </w:tc>
        <w:tc>
          <w:tcPr>
            <w:tcW w:w="439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E7CF80" w14:textId="1319BF15" w:rsidR="000835CA" w:rsidRPr="00736C55" w:rsidRDefault="000835CA" w:rsidP="000835CA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 </w:t>
            </w:r>
            <w:r w:rsidRPr="00736C55">
              <w:rPr>
                <w:sz w:val="24"/>
                <w:lang w:eastAsia="ru-RU"/>
              </w:rPr>
              <w:t>Контрольный диктант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046BB" w14:textId="45F274C1" w:rsidR="000835CA" w:rsidRPr="0058029A" w:rsidRDefault="000835CA" w:rsidP="000835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0</w:t>
            </w:r>
            <w:r w:rsidR="00806BFB">
              <w:t>5</w:t>
            </w:r>
            <w:r w:rsidRPr="005F187D">
              <w:t>.02.2024</w:t>
            </w:r>
          </w:p>
        </w:tc>
      </w:tr>
      <w:tr w:rsidR="000835CA" w14:paraId="04415730" w14:textId="77777777" w:rsidTr="00CC74D7">
        <w:trPr>
          <w:trHeight w:val="296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6202F4" w14:textId="4AFC121F" w:rsidR="000835CA" w:rsidRPr="00736C55" w:rsidRDefault="000835CA" w:rsidP="000835CA">
            <w:pPr>
              <w:jc w:val="center"/>
              <w:rPr>
                <w:sz w:val="24"/>
                <w:lang w:eastAsia="ru-RU"/>
              </w:rPr>
            </w:pPr>
            <w:r w:rsidRPr="00736C55">
              <w:rPr>
                <w:sz w:val="24"/>
                <w:lang w:eastAsia="ru-RU"/>
              </w:rPr>
              <w:t xml:space="preserve">2 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183B09" w14:textId="18D0A41C" w:rsidR="000835CA" w:rsidRPr="00736C55" w:rsidRDefault="000835CA" w:rsidP="000835CA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 </w:t>
            </w:r>
            <w:r w:rsidRPr="00736C55">
              <w:rPr>
                <w:sz w:val="24"/>
                <w:lang w:eastAsia="ru-RU"/>
              </w:rPr>
              <w:t>Русский язык</w:t>
            </w:r>
          </w:p>
        </w:tc>
        <w:tc>
          <w:tcPr>
            <w:tcW w:w="439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D8D6D" w14:textId="5DC43E33" w:rsidR="000835CA" w:rsidRPr="00736C55" w:rsidRDefault="000835CA" w:rsidP="000835CA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 </w:t>
            </w:r>
            <w:r w:rsidRPr="00736C55">
              <w:rPr>
                <w:sz w:val="24"/>
                <w:lang w:eastAsia="ru-RU"/>
              </w:rPr>
              <w:t>Контрольный диктант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8189" w14:textId="124A43C9" w:rsidR="000835CA" w:rsidRPr="0058029A" w:rsidRDefault="000835CA" w:rsidP="000835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0</w:t>
            </w:r>
            <w:r w:rsidRPr="005F187D">
              <w:t>7.03.2024</w:t>
            </w:r>
          </w:p>
        </w:tc>
      </w:tr>
      <w:tr w:rsidR="000835CA" w14:paraId="31237E9B" w14:textId="77777777" w:rsidTr="00CC74D7">
        <w:trPr>
          <w:trHeight w:val="296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1D1E70" w14:textId="77777777" w:rsidR="000835CA" w:rsidRPr="00736C55" w:rsidRDefault="000835CA" w:rsidP="000835CA">
            <w:pPr>
              <w:jc w:val="center"/>
              <w:rPr>
                <w:sz w:val="24"/>
                <w:lang w:eastAsia="ru-RU"/>
              </w:rPr>
            </w:pPr>
            <w:r w:rsidRPr="00736C55">
              <w:rPr>
                <w:sz w:val="24"/>
                <w:lang w:eastAsia="ru-RU"/>
              </w:rPr>
              <w:t xml:space="preserve">2 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25652A" w14:textId="17348F4E" w:rsidR="000835CA" w:rsidRPr="00736C55" w:rsidRDefault="000835CA" w:rsidP="000835CA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 </w:t>
            </w:r>
            <w:r w:rsidRPr="00736C55">
              <w:rPr>
                <w:sz w:val="24"/>
                <w:lang w:eastAsia="ru-RU"/>
              </w:rPr>
              <w:t>Русский язык</w:t>
            </w:r>
          </w:p>
        </w:tc>
        <w:tc>
          <w:tcPr>
            <w:tcW w:w="439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A6B1C1" w14:textId="4C9325DC" w:rsidR="000835CA" w:rsidRPr="00736C55" w:rsidRDefault="000835CA" w:rsidP="000835CA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 </w:t>
            </w:r>
            <w:r w:rsidRPr="00736C55">
              <w:rPr>
                <w:sz w:val="24"/>
                <w:lang w:eastAsia="ru-RU"/>
              </w:rPr>
              <w:t>Контрольный диктант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E2D7B" w14:textId="46173AE1" w:rsidR="000835CA" w:rsidRPr="0058029A" w:rsidRDefault="000835CA" w:rsidP="000835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0</w:t>
            </w:r>
            <w:r w:rsidRPr="005F187D">
              <w:t>2.04.2024</w:t>
            </w:r>
          </w:p>
        </w:tc>
      </w:tr>
      <w:tr w:rsidR="000835CA" w14:paraId="0AE51BA9" w14:textId="77777777" w:rsidTr="001A7B80">
        <w:trPr>
          <w:trHeight w:val="296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BCDF9E" w14:textId="77777777" w:rsidR="000835CA" w:rsidRPr="00736C55" w:rsidRDefault="000835CA" w:rsidP="000835CA">
            <w:pPr>
              <w:jc w:val="center"/>
              <w:rPr>
                <w:sz w:val="24"/>
                <w:lang w:eastAsia="ru-RU"/>
              </w:rPr>
            </w:pPr>
            <w:r w:rsidRPr="00736C55">
              <w:rPr>
                <w:sz w:val="24"/>
                <w:lang w:eastAsia="ru-RU"/>
              </w:rPr>
              <w:t xml:space="preserve">2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B8C0A" w14:textId="566A619A" w:rsidR="000835CA" w:rsidRPr="00736C55" w:rsidRDefault="000835CA" w:rsidP="000835CA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 </w:t>
            </w:r>
            <w:r w:rsidRPr="00736C55">
              <w:rPr>
                <w:sz w:val="24"/>
                <w:lang w:eastAsia="ru-RU"/>
              </w:rPr>
              <w:t>Русский язык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9814BB" w14:textId="44204203" w:rsidR="000835CA" w:rsidRPr="00736C55" w:rsidRDefault="000835CA" w:rsidP="000835CA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 </w:t>
            </w:r>
            <w:r w:rsidRPr="00736C55">
              <w:rPr>
                <w:sz w:val="24"/>
                <w:lang w:eastAsia="ru-RU"/>
              </w:rPr>
              <w:t>Контрольный диктант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</w:tcPr>
          <w:p w14:paraId="07600D26" w14:textId="043AA0CF" w:rsidR="000835CA" w:rsidRPr="0058029A" w:rsidRDefault="000835CA" w:rsidP="000835CA">
            <w:pPr>
              <w:jc w:val="center"/>
              <w:rPr>
                <w:sz w:val="24"/>
                <w:szCs w:val="24"/>
                <w:lang w:eastAsia="ru-RU"/>
              </w:rPr>
            </w:pPr>
            <w:r w:rsidRPr="005F187D">
              <w:t>17.04.2024</w:t>
            </w:r>
          </w:p>
        </w:tc>
      </w:tr>
      <w:tr w:rsidR="000835CA" w14:paraId="2CAD97E2" w14:textId="77777777" w:rsidTr="001A7B80">
        <w:trPr>
          <w:trHeight w:val="296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262E65C" w14:textId="77777777" w:rsidR="000835CA" w:rsidRPr="00736C55" w:rsidRDefault="000835CA" w:rsidP="000835CA">
            <w:pPr>
              <w:jc w:val="center"/>
              <w:rPr>
                <w:sz w:val="24"/>
                <w:lang w:eastAsia="ru-RU"/>
              </w:rPr>
            </w:pPr>
            <w:r w:rsidRPr="00736C55">
              <w:rPr>
                <w:sz w:val="24"/>
                <w:lang w:eastAsia="ru-RU"/>
              </w:rPr>
              <w:t xml:space="preserve">2 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72C013B" w14:textId="4A2F289C" w:rsidR="000835CA" w:rsidRPr="00736C55" w:rsidRDefault="000835CA" w:rsidP="000835CA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 </w:t>
            </w:r>
            <w:r w:rsidRPr="00736C55">
              <w:rPr>
                <w:sz w:val="24"/>
                <w:lang w:eastAsia="ru-RU"/>
              </w:rPr>
              <w:t>Русский язык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381BE8" w14:textId="249145CF" w:rsidR="000835CA" w:rsidRPr="00736C55" w:rsidRDefault="000835CA" w:rsidP="000835CA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 </w:t>
            </w:r>
            <w:r w:rsidRPr="00736C55">
              <w:rPr>
                <w:sz w:val="24"/>
                <w:lang w:eastAsia="ru-RU"/>
              </w:rPr>
              <w:t>Контрольный диктант</w:t>
            </w:r>
          </w:p>
        </w:tc>
        <w:tc>
          <w:tcPr>
            <w:tcW w:w="1873" w:type="dxa"/>
            <w:tcBorders>
              <w:top w:val="single" w:sz="4" w:space="0" w:color="auto"/>
            </w:tcBorders>
          </w:tcPr>
          <w:p w14:paraId="79938DA3" w14:textId="5837DB39" w:rsidR="000835CA" w:rsidRPr="0058029A" w:rsidRDefault="000835CA" w:rsidP="000835CA">
            <w:pPr>
              <w:jc w:val="center"/>
              <w:rPr>
                <w:sz w:val="24"/>
                <w:szCs w:val="24"/>
                <w:lang w:eastAsia="ru-RU"/>
              </w:rPr>
            </w:pPr>
            <w:r w:rsidRPr="005F187D">
              <w:t>22.05.2024</w:t>
            </w:r>
          </w:p>
        </w:tc>
      </w:tr>
      <w:tr w:rsidR="000835CA" w14:paraId="248C8D26" w14:textId="77777777" w:rsidTr="00284B63">
        <w:trPr>
          <w:trHeight w:val="296"/>
        </w:trPr>
        <w:tc>
          <w:tcPr>
            <w:tcW w:w="993" w:type="dxa"/>
            <w:tcBorders>
              <w:bottom w:val="single" w:sz="4" w:space="0" w:color="auto"/>
            </w:tcBorders>
          </w:tcPr>
          <w:p w14:paraId="0C03626E" w14:textId="77777777" w:rsidR="000835CA" w:rsidRDefault="000835CA" w:rsidP="000835CA">
            <w:pPr>
              <w:pStyle w:val="TableParagraph"/>
              <w:spacing w:line="262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8E3DC17" w14:textId="77777777" w:rsidR="000835CA" w:rsidRDefault="000835CA" w:rsidP="000835CA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587F5F28" w14:textId="6B57D242" w:rsidR="000835CA" w:rsidRDefault="000835CA" w:rsidP="000835CA">
            <w:pPr>
              <w:pStyle w:val="TableParagraph"/>
              <w:spacing w:line="262" w:lineRule="exact"/>
              <w:rPr>
                <w:sz w:val="24"/>
              </w:rPr>
            </w:pPr>
            <w:r w:rsidRPr="00382013">
              <w:rPr>
                <w:sz w:val="24"/>
              </w:rPr>
              <w:t>Контрольная работа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14:paraId="297264AA" w14:textId="6E7C2BF4" w:rsidR="000835CA" w:rsidRPr="0058029A" w:rsidRDefault="00A01489" w:rsidP="000835CA">
            <w:pPr>
              <w:pStyle w:val="TableParagraph"/>
              <w:spacing w:line="262" w:lineRule="exact"/>
              <w:ind w:left="243" w:right="215"/>
              <w:jc w:val="center"/>
              <w:rPr>
                <w:sz w:val="24"/>
                <w:szCs w:val="24"/>
              </w:rPr>
            </w:pPr>
            <w:r w:rsidRPr="00A01489">
              <w:rPr>
                <w:sz w:val="24"/>
                <w:szCs w:val="24"/>
              </w:rPr>
              <w:t>22.01.2024</w:t>
            </w:r>
          </w:p>
        </w:tc>
      </w:tr>
      <w:tr w:rsidR="00A01489" w14:paraId="532B50A8" w14:textId="77777777" w:rsidTr="001A7B80">
        <w:trPr>
          <w:trHeight w:val="29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B1B0C69" w14:textId="0F4A8916" w:rsidR="00A01489" w:rsidRDefault="00A01489" w:rsidP="00A01489">
            <w:pPr>
              <w:pStyle w:val="TableParagraph"/>
              <w:spacing w:line="262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7B7D882" w14:textId="3979CFC8" w:rsidR="00A01489" w:rsidRDefault="00A01489" w:rsidP="00A01489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72F9CE30" w14:textId="11250DBE" w:rsidR="00A01489" w:rsidRPr="00382013" w:rsidRDefault="00A01489" w:rsidP="00A01489">
            <w:pPr>
              <w:pStyle w:val="TableParagraph"/>
              <w:spacing w:line="262" w:lineRule="exact"/>
              <w:rPr>
                <w:sz w:val="24"/>
              </w:rPr>
            </w:pPr>
            <w:r w:rsidRPr="00382013">
              <w:rPr>
                <w:sz w:val="24"/>
              </w:rPr>
              <w:t>Контрольная работа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</w:tcPr>
          <w:p w14:paraId="7467F4E8" w14:textId="558CDC95" w:rsidR="00A01489" w:rsidRPr="00A01489" w:rsidRDefault="00A01489" w:rsidP="00A01489">
            <w:pPr>
              <w:pStyle w:val="TableParagraph"/>
              <w:spacing w:line="262" w:lineRule="exact"/>
              <w:ind w:left="243" w:right="215"/>
              <w:jc w:val="center"/>
              <w:rPr>
                <w:sz w:val="24"/>
                <w:szCs w:val="24"/>
              </w:rPr>
            </w:pPr>
            <w:r w:rsidRPr="00A01489">
              <w:rPr>
                <w:sz w:val="24"/>
                <w:szCs w:val="24"/>
              </w:rPr>
              <w:t>09.02.2024</w:t>
            </w:r>
          </w:p>
        </w:tc>
      </w:tr>
      <w:tr w:rsidR="00A01489" w14:paraId="35EE5A40" w14:textId="77777777" w:rsidTr="001A7B80">
        <w:trPr>
          <w:trHeight w:val="29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ED03282" w14:textId="62588F37" w:rsidR="00A01489" w:rsidRDefault="00A01489" w:rsidP="00A01489">
            <w:pPr>
              <w:pStyle w:val="TableParagraph"/>
              <w:spacing w:line="262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742E8941" w14:textId="7A7B1275" w:rsidR="00A01489" w:rsidRDefault="00A01489" w:rsidP="00A01489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38546F43" w14:textId="5E801EC5" w:rsidR="00A01489" w:rsidRPr="00382013" w:rsidRDefault="00A01489" w:rsidP="00A01489">
            <w:pPr>
              <w:pStyle w:val="TableParagraph"/>
              <w:spacing w:line="262" w:lineRule="exact"/>
              <w:rPr>
                <w:sz w:val="24"/>
              </w:rPr>
            </w:pPr>
            <w:r w:rsidRPr="00382013">
              <w:rPr>
                <w:sz w:val="24"/>
              </w:rPr>
              <w:t>Контрольная работа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</w:tcPr>
          <w:p w14:paraId="1A3D1F81" w14:textId="013599CD" w:rsidR="00A01489" w:rsidRPr="00A01489" w:rsidRDefault="00A01489" w:rsidP="00A01489">
            <w:pPr>
              <w:pStyle w:val="TableParagraph"/>
              <w:spacing w:line="262" w:lineRule="exact"/>
              <w:ind w:left="243" w:right="215"/>
              <w:jc w:val="center"/>
              <w:rPr>
                <w:sz w:val="24"/>
                <w:szCs w:val="24"/>
              </w:rPr>
            </w:pPr>
            <w:r w:rsidRPr="00A01489">
              <w:rPr>
                <w:sz w:val="24"/>
                <w:szCs w:val="24"/>
              </w:rPr>
              <w:t>01.03.2024</w:t>
            </w:r>
          </w:p>
        </w:tc>
      </w:tr>
      <w:tr w:rsidR="00A01489" w14:paraId="1623AE9D" w14:textId="77777777" w:rsidTr="001A7B80">
        <w:trPr>
          <w:trHeight w:val="29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1141756" w14:textId="7AA6E7DE" w:rsidR="00A01489" w:rsidRDefault="00A01489" w:rsidP="00A01489">
            <w:pPr>
              <w:pStyle w:val="TableParagraph"/>
              <w:spacing w:line="262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AD00D38" w14:textId="701A3578" w:rsidR="00A01489" w:rsidRDefault="00A01489" w:rsidP="00A01489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6A97E20D" w14:textId="38822651" w:rsidR="00A01489" w:rsidRPr="00382013" w:rsidRDefault="00A01489" w:rsidP="00A01489">
            <w:pPr>
              <w:pStyle w:val="TableParagraph"/>
              <w:spacing w:line="262" w:lineRule="exact"/>
              <w:rPr>
                <w:sz w:val="24"/>
              </w:rPr>
            </w:pPr>
            <w:r w:rsidRPr="00382013">
              <w:rPr>
                <w:sz w:val="24"/>
              </w:rPr>
              <w:t>Контрольная работа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</w:tcPr>
          <w:p w14:paraId="5FC7FC37" w14:textId="2E997178" w:rsidR="00A01489" w:rsidRPr="00A01489" w:rsidRDefault="00E342EC" w:rsidP="00A01489">
            <w:pPr>
              <w:pStyle w:val="TableParagraph"/>
              <w:spacing w:line="262" w:lineRule="exact"/>
              <w:ind w:left="243" w:right="215"/>
              <w:jc w:val="center"/>
              <w:rPr>
                <w:sz w:val="24"/>
                <w:szCs w:val="24"/>
              </w:rPr>
            </w:pPr>
            <w:r w:rsidRPr="00E342EC">
              <w:rPr>
                <w:sz w:val="24"/>
                <w:szCs w:val="24"/>
              </w:rPr>
              <w:t>15.04.2024</w:t>
            </w:r>
          </w:p>
        </w:tc>
      </w:tr>
      <w:tr w:rsidR="00A01489" w14:paraId="770AA6C5" w14:textId="77777777" w:rsidTr="001A7B80">
        <w:trPr>
          <w:trHeight w:val="29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B30E2D6" w14:textId="7404D6A7" w:rsidR="00A01489" w:rsidRDefault="00A01489" w:rsidP="00A01489">
            <w:pPr>
              <w:pStyle w:val="TableParagraph"/>
              <w:spacing w:line="262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7D7B0E32" w14:textId="78ABADB7" w:rsidR="00A01489" w:rsidRDefault="00A01489" w:rsidP="00A01489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74DC87ED" w14:textId="74AA51F1" w:rsidR="00A01489" w:rsidRPr="00382013" w:rsidRDefault="00E342EC" w:rsidP="00A0148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Итоговый тест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</w:tcPr>
          <w:p w14:paraId="4B57815D" w14:textId="4EA60652" w:rsidR="00A01489" w:rsidRPr="00A01489" w:rsidRDefault="00806BFB" w:rsidP="00A01489">
            <w:pPr>
              <w:pStyle w:val="TableParagraph"/>
              <w:spacing w:line="262" w:lineRule="exact"/>
              <w:ind w:left="243" w:right="2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342EC" w:rsidRPr="00E342EC">
              <w:rPr>
                <w:sz w:val="24"/>
                <w:szCs w:val="24"/>
              </w:rPr>
              <w:t>.05.2024</w:t>
            </w:r>
          </w:p>
        </w:tc>
      </w:tr>
      <w:tr w:rsidR="00A01489" w14:paraId="6CA337AC" w14:textId="77777777" w:rsidTr="008A477F">
        <w:trPr>
          <w:trHeight w:val="301"/>
        </w:trPr>
        <w:tc>
          <w:tcPr>
            <w:tcW w:w="993" w:type="dxa"/>
            <w:tcBorders>
              <w:bottom w:val="single" w:sz="4" w:space="0" w:color="000000"/>
            </w:tcBorders>
          </w:tcPr>
          <w:p w14:paraId="3F0FB7E8" w14:textId="77777777" w:rsidR="00A01489" w:rsidRDefault="00A01489" w:rsidP="00A01489">
            <w:pPr>
              <w:pStyle w:val="TableParagraph"/>
              <w:spacing w:line="240" w:lineRule="auto"/>
              <w:ind w:left="0"/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590F1599" w14:textId="77777777" w:rsidR="00A01489" w:rsidRDefault="00A01489" w:rsidP="00A01489">
            <w:pPr>
              <w:pStyle w:val="TableParagraph"/>
              <w:spacing w:line="240" w:lineRule="auto"/>
              <w:ind w:left="0"/>
            </w:pP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14:paraId="32BC7203" w14:textId="77777777" w:rsidR="00A01489" w:rsidRDefault="00A01489" w:rsidP="00A01489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Региональные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1873" w:type="dxa"/>
            <w:tcBorders>
              <w:bottom w:val="single" w:sz="4" w:space="0" w:color="000000"/>
            </w:tcBorders>
          </w:tcPr>
          <w:p w14:paraId="026EB85B" w14:textId="77777777" w:rsidR="00A01489" w:rsidRDefault="00A01489" w:rsidP="00A01489">
            <w:pPr>
              <w:pStyle w:val="TableParagraph"/>
              <w:spacing w:line="240" w:lineRule="auto"/>
              <w:ind w:left="0"/>
            </w:pPr>
          </w:p>
        </w:tc>
      </w:tr>
      <w:tr w:rsidR="00A01489" w14:paraId="294506E0" w14:textId="77777777" w:rsidTr="001A7B80">
        <w:trPr>
          <w:trHeight w:val="293"/>
        </w:trPr>
        <w:tc>
          <w:tcPr>
            <w:tcW w:w="993" w:type="dxa"/>
            <w:tcBorders>
              <w:bottom w:val="single" w:sz="4" w:space="0" w:color="000000"/>
            </w:tcBorders>
          </w:tcPr>
          <w:p w14:paraId="4C9BBFAA" w14:textId="77777777" w:rsidR="00A01489" w:rsidRDefault="00A01489" w:rsidP="00A01489">
            <w:pPr>
              <w:pStyle w:val="TableParagraph"/>
              <w:spacing w:line="240" w:lineRule="auto"/>
              <w:ind w:left="0"/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0E14C92F" w14:textId="77777777" w:rsidR="00A01489" w:rsidRDefault="00A01489" w:rsidP="00A01489">
            <w:pPr>
              <w:pStyle w:val="TableParagraph"/>
              <w:spacing w:line="240" w:lineRule="auto"/>
              <w:ind w:left="0"/>
            </w:pP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14:paraId="4E76BD2E" w14:textId="77777777" w:rsidR="00A01489" w:rsidRDefault="00A01489" w:rsidP="00A01489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ОО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14:paraId="3C4474E3" w14:textId="77777777" w:rsidR="00A01489" w:rsidRDefault="00A01489" w:rsidP="00A01489">
            <w:pPr>
              <w:pStyle w:val="TableParagraph"/>
              <w:spacing w:line="240" w:lineRule="auto"/>
              <w:ind w:left="0"/>
            </w:pPr>
          </w:p>
        </w:tc>
      </w:tr>
      <w:tr w:rsidR="00A01489" w14:paraId="5F525082" w14:textId="77777777" w:rsidTr="001A7B80">
        <w:trPr>
          <w:trHeight w:val="297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14:paraId="5825941E" w14:textId="77777777" w:rsidR="00A01489" w:rsidRDefault="00A01489" w:rsidP="00A01489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14:paraId="34B02D73" w14:textId="77777777" w:rsidR="00A01489" w:rsidRDefault="00A01489" w:rsidP="00A0148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</w:tcPr>
          <w:p w14:paraId="65CC537E" w14:textId="6C85C844" w:rsidR="00A01489" w:rsidRDefault="00A01489" w:rsidP="00A0148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eastAsia="ru-RU"/>
              </w:rPr>
              <w:t xml:space="preserve"> К</w:t>
            </w:r>
            <w:r w:rsidRPr="00556DC8">
              <w:rPr>
                <w:sz w:val="24"/>
                <w:lang w:eastAsia="ru-RU"/>
              </w:rPr>
              <w:t>онтрольная</w:t>
            </w:r>
            <w:r>
              <w:rPr>
                <w:sz w:val="24"/>
                <w:lang w:eastAsia="ru-RU"/>
              </w:rPr>
              <w:t xml:space="preserve"> </w:t>
            </w:r>
            <w:r w:rsidRPr="00556DC8">
              <w:rPr>
                <w:sz w:val="24"/>
                <w:lang w:eastAsia="ru-RU"/>
              </w:rPr>
              <w:t>работа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</w:tcPr>
          <w:p w14:paraId="6AABE3E2" w14:textId="49ACD514" w:rsidR="00A01489" w:rsidRPr="005B0074" w:rsidRDefault="00A01489" w:rsidP="00A01489">
            <w:pPr>
              <w:pStyle w:val="TableParagraph"/>
              <w:ind w:left="246" w:right="213"/>
              <w:jc w:val="center"/>
              <w:rPr>
                <w:sz w:val="24"/>
              </w:rPr>
            </w:pPr>
            <w:r>
              <w:t>30.01.2024</w:t>
            </w:r>
          </w:p>
        </w:tc>
      </w:tr>
      <w:tr w:rsidR="00A01489" w14:paraId="30F3E618" w14:textId="77777777" w:rsidTr="001A7B80">
        <w:trPr>
          <w:trHeight w:val="302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14:paraId="73E76B48" w14:textId="77777777" w:rsidR="00A01489" w:rsidRDefault="00A01489" w:rsidP="00A01489">
            <w:pPr>
              <w:pStyle w:val="TableParagraph"/>
              <w:spacing w:line="267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14:paraId="100BA41E" w14:textId="77777777" w:rsidR="00A01489" w:rsidRDefault="00A01489" w:rsidP="00A0148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</w:tcPr>
          <w:p w14:paraId="29A3C939" w14:textId="1B68355D" w:rsidR="00A01489" w:rsidRDefault="00A01489" w:rsidP="00A01489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Контрольная работа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</w:tcPr>
          <w:p w14:paraId="0B6B5DA3" w14:textId="06773CF5" w:rsidR="00A01489" w:rsidRDefault="00A01489" w:rsidP="00A01489">
            <w:pPr>
              <w:pStyle w:val="TableParagraph"/>
              <w:spacing w:line="267" w:lineRule="exact"/>
              <w:ind w:left="246" w:right="213"/>
              <w:jc w:val="center"/>
              <w:rPr>
                <w:sz w:val="24"/>
              </w:rPr>
            </w:pPr>
            <w:r>
              <w:t>21.02.2024</w:t>
            </w:r>
          </w:p>
        </w:tc>
      </w:tr>
      <w:tr w:rsidR="00A01489" w14:paraId="645D2612" w14:textId="77777777" w:rsidTr="001A7B80">
        <w:trPr>
          <w:trHeight w:val="297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14:paraId="767484C6" w14:textId="144149E4" w:rsidR="00A01489" w:rsidRDefault="00A01489" w:rsidP="00A01489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14:paraId="6F16A3CD" w14:textId="27BC7E48" w:rsidR="00A01489" w:rsidRDefault="00A01489" w:rsidP="00A0148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</w:tcPr>
          <w:p w14:paraId="5296E3B0" w14:textId="05454A74" w:rsidR="00A01489" w:rsidRDefault="00A01489" w:rsidP="00A0148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Контрольная работа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</w:tcPr>
          <w:p w14:paraId="01A9A64A" w14:textId="276A2A91" w:rsidR="00A01489" w:rsidRDefault="00A01489" w:rsidP="00A01489">
            <w:pPr>
              <w:pStyle w:val="TableParagraph"/>
              <w:ind w:left="246" w:right="213"/>
              <w:jc w:val="center"/>
              <w:rPr>
                <w:sz w:val="24"/>
              </w:rPr>
            </w:pPr>
            <w:r>
              <w:t>11.03.2024</w:t>
            </w:r>
          </w:p>
        </w:tc>
      </w:tr>
      <w:tr w:rsidR="00A01489" w14:paraId="576D2389" w14:textId="77777777" w:rsidTr="001A7B80">
        <w:trPr>
          <w:trHeight w:val="297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14:paraId="66235665" w14:textId="4E4603C1" w:rsidR="00A01489" w:rsidRDefault="00A01489" w:rsidP="00A01489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14:paraId="74B64791" w14:textId="6F0AE51E" w:rsidR="00A01489" w:rsidRDefault="00A01489" w:rsidP="00A0148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</w:tcPr>
          <w:p w14:paraId="0FE46E94" w14:textId="1004A038" w:rsidR="00A01489" w:rsidRDefault="00A01489" w:rsidP="00A0148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Контрольная работа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</w:tcPr>
          <w:p w14:paraId="4972E2A1" w14:textId="2EEFD2EB" w:rsidR="00A01489" w:rsidRDefault="00A01489" w:rsidP="00A01489">
            <w:pPr>
              <w:pStyle w:val="TableParagraph"/>
              <w:ind w:left="246" w:right="213"/>
              <w:jc w:val="center"/>
              <w:rPr>
                <w:sz w:val="24"/>
              </w:rPr>
            </w:pPr>
            <w:r>
              <w:t>11.04.2024</w:t>
            </w:r>
          </w:p>
        </w:tc>
      </w:tr>
      <w:tr w:rsidR="00A01489" w14:paraId="02EABE5D" w14:textId="77777777" w:rsidTr="001A7B80">
        <w:trPr>
          <w:trHeight w:val="297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14:paraId="17CF032F" w14:textId="77777777" w:rsidR="00A01489" w:rsidRDefault="00A01489" w:rsidP="00A01489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14:paraId="7BB9DB17" w14:textId="77777777" w:rsidR="00A01489" w:rsidRDefault="00A01489" w:rsidP="00A0148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</w:tcPr>
          <w:p w14:paraId="24170A54" w14:textId="07D3FBDF" w:rsidR="00A01489" w:rsidRDefault="00A01489" w:rsidP="00A0148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</w:tcPr>
          <w:p w14:paraId="22F3ED7E" w14:textId="417B5DD5" w:rsidR="00A01489" w:rsidRDefault="00A01489" w:rsidP="00A01489">
            <w:pPr>
              <w:pStyle w:val="TableParagraph"/>
              <w:ind w:left="246" w:right="213"/>
              <w:jc w:val="center"/>
              <w:rPr>
                <w:sz w:val="24"/>
              </w:rPr>
            </w:pPr>
            <w:r>
              <w:t>23.04.2024</w:t>
            </w:r>
          </w:p>
        </w:tc>
      </w:tr>
      <w:tr w:rsidR="00A01489" w14:paraId="06B2DD8D" w14:textId="77777777" w:rsidTr="001A7B80">
        <w:trPr>
          <w:trHeight w:val="297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14:paraId="1B3A459E" w14:textId="5276C62D" w:rsidR="00A01489" w:rsidRDefault="00A01489" w:rsidP="00A01489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14:paraId="258D86C8" w14:textId="119E126C" w:rsidR="00A01489" w:rsidRDefault="00A01489" w:rsidP="00A0148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Математика 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</w:tcPr>
          <w:p w14:paraId="41786BF7" w14:textId="6A723E46" w:rsidR="00A01489" w:rsidRDefault="00A01489" w:rsidP="00A0148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</w:tcPr>
          <w:p w14:paraId="43D2BD3E" w14:textId="34CB93C3" w:rsidR="00A01489" w:rsidRDefault="00A01489" w:rsidP="00A01489">
            <w:pPr>
              <w:pStyle w:val="TableParagraph"/>
              <w:ind w:left="246" w:right="213"/>
              <w:jc w:val="center"/>
              <w:rPr>
                <w:sz w:val="24"/>
              </w:rPr>
            </w:pPr>
            <w:r>
              <w:t>15.05.2024</w:t>
            </w:r>
          </w:p>
        </w:tc>
      </w:tr>
      <w:tr w:rsidR="00A01489" w14:paraId="6C8F59D9" w14:textId="77777777" w:rsidTr="001A7B80">
        <w:trPr>
          <w:trHeight w:val="297"/>
        </w:trPr>
        <w:tc>
          <w:tcPr>
            <w:tcW w:w="993" w:type="dxa"/>
            <w:tcBorders>
              <w:top w:val="single" w:sz="4" w:space="0" w:color="000000"/>
              <w:bottom w:val="single" w:sz="12" w:space="0" w:color="auto"/>
            </w:tcBorders>
          </w:tcPr>
          <w:p w14:paraId="2832D3E5" w14:textId="52919F74" w:rsidR="00A01489" w:rsidRDefault="00A01489" w:rsidP="00A01489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12" w:space="0" w:color="auto"/>
            </w:tcBorders>
          </w:tcPr>
          <w:p w14:paraId="40F7C7B1" w14:textId="08736D4D" w:rsidR="00A01489" w:rsidRDefault="00A01489" w:rsidP="00A0148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Математика 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12" w:space="0" w:color="auto"/>
            </w:tcBorders>
          </w:tcPr>
          <w:p w14:paraId="7CB4A06C" w14:textId="3BCC0056" w:rsidR="00A01489" w:rsidRDefault="00A01489" w:rsidP="00A0148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73" w:type="dxa"/>
            <w:tcBorders>
              <w:top w:val="single" w:sz="4" w:space="0" w:color="auto"/>
            </w:tcBorders>
          </w:tcPr>
          <w:p w14:paraId="387B483F" w14:textId="00F08273" w:rsidR="00A01489" w:rsidRDefault="00A01489" w:rsidP="00A01489">
            <w:pPr>
              <w:pStyle w:val="TableParagraph"/>
              <w:ind w:left="246" w:right="213"/>
              <w:jc w:val="center"/>
              <w:rPr>
                <w:sz w:val="24"/>
              </w:rPr>
            </w:pPr>
            <w:r>
              <w:t>22.05.2024</w:t>
            </w:r>
          </w:p>
        </w:tc>
      </w:tr>
      <w:tr w:rsidR="00A01489" w14:paraId="1424FE8A" w14:textId="77777777" w:rsidTr="001A7B80">
        <w:trPr>
          <w:trHeight w:val="302"/>
        </w:trPr>
        <w:tc>
          <w:tcPr>
            <w:tcW w:w="993" w:type="dxa"/>
            <w:tcBorders>
              <w:top w:val="single" w:sz="12" w:space="0" w:color="auto"/>
              <w:bottom w:val="single" w:sz="4" w:space="0" w:color="000000"/>
            </w:tcBorders>
          </w:tcPr>
          <w:p w14:paraId="4BB64673" w14:textId="6A459E77" w:rsidR="00A01489" w:rsidRDefault="00A01489" w:rsidP="00A01489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000000"/>
            </w:tcBorders>
          </w:tcPr>
          <w:p w14:paraId="2AB98FC2" w14:textId="26858DFC" w:rsidR="00A01489" w:rsidRDefault="00A01489" w:rsidP="00A0148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000000"/>
            </w:tcBorders>
          </w:tcPr>
          <w:p w14:paraId="2BCCC11F" w14:textId="01CC7319" w:rsidR="00A01489" w:rsidRDefault="00A01489" w:rsidP="00A0148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Контрольный </w:t>
            </w:r>
            <w:r>
              <w:rPr>
                <w:spacing w:val="-5"/>
                <w:sz w:val="24"/>
              </w:rPr>
              <w:t>диктант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14:paraId="69198C37" w14:textId="33BA8B20" w:rsidR="00A01489" w:rsidRDefault="00A01489" w:rsidP="00A01489">
            <w:pPr>
              <w:pStyle w:val="TableParagraph"/>
              <w:ind w:left="246" w:right="213"/>
              <w:jc w:val="center"/>
              <w:rPr>
                <w:sz w:val="24"/>
              </w:rPr>
            </w:pPr>
            <w:r>
              <w:t>23.01.2024</w:t>
            </w:r>
          </w:p>
        </w:tc>
      </w:tr>
      <w:tr w:rsidR="00A01489" w14:paraId="1D8482FB" w14:textId="77777777" w:rsidTr="001A7B80">
        <w:trPr>
          <w:trHeight w:val="302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14:paraId="0295A31F" w14:textId="77777777" w:rsidR="00A01489" w:rsidRDefault="00A01489" w:rsidP="00A01489">
            <w:pPr>
              <w:pStyle w:val="TableParagraph"/>
              <w:ind w:left="33"/>
              <w:jc w:val="center"/>
              <w:rPr>
                <w:sz w:val="24"/>
              </w:rPr>
            </w:pPr>
            <w:bookmarkStart w:id="0" w:name="_Hlk146524503"/>
            <w:r>
              <w:rPr>
                <w:sz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14:paraId="419F8B9E" w14:textId="77777777" w:rsidR="00A01489" w:rsidRDefault="00A01489" w:rsidP="00A0148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</w:tcPr>
          <w:p w14:paraId="20BC1572" w14:textId="1C35B537" w:rsidR="00A01489" w:rsidRDefault="00A01489" w:rsidP="00A0148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Контрольный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</w:tcPr>
          <w:p w14:paraId="6A8F7B92" w14:textId="16781050" w:rsidR="00A01489" w:rsidRDefault="00A01489" w:rsidP="00A01489">
            <w:pPr>
              <w:pStyle w:val="TableParagraph"/>
              <w:ind w:left="246" w:right="213"/>
              <w:jc w:val="center"/>
              <w:rPr>
                <w:sz w:val="24"/>
              </w:rPr>
            </w:pPr>
            <w:r>
              <w:t>27.02.2024</w:t>
            </w:r>
          </w:p>
        </w:tc>
      </w:tr>
      <w:bookmarkEnd w:id="0"/>
      <w:tr w:rsidR="00A01489" w14:paraId="2E582519" w14:textId="77777777" w:rsidTr="001A7B80">
        <w:trPr>
          <w:trHeight w:val="302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14:paraId="5E52DC00" w14:textId="5FC9D1D2" w:rsidR="00A01489" w:rsidRDefault="00A01489" w:rsidP="00A01489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14:paraId="2BCED341" w14:textId="26FFB7F6" w:rsidR="00A01489" w:rsidRDefault="00A01489" w:rsidP="00A0148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</w:tcPr>
          <w:p w14:paraId="388B23A1" w14:textId="5375CDE1" w:rsidR="00A01489" w:rsidRDefault="00A01489" w:rsidP="00A0148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Контрольный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</w:tcPr>
          <w:p w14:paraId="4CE2A81C" w14:textId="17167DB2" w:rsidR="00A01489" w:rsidRDefault="00A01489" w:rsidP="00A01489">
            <w:pPr>
              <w:pStyle w:val="TableParagraph"/>
              <w:ind w:left="246" w:right="213"/>
              <w:jc w:val="center"/>
              <w:rPr>
                <w:sz w:val="24"/>
              </w:rPr>
            </w:pPr>
            <w:r>
              <w:t>13.03.2024</w:t>
            </w:r>
          </w:p>
        </w:tc>
      </w:tr>
      <w:tr w:rsidR="00A01489" w14:paraId="4475A3E9" w14:textId="77777777" w:rsidTr="001A7B80">
        <w:trPr>
          <w:trHeight w:val="297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14:paraId="7FA1A315" w14:textId="77777777" w:rsidR="00A01489" w:rsidRDefault="00A01489" w:rsidP="00A01489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14:paraId="76FA5CE7" w14:textId="77777777" w:rsidR="00A01489" w:rsidRDefault="00A01489" w:rsidP="00A0148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</w:tcPr>
          <w:p w14:paraId="7DCB08EB" w14:textId="696814D7" w:rsidR="00A01489" w:rsidRDefault="00A01489" w:rsidP="00A0148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Контрольный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</w:tcPr>
          <w:p w14:paraId="71221B13" w14:textId="54E0C4B8" w:rsidR="00A01489" w:rsidRDefault="00A01489" w:rsidP="00A01489">
            <w:pPr>
              <w:pStyle w:val="TableParagraph"/>
              <w:ind w:left="246" w:right="213"/>
              <w:jc w:val="center"/>
              <w:rPr>
                <w:sz w:val="24"/>
              </w:rPr>
            </w:pPr>
            <w:r>
              <w:t>29.03.2024</w:t>
            </w:r>
          </w:p>
        </w:tc>
      </w:tr>
      <w:tr w:rsidR="00A01489" w14:paraId="4FE57264" w14:textId="77777777" w:rsidTr="001A7B80">
        <w:trPr>
          <w:trHeight w:val="302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14:paraId="701DECCC" w14:textId="77777777" w:rsidR="00A01489" w:rsidRDefault="00A01489" w:rsidP="00A01489">
            <w:pPr>
              <w:pStyle w:val="TableParagraph"/>
              <w:spacing w:line="268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14:paraId="47122F11" w14:textId="77777777" w:rsidR="00A01489" w:rsidRDefault="00A01489" w:rsidP="00A0148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</w:tcPr>
          <w:p w14:paraId="1FA47AD1" w14:textId="58F46FB8" w:rsidR="00A01489" w:rsidRDefault="00A01489" w:rsidP="00A0148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Контрольный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</w:tcPr>
          <w:p w14:paraId="04085D06" w14:textId="4DE7A361" w:rsidR="00A01489" w:rsidRDefault="00A01489" w:rsidP="00A01489">
            <w:pPr>
              <w:pStyle w:val="TableParagraph"/>
              <w:spacing w:line="268" w:lineRule="exact"/>
              <w:ind w:left="246" w:right="213"/>
              <w:jc w:val="center"/>
              <w:rPr>
                <w:sz w:val="24"/>
              </w:rPr>
            </w:pPr>
            <w:r>
              <w:t>30.04.2024</w:t>
            </w:r>
          </w:p>
        </w:tc>
      </w:tr>
      <w:tr w:rsidR="00A01489" w14:paraId="633E8CF6" w14:textId="77777777" w:rsidTr="001A7B80">
        <w:trPr>
          <w:trHeight w:val="301"/>
        </w:trPr>
        <w:tc>
          <w:tcPr>
            <w:tcW w:w="993" w:type="dxa"/>
            <w:tcBorders>
              <w:top w:val="single" w:sz="4" w:space="0" w:color="000000"/>
              <w:bottom w:val="single" w:sz="12" w:space="0" w:color="auto"/>
            </w:tcBorders>
          </w:tcPr>
          <w:p w14:paraId="30623D8C" w14:textId="77777777" w:rsidR="00A01489" w:rsidRDefault="00A01489" w:rsidP="00A01489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12" w:space="0" w:color="auto"/>
            </w:tcBorders>
          </w:tcPr>
          <w:p w14:paraId="43DFE7D2" w14:textId="77777777" w:rsidR="00A01489" w:rsidRDefault="00A01489" w:rsidP="00A0148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12" w:space="0" w:color="auto"/>
            </w:tcBorders>
          </w:tcPr>
          <w:p w14:paraId="7FCD3375" w14:textId="346ECA19" w:rsidR="00A01489" w:rsidRDefault="00A01489" w:rsidP="00A0148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Контрольный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1873" w:type="dxa"/>
            <w:tcBorders>
              <w:top w:val="single" w:sz="4" w:space="0" w:color="auto"/>
            </w:tcBorders>
          </w:tcPr>
          <w:p w14:paraId="7E3C1D57" w14:textId="4A73A697" w:rsidR="00A01489" w:rsidRDefault="00A01489" w:rsidP="00A01489">
            <w:pPr>
              <w:pStyle w:val="TableParagraph"/>
              <w:ind w:left="246" w:right="213"/>
              <w:jc w:val="center"/>
              <w:rPr>
                <w:sz w:val="24"/>
              </w:rPr>
            </w:pPr>
            <w:r>
              <w:t>15.05.2024</w:t>
            </w:r>
          </w:p>
        </w:tc>
      </w:tr>
      <w:tr w:rsidR="00A01489" w14:paraId="0147372F" w14:textId="77777777" w:rsidTr="00284B63">
        <w:trPr>
          <w:trHeight w:val="301"/>
        </w:trPr>
        <w:tc>
          <w:tcPr>
            <w:tcW w:w="993" w:type="dxa"/>
            <w:tcBorders>
              <w:top w:val="single" w:sz="12" w:space="0" w:color="auto"/>
              <w:bottom w:val="single" w:sz="4" w:space="0" w:color="000000"/>
            </w:tcBorders>
          </w:tcPr>
          <w:p w14:paraId="71B2AB08" w14:textId="77777777" w:rsidR="00A01489" w:rsidRDefault="00A01489" w:rsidP="00A01489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000000"/>
            </w:tcBorders>
          </w:tcPr>
          <w:p w14:paraId="6E5840CC" w14:textId="77777777" w:rsidR="00A01489" w:rsidRDefault="00A01489" w:rsidP="00A0148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000000"/>
            </w:tcBorders>
          </w:tcPr>
          <w:p w14:paraId="4ABACBB8" w14:textId="77777777" w:rsidR="00A01489" w:rsidRDefault="00A01489" w:rsidP="00A014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1873" w:type="dxa"/>
            <w:tcBorders>
              <w:top w:val="single" w:sz="12" w:space="0" w:color="auto"/>
              <w:bottom w:val="single" w:sz="4" w:space="0" w:color="000000"/>
            </w:tcBorders>
          </w:tcPr>
          <w:p w14:paraId="7B262430" w14:textId="461AE702" w:rsidR="00A01489" w:rsidRDefault="00E342EC" w:rsidP="00A01489">
            <w:pPr>
              <w:pStyle w:val="TableParagraph"/>
              <w:ind w:left="243" w:right="215"/>
              <w:jc w:val="center"/>
              <w:rPr>
                <w:sz w:val="24"/>
              </w:rPr>
            </w:pPr>
            <w:r w:rsidRPr="00E342EC">
              <w:rPr>
                <w:sz w:val="24"/>
              </w:rPr>
              <w:t>22.01.2024</w:t>
            </w:r>
          </w:p>
        </w:tc>
      </w:tr>
      <w:tr w:rsidR="00A01489" w14:paraId="7459E9A6" w14:textId="77777777" w:rsidTr="008A477F">
        <w:trPr>
          <w:trHeight w:val="301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14:paraId="241CAF5D" w14:textId="77777777" w:rsidR="00A01489" w:rsidRDefault="00A01489" w:rsidP="00A01489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14:paraId="7B80397B" w14:textId="77777777" w:rsidR="00A01489" w:rsidRDefault="00A01489" w:rsidP="00A0148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</w:tcPr>
          <w:p w14:paraId="012A1FF5" w14:textId="77777777" w:rsidR="00A01489" w:rsidRDefault="00A01489" w:rsidP="00A014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1873" w:type="dxa"/>
            <w:tcBorders>
              <w:top w:val="single" w:sz="4" w:space="0" w:color="000000"/>
              <w:bottom w:val="single" w:sz="4" w:space="0" w:color="000000"/>
            </w:tcBorders>
          </w:tcPr>
          <w:p w14:paraId="4818A40A" w14:textId="5CE136F5" w:rsidR="00A01489" w:rsidRDefault="00D55813" w:rsidP="00A01489">
            <w:pPr>
              <w:pStyle w:val="TableParagraph"/>
              <w:ind w:left="243" w:right="21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BE59AD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="00BE59AD">
              <w:rPr>
                <w:sz w:val="24"/>
              </w:rPr>
              <w:t>.2024</w:t>
            </w:r>
          </w:p>
        </w:tc>
      </w:tr>
      <w:tr w:rsidR="00BE59AD" w14:paraId="766D97A1" w14:textId="77777777" w:rsidTr="008A477F">
        <w:trPr>
          <w:trHeight w:val="301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14:paraId="531F7E69" w14:textId="4F714B9B" w:rsidR="00BE59AD" w:rsidRDefault="00BE59AD" w:rsidP="00BE59AD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14:paraId="7A4167E5" w14:textId="486E4B34" w:rsidR="00BE59AD" w:rsidRDefault="00BE59AD" w:rsidP="00BE59A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</w:tcPr>
          <w:p w14:paraId="3A3BAFA8" w14:textId="4A47F82F" w:rsidR="00BE59AD" w:rsidRDefault="00BE59AD" w:rsidP="00BE59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1873" w:type="dxa"/>
            <w:tcBorders>
              <w:top w:val="single" w:sz="4" w:space="0" w:color="000000"/>
              <w:bottom w:val="single" w:sz="4" w:space="0" w:color="000000"/>
            </w:tcBorders>
          </w:tcPr>
          <w:p w14:paraId="1ECE966D" w14:textId="3FDCBC8C" w:rsidR="00BE59AD" w:rsidRDefault="00D55813" w:rsidP="00BE59AD">
            <w:pPr>
              <w:pStyle w:val="TableParagraph"/>
              <w:ind w:left="243" w:right="2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E59AD">
              <w:rPr>
                <w:sz w:val="24"/>
              </w:rPr>
              <w:t>8.0</w:t>
            </w:r>
            <w:r>
              <w:rPr>
                <w:sz w:val="24"/>
              </w:rPr>
              <w:t>4</w:t>
            </w:r>
            <w:r w:rsidR="00BE59AD">
              <w:rPr>
                <w:sz w:val="24"/>
              </w:rPr>
              <w:t>.2024</w:t>
            </w:r>
          </w:p>
        </w:tc>
      </w:tr>
      <w:tr w:rsidR="00BE59AD" w14:paraId="4A010D40" w14:textId="77777777" w:rsidTr="008A477F">
        <w:trPr>
          <w:trHeight w:val="301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14:paraId="38657EB0" w14:textId="7133D697" w:rsidR="00BE59AD" w:rsidRDefault="00BE59AD" w:rsidP="00BE59AD">
            <w:pPr>
              <w:pStyle w:val="TableParagraph"/>
              <w:ind w:left="33"/>
              <w:jc w:val="center"/>
              <w:rPr>
                <w:sz w:val="24"/>
              </w:rPr>
            </w:pPr>
            <w:r w:rsidRPr="004B3B38">
              <w:t>3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14:paraId="28BA09AB" w14:textId="6CBC5C95" w:rsidR="00BE59AD" w:rsidRDefault="00BE59AD" w:rsidP="00BE59AD">
            <w:pPr>
              <w:pStyle w:val="TableParagraph"/>
              <w:ind w:left="110"/>
              <w:rPr>
                <w:sz w:val="24"/>
              </w:rPr>
            </w:pPr>
            <w:r w:rsidRPr="004B3B38">
              <w:t>Английский язык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</w:tcPr>
          <w:p w14:paraId="0411B5E6" w14:textId="1138B88B" w:rsidR="00BE59AD" w:rsidRDefault="00BE59AD" w:rsidP="00BE59AD">
            <w:pPr>
              <w:pStyle w:val="TableParagraph"/>
              <w:rPr>
                <w:sz w:val="24"/>
              </w:rPr>
            </w:pPr>
            <w:r w:rsidRPr="004B3B38">
              <w:t>тест</w:t>
            </w:r>
          </w:p>
        </w:tc>
        <w:tc>
          <w:tcPr>
            <w:tcW w:w="1873" w:type="dxa"/>
            <w:tcBorders>
              <w:top w:val="single" w:sz="4" w:space="0" w:color="000000"/>
              <w:bottom w:val="single" w:sz="4" w:space="0" w:color="000000"/>
            </w:tcBorders>
          </w:tcPr>
          <w:p w14:paraId="367BE4B0" w14:textId="063BE2D3" w:rsidR="00BE59AD" w:rsidRDefault="00D55813" w:rsidP="00BE59AD">
            <w:pPr>
              <w:pStyle w:val="TableParagraph"/>
              <w:ind w:left="243" w:right="215"/>
              <w:jc w:val="center"/>
              <w:rPr>
                <w:sz w:val="24"/>
              </w:rPr>
            </w:pPr>
            <w:r>
              <w:rPr>
                <w:sz w:val="24"/>
              </w:rPr>
              <w:t>23.04.2024</w:t>
            </w:r>
          </w:p>
        </w:tc>
      </w:tr>
      <w:tr w:rsidR="00BE59AD" w14:paraId="13E6676B" w14:textId="77777777" w:rsidTr="00284B63">
        <w:trPr>
          <w:trHeight w:val="301"/>
        </w:trPr>
        <w:tc>
          <w:tcPr>
            <w:tcW w:w="993" w:type="dxa"/>
            <w:tcBorders>
              <w:bottom w:val="single" w:sz="4" w:space="0" w:color="000000"/>
            </w:tcBorders>
          </w:tcPr>
          <w:p w14:paraId="1FF0CF9A" w14:textId="77777777" w:rsidR="00BE59AD" w:rsidRDefault="00BE59AD" w:rsidP="00BE59AD">
            <w:pPr>
              <w:pStyle w:val="TableParagraph"/>
              <w:spacing w:line="240" w:lineRule="auto"/>
              <w:ind w:left="0"/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7458FD44" w14:textId="77777777" w:rsidR="00BE59AD" w:rsidRDefault="00BE59AD" w:rsidP="00BE59AD">
            <w:pPr>
              <w:pStyle w:val="TableParagraph"/>
              <w:spacing w:line="240" w:lineRule="auto"/>
              <w:ind w:left="0"/>
            </w:pP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14:paraId="14F90DFF" w14:textId="77777777" w:rsidR="00BE59AD" w:rsidRDefault="00BE59AD" w:rsidP="00BE59AD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Федеральные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1873" w:type="dxa"/>
            <w:tcBorders>
              <w:bottom w:val="single" w:sz="12" w:space="0" w:color="auto"/>
            </w:tcBorders>
          </w:tcPr>
          <w:p w14:paraId="319A9F84" w14:textId="77777777" w:rsidR="00BE59AD" w:rsidRDefault="00BE59AD" w:rsidP="00BE59AD">
            <w:pPr>
              <w:pStyle w:val="TableParagraph"/>
              <w:spacing w:line="240" w:lineRule="auto"/>
              <w:ind w:left="0"/>
              <w:jc w:val="center"/>
            </w:pPr>
          </w:p>
        </w:tc>
      </w:tr>
      <w:tr w:rsidR="00BE59AD" w14:paraId="304FDF44" w14:textId="77777777" w:rsidTr="001A7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1"/>
        </w:trPr>
        <w:tc>
          <w:tcPr>
            <w:tcW w:w="993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000000"/>
            </w:tcBorders>
          </w:tcPr>
          <w:p w14:paraId="6D347920" w14:textId="209EDDBF" w:rsidR="00BE59AD" w:rsidRPr="009E67EE" w:rsidRDefault="00BE59AD" w:rsidP="00BE59AD">
            <w:pPr>
              <w:pStyle w:val="TableParagraph"/>
              <w:spacing w:line="240" w:lineRule="auto"/>
              <w:ind w:left="0"/>
              <w:jc w:val="center"/>
              <w:rPr>
                <w:b/>
                <w:bCs/>
              </w:rPr>
            </w:pPr>
            <w:r w:rsidRPr="009E67EE">
              <w:rPr>
                <w:b/>
                <w:bCs/>
              </w:rPr>
              <w:t>4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17BF42" w14:textId="73AD16DA" w:rsidR="00BE59AD" w:rsidRDefault="00BE59AD" w:rsidP="00BE59AD">
            <w:pPr>
              <w:pStyle w:val="TableParagraph"/>
              <w:spacing w:line="240" w:lineRule="auto"/>
              <w:ind w:left="0"/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10F98D" w14:textId="5252AFB1" w:rsidR="00BE59AD" w:rsidRDefault="00BE59AD" w:rsidP="00BE59AD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проверочные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142875D" w14:textId="6F680A8D" w:rsidR="00BE59AD" w:rsidRDefault="001A7B80" w:rsidP="00BE59AD">
            <w:pPr>
              <w:pStyle w:val="TableParagraph"/>
              <w:spacing w:line="240" w:lineRule="auto"/>
              <w:ind w:left="0"/>
              <w:jc w:val="center"/>
            </w:pPr>
            <w:r>
              <w:t>02.04.2024</w:t>
            </w:r>
          </w:p>
        </w:tc>
      </w:tr>
      <w:tr w:rsidR="001A7B80" w14:paraId="508E8154" w14:textId="77777777" w:rsidTr="001A7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1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</w:tcPr>
          <w:p w14:paraId="7CB5FD7B" w14:textId="34372E7C" w:rsidR="001A7B80" w:rsidRPr="009E67EE" w:rsidRDefault="001A7B80" w:rsidP="001A7B80">
            <w:pPr>
              <w:pStyle w:val="TableParagraph"/>
              <w:spacing w:line="240" w:lineRule="auto"/>
              <w:ind w:left="0"/>
              <w:jc w:val="center"/>
              <w:rPr>
                <w:b/>
                <w:bCs/>
              </w:rPr>
            </w:pPr>
            <w:r w:rsidRPr="009E67EE">
              <w:rPr>
                <w:b/>
                <w:bCs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CA50B1" w14:textId="43FF0CFC" w:rsidR="001A7B80" w:rsidRDefault="001A7B80" w:rsidP="001A7B80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867DA1" w14:textId="2AA1F365" w:rsidR="001A7B80" w:rsidRDefault="001A7B80" w:rsidP="001A7B80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проверочные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A8E4F8C" w14:textId="0AF7ECB6" w:rsidR="001A7B80" w:rsidRDefault="001A7B80" w:rsidP="001A7B80">
            <w:pPr>
              <w:pStyle w:val="TableParagraph"/>
              <w:spacing w:line="240" w:lineRule="auto"/>
              <w:ind w:left="0"/>
              <w:jc w:val="center"/>
            </w:pPr>
            <w:r>
              <w:t>04.04.2024</w:t>
            </w:r>
          </w:p>
        </w:tc>
      </w:tr>
      <w:tr w:rsidR="001A7B80" w14:paraId="70AE9735" w14:textId="77777777" w:rsidTr="001A7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1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</w:tcPr>
          <w:p w14:paraId="5991D878" w14:textId="09ADA861" w:rsidR="001A7B80" w:rsidRPr="009E67EE" w:rsidRDefault="001A7B80" w:rsidP="001A7B80">
            <w:pPr>
              <w:pStyle w:val="TableParagraph"/>
              <w:spacing w:line="240" w:lineRule="auto"/>
              <w:ind w:left="0"/>
              <w:jc w:val="center"/>
              <w:rPr>
                <w:b/>
                <w:bCs/>
              </w:rPr>
            </w:pPr>
            <w:r w:rsidRPr="009E67EE">
              <w:rPr>
                <w:b/>
                <w:bCs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14:paraId="4B2A596C" w14:textId="5E7B1940" w:rsidR="001A7B80" w:rsidRDefault="001A7B80" w:rsidP="001A7B80">
            <w:pPr>
              <w:pStyle w:val="TableParagraph"/>
              <w:spacing w:line="240" w:lineRule="auto"/>
              <w:ind w:left="0"/>
            </w:pPr>
            <w:r>
              <w:rPr>
                <w:b/>
                <w:sz w:val="24"/>
              </w:rPr>
              <w:t xml:space="preserve"> Математика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B5584E" w14:textId="10037AA6" w:rsidR="001A7B80" w:rsidRDefault="001A7B80" w:rsidP="001A7B80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проверочные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2097A88" w14:textId="2C54C0E8" w:rsidR="001A7B80" w:rsidRDefault="001A7B80" w:rsidP="001A7B80">
            <w:pPr>
              <w:pStyle w:val="TableParagraph"/>
              <w:spacing w:line="240" w:lineRule="auto"/>
              <w:ind w:left="0"/>
              <w:jc w:val="center"/>
            </w:pPr>
            <w:r>
              <w:t>09.04.2024</w:t>
            </w:r>
          </w:p>
        </w:tc>
      </w:tr>
      <w:tr w:rsidR="001A7B80" w14:paraId="1168B69A" w14:textId="77777777" w:rsidTr="001A7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1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</w:tcPr>
          <w:p w14:paraId="5478ECF2" w14:textId="6621495C" w:rsidR="001A7B80" w:rsidRPr="009E67EE" w:rsidRDefault="001A7B80" w:rsidP="001A7B80">
            <w:pPr>
              <w:pStyle w:val="TableParagraph"/>
              <w:spacing w:line="240" w:lineRule="auto"/>
              <w:ind w:left="0"/>
              <w:jc w:val="center"/>
              <w:rPr>
                <w:b/>
                <w:bCs/>
              </w:rPr>
            </w:pPr>
            <w:r w:rsidRPr="009E67EE">
              <w:rPr>
                <w:b/>
                <w:bCs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26DA94" w14:textId="33849407" w:rsidR="001A7B80" w:rsidRDefault="001A7B80" w:rsidP="001A7B80">
            <w:pPr>
              <w:pStyle w:val="TableParagraph"/>
              <w:spacing w:line="240" w:lineRule="auto"/>
              <w:ind w:left="0"/>
            </w:pPr>
            <w:r>
              <w:rPr>
                <w:b/>
                <w:sz w:val="24"/>
              </w:rPr>
              <w:t xml:space="preserve"> Окружающий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739C315C" w14:textId="37CBA02C" w:rsidR="001A7B80" w:rsidRDefault="001A7B80" w:rsidP="001A7B80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проверочные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12" w:space="0" w:color="auto"/>
            </w:tcBorders>
          </w:tcPr>
          <w:p w14:paraId="4A1E8F35" w14:textId="45053DE3" w:rsidR="001A7B80" w:rsidRDefault="001A7B80" w:rsidP="001A7B80">
            <w:pPr>
              <w:pStyle w:val="TableParagraph"/>
              <w:spacing w:line="240" w:lineRule="auto"/>
              <w:ind w:left="0"/>
              <w:jc w:val="center"/>
            </w:pPr>
            <w:r>
              <w:t>17.04.2024</w:t>
            </w:r>
          </w:p>
        </w:tc>
      </w:tr>
      <w:tr w:rsidR="001A7B80" w14:paraId="6EA17EA9" w14:textId="77777777" w:rsidTr="00DD22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5"/>
        </w:trPr>
        <w:tc>
          <w:tcPr>
            <w:tcW w:w="993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1A2CE5" w14:textId="77777777" w:rsidR="001A7B80" w:rsidRDefault="001A7B80" w:rsidP="001A7B80">
            <w:pPr>
              <w:pStyle w:val="TableParagraph"/>
              <w:spacing w:line="240" w:lineRule="auto"/>
              <w:ind w:left="0"/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39096F" w14:textId="77777777" w:rsidR="001A7B80" w:rsidRDefault="001A7B80" w:rsidP="001A7B80">
            <w:pPr>
              <w:pStyle w:val="TableParagraph"/>
              <w:spacing w:line="240" w:lineRule="auto"/>
              <w:ind w:left="0"/>
            </w:pP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2BC2A9" w14:textId="77777777" w:rsidR="001A7B80" w:rsidRDefault="001A7B80" w:rsidP="001A7B80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ОО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D7B759" w14:textId="77777777" w:rsidR="001A7B80" w:rsidRDefault="001A7B80" w:rsidP="001A7B80">
            <w:pPr>
              <w:pStyle w:val="TableParagraph"/>
              <w:spacing w:line="240" w:lineRule="auto"/>
              <w:ind w:left="0"/>
              <w:jc w:val="center"/>
            </w:pPr>
          </w:p>
        </w:tc>
      </w:tr>
      <w:tr w:rsidR="001A7B80" w14:paraId="0544BD8B" w14:textId="77777777" w:rsidTr="00DD22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85157A" w14:textId="77777777" w:rsidR="001A7B80" w:rsidRPr="0090042A" w:rsidRDefault="001A7B80" w:rsidP="001A7B80">
            <w:pPr>
              <w:jc w:val="center"/>
              <w:rPr>
                <w:lang w:eastAsia="ru-RU"/>
              </w:rPr>
            </w:pPr>
            <w:r w:rsidRPr="0090042A">
              <w:rPr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95C6E8" w14:textId="77777777" w:rsidR="001A7B80" w:rsidRPr="00556DC8" w:rsidRDefault="001A7B80" w:rsidP="001A7B80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 </w:t>
            </w:r>
            <w:r w:rsidRPr="00556DC8">
              <w:rPr>
                <w:sz w:val="24"/>
                <w:lang w:eastAsia="ru-RU"/>
              </w:rPr>
              <w:t>Математика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FC871A" w14:textId="4DF1041A" w:rsidR="001A7B80" w:rsidRPr="00556DC8" w:rsidRDefault="001A7B80" w:rsidP="001A7B80">
            <w:pPr>
              <w:rPr>
                <w:sz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D7BB9A" w14:textId="44BD9C1D" w:rsidR="001A7B80" w:rsidRPr="00556DC8" w:rsidRDefault="001A7B80" w:rsidP="001A7B80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szCs w:val="24"/>
              </w:rPr>
              <w:t>1</w:t>
            </w:r>
            <w:r w:rsidR="00D5581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.02.2024</w:t>
            </w:r>
          </w:p>
        </w:tc>
      </w:tr>
      <w:tr w:rsidR="001A7B80" w14:paraId="3BBE3E50" w14:textId="77777777" w:rsidTr="00DD22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5CF39F" w14:textId="0C695F74" w:rsidR="001A7B80" w:rsidRPr="0090042A" w:rsidRDefault="001A7B80" w:rsidP="001A7B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FAE731" w14:textId="6F48FF68" w:rsidR="001A7B80" w:rsidRDefault="001A7B80" w:rsidP="001A7B80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 </w:t>
            </w:r>
            <w:r w:rsidRPr="00556DC8">
              <w:rPr>
                <w:sz w:val="24"/>
                <w:lang w:eastAsia="ru-RU"/>
              </w:rPr>
              <w:t>Математика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8400C5" w14:textId="63F7CC53" w:rsidR="001A7B80" w:rsidRDefault="001A7B80" w:rsidP="001A7B80">
            <w:pPr>
              <w:rPr>
                <w:sz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1E415B" w14:textId="54A433A3" w:rsidR="001A7B80" w:rsidRDefault="001A7B80" w:rsidP="001A7B80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szCs w:val="24"/>
              </w:rPr>
              <w:t>1</w:t>
            </w:r>
            <w:r w:rsidR="00D558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.04.2024</w:t>
            </w:r>
          </w:p>
        </w:tc>
      </w:tr>
      <w:tr w:rsidR="001A7B80" w14:paraId="670F7C3F" w14:textId="77777777" w:rsidTr="00DD22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2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E75EF0" w14:textId="0976186E" w:rsidR="001A7B80" w:rsidRPr="0090042A" w:rsidRDefault="001A7B80" w:rsidP="001A7B80">
            <w:pPr>
              <w:jc w:val="center"/>
              <w:rPr>
                <w:lang w:eastAsia="ru-RU"/>
              </w:rPr>
            </w:pPr>
            <w:r w:rsidRPr="0090042A">
              <w:rPr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3204E4" w14:textId="1293DF0C" w:rsidR="001A7B80" w:rsidRDefault="001A7B80" w:rsidP="001A7B80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 </w:t>
            </w:r>
            <w:r w:rsidRPr="00556DC8">
              <w:rPr>
                <w:sz w:val="24"/>
                <w:lang w:eastAsia="ru-RU"/>
              </w:rPr>
              <w:t>Математика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F2614B" w14:textId="646708F8" w:rsidR="001A7B80" w:rsidRDefault="001A7B80" w:rsidP="001A7B80">
            <w:pPr>
              <w:rPr>
                <w:sz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Итоговая контрольная работа 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08B3225" w14:textId="5FD0093A" w:rsidR="001A7B80" w:rsidRDefault="001A7B80" w:rsidP="001A7B80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szCs w:val="24"/>
              </w:rPr>
              <w:t>13.05.2024</w:t>
            </w:r>
          </w:p>
        </w:tc>
      </w:tr>
      <w:tr w:rsidR="001A7B80" w14:paraId="60AD3785" w14:textId="77777777" w:rsidTr="00DD22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909344" w14:textId="77777777" w:rsidR="001A7B80" w:rsidRPr="0090042A" w:rsidRDefault="001A7B80" w:rsidP="001A7B80">
            <w:pPr>
              <w:jc w:val="center"/>
              <w:rPr>
                <w:lang w:eastAsia="ru-RU"/>
              </w:rPr>
            </w:pPr>
            <w:r w:rsidRPr="0090042A">
              <w:rPr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6E9821" w14:textId="77777777" w:rsidR="001A7B80" w:rsidRPr="00556DC8" w:rsidRDefault="001A7B80" w:rsidP="001A7B80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 </w:t>
            </w:r>
            <w:r w:rsidRPr="00556DC8">
              <w:rPr>
                <w:sz w:val="24"/>
                <w:lang w:eastAsia="ru-RU"/>
              </w:rPr>
              <w:t>Русский язык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CF10B8" w14:textId="5E5AF1D0" w:rsidR="001A7B80" w:rsidRPr="00556DC8" w:rsidRDefault="001A7B80" w:rsidP="001A7B80">
            <w:pPr>
              <w:rPr>
                <w:sz w:val="24"/>
                <w:lang w:eastAsia="ru-RU"/>
              </w:rPr>
            </w:pPr>
            <w:r>
              <w:rPr>
                <w:b/>
                <w:sz w:val="24"/>
                <w:szCs w:val="24"/>
              </w:rPr>
              <w:t xml:space="preserve">Контрольный диктант </w:t>
            </w:r>
          </w:p>
        </w:tc>
        <w:tc>
          <w:tcPr>
            <w:tcW w:w="1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C11771" w14:textId="61FB8F67" w:rsidR="001A7B80" w:rsidRPr="00556DC8" w:rsidRDefault="001A7B80" w:rsidP="001A7B80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szCs w:val="24"/>
              </w:rPr>
              <w:t>22.01.2024</w:t>
            </w:r>
          </w:p>
        </w:tc>
      </w:tr>
      <w:tr w:rsidR="001A7B80" w14:paraId="53E88276" w14:textId="77777777" w:rsidTr="00DD22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37D19D" w14:textId="77777777" w:rsidR="001A7B80" w:rsidRPr="0090042A" w:rsidRDefault="001A7B80" w:rsidP="001A7B80">
            <w:pPr>
              <w:jc w:val="center"/>
              <w:rPr>
                <w:lang w:eastAsia="ru-RU"/>
              </w:rPr>
            </w:pPr>
            <w:r w:rsidRPr="0090042A">
              <w:rPr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716E3F" w14:textId="77777777" w:rsidR="001A7B80" w:rsidRPr="00556DC8" w:rsidRDefault="001A7B80" w:rsidP="001A7B80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 </w:t>
            </w:r>
            <w:r w:rsidRPr="00556DC8">
              <w:rPr>
                <w:sz w:val="24"/>
                <w:lang w:eastAsia="ru-RU"/>
              </w:rPr>
              <w:t>Русский язык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9F2441" w14:textId="0248FF1F" w:rsidR="001A7B80" w:rsidRPr="00556DC8" w:rsidRDefault="001A7B80" w:rsidP="001A7B80">
            <w:pPr>
              <w:rPr>
                <w:sz w:val="24"/>
                <w:lang w:eastAsia="ru-RU"/>
              </w:rPr>
            </w:pPr>
            <w:r>
              <w:rPr>
                <w:b/>
                <w:sz w:val="24"/>
                <w:szCs w:val="24"/>
              </w:rPr>
              <w:t xml:space="preserve">Контрольное списывание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3EA263" w14:textId="6DDFD14E" w:rsidR="001A7B80" w:rsidRPr="00556DC8" w:rsidRDefault="001A7B80" w:rsidP="001A7B80">
            <w:pPr>
              <w:rPr>
                <w:sz w:val="24"/>
                <w:lang w:eastAsia="ru-RU"/>
              </w:rPr>
            </w:pPr>
            <w:r>
              <w:rPr>
                <w:sz w:val="24"/>
                <w:szCs w:val="24"/>
              </w:rPr>
              <w:t xml:space="preserve">      13.02.2024</w:t>
            </w:r>
          </w:p>
        </w:tc>
      </w:tr>
      <w:tr w:rsidR="001A7B80" w14:paraId="11B533E3" w14:textId="77777777" w:rsidTr="00DD22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2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E1C22F" w14:textId="77777777" w:rsidR="001A7B80" w:rsidRPr="0090042A" w:rsidRDefault="001A7B80" w:rsidP="001A7B80">
            <w:pPr>
              <w:jc w:val="center"/>
              <w:rPr>
                <w:lang w:eastAsia="ru-RU"/>
              </w:rPr>
            </w:pPr>
            <w:r w:rsidRPr="0090042A">
              <w:rPr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E34C56" w14:textId="77777777" w:rsidR="001A7B80" w:rsidRPr="00556DC8" w:rsidRDefault="001A7B80" w:rsidP="001A7B80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 </w:t>
            </w:r>
            <w:r w:rsidRPr="00556DC8">
              <w:rPr>
                <w:sz w:val="24"/>
                <w:lang w:eastAsia="ru-RU"/>
              </w:rPr>
              <w:t>Русский язык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F428C1" w14:textId="2BCDC51B" w:rsidR="001A7B80" w:rsidRPr="00556DC8" w:rsidRDefault="001A7B80" w:rsidP="001A7B80">
            <w:pPr>
              <w:rPr>
                <w:sz w:val="24"/>
                <w:lang w:eastAsia="ru-RU"/>
              </w:rPr>
            </w:pPr>
            <w:r>
              <w:rPr>
                <w:b/>
                <w:sz w:val="24"/>
                <w:szCs w:val="24"/>
              </w:rPr>
              <w:t xml:space="preserve">Контрольный диктант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CC3FB8" w14:textId="100F7680" w:rsidR="001A7B80" w:rsidRPr="00556DC8" w:rsidRDefault="001A7B80" w:rsidP="001A7B80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szCs w:val="24"/>
              </w:rPr>
              <w:t>20.02.2024</w:t>
            </w:r>
          </w:p>
        </w:tc>
      </w:tr>
      <w:tr w:rsidR="001A7B80" w14:paraId="6E7944D4" w14:textId="77777777" w:rsidTr="00DD22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2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DB871B" w14:textId="14A331A7" w:rsidR="001A7B80" w:rsidRPr="0090042A" w:rsidRDefault="001A7B80" w:rsidP="001A7B80">
            <w:pPr>
              <w:jc w:val="center"/>
              <w:rPr>
                <w:lang w:eastAsia="ru-RU"/>
              </w:rPr>
            </w:pPr>
            <w:r w:rsidRPr="0090042A">
              <w:rPr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DAD54D" w14:textId="53B48F03" w:rsidR="001A7B80" w:rsidRDefault="001A7B80" w:rsidP="001A7B80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 </w:t>
            </w:r>
            <w:r w:rsidRPr="00556DC8">
              <w:rPr>
                <w:sz w:val="24"/>
                <w:lang w:eastAsia="ru-RU"/>
              </w:rPr>
              <w:t>Русский язык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35B12F" w14:textId="3C41D03C" w:rsidR="001A7B80" w:rsidRDefault="001A7B80" w:rsidP="001A7B80">
            <w:pPr>
              <w:rPr>
                <w:sz w:val="24"/>
                <w:lang w:eastAsia="ru-RU"/>
              </w:rPr>
            </w:pPr>
            <w:r>
              <w:rPr>
                <w:b/>
                <w:sz w:val="24"/>
                <w:szCs w:val="24"/>
              </w:rPr>
              <w:t xml:space="preserve">Контрольный диктант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DB131F" w14:textId="43DE6F6E" w:rsidR="001A7B80" w:rsidRPr="00556DC8" w:rsidRDefault="001A7B80" w:rsidP="001A7B80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szCs w:val="24"/>
              </w:rPr>
              <w:t>05.03.2024</w:t>
            </w:r>
          </w:p>
        </w:tc>
      </w:tr>
      <w:tr w:rsidR="001A7B80" w14:paraId="602F0D60" w14:textId="77777777" w:rsidTr="00DD22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2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A32919" w14:textId="66B77381" w:rsidR="001A7B80" w:rsidRPr="0090042A" w:rsidRDefault="001A7B80" w:rsidP="001A7B80">
            <w:pPr>
              <w:jc w:val="center"/>
              <w:rPr>
                <w:lang w:eastAsia="ru-RU"/>
              </w:rPr>
            </w:pPr>
            <w:r w:rsidRPr="0090042A">
              <w:rPr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6C6AD0" w14:textId="26D6F94D" w:rsidR="001A7B80" w:rsidRDefault="001A7B80" w:rsidP="001A7B80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 </w:t>
            </w:r>
            <w:r w:rsidRPr="00556DC8">
              <w:rPr>
                <w:sz w:val="24"/>
                <w:lang w:eastAsia="ru-RU"/>
              </w:rPr>
              <w:t>Русский язык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4A9962" w14:textId="47659C70" w:rsidR="001A7B80" w:rsidRDefault="001A7B80" w:rsidP="001A7B80">
            <w:pPr>
              <w:rPr>
                <w:sz w:val="24"/>
                <w:lang w:eastAsia="ru-RU"/>
              </w:rPr>
            </w:pPr>
            <w:r>
              <w:rPr>
                <w:b/>
                <w:sz w:val="24"/>
                <w:szCs w:val="24"/>
              </w:rPr>
              <w:t xml:space="preserve">Контрольный диктант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EB2D21" w14:textId="202F477C" w:rsidR="001A7B80" w:rsidRPr="00556DC8" w:rsidRDefault="001A7B80" w:rsidP="001A7B80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szCs w:val="24"/>
              </w:rPr>
              <w:t>16.05.2024</w:t>
            </w:r>
          </w:p>
        </w:tc>
      </w:tr>
      <w:tr w:rsidR="001A7B80" w14:paraId="7BC6724B" w14:textId="77777777" w:rsidTr="00DD22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2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1FCF6C" w14:textId="026CA94D" w:rsidR="001A7B80" w:rsidRPr="0090042A" w:rsidRDefault="001A7B80" w:rsidP="001A7B80">
            <w:pPr>
              <w:jc w:val="center"/>
              <w:rPr>
                <w:lang w:eastAsia="ru-RU"/>
              </w:rPr>
            </w:pPr>
            <w:r w:rsidRPr="0090042A">
              <w:rPr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655A7E" w14:textId="1DA79065" w:rsidR="001A7B80" w:rsidRDefault="001A7B80" w:rsidP="001A7B80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 </w:t>
            </w:r>
            <w:r w:rsidRPr="00556DC8">
              <w:rPr>
                <w:sz w:val="24"/>
                <w:lang w:eastAsia="ru-RU"/>
              </w:rPr>
              <w:t>Русский язык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4D8211" w14:textId="50D62EDF" w:rsidR="001A7B80" w:rsidRDefault="001A7B80" w:rsidP="001A7B80">
            <w:pPr>
              <w:rPr>
                <w:sz w:val="24"/>
                <w:lang w:eastAsia="ru-RU"/>
              </w:rPr>
            </w:pPr>
            <w:r>
              <w:rPr>
                <w:b/>
                <w:sz w:val="24"/>
              </w:rPr>
              <w:t xml:space="preserve">Контрольное изложение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83AE66" w14:textId="43D0FE26" w:rsidR="001A7B80" w:rsidRPr="00556DC8" w:rsidRDefault="001A7B80" w:rsidP="001A7B80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szCs w:val="24"/>
              </w:rPr>
              <w:t>20.05.2024</w:t>
            </w:r>
          </w:p>
        </w:tc>
      </w:tr>
      <w:tr w:rsidR="001A7B80" w14:paraId="71071BA8" w14:textId="77777777" w:rsidTr="00DD22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2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944E39" w14:textId="77777777" w:rsidR="001A7B80" w:rsidRPr="0090042A" w:rsidRDefault="001A7B80" w:rsidP="001A7B80">
            <w:pPr>
              <w:jc w:val="center"/>
              <w:rPr>
                <w:lang w:eastAsia="ru-RU"/>
              </w:rPr>
            </w:pPr>
            <w:r w:rsidRPr="0090042A">
              <w:rPr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89DAD8" w14:textId="77777777" w:rsidR="001A7B80" w:rsidRPr="00556DC8" w:rsidRDefault="001A7B80" w:rsidP="001A7B80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 </w:t>
            </w:r>
            <w:r w:rsidRPr="00556DC8">
              <w:rPr>
                <w:sz w:val="24"/>
                <w:lang w:eastAsia="ru-RU"/>
              </w:rPr>
              <w:t>Русский язык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9D46F0" w14:textId="3CDCA73A" w:rsidR="001A7B80" w:rsidRPr="00556DC8" w:rsidRDefault="001A7B80" w:rsidP="001A7B80">
            <w:pPr>
              <w:rPr>
                <w:sz w:val="24"/>
                <w:lang w:eastAsia="ru-RU"/>
              </w:rPr>
            </w:pPr>
            <w:r>
              <w:rPr>
                <w:b/>
                <w:sz w:val="24"/>
                <w:szCs w:val="24"/>
              </w:rPr>
              <w:t xml:space="preserve">Итоговый контрольный диктант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B7676A" w14:textId="78083AC7" w:rsidR="001A7B80" w:rsidRPr="00495923" w:rsidRDefault="001A7B80" w:rsidP="001A7B80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27.05.2024</w:t>
            </w:r>
          </w:p>
        </w:tc>
      </w:tr>
      <w:tr w:rsidR="001A7B80" w14:paraId="0C70AAD6" w14:textId="77777777" w:rsidTr="00284B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76D8E5" w14:textId="77777777" w:rsidR="001A7B80" w:rsidRDefault="001A7B80" w:rsidP="001A7B80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6BBAB6" w14:textId="77777777" w:rsidR="001A7B80" w:rsidRDefault="001A7B80" w:rsidP="001A7B8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E692B6" w14:textId="77777777" w:rsidR="001A7B80" w:rsidRDefault="001A7B80" w:rsidP="001A7B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1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972B9B" w14:textId="71DD789A" w:rsidR="001A7B80" w:rsidRDefault="001A7B80" w:rsidP="001A7B80">
            <w:pPr>
              <w:pStyle w:val="TableParagraph"/>
              <w:ind w:left="246" w:right="213"/>
              <w:jc w:val="center"/>
              <w:rPr>
                <w:sz w:val="24"/>
              </w:rPr>
            </w:pPr>
            <w:r>
              <w:rPr>
                <w:sz w:val="24"/>
              </w:rPr>
              <w:t>02.02.2024</w:t>
            </w:r>
          </w:p>
        </w:tc>
      </w:tr>
      <w:tr w:rsidR="001A7B80" w14:paraId="339DFB65" w14:textId="77777777" w:rsidTr="00284B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BB30C3" w14:textId="24C7C410" w:rsidR="001A7B80" w:rsidRDefault="001A7B80" w:rsidP="001A7B80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4A77BE" w14:textId="1EB94EB7" w:rsidR="001A7B80" w:rsidRDefault="001A7B80" w:rsidP="001A7B8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E071C4" w14:textId="460D7F19" w:rsidR="001A7B80" w:rsidRDefault="001A7B80" w:rsidP="001A7B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793974" w14:textId="5125E396" w:rsidR="001A7B80" w:rsidRDefault="001A7B80" w:rsidP="001A7B80">
            <w:pPr>
              <w:pStyle w:val="TableParagraph"/>
              <w:ind w:left="246" w:right="213"/>
              <w:jc w:val="center"/>
              <w:rPr>
                <w:sz w:val="24"/>
              </w:rPr>
            </w:pPr>
            <w:r>
              <w:rPr>
                <w:sz w:val="24"/>
              </w:rPr>
              <w:t>05.03.2024</w:t>
            </w:r>
          </w:p>
        </w:tc>
      </w:tr>
      <w:tr w:rsidR="001A7B80" w14:paraId="487A9494" w14:textId="77777777" w:rsidTr="00284B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2B044D" w14:textId="4D325273" w:rsidR="001A7B80" w:rsidRDefault="001A7B80" w:rsidP="001A7B80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50B50C" w14:textId="1E91EE88" w:rsidR="001A7B80" w:rsidRDefault="001A7B80" w:rsidP="001A7B8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3E543E" w14:textId="5F788855" w:rsidR="001A7B80" w:rsidRDefault="001A7B80" w:rsidP="001A7B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32A1EC" w14:textId="37B26980" w:rsidR="001A7B80" w:rsidRDefault="001A7B80" w:rsidP="001A7B80">
            <w:pPr>
              <w:pStyle w:val="TableParagraph"/>
              <w:ind w:left="246" w:right="213"/>
              <w:jc w:val="center"/>
              <w:rPr>
                <w:sz w:val="24"/>
              </w:rPr>
            </w:pPr>
            <w:r>
              <w:rPr>
                <w:sz w:val="24"/>
              </w:rPr>
              <w:t>12.04.2024</w:t>
            </w:r>
          </w:p>
        </w:tc>
      </w:tr>
      <w:tr w:rsidR="001A7B80" w14:paraId="2ABEB492" w14:textId="77777777" w:rsidTr="008A47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2"/>
        </w:trPr>
        <w:tc>
          <w:tcPr>
            <w:tcW w:w="993" w:type="dxa"/>
            <w:tcBorders>
              <w:left w:val="single" w:sz="12" w:space="0" w:color="auto"/>
              <w:right w:val="single" w:sz="12" w:space="0" w:color="000000"/>
            </w:tcBorders>
          </w:tcPr>
          <w:p w14:paraId="595678D5" w14:textId="77777777" w:rsidR="001A7B80" w:rsidRDefault="001A7B80" w:rsidP="001A7B80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0" w:type="dxa"/>
            <w:tcBorders>
              <w:left w:val="single" w:sz="12" w:space="0" w:color="000000"/>
              <w:right w:val="single" w:sz="12" w:space="0" w:color="000000"/>
            </w:tcBorders>
          </w:tcPr>
          <w:p w14:paraId="656659D8" w14:textId="77777777" w:rsidR="001A7B80" w:rsidRDefault="001A7B80" w:rsidP="001A7B8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4394" w:type="dxa"/>
            <w:tcBorders>
              <w:left w:val="single" w:sz="12" w:space="0" w:color="000000"/>
              <w:right w:val="single" w:sz="12" w:space="0" w:color="000000"/>
            </w:tcBorders>
          </w:tcPr>
          <w:p w14:paraId="2291A4D6" w14:textId="77777777" w:rsidR="001A7B80" w:rsidRDefault="001A7B80" w:rsidP="001A7B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1873" w:type="dxa"/>
            <w:tcBorders>
              <w:left w:val="single" w:sz="12" w:space="0" w:color="000000"/>
              <w:right w:val="single" w:sz="12" w:space="0" w:color="auto"/>
            </w:tcBorders>
          </w:tcPr>
          <w:p w14:paraId="486D78C3" w14:textId="4AA85F5D" w:rsidR="001A7B80" w:rsidRDefault="001A7B80" w:rsidP="001A7B80">
            <w:pPr>
              <w:pStyle w:val="TableParagraph"/>
              <w:ind w:left="246" w:right="213"/>
              <w:jc w:val="center"/>
              <w:rPr>
                <w:sz w:val="24"/>
              </w:rPr>
            </w:pPr>
            <w:r>
              <w:rPr>
                <w:sz w:val="24"/>
              </w:rPr>
              <w:t>17.05.2024</w:t>
            </w:r>
          </w:p>
        </w:tc>
      </w:tr>
      <w:tr w:rsidR="001A7B80" w14:paraId="687CA9A1" w14:textId="77777777" w:rsidTr="008A76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1"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12215CF" w14:textId="77777777" w:rsidR="001A7B80" w:rsidRDefault="001A7B80" w:rsidP="001A7B80">
            <w:pPr>
              <w:pStyle w:val="TableParagraph"/>
              <w:spacing w:line="240" w:lineRule="auto"/>
              <w:ind w:left="0"/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43AB9F0F" w14:textId="77777777" w:rsidR="001A7B80" w:rsidRDefault="001A7B80" w:rsidP="001A7B80">
            <w:pPr>
              <w:pStyle w:val="TableParagraph"/>
              <w:spacing w:line="240" w:lineRule="auto"/>
              <w:ind w:left="0"/>
            </w:pP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2A01DBD7" w14:textId="77777777" w:rsidR="001A7B80" w:rsidRDefault="001A7B80" w:rsidP="001A7B8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Федеральные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245B9555" w14:textId="77777777" w:rsidR="001A7B80" w:rsidRDefault="001A7B80" w:rsidP="001A7B80">
            <w:pPr>
              <w:pStyle w:val="TableParagraph"/>
              <w:spacing w:line="240" w:lineRule="auto"/>
              <w:ind w:left="0"/>
            </w:pPr>
          </w:p>
        </w:tc>
      </w:tr>
      <w:tr w:rsidR="001A7B80" w14:paraId="1CC5CE97" w14:textId="77777777" w:rsidTr="001A7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1"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854E225" w14:textId="6B3132FD" w:rsidR="001A7B80" w:rsidRPr="009E67EE" w:rsidRDefault="001A7B80" w:rsidP="001A7B80">
            <w:pPr>
              <w:pStyle w:val="TableParagraph"/>
              <w:spacing w:line="240" w:lineRule="auto"/>
              <w:ind w:left="0"/>
              <w:jc w:val="center"/>
              <w:rPr>
                <w:b/>
                <w:bCs/>
              </w:rPr>
            </w:pPr>
            <w:r w:rsidRPr="009E67EE">
              <w:rPr>
                <w:b/>
                <w:bCs/>
              </w:rPr>
              <w:t>5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B745E3D" w14:textId="123D4720" w:rsidR="001A7B80" w:rsidRPr="009E67EE" w:rsidRDefault="001A7B80" w:rsidP="001A7B80">
            <w:pPr>
              <w:pStyle w:val="TableParagraph"/>
              <w:spacing w:line="240" w:lineRule="auto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457BB4" w:rsidRPr="009E67EE">
              <w:rPr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A5017DC" w14:textId="09CAC210" w:rsidR="001A7B80" w:rsidRPr="009E67EE" w:rsidRDefault="001A7B80" w:rsidP="001A7B80">
            <w:pPr>
              <w:pStyle w:val="TableParagraph"/>
              <w:spacing w:line="272" w:lineRule="exact"/>
              <w:rPr>
                <w:b/>
                <w:bCs/>
                <w:sz w:val="24"/>
              </w:rPr>
            </w:pPr>
            <w:r w:rsidRPr="009E67EE">
              <w:rPr>
                <w:b/>
                <w:bCs/>
              </w:rPr>
              <w:t>Всероссийские проверочные работы</w:t>
            </w:r>
          </w:p>
        </w:tc>
        <w:tc>
          <w:tcPr>
            <w:tcW w:w="1873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14:paraId="6DB03A9F" w14:textId="242DA299" w:rsidR="001A7B80" w:rsidRDefault="001412FD" w:rsidP="001412FD">
            <w:pPr>
              <w:pStyle w:val="TableParagraph"/>
              <w:spacing w:line="240" w:lineRule="auto"/>
              <w:ind w:left="0"/>
              <w:jc w:val="center"/>
            </w:pPr>
            <w:r>
              <w:t>0</w:t>
            </w:r>
            <w:r w:rsidR="00954F74">
              <w:t>4</w:t>
            </w:r>
            <w:r>
              <w:t>.04.2024</w:t>
            </w:r>
          </w:p>
        </w:tc>
      </w:tr>
      <w:tr w:rsidR="001A7B80" w14:paraId="71844445" w14:textId="77777777" w:rsidTr="001A7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1"/>
        </w:trPr>
        <w:tc>
          <w:tcPr>
            <w:tcW w:w="99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0E15F05" w14:textId="597E00C8" w:rsidR="001A7B80" w:rsidRPr="009E67EE" w:rsidRDefault="001A7B80" w:rsidP="001A7B80">
            <w:pPr>
              <w:pStyle w:val="TableParagraph"/>
              <w:spacing w:line="240" w:lineRule="auto"/>
              <w:ind w:left="0"/>
              <w:jc w:val="center"/>
              <w:rPr>
                <w:b/>
                <w:bCs/>
              </w:rPr>
            </w:pPr>
            <w:r w:rsidRPr="009E67EE">
              <w:rPr>
                <w:b/>
                <w:bCs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06E07C" w14:textId="0074B619" w:rsidR="001A7B80" w:rsidRPr="009E67EE" w:rsidRDefault="001A7B80" w:rsidP="001A7B80">
            <w:pPr>
              <w:pStyle w:val="TableParagraph"/>
              <w:spacing w:line="240" w:lineRule="auto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E67EE">
              <w:rPr>
                <w:b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FDEF28D" w14:textId="428384C1" w:rsidR="001A7B80" w:rsidRPr="009E67EE" w:rsidRDefault="001A7B80" w:rsidP="001A7B80">
            <w:pPr>
              <w:pStyle w:val="TableParagraph"/>
              <w:spacing w:line="272" w:lineRule="exact"/>
              <w:rPr>
                <w:b/>
                <w:bCs/>
                <w:sz w:val="24"/>
              </w:rPr>
            </w:pPr>
            <w:r w:rsidRPr="009E67EE">
              <w:rPr>
                <w:b/>
                <w:bCs/>
              </w:rPr>
              <w:t>Всероссийские проверочные работы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14:paraId="070BFA0C" w14:textId="76BD3F98" w:rsidR="001A7B80" w:rsidRDefault="001412FD" w:rsidP="001412FD">
            <w:pPr>
              <w:pStyle w:val="TableParagraph"/>
              <w:spacing w:line="240" w:lineRule="auto"/>
              <w:ind w:left="0"/>
              <w:jc w:val="center"/>
            </w:pPr>
            <w:r>
              <w:t>11.04.2024</w:t>
            </w:r>
          </w:p>
        </w:tc>
      </w:tr>
      <w:tr w:rsidR="001A7B80" w14:paraId="6B26782D" w14:textId="77777777" w:rsidTr="001A7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1"/>
        </w:trPr>
        <w:tc>
          <w:tcPr>
            <w:tcW w:w="99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7B12C05" w14:textId="51F0CFA6" w:rsidR="001A7B80" w:rsidRPr="009E67EE" w:rsidRDefault="001A7B80" w:rsidP="001A7B80">
            <w:pPr>
              <w:pStyle w:val="TableParagraph"/>
              <w:spacing w:line="240" w:lineRule="auto"/>
              <w:ind w:left="0"/>
              <w:jc w:val="center"/>
              <w:rPr>
                <w:b/>
                <w:bCs/>
              </w:rPr>
            </w:pPr>
            <w:r w:rsidRPr="009E67EE">
              <w:rPr>
                <w:b/>
                <w:bCs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F29BA6" w14:textId="187A98F4" w:rsidR="001A7B80" w:rsidRPr="009E67EE" w:rsidRDefault="001A7B80" w:rsidP="001A7B80">
            <w:pPr>
              <w:pStyle w:val="TableParagraph"/>
              <w:spacing w:line="240" w:lineRule="auto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E67EE">
              <w:rPr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04A155B" w14:textId="4A88B425" w:rsidR="001A7B80" w:rsidRPr="009E67EE" w:rsidRDefault="001A7B80" w:rsidP="001A7B80">
            <w:pPr>
              <w:pStyle w:val="TableParagraph"/>
              <w:spacing w:line="272" w:lineRule="exact"/>
              <w:rPr>
                <w:b/>
                <w:bCs/>
                <w:sz w:val="24"/>
              </w:rPr>
            </w:pPr>
            <w:r w:rsidRPr="009E67EE">
              <w:rPr>
                <w:b/>
                <w:bCs/>
              </w:rPr>
              <w:t>Всероссийские проверочные работы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14:paraId="65222D08" w14:textId="2E8FBECD" w:rsidR="001A7B80" w:rsidRDefault="001412FD" w:rsidP="001412FD">
            <w:pPr>
              <w:pStyle w:val="TableParagraph"/>
              <w:spacing w:line="240" w:lineRule="auto"/>
              <w:ind w:left="0"/>
              <w:jc w:val="center"/>
            </w:pPr>
            <w:r>
              <w:t>17.04.2024</w:t>
            </w:r>
          </w:p>
        </w:tc>
      </w:tr>
      <w:tr w:rsidR="001A7B80" w14:paraId="7C9E77FF" w14:textId="77777777" w:rsidTr="001A7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1"/>
        </w:trPr>
        <w:tc>
          <w:tcPr>
            <w:tcW w:w="993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7BBC758D" w14:textId="1E5AE8BA" w:rsidR="001A7B80" w:rsidRPr="009E67EE" w:rsidRDefault="001A7B80" w:rsidP="001A7B80">
            <w:pPr>
              <w:pStyle w:val="TableParagraph"/>
              <w:spacing w:line="240" w:lineRule="auto"/>
              <w:ind w:left="0"/>
              <w:jc w:val="center"/>
              <w:rPr>
                <w:b/>
                <w:bCs/>
              </w:rPr>
            </w:pPr>
            <w:r w:rsidRPr="009E67EE">
              <w:rPr>
                <w:b/>
                <w:bCs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07F6A1D4" w14:textId="324A8124" w:rsidR="001A7B80" w:rsidRPr="009E67EE" w:rsidRDefault="001A7B80" w:rsidP="001A7B80">
            <w:pPr>
              <w:pStyle w:val="TableParagraph"/>
              <w:spacing w:line="240" w:lineRule="auto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E67EE">
              <w:rPr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1BAB0262" w14:textId="7973D14B" w:rsidR="001A7B80" w:rsidRPr="009E67EE" w:rsidRDefault="001A7B80" w:rsidP="001A7B80">
            <w:pPr>
              <w:pStyle w:val="TableParagraph"/>
              <w:spacing w:line="272" w:lineRule="exact"/>
              <w:rPr>
                <w:b/>
                <w:bCs/>
                <w:sz w:val="24"/>
              </w:rPr>
            </w:pPr>
            <w:r w:rsidRPr="009E67EE">
              <w:rPr>
                <w:b/>
                <w:bCs/>
              </w:rPr>
              <w:t>Всероссийские проверочные работы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12" w:space="0" w:color="000000"/>
              <w:right w:val="single" w:sz="12" w:space="0" w:color="auto"/>
            </w:tcBorders>
          </w:tcPr>
          <w:p w14:paraId="0A871E34" w14:textId="047C76B1" w:rsidR="001A7B80" w:rsidRDefault="001412FD" w:rsidP="001412FD">
            <w:pPr>
              <w:pStyle w:val="TableParagraph"/>
              <w:spacing w:line="240" w:lineRule="auto"/>
              <w:ind w:left="0"/>
              <w:jc w:val="center"/>
            </w:pPr>
            <w:r>
              <w:t>22.04.2024</w:t>
            </w:r>
          </w:p>
        </w:tc>
      </w:tr>
      <w:tr w:rsidR="001A7B80" w14:paraId="3F6462AD" w14:textId="77777777" w:rsidTr="008A47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D98F20A" w14:textId="77777777" w:rsidR="001A7B80" w:rsidRDefault="001A7B80" w:rsidP="001A7B80">
            <w:pPr>
              <w:pStyle w:val="TableParagraph"/>
              <w:spacing w:line="240" w:lineRule="auto"/>
              <w:ind w:left="0"/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F8A30E5" w14:textId="77777777" w:rsidR="001A7B80" w:rsidRDefault="001A7B80" w:rsidP="001A7B80">
            <w:pPr>
              <w:pStyle w:val="TableParagraph"/>
              <w:spacing w:line="240" w:lineRule="auto"/>
              <w:ind w:left="0"/>
            </w:pP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3826AB4" w14:textId="77777777" w:rsidR="001A7B80" w:rsidRDefault="001A7B80" w:rsidP="001A7B80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ОО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</w:tcPr>
          <w:p w14:paraId="7D4446FD" w14:textId="77777777" w:rsidR="001A7B80" w:rsidRDefault="001A7B80" w:rsidP="001A7B80">
            <w:pPr>
              <w:pStyle w:val="TableParagraph"/>
              <w:spacing w:line="240" w:lineRule="auto"/>
              <w:ind w:left="0"/>
            </w:pPr>
          </w:p>
        </w:tc>
      </w:tr>
      <w:tr w:rsidR="001A7B80" w14:paraId="5EFFADA9" w14:textId="77777777" w:rsidTr="008A47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1"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92A6FFA" w14:textId="77777777" w:rsidR="001A7B80" w:rsidRDefault="001A7B80" w:rsidP="001A7B80">
            <w:pPr>
              <w:pStyle w:val="TableParagraph"/>
              <w:spacing w:line="262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C16773A" w14:textId="77777777" w:rsidR="001A7B80" w:rsidRDefault="001A7B80" w:rsidP="001A7B8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4E8C8C2" w14:textId="397CEF93" w:rsidR="001A7B80" w:rsidRDefault="001A7B80" w:rsidP="001A7B80">
            <w:pPr>
              <w:pStyle w:val="TableParagraph"/>
              <w:spacing w:line="262" w:lineRule="exact"/>
              <w:rPr>
                <w:sz w:val="24"/>
              </w:rPr>
            </w:pPr>
            <w:r w:rsidRPr="009240BD">
              <w:t>Контрольная работа</w:t>
            </w:r>
          </w:p>
        </w:tc>
        <w:tc>
          <w:tcPr>
            <w:tcW w:w="1873" w:type="dxa"/>
            <w:tcBorders>
              <w:right w:val="single" w:sz="12" w:space="0" w:color="auto"/>
            </w:tcBorders>
          </w:tcPr>
          <w:p w14:paraId="316A8867" w14:textId="357C70BD" w:rsidR="001A7B80" w:rsidRPr="006A0980" w:rsidRDefault="001A7B80" w:rsidP="001A7B80">
            <w:pPr>
              <w:jc w:val="center"/>
              <w:rPr>
                <w:sz w:val="24"/>
              </w:rPr>
            </w:pPr>
            <w:r w:rsidRPr="00EE4C9A">
              <w:t xml:space="preserve">30.01.2024 </w:t>
            </w:r>
          </w:p>
        </w:tc>
      </w:tr>
      <w:tr w:rsidR="001A7B80" w14:paraId="3FEEFB99" w14:textId="77777777" w:rsidTr="008A47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993" w:type="dxa"/>
            <w:tcBorders>
              <w:left w:val="single" w:sz="12" w:space="0" w:color="000000"/>
              <w:right w:val="single" w:sz="12" w:space="0" w:color="000000"/>
            </w:tcBorders>
          </w:tcPr>
          <w:p w14:paraId="11B608DC" w14:textId="77777777" w:rsidR="001A7B80" w:rsidRDefault="001A7B80" w:rsidP="001A7B80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0" w:type="dxa"/>
            <w:tcBorders>
              <w:left w:val="single" w:sz="12" w:space="0" w:color="000000"/>
              <w:right w:val="single" w:sz="12" w:space="0" w:color="000000"/>
            </w:tcBorders>
          </w:tcPr>
          <w:p w14:paraId="0F7E98F2" w14:textId="77777777" w:rsidR="001A7B80" w:rsidRDefault="001A7B80" w:rsidP="001A7B8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394" w:type="dxa"/>
            <w:tcBorders>
              <w:left w:val="single" w:sz="12" w:space="0" w:color="000000"/>
              <w:right w:val="single" w:sz="12" w:space="0" w:color="000000"/>
            </w:tcBorders>
          </w:tcPr>
          <w:p w14:paraId="06BE3829" w14:textId="08FFAA94" w:rsidR="001A7B80" w:rsidRDefault="001A7B80" w:rsidP="001A7B80">
            <w:pPr>
              <w:pStyle w:val="TableParagraph"/>
              <w:rPr>
                <w:sz w:val="24"/>
              </w:rPr>
            </w:pPr>
            <w:r w:rsidRPr="009240BD">
              <w:t>Контрольная работа</w:t>
            </w:r>
          </w:p>
        </w:tc>
        <w:tc>
          <w:tcPr>
            <w:tcW w:w="1873" w:type="dxa"/>
            <w:tcBorders>
              <w:right w:val="single" w:sz="12" w:space="0" w:color="auto"/>
            </w:tcBorders>
          </w:tcPr>
          <w:p w14:paraId="4A7D31DE" w14:textId="01FDCE6B" w:rsidR="001A7B80" w:rsidRPr="006A0980" w:rsidRDefault="001A7B80" w:rsidP="001A7B80">
            <w:pPr>
              <w:jc w:val="center"/>
              <w:rPr>
                <w:sz w:val="24"/>
              </w:rPr>
            </w:pPr>
            <w:r w:rsidRPr="00EE4C9A">
              <w:t xml:space="preserve">12.03.2024  </w:t>
            </w:r>
          </w:p>
        </w:tc>
      </w:tr>
      <w:tr w:rsidR="001A7B80" w14:paraId="1C53F4C4" w14:textId="77777777" w:rsidTr="00A12F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993" w:type="dxa"/>
            <w:tcBorders>
              <w:left w:val="single" w:sz="12" w:space="0" w:color="000000"/>
              <w:right w:val="single" w:sz="12" w:space="0" w:color="000000"/>
            </w:tcBorders>
          </w:tcPr>
          <w:p w14:paraId="4E36F047" w14:textId="77777777" w:rsidR="001A7B80" w:rsidRDefault="001A7B80" w:rsidP="001A7B80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0" w:type="dxa"/>
            <w:tcBorders>
              <w:left w:val="single" w:sz="12" w:space="0" w:color="000000"/>
              <w:right w:val="single" w:sz="12" w:space="0" w:color="000000"/>
            </w:tcBorders>
          </w:tcPr>
          <w:p w14:paraId="2CACA983" w14:textId="77777777" w:rsidR="001A7B80" w:rsidRDefault="001A7B80" w:rsidP="001A7B8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394" w:type="dxa"/>
            <w:tcBorders>
              <w:left w:val="single" w:sz="12" w:space="0" w:color="000000"/>
              <w:right w:val="single" w:sz="12" w:space="0" w:color="000000"/>
            </w:tcBorders>
          </w:tcPr>
          <w:p w14:paraId="76EFD8A2" w14:textId="77777777" w:rsidR="001A7B80" w:rsidRDefault="001A7B80" w:rsidP="001A7B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1873" w:type="dxa"/>
            <w:tcBorders>
              <w:right w:val="single" w:sz="12" w:space="0" w:color="auto"/>
            </w:tcBorders>
          </w:tcPr>
          <w:p w14:paraId="6A56BB15" w14:textId="2A074651" w:rsidR="001A7B80" w:rsidRPr="006A0980" w:rsidRDefault="001412FD" w:rsidP="001A7B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10.04.2024</w:t>
            </w:r>
          </w:p>
        </w:tc>
      </w:tr>
      <w:tr w:rsidR="001A7B80" w14:paraId="094DCE3E" w14:textId="77777777" w:rsidTr="00284B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993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5BE1B867" w14:textId="77777777" w:rsidR="001A7B80" w:rsidRDefault="001A7B80" w:rsidP="001A7B80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0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7D6C1FE8" w14:textId="77777777" w:rsidR="001A7B80" w:rsidRDefault="001A7B80" w:rsidP="001A7B8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394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3810F4FA" w14:textId="77777777" w:rsidR="001A7B80" w:rsidRDefault="001A7B80" w:rsidP="001A7B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1873" w:type="dxa"/>
            <w:tcBorders>
              <w:bottom w:val="single" w:sz="12" w:space="0" w:color="auto"/>
              <w:right w:val="single" w:sz="12" w:space="0" w:color="auto"/>
            </w:tcBorders>
          </w:tcPr>
          <w:p w14:paraId="7D92F1A9" w14:textId="4801EBAA" w:rsidR="001A7B80" w:rsidRPr="006A0980" w:rsidRDefault="001412FD" w:rsidP="001A7B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17.05.2024</w:t>
            </w:r>
          </w:p>
        </w:tc>
      </w:tr>
      <w:tr w:rsidR="001A7B80" w14:paraId="63B99455" w14:textId="77777777" w:rsidTr="00DD22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993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0D64B398" w14:textId="12881CD3" w:rsidR="001A7B80" w:rsidRDefault="001A7B80" w:rsidP="001A7B80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6B4A7BEC" w14:textId="0AC68ACB" w:rsidR="001A7B80" w:rsidRDefault="001A7B80" w:rsidP="001A7B8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394" w:type="dxa"/>
            <w:tcBorders>
              <w:top w:val="single" w:sz="12" w:space="0" w:color="auto"/>
              <w:right w:val="single" w:sz="12" w:space="0" w:color="auto"/>
            </w:tcBorders>
          </w:tcPr>
          <w:p w14:paraId="2381054C" w14:textId="1D022B0C" w:rsidR="001A7B80" w:rsidRDefault="001A7B80" w:rsidP="001A7B80">
            <w:pPr>
              <w:pStyle w:val="TableParagraph"/>
              <w:rPr>
                <w:sz w:val="24"/>
              </w:rPr>
            </w:pPr>
            <w:r w:rsidRPr="00F63467">
              <w:rPr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8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B4F221" w14:textId="36E0CB1F" w:rsidR="001A7B80" w:rsidRPr="006A0980" w:rsidRDefault="001A7B80" w:rsidP="001A7B80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12.01.2024</w:t>
            </w:r>
          </w:p>
        </w:tc>
      </w:tr>
      <w:tr w:rsidR="001A7B80" w14:paraId="327A3797" w14:textId="77777777" w:rsidTr="00DD22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993" w:type="dxa"/>
            <w:tcBorders>
              <w:left w:val="single" w:sz="12" w:space="0" w:color="000000"/>
              <w:right w:val="single" w:sz="12" w:space="0" w:color="000000"/>
            </w:tcBorders>
          </w:tcPr>
          <w:p w14:paraId="115D06F7" w14:textId="62E6D94E" w:rsidR="001A7B80" w:rsidRDefault="001A7B80" w:rsidP="001A7B80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0" w:type="dxa"/>
            <w:tcBorders>
              <w:left w:val="single" w:sz="12" w:space="0" w:color="000000"/>
              <w:right w:val="single" w:sz="12" w:space="0" w:color="000000"/>
            </w:tcBorders>
          </w:tcPr>
          <w:p w14:paraId="38E0EECC" w14:textId="4D2B6CA9" w:rsidR="001A7B80" w:rsidRDefault="001A7B80" w:rsidP="001A7B8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14:paraId="2835E360" w14:textId="773A38C2" w:rsidR="001A7B80" w:rsidRDefault="001A7B80" w:rsidP="001A7B80">
            <w:pPr>
              <w:pStyle w:val="TableParagraph"/>
              <w:rPr>
                <w:sz w:val="24"/>
              </w:rPr>
            </w:pPr>
            <w:r w:rsidRPr="00F63467">
              <w:rPr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873" w:type="dxa"/>
            <w:tcBorders>
              <w:left w:val="single" w:sz="12" w:space="0" w:color="auto"/>
              <w:right w:val="single" w:sz="12" w:space="0" w:color="auto"/>
            </w:tcBorders>
          </w:tcPr>
          <w:p w14:paraId="3660967E" w14:textId="0B5B90B1" w:rsidR="001A7B80" w:rsidRPr="006A0980" w:rsidRDefault="001A7B80" w:rsidP="001A7B80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24.01.2024</w:t>
            </w:r>
          </w:p>
        </w:tc>
      </w:tr>
      <w:tr w:rsidR="001A7B80" w14:paraId="4254FD5F" w14:textId="77777777" w:rsidTr="00DD22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993" w:type="dxa"/>
            <w:tcBorders>
              <w:left w:val="single" w:sz="12" w:space="0" w:color="000000"/>
              <w:right w:val="single" w:sz="12" w:space="0" w:color="000000"/>
            </w:tcBorders>
          </w:tcPr>
          <w:p w14:paraId="3DBF88E1" w14:textId="5F3BF486" w:rsidR="001A7B80" w:rsidRDefault="001A7B80" w:rsidP="001A7B80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0" w:type="dxa"/>
            <w:tcBorders>
              <w:left w:val="single" w:sz="12" w:space="0" w:color="000000"/>
              <w:right w:val="single" w:sz="12" w:space="0" w:color="000000"/>
            </w:tcBorders>
          </w:tcPr>
          <w:p w14:paraId="77F2F467" w14:textId="1A20A3FB" w:rsidR="001A7B80" w:rsidRDefault="001A7B80" w:rsidP="001A7B8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14:paraId="3E971D5D" w14:textId="0FA05CAC" w:rsidR="001A7B80" w:rsidRDefault="001A7B80" w:rsidP="001A7B80">
            <w:pPr>
              <w:pStyle w:val="TableParagraph"/>
              <w:rPr>
                <w:sz w:val="24"/>
              </w:rPr>
            </w:pPr>
            <w:r w:rsidRPr="00F63467">
              <w:rPr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873" w:type="dxa"/>
            <w:tcBorders>
              <w:left w:val="single" w:sz="12" w:space="0" w:color="auto"/>
              <w:right w:val="single" w:sz="12" w:space="0" w:color="auto"/>
            </w:tcBorders>
          </w:tcPr>
          <w:p w14:paraId="464E3BB2" w14:textId="63D29113" w:rsidR="001A7B80" w:rsidRPr="006A0980" w:rsidRDefault="001A7B80" w:rsidP="001A7B80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09.02.2024</w:t>
            </w:r>
          </w:p>
        </w:tc>
      </w:tr>
      <w:tr w:rsidR="001A7B80" w14:paraId="7B5D89D3" w14:textId="77777777" w:rsidTr="00DD22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993" w:type="dxa"/>
            <w:tcBorders>
              <w:left w:val="single" w:sz="12" w:space="0" w:color="000000"/>
              <w:right w:val="single" w:sz="12" w:space="0" w:color="000000"/>
            </w:tcBorders>
          </w:tcPr>
          <w:p w14:paraId="7AED6A9A" w14:textId="2DE528D3" w:rsidR="001A7B80" w:rsidRDefault="001A7B80" w:rsidP="001A7B80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0" w:type="dxa"/>
            <w:tcBorders>
              <w:left w:val="single" w:sz="12" w:space="0" w:color="000000"/>
              <w:right w:val="single" w:sz="12" w:space="0" w:color="000000"/>
            </w:tcBorders>
          </w:tcPr>
          <w:p w14:paraId="011FA211" w14:textId="4B5BFF98" w:rsidR="001A7B80" w:rsidRDefault="001A7B80" w:rsidP="001A7B8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14:paraId="35990D11" w14:textId="160FDF12" w:rsidR="001A7B80" w:rsidRDefault="001A7B80" w:rsidP="001A7B80">
            <w:pPr>
              <w:pStyle w:val="TableParagraph"/>
              <w:rPr>
                <w:sz w:val="24"/>
              </w:rPr>
            </w:pPr>
            <w:r w:rsidRPr="00F63467">
              <w:rPr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873" w:type="dxa"/>
            <w:tcBorders>
              <w:left w:val="single" w:sz="12" w:space="0" w:color="auto"/>
              <w:right w:val="single" w:sz="12" w:space="0" w:color="auto"/>
            </w:tcBorders>
          </w:tcPr>
          <w:p w14:paraId="4B970311" w14:textId="3F3421E3" w:rsidR="001A7B80" w:rsidRPr="006A0980" w:rsidRDefault="001A7B80" w:rsidP="001A7B80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20.02.2024</w:t>
            </w:r>
          </w:p>
        </w:tc>
      </w:tr>
      <w:tr w:rsidR="001A7B80" w14:paraId="320C01D9" w14:textId="77777777" w:rsidTr="00DD22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993" w:type="dxa"/>
            <w:tcBorders>
              <w:left w:val="single" w:sz="12" w:space="0" w:color="000000"/>
              <w:right w:val="single" w:sz="12" w:space="0" w:color="000000"/>
            </w:tcBorders>
          </w:tcPr>
          <w:p w14:paraId="170AA2EA" w14:textId="1622FF1E" w:rsidR="001A7B80" w:rsidRDefault="001A7B80" w:rsidP="001A7B80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0" w:type="dxa"/>
            <w:tcBorders>
              <w:left w:val="single" w:sz="12" w:space="0" w:color="000000"/>
              <w:right w:val="single" w:sz="12" w:space="0" w:color="000000"/>
            </w:tcBorders>
          </w:tcPr>
          <w:p w14:paraId="0E18AF6C" w14:textId="57A1EBA0" w:rsidR="001A7B80" w:rsidRDefault="001A7B80" w:rsidP="001A7B8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14:paraId="640E6F7D" w14:textId="79ED6BEF" w:rsidR="001A7B80" w:rsidRDefault="001A7B80" w:rsidP="001A7B80">
            <w:pPr>
              <w:pStyle w:val="TableParagraph"/>
              <w:rPr>
                <w:sz w:val="24"/>
              </w:rPr>
            </w:pPr>
            <w:r w:rsidRPr="00F63467">
              <w:rPr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873" w:type="dxa"/>
            <w:tcBorders>
              <w:left w:val="single" w:sz="12" w:space="0" w:color="auto"/>
              <w:right w:val="single" w:sz="12" w:space="0" w:color="auto"/>
            </w:tcBorders>
          </w:tcPr>
          <w:p w14:paraId="18D80387" w14:textId="12C51BDA" w:rsidR="001A7B80" w:rsidRPr="006A0980" w:rsidRDefault="001A7B80" w:rsidP="001A7B80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12.03.2024</w:t>
            </w:r>
          </w:p>
        </w:tc>
      </w:tr>
      <w:tr w:rsidR="001A7B80" w14:paraId="23578754" w14:textId="77777777" w:rsidTr="00DD22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993" w:type="dxa"/>
            <w:tcBorders>
              <w:left w:val="single" w:sz="12" w:space="0" w:color="000000"/>
              <w:right w:val="single" w:sz="12" w:space="0" w:color="000000"/>
            </w:tcBorders>
          </w:tcPr>
          <w:p w14:paraId="7922700C" w14:textId="06E68DB4" w:rsidR="001A7B80" w:rsidRDefault="001A7B80" w:rsidP="001A7B80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0" w:type="dxa"/>
            <w:tcBorders>
              <w:left w:val="single" w:sz="12" w:space="0" w:color="000000"/>
              <w:right w:val="single" w:sz="12" w:space="0" w:color="000000"/>
            </w:tcBorders>
          </w:tcPr>
          <w:p w14:paraId="393177C4" w14:textId="55D6F78C" w:rsidR="001A7B80" w:rsidRDefault="001A7B80" w:rsidP="001A7B8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14:paraId="39CC7A56" w14:textId="2452AB15" w:rsidR="001A7B80" w:rsidRDefault="001A7B80" w:rsidP="001A7B80">
            <w:pPr>
              <w:pStyle w:val="TableParagraph"/>
              <w:rPr>
                <w:sz w:val="24"/>
              </w:rPr>
            </w:pPr>
            <w:r w:rsidRPr="00AF23C3">
              <w:rPr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873" w:type="dxa"/>
            <w:tcBorders>
              <w:left w:val="single" w:sz="12" w:space="0" w:color="auto"/>
              <w:right w:val="single" w:sz="12" w:space="0" w:color="auto"/>
            </w:tcBorders>
          </w:tcPr>
          <w:p w14:paraId="747E10CD" w14:textId="332D44CF" w:rsidR="001A7B80" w:rsidRDefault="001A7B80" w:rsidP="001A7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16.04.2024</w:t>
            </w:r>
          </w:p>
        </w:tc>
      </w:tr>
      <w:tr w:rsidR="001A7B80" w14:paraId="6077632A" w14:textId="77777777" w:rsidTr="00DD22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993" w:type="dxa"/>
            <w:tcBorders>
              <w:left w:val="single" w:sz="12" w:space="0" w:color="000000"/>
              <w:right w:val="single" w:sz="12" w:space="0" w:color="000000"/>
            </w:tcBorders>
          </w:tcPr>
          <w:p w14:paraId="40145C77" w14:textId="4DF3139F" w:rsidR="001A7B80" w:rsidRDefault="001A7B80" w:rsidP="001A7B80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0" w:type="dxa"/>
            <w:tcBorders>
              <w:left w:val="single" w:sz="12" w:space="0" w:color="000000"/>
              <w:right w:val="single" w:sz="12" w:space="0" w:color="000000"/>
            </w:tcBorders>
          </w:tcPr>
          <w:p w14:paraId="682C0BCD" w14:textId="01449222" w:rsidR="001A7B80" w:rsidRDefault="001A7B80" w:rsidP="001A7B8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14:paraId="7CCDA58A" w14:textId="127A16D4" w:rsidR="001A7B80" w:rsidRDefault="001A7B80" w:rsidP="001A7B80">
            <w:pPr>
              <w:pStyle w:val="TableParagraph"/>
              <w:rPr>
                <w:sz w:val="24"/>
              </w:rPr>
            </w:pPr>
            <w:r w:rsidRPr="00AF23C3">
              <w:rPr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873" w:type="dxa"/>
            <w:tcBorders>
              <w:left w:val="single" w:sz="12" w:space="0" w:color="auto"/>
              <w:right w:val="single" w:sz="12" w:space="0" w:color="auto"/>
            </w:tcBorders>
          </w:tcPr>
          <w:p w14:paraId="785498D0" w14:textId="51022D62" w:rsidR="001A7B80" w:rsidRDefault="001A7B80" w:rsidP="001A7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30.04.2024</w:t>
            </w:r>
          </w:p>
        </w:tc>
      </w:tr>
      <w:tr w:rsidR="001A7B80" w14:paraId="64F52B86" w14:textId="77777777" w:rsidTr="00DD22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993" w:type="dxa"/>
            <w:tcBorders>
              <w:left w:val="single" w:sz="12" w:space="0" w:color="000000"/>
              <w:right w:val="single" w:sz="12" w:space="0" w:color="000000"/>
            </w:tcBorders>
          </w:tcPr>
          <w:p w14:paraId="305DEEB8" w14:textId="20BDCEC7" w:rsidR="001A7B80" w:rsidRDefault="001A7B80" w:rsidP="001A7B80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0" w:type="dxa"/>
            <w:tcBorders>
              <w:left w:val="single" w:sz="12" w:space="0" w:color="000000"/>
              <w:right w:val="single" w:sz="12" w:space="0" w:color="000000"/>
            </w:tcBorders>
          </w:tcPr>
          <w:p w14:paraId="1E9BDABE" w14:textId="2CB272D9" w:rsidR="001A7B80" w:rsidRDefault="001A7B80" w:rsidP="001A7B8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14:paraId="5C2372F4" w14:textId="563FD9BE" w:rsidR="001A7B80" w:rsidRDefault="001A7B80" w:rsidP="001A7B80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FDE2DD" w14:textId="611FD383" w:rsidR="001A7B80" w:rsidRPr="006A0980" w:rsidRDefault="001A7B80" w:rsidP="001A7B80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15.05.2024</w:t>
            </w:r>
          </w:p>
        </w:tc>
      </w:tr>
      <w:tr w:rsidR="001A7B80" w14:paraId="77FAF376" w14:textId="77777777" w:rsidTr="001A7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EB7D5EA" w14:textId="195171E0" w:rsidR="001A7B80" w:rsidRDefault="001A7B80" w:rsidP="001A7B80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D9641BC" w14:textId="648A6CE6" w:rsidR="001A7B80" w:rsidRDefault="001A7B80" w:rsidP="001A7B8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86486F6" w14:textId="2D809B2F" w:rsidR="001A7B80" w:rsidRDefault="001A7B80" w:rsidP="001A7B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7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9A7804" w14:textId="13454FD9" w:rsidR="001A7B80" w:rsidRPr="006A0980" w:rsidRDefault="004B5646" w:rsidP="001A7B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1A7B80">
              <w:rPr>
                <w:sz w:val="24"/>
              </w:rPr>
              <w:t>.02.2024</w:t>
            </w:r>
          </w:p>
        </w:tc>
      </w:tr>
      <w:tr w:rsidR="001A7B80" w14:paraId="3765CE17" w14:textId="77777777" w:rsidTr="001A7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38B01F5" w14:textId="744F60C8" w:rsidR="001A7B80" w:rsidRDefault="001A7B80" w:rsidP="001A7B80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6D6B799" w14:textId="2440C3BB" w:rsidR="001A7B80" w:rsidRDefault="001A7B80" w:rsidP="001A7B8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64E26C5" w14:textId="63A1A623" w:rsidR="001A7B80" w:rsidRDefault="001A7B80" w:rsidP="001A7B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324AA1" w14:textId="2FA4220C" w:rsidR="001A7B80" w:rsidRPr="006A0980" w:rsidRDefault="001A7B80" w:rsidP="001A7B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02CC3">
              <w:rPr>
                <w:sz w:val="24"/>
              </w:rPr>
              <w:t>8</w:t>
            </w:r>
            <w:r>
              <w:rPr>
                <w:sz w:val="24"/>
              </w:rPr>
              <w:t>.04.2024</w:t>
            </w:r>
          </w:p>
        </w:tc>
      </w:tr>
      <w:tr w:rsidR="001A7B80" w14:paraId="0327075E" w14:textId="77777777" w:rsidTr="001A7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4DA8F68C" w14:textId="5BBB7CE2" w:rsidR="001A7B80" w:rsidRDefault="001A7B80" w:rsidP="001A7B80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66072F1A" w14:textId="42B2D7A6" w:rsidR="001A7B80" w:rsidRDefault="001A7B80" w:rsidP="001A7B8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3CA6D4E8" w14:textId="6207C435" w:rsidR="001A7B80" w:rsidRDefault="001A7B80" w:rsidP="001A7B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73" w:type="dxa"/>
            <w:tcBorders>
              <w:top w:val="single" w:sz="4" w:space="0" w:color="auto"/>
              <w:right w:val="single" w:sz="12" w:space="0" w:color="auto"/>
            </w:tcBorders>
          </w:tcPr>
          <w:p w14:paraId="6742A7AA" w14:textId="16B69FF4" w:rsidR="001A7B80" w:rsidRPr="006A0980" w:rsidRDefault="00A02CC3" w:rsidP="001A7B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  <w:r w:rsidR="001A7B80">
              <w:rPr>
                <w:sz w:val="24"/>
              </w:rPr>
              <w:t>05.2024</w:t>
            </w:r>
          </w:p>
        </w:tc>
      </w:tr>
      <w:tr w:rsidR="001A7B80" w14:paraId="6D397179" w14:textId="77777777" w:rsidTr="008A47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993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0449CB16" w14:textId="39CE1591" w:rsidR="001A7B80" w:rsidRDefault="001A7B80" w:rsidP="001A7B80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1E00B1BC" w14:textId="321E3E0F" w:rsidR="001A7B80" w:rsidRDefault="001A7B80" w:rsidP="001A7B8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1BAF2941" w14:textId="45917002" w:rsidR="001A7B80" w:rsidRDefault="001A7B80" w:rsidP="001A7B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Тест </w:t>
            </w:r>
          </w:p>
        </w:tc>
        <w:tc>
          <w:tcPr>
            <w:tcW w:w="1873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29CE5FAE" w14:textId="7C8B7A04" w:rsidR="001A7B80" w:rsidRPr="006A0980" w:rsidRDefault="001A7B80" w:rsidP="001A7B80">
            <w:pPr>
              <w:jc w:val="center"/>
              <w:rPr>
                <w:sz w:val="24"/>
              </w:rPr>
            </w:pPr>
            <w:r w:rsidRPr="00BC2B51">
              <w:rPr>
                <w:sz w:val="24"/>
              </w:rPr>
              <w:t>1</w:t>
            </w:r>
            <w:r w:rsidR="004B5646">
              <w:rPr>
                <w:sz w:val="24"/>
              </w:rPr>
              <w:t>1</w:t>
            </w:r>
            <w:r w:rsidRPr="00BC2B51">
              <w:rPr>
                <w:sz w:val="24"/>
              </w:rPr>
              <w:t>.01.2024</w:t>
            </w:r>
          </w:p>
        </w:tc>
      </w:tr>
      <w:tr w:rsidR="001A7B80" w14:paraId="54D3156D" w14:textId="77777777" w:rsidTr="008A47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993" w:type="dxa"/>
            <w:tcBorders>
              <w:left w:val="single" w:sz="12" w:space="0" w:color="000000"/>
              <w:right w:val="single" w:sz="12" w:space="0" w:color="000000"/>
            </w:tcBorders>
          </w:tcPr>
          <w:p w14:paraId="028B8478" w14:textId="19E62D0D" w:rsidR="001A7B80" w:rsidRDefault="001A7B80" w:rsidP="001A7B80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0" w:type="dxa"/>
            <w:tcBorders>
              <w:left w:val="single" w:sz="12" w:space="0" w:color="000000"/>
              <w:right w:val="single" w:sz="12" w:space="0" w:color="000000"/>
            </w:tcBorders>
          </w:tcPr>
          <w:p w14:paraId="3D65A3D2" w14:textId="2E5B1E4C" w:rsidR="001A7B80" w:rsidRDefault="001A7B80" w:rsidP="001A7B8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4394" w:type="dxa"/>
            <w:tcBorders>
              <w:left w:val="single" w:sz="12" w:space="0" w:color="000000"/>
              <w:right w:val="single" w:sz="12" w:space="0" w:color="000000"/>
            </w:tcBorders>
          </w:tcPr>
          <w:p w14:paraId="7F4A79EB" w14:textId="66B72C9D" w:rsidR="001A7B80" w:rsidRDefault="001A7B80" w:rsidP="001A7B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Тест </w:t>
            </w:r>
          </w:p>
        </w:tc>
        <w:tc>
          <w:tcPr>
            <w:tcW w:w="1873" w:type="dxa"/>
            <w:tcBorders>
              <w:left w:val="single" w:sz="12" w:space="0" w:color="000000"/>
              <w:right w:val="single" w:sz="12" w:space="0" w:color="000000"/>
            </w:tcBorders>
          </w:tcPr>
          <w:p w14:paraId="673419EA" w14:textId="01078A5C" w:rsidR="001A7B80" w:rsidRPr="006A0980" w:rsidRDefault="001A7B80" w:rsidP="001A7B80">
            <w:pPr>
              <w:jc w:val="center"/>
              <w:rPr>
                <w:sz w:val="24"/>
              </w:rPr>
            </w:pPr>
            <w:r w:rsidRPr="00A936C4">
              <w:rPr>
                <w:sz w:val="24"/>
              </w:rPr>
              <w:t>02.02.2024</w:t>
            </w:r>
          </w:p>
        </w:tc>
      </w:tr>
      <w:tr w:rsidR="001A7B80" w14:paraId="1BA0ED00" w14:textId="77777777" w:rsidTr="008A47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993" w:type="dxa"/>
            <w:tcBorders>
              <w:left w:val="single" w:sz="12" w:space="0" w:color="000000"/>
              <w:right w:val="single" w:sz="12" w:space="0" w:color="000000"/>
            </w:tcBorders>
          </w:tcPr>
          <w:p w14:paraId="459039D3" w14:textId="515A48CD" w:rsidR="001A7B80" w:rsidRDefault="001A7B80" w:rsidP="001A7B80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0" w:type="dxa"/>
            <w:tcBorders>
              <w:left w:val="single" w:sz="12" w:space="0" w:color="000000"/>
              <w:right w:val="single" w:sz="12" w:space="0" w:color="000000"/>
            </w:tcBorders>
          </w:tcPr>
          <w:p w14:paraId="490720E7" w14:textId="0FA7D092" w:rsidR="001A7B80" w:rsidRDefault="001A7B80" w:rsidP="001A7B8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4394" w:type="dxa"/>
            <w:tcBorders>
              <w:left w:val="single" w:sz="12" w:space="0" w:color="000000"/>
              <w:right w:val="single" w:sz="12" w:space="0" w:color="000000"/>
            </w:tcBorders>
          </w:tcPr>
          <w:p w14:paraId="3186222C" w14:textId="7D827B92" w:rsidR="001A7B80" w:rsidRDefault="001A7B80" w:rsidP="001A7B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Тест </w:t>
            </w:r>
          </w:p>
        </w:tc>
        <w:tc>
          <w:tcPr>
            <w:tcW w:w="1873" w:type="dxa"/>
            <w:tcBorders>
              <w:left w:val="single" w:sz="12" w:space="0" w:color="000000"/>
              <w:right w:val="single" w:sz="12" w:space="0" w:color="000000"/>
            </w:tcBorders>
          </w:tcPr>
          <w:p w14:paraId="01D9CD2D" w14:textId="5D7CBAB9" w:rsidR="001A7B80" w:rsidRPr="006A0980" w:rsidRDefault="001A7B80" w:rsidP="001A7B80">
            <w:pPr>
              <w:jc w:val="center"/>
              <w:rPr>
                <w:sz w:val="24"/>
              </w:rPr>
            </w:pPr>
            <w:r w:rsidRPr="00A936C4">
              <w:rPr>
                <w:sz w:val="24"/>
              </w:rPr>
              <w:t>27.02.2024</w:t>
            </w:r>
          </w:p>
        </w:tc>
      </w:tr>
      <w:tr w:rsidR="001A7B80" w14:paraId="43244451" w14:textId="77777777" w:rsidTr="008A47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993" w:type="dxa"/>
            <w:tcBorders>
              <w:left w:val="single" w:sz="12" w:space="0" w:color="000000"/>
              <w:right w:val="single" w:sz="12" w:space="0" w:color="000000"/>
            </w:tcBorders>
          </w:tcPr>
          <w:p w14:paraId="3F04FDA3" w14:textId="1C7A93C7" w:rsidR="001A7B80" w:rsidRDefault="001A7B80" w:rsidP="001A7B80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0" w:type="dxa"/>
            <w:tcBorders>
              <w:left w:val="single" w:sz="12" w:space="0" w:color="000000"/>
              <w:right w:val="single" w:sz="12" w:space="0" w:color="000000"/>
            </w:tcBorders>
          </w:tcPr>
          <w:p w14:paraId="3D831B86" w14:textId="2583F251" w:rsidR="001A7B80" w:rsidRDefault="001A7B80" w:rsidP="001A7B8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4394" w:type="dxa"/>
            <w:tcBorders>
              <w:left w:val="single" w:sz="12" w:space="0" w:color="000000"/>
              <w:right w:val="single" w:sz="12" w:space="0" w:color="000000"/>
            </w:tcBorders>
          </w:tcPr>
          <w:p w14:paraId="69C3BE31" w14:textId="4CE24C92" w:rsidR="001A7B80" w:rsidRDefault="001A7B80" w:rsidP="001A7B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Тест </w:t>
            </w:r>
          </w:p>
        </w:tc>
        <w:tc>
          <w:tcPr>
            <w:tcW w:w="1873" w:type="dxa"/>
            <w:tcBorders>
              <w:left w:val="single" w:sz="12" w:space="0" w:color="000000"/>
              <w:right w:val="single" w:sz="12" w:space="0" w:color="000000"/>
            </w:tcBorders>
          </w:tcPr>
          <w:p w14:paraId="156447D4" w14:textId="1122FB5C" w:rsidR="001A7B80" w:rsidRPr="006A0980" w:rsidRDefault="001A7B80" w:rsidP="001A7B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373DA">
              <w:rPr>
                <w:sz w:val="24"/>
              </w:rPr>
              <w:t>9</w:t>
            </w:r>
            <w:r>
              <w:rPr>
                <w:sz w:val="24"/>
              </w:rPr>
              <w:t>.03.2024</w:t>
            </w:r>
          </w:p>
        </w:tc>
      </w:tr>
      <w:tr w:rsidR="001A7B80" w14:paraId="5DFE0CE9" w14:textId="77777777" w:rsidTr="008A47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993" w:type="dxa"/>
            <w:tcBorders>
              <w:left w:val="single" w:sz="12" w:space="0" w:color="000000"/>
              <w:right w:val="single" w:sz="12" w:space="0" w:color="000000"/>
            </w:tcBorders>
          </w:tcPr>
          <w:p w14:paraId="51774A43" w14:textId="114D56CB" w:rsidR="001A7B80" w:rsidRDefault="001A7B80" w:rsidP="001A7B80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0" w:type="dxa"/>
            <w:tcBorders>
              <w:left w:val="single" w:sz="12" w:space="0" w:color="000000"/>
              <w:right w:val="single" w:sz="12" w:space="0" w:color="000000"/>
            </w:tcBorders>
          </w:tcPr>
          <w:p w14:paraId="6868C128" w14:textId="5F077439" w:rsidR="001A7B80" w:rsidRDefault="001A7B80" w:rsidP="001A7B8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4394" w:type="dxa"/>
            <w:tcBorders>
              <w:left w:val="single" w:sz="12" w:space="0" w:color="000000"/>
              <w:right w:val="single" w:sz="12" w:space="0" w:color="000000"/>
            </w:tcBorders>
          </w:tcPr>
          <w:p w14:paraId="15C70D0D" w14:textId="287A6090" w:rsidR="001A7B80" w:rsidRDefault="001A7B80" w:rsidP="001A7B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Тест </w:t>
            </w:r>
          </w:p>
        </w:tc>
        <w:tc>
          <w:tcPr>
            <w:tcW w:w="1873" w:type="dxa"/>
            <w:tcBorders>
              <w:left w:val="single" w:sz="12" w:space="0" w:color="000000"/>
              <w:right w:val="single" w:sz="12" w:space="0" w:color="000000"/>
            </w:tcBorders>
          </w:tcPr>
          <w:p w14:paraId="104C6652" w14:textId="53C2B278" w:rsidR="001A7B80" w:rsidRPr="006A0980" w:rsidRDefault="001A7B80" w:rsidP="001A7B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19.04.2024</w:t>
            </w:r>
          </w:p>
        </w:tc>
      </w:tr>
      <w:tr w:rsidR="001A7B80" w14:paraId="0CBE87A5" w14:textId="77777777" w:rsidTr="008A47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993" w:type="dxa"/>
            <w:tcBorders>
              <w:left w:val="single" w:sz="12" w:space="0" w:color="000000"/>
              <w:right w:val="single" w:sz="12" w:space="0" w:color="000000"/>
            </w:tcBorders>
          </w:tcPr>
          <w:p w14:paraId="051A7CCB" w14:textId="6A8D0428" w:rsidR="001A7B80" w:rsidRDefault="001A7B80" w:rsidP="001A7B80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0" w:type="dxa"/>
            <w:tcBorders>
              <w:left w:val="single" w:sz="12" w:space="0" w:color="000000"/>
              <w:right w:val="single" w:sz="12" w:space="0" w:color="000000"/>
            </w:tcBorders>
          </w:tcPr>
          <w:p w14:paraId="6432357C" w14:textId="3EE56014" w:rsidR="001A7B80" w:rsidRDefault="001A7B80" w:rsidP="001A7B8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4394" w:type="dxa"/>
            <w:tcBorders>
              <w:left w:val="single" w:sz="12" w:space="0" w:color="000000"/>
              <w:right w:val="single" w:sz="12" w:space="0" w:color="000000"/>
            </w:tcBorders>
          </w:tcPr>
          <w:p w14:paraId="753AC9A9" w14:textId="6396DFAC" w:rsidR="001A7B80" w:rsidRDefault="001A7B80" w:rsidP="001A7B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Тест </w:t>
            </w:r>
          </w:p>
        </w:tc>
        <w:tc>
          <w:tcPr>
            <w:tcW w:w="1873" w:type="dxa"/>
            <w:tcBorders>
              <w:left w:val="single" w:sz="12" w:space="0" w:color="000000"/>
              <w:right w:val="single" w:sz="12" w:space="0" w:color="000000"/>
            </w:tcBorders>
          </w:tcPr>
          <w:p w14:paraId="6B573CA5" w14:textId="472976ED" w:rsidR="001A7B80" w:rsidRPr="006A0980" w:rsidRDefault="001A7B80" w:rsidP="001A7B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21.05.2024</w:t>
            </w:r>
          </w:p>
        </w:tc>
      </w:tr>
      <w:tr w:rsidR="001A7B80" w14:paraId="70A0BAF7" w14:textId="77777777" w:rsidTr="008A47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993" w:type="dxa"/>
            <w:tcBorders>
              <w:left w:val="single" w:sz="12" w:space="0" w:color="000000"/>
              <w:right w:val="single" w:sz="12" w:space="0" w:color="000000"/>
            </w:tcBorders>
          </w:tcPr>
          <w:p w14:paraId="73556058" w14:textId="0BF4C1EF" w:rsidR="001A7B80" w:rsidRDefault="001A7B80" w:rsidP="001A7B80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0" w:type="dxa"/>
          </w:tcPr>
          <w:p w14:paraId="2D5DF7F8" w14:textId="3F7E91D3" w:rsidR="001A7B80" w:rsidRDefault="001A7B80" w:rsidP="001A7B80">
            <w:pPr>
              <w:pStyle w:val="TableParagraph"/>
              <w:ind w:left="110"/>
              <w:rPr>
                <w:sz w:val="24"/>
              </w:rPr>
            </w:pPr>
            <w:r w:rsidRPr="00ED3B34">
              <w:rPr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394" w:type="dxa"/>
            <w:tcBorders>
              <w:left w:val="single" w:sz="12" w:space="0" w:color="000000"/>
              <w:right w:val="single" w:sz="12" w:space="0" w:color="000000"/>
            </w:tcBorders>
          </w:tcPr>
          <w:p w14:paraId="08FEC36F" w14:textId="3AC9D25F" w:rsidR="001A7B80" w:rsidRDefault="001A7B80" w:rsidP="001A7B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Тест </w:t>
            </w:r>
          </w:p>
        </w:tc>
        <w:tc>
          <w:tcPr>
            <w:tcW w:w="1873" w:type="dxa"/>
            <w:tcBorders>
              <w:left w:val="single" w:sz="12" w:space="0" w:color="000000"/>
              <w:right w:val="single" w:sz="12" w:space="0" w:color="000000"/>
            </w:tcBorders>
          </w:tcPr>
          <w:p w14:paraId="309C20BD" w14:textId="79A88C07" w:rsidR="001A7B80" w:rsidRPr="006A0980" w:rsidRDefault="001A7B80" w:rsidP="001A7B80">
            <w:pPr>
              <w:jc w:val="center"/>
              <w:rPr>
                <w:sz w:val="24"/>
              </w:rPr>
            </w:pPr>
            <w:r>
              <w:t>13</w:t>
            </w:r>
            <w:r w:rsidRPr="00343D68">
              <w:t>.03.2024</w:t>
            </w:r>
          </w:p>
        </w:tc>
      </w:tr>
      <w:tr w:rsidR="001A7B80" w14:paraId="445091D0" w14:textId="77777777" w:rsidTr="008A47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993" w:type="dxa"/>
            <w:tcBorders>
              <w:left w:val="single" w:sz="12" w:space="0" w:color="000000"/>
              <w:right w:val="single" w:sz="12" w:space="0" w:color="000000"/>
            </w:tcBorders>
          </w:tcPr>
          <w:p w14:paraId="014E1C95" w14:textId="6D9D85D7" w:rsidR="001A7B80" w:rsidRDefault="001A7B80" w:rsidP="001A7B80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3260" w:type="dxa"/>
          </w:tcPr>
          <w:p w14:paraId="2CAB339B" w14:textId="6EED7192" w:rsidR="001A7B80" w:rsidRPr="00ED3B34" w:rsidRDefault="001A7B80" w:rsidP="001A7B80">
            <w:pPr>
              <w:pStyle w:val="TableParagraph"/>
              <w:ind w:left="11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394" w:type="dxa"/>
            <w:tcBorders>
              <w:left w:val="single" w:sz="12" w:space="0" w:color="000000"/>
              <w:right w:val="single" w:sz="12" w:space="0" w:color="000000"/>
            </w:tcBorders>
          </w:tcPr>
          <w:p w14:paraId="3EE792FB" w14:textId="39FE5420" w:rsidR="001A7B80" w:rsidRDefault="001A7B80" w:rsidP="001A7B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Тест </w:t>
            </w:r>
          </w:p>
        </w:tc>
        <w:tc>
          <w:tcPr>
            <w:tcW w:w="1873" w:type="dxa"/>
            <w:tcBorders>
              <w:left w:val="single" w:sz="12" w:space="0" w:color="000000"/>
              <w:right w:val="single" w:sz="12" w:space="0" w:color="000000"/>
            </w:tcBorders>
          </w:tcPr>
          <w:p w14:paraId="54FE8C13" w14:textId="49C83555" w:rsidR="001A7B80" w:rsidRDefault="001A7B80" w:rsidP="001A7B80">
            <w:pPr>
              <w:jc w:val="center"/>
              <w:rPr>
                <w:sz w:val="24"/>
              </w:rPr>
            </w:pPr>
            <w:r w:rsidRPr="00343D68">
              <w:t>22.05.2024</w:t>
            </w:r>
          </w:p>
        </w:tc>
      </w:tr>
      <w:tr w:rsidR="001A7B80" w14:paraId="50E0A752" w14:textId="77777777" w:rsidTr="008A76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CEAE71B" w14:textId="77777777" w:rsidR="001A7B80" w:rsidRDefault="001A7B80" w:rsidP="001A7B80">
            <w:pPr>
              <w:pStyle w:val="TableParagraph"/>
              <w:ind w:left="33"/>
              <w:jc w:val="center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AB0C7F4" w14:textId="77777777" w:rsidR="001A7B80" w:rsidRDefault="001A7B80" w:rsidP="001A7B80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1AF3D0FB" w14:textId="60742164" w:rsidR="001A7B80" w:rsidRDefault="001A7B80" w:rsidP="001A7B8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Федеральные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16A4F1E5" w14:textId="77777777" w:rsidR="001A7B80" w:rsidRPr="006A0980" w:rsidRDefault="001A7B80" w:rsidP="001A7B80">
            <w:pPr>
              <w:rPr>
                <w:sz w:val="24"/>
              </w:rPr>
            </w:pPr>
          </w:p>
        </w:tc>
      </w:tr>
      <w:tr w:rsidR="001A7B80" w14:paraId="55FC3DB3" w14:textId="77777777" w:rsidTr="001A7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993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EEE4A52" w14:textId="6B904F0B" w:rsidR="001A7B80" w:rsidRDefault="001A7B80" w:rsidP="001A7B80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6A5FEF6" w14:textId="75C3DD8A" w:rsidR="001A7B80" w:rsidRDefault="00954F74" w:rsidP="001A7B80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932EEAB" w14:textId="0BDF88F3" w:rsidR="001A7B80" w:rsidRDefault="001A7B80" w:rsidP="001A7B8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проверочные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73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1FB0504" w14:textId="5140728D" w:rsidR="001A7B80" w:rsidRPr="006A0980" w:rsidRDefault="00954F74" w:rsidP="001412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1412FD">
              <w:rPr>
                <w:sz w:val="24"/>
              </w:rPr>
              <w:t>.04.2024</w:t>
            </w:r>
          </w:p>
        </w:tc>
      </w:tr>
      <w:tr w:rsidR="001A7B80" w14:paraId="79C2EB75" w14:textId="77777777" w:rsidTr="001A7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4CE142AC" w14:textId="19958ED2" w:rsidR="001A7B80" w:rsidRDefault="001A7B80" w:rsidP="001A7B80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78C795F9" w14:textId="16A08789" w:rsidR="001A7B80" w:rsidRDefault="00954F74" w:rsidP="001A7B80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BD17B54" w14:textId="7F411B2D" w:rsidR="001A7B80" w:rsidRDefault="001A7B80" w:rsidP="001A7B8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проверочные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E750162" w14:textId="7263C657" w:rsidR="001A7B80" w:rsidRPr="006A0980" w:rsidRDefault="00954F74" w:rsidP="001412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412FD">
              <w:rPr>
                <w:sz w:val="24"/>
              </w:rPr>
              <w:t>5.04.2024</w:t>
            </w:r>
          </w:p>
        </w:tc>
      </w:tr>
      <w:tr w:rsidR="001A7B80" w14:paraId="5B966C63" w14:textId="77777777" w:rsidTr="001A7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993" w:type="dxa"/>
            <w:tcBorders>
              <w:left w:val="single" w:sz="12" w:space="0" w:color="000000"/>
              <w:right w:val="single" w:sz="12" w:space="0" w:color="000000"/>
            </w:tcBorders>
          </w:tcPr>
          <w:p w14:paraId="7FE41A8C" w14:textId="7FBC88E7" w:rsidR="001A7B80" w:rsidRDefault="001A7B80" w:rsidP="001A7B80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14:paraId="6CDB7AFF" w14:textId="25DC7E8D" w:rsidR="001A7B80" w:rsidRPr="009E67EE" w:rsidRDefault="001A7B80" w:rsidP="001A7B80">
            <w:pPr>
              <w:pStyle w:val="TableParagraph"/>
              <w:ind w:left="110"/>
              <w:rPr>
                <w:b/>
                <w:bCs/>
                <w:sz w:val="24"/>
                <w:szCs w:val="24"/>
              </w:rPr>
            </w:pPr>
            <w:r w:rsidRPr="009E67EE">
              <w:rPr>
                <w:b/>
                <w:bCs/>
                <w:sz w:val="24"/>
                <w:szCs w:val="24"/>
              </w:rPr>
              <w:t>История</w:t>
            </w:r>
            <w:r w:rsidR="00457BB4">
              <w:rPr>
                <w:b/>
                <w:bCs/>
                <w:sz w:val="24"/>
                <w:szCs w:val="24"/>
              </w:rPr>
              <w:t>/</w:t>
            </w:r>
            <w:r w:rsidRPr="009E67EE">
              <w:rPr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3B0A7881" w14:textId="0C77049F" w:rsidR="001A7B80" w:rsidRDefault="001A7B80" w:rsidP="001A7B8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проверочные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BBDCE0C" w14:textId="38155775" w:rsidR="001A7B80" w:rsidRPr="006A0980" w:rsidRDefault="001412FD" w:rsidP="001412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954F74">
              <w:rPr>
                <w:sz w:val="24"/>
              </w:rPr>
              <w:t>1</w:t>
            </w:r>
            <w:r>
              <w:rPr>
                <w:sz w:val="24"/>
              </w:rPr>
              <w:t>.04.2024</w:t>
            </w:r>
          </w:p>
        </w:tc>
      </w:tr>
      <w:tr w:rsidR="001A7B80" w14:paraId="099EB945" w14:textId="77777777" w:rsidTr="001A7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99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433EF6" w14:textId="4CF90AF9" w:rsidR="001A7B80" w:rsidRDefault="001A7B80" w:rsidP="001A7B80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14:paraId="1AD338A3" w14:textId="1749E6D7" w:rsidR="001A7B80" w:rsidRPr="009E67EE" w:rsidRDefault="001A7B80" w:rsidP="001A7B80">
            <w:pPr>
              <w:pStyle w:val="TableParagraph"/>
              <w:ind w:left="110"/>
              <w:rPr>
                <w:b/>
                <w:bCs/>
                <w:sz w:val="24"/>
                <w:szCs w:val="24"/>
              </w:rPr>
            </w:pPr>
            <w:r w:rsidRPr="009E67EE">
              <w:rPr>
                <w:b/>
                <w:bCs/>
                <w:sz w:val="24"/>
                <w:szCs w:val="24"/>
              </w:rPr>
              <w:t>Биология</w:t>
            </w:r>
            <w:r w:rsidR="00457BB4">
              <w:rPr>
                <w:b/>
                <w:bCs/>
                <w:sz w:val="24"/>
                <w:szCs w:val="24"/>
              </w:rPr>
              <w:t>/</w:t>
            </w:r>
            <w:r w:rsidRPr="009E67EE">
              <w:rPr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4394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343093D1" w14:textId="7F32965E" w:rsidR="001A7B80" w:rsidRDefault="001A7B80" w:rsidP="001A7B8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проверочные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46A38128" w14:textId="71D8F33E" w:rsidR="001A7B80" w:rsidRPr="006A0980" w:rsidRDefault="001412FD" w:rsidP="001412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09.04.2024</w:t>
            </w:r>
          </w:p>
        </w:tc>
      </w:tr>
      <w:tr w:rsidR="001A7B80" w14:paraId="1300B270" w14:textId="77777777" w:rsidTr="00DD22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E7EC46" w14:textId="77777777" w:rsidR="001A7B80" w:rsidRDefault="001A7B80" w:rsidP="001A7B80">
            <w:pPr>
              <w:pStyle w:val="TableParagraph"/>
              <w:ind w:left="33"/>
              <w:jc w:val="center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C601E95" w14:textId="77777777" w:rsidR="001A7B80" w:rsidRDefault="001A7B80" w:rsidP="001A7B80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3E821C36" w14:textId="6231E453" w:rsidR="001A7B80" w:rsidRDefault="001A7B80" w:rsidP="001A7B8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Оценочные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ОО</w:t>
            </w:r>
          </w:p>
        </w:tc>
        <w:tc>
          <w:tcPr>
            <w:tcW w:w="1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2081149E" w14:textId="77777777" w:rsidR="001A7B80" w:rsidRPr="006A0980" w:rsidRDefault="001A7B80" w:rsidP="001A7B80">
            <w:pPr>
              <w:jc w:val="center"/>
              <w:rPr>
                <w:sz w:val="24"/>
              </w:rPr>
            </w:pPr>
          </w:p>
        </w:tc>
      </w:tr>
      <w:tr w:rsidR="001A7B80" w14:paraId="4F5B6819" w14:textId="77777777" w:rsidTr="00DD22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993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0E966673" w14:textId="2F112CAE" w:rsidR="001A7B80" w:rsidRDefault="001A7B80" w:rsidP="001A7B80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3AE4FE14" w14:textId="40EBD199" w:rsidR="001A7B80" w:rsidRDefault="001A7B80" w:rsidP="001A7B8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394" w:type="dxa"/>
            <w:tcBorders>
              <w:top w:val="single" w:sz="12" w:space="0" w:color="auto"/>
              <w:right w:val="single" w:sz="12" w:space="0" w:color="auto"/>
            </w:tcBorders>
          </w:tcPr>
          <w:p w14:paraId="7DF416DC" w14:textId="2E45DA37" w:rsidR="001A7B80" w:rsidRDefault="001A7B80" w:rsidP="001A7B80">
            <w:pPr>
              <w:pStyle w:val="TableParagraph"/>
              <w:rPr>
                <w:sz w:val="24"/>
              </w:rPr>
            </w:pPr>
            <w:r w:rsidRPr="00F63467">
              <w:rPr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873" w:type="dxa"/>
            <w:tcBorders>
              <w:top w:val="single" w:sz="12" w:space="0" w:color="auto"/>
              <w:left w:val="single" w:sz="12" w:space="0" w:color="auto"/>
            </w:tcBorders>
          </w:tcPr>
          <w:p w14:paraId="181DEEB6" w14:textId="58491F49" w:rsidR="001A7B80" w:rsidRPr="006A0980" w:rsidRDefault="001A7B80" w:rsidP="001A7B80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12.01.2024</w:t>
            </w:r>
          </w:p>
        </w:tc>
      </w:tr>
      <w:tr w:rsidR="001A7B80" w14:paraId="50D02F0A" w14:textId="77777777" w:rsidTr="00DD22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993" w:type="dxa"/>
            <w:tcBorders>
              <w:left w:val="single" w:sz="12" w:space="0" w:color="000000"/>
              <w:right w:val="single" w:sz="12" w:space="0" w:color="000000"/>
            </w:tcBorders>
          </w:tcPr>
          <w:p w14:paraId="260B8E4B" w14:textId="1243E164" w:rsidR="001A7B80" w:rsidRDefault="001A7B80" w:rsidP="001A7B80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0" w:type="dxa"/>
            <w:tcBorders>
              <w:left w:val="single" w:sz="12" w:space="0" w:color="000000"/>
              <w:right w:val="single" w:sz="12" w:space="0" w:color="000000"/>
            </w:tcBorders>
          </w:tcPr>
          <w:p w14:paraId="245EA7EB" w14:textId="512A7AD1" w:rsidR="001A7B80" w:rsidRDefault="001A7B80" w:rsidP="001A7B8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14:paraId="5E5C9F96" w14:textId="48D13D9B" w:rsidR="001A7B80" w:rsidRDefault="001A7B80" w:rsidP="001A7B80">
            <w:pPr>
              <w:pStyle w:val="TableParagraph"/>
              <w:rPr>
                <w:sz w:val="24"/>
              </w:rPr>
            </w:pPr>
            <w:r w:rsidRPr="00F63467">
              <w:rPr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873" w:type="dxa"/>
            <w:tcBorders>
              <w:left w:val="single" w:sz="12" w:space="0" w:color="auto"/>
            </w:tcBorders>
          </w:tcPr>
          <w:p w14:paraId="226326B2" w14:textId="157DD444" w:rsidR="001A7B80" w:rsidRPr="006A0980" w:rsidRDefault="001A7B80" w:rsidP="001A7B80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13.02.2024</w:t>
            </w:r>
          </w:p>
        </w:tc>
      </w:tr>
      <w:tr w:rsidR="001A7B80" w14:paraId="6B317D1C" w14:textId="77777777" w:rsidTr="00DD22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993" w:type="dxa"/>
            <w:tcBorders>
              <w:left w:val="single" w:sz="12" w:space="0" w:color="000000"/>
              <w:right w:val="single" w:sz="12" w:space="0" w:color="000000"/>
            </w:tcBorders>
          </w:tcPr>
          <w:p w14:paraId="753C3F48" w14:textId="4F8AE18A" w:rsidR="001A7B80" w:rsidRDefault="001A7B80" w:rsidP="001A7B80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0" w:type="dxa"/>
            <w:tcBorders>
              <w:left w:val="single" w:sz="12" w:space="0" w:color="000000"/>
              <w:right w:val="single" w:sz="12" w:space="0" w:color="000000"/>
            </w:tcBorders>
          </w:tcPr>
          <w:p w14:paraId="2354AB7D" w14:textId="1DFB56E2" w:rsidR="001A7B80" w:rsidRDefault="001A7B80" w:rsidP="001A7B8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14:paraId="0243977B" w14:textId="1E35440B" w:rsidR="001A7B80" w:rsidRDefault="001A7B80" w:rsidP="001A7B80">
            <w:pPr>
              <w:pStyle w:val="TableParagraph"/>
              <w:rPr>
                <w:sz w:val="24"/>
              </w:rPr>
            </w:pPr>
            <w:r w:rsidRPr="00F63467">
              <w:rPr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873" w:type="dxa"/>
            <w:tcBorders>
              <w:left w:val="single" w:sz="12" w:space="0" w:color="auto"/>
            </w:tcBorders>
          </w:tcPr>
          <w:p w14:paraId="7616FE94" w14:textId="39958471" w:rsidR="001A7B80" w:rsidRPr="006A0980" w:rsidRDefault="001A7B80" w:rsidP="001A7B80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29.02.2024</w:t>
            </w:r>
          </w:p>
        </w:tc>
      </w:tr>
      <w:tr w:rsidR="001A7B80" w14:paraId="39CA6D71" w14:textId="77777777" w:rsidTr="00DD22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993" w:type="dxa"/>
            <w:tcBorders>
              <w:left w:val="single" w:sz="12" w:space="0" w:color="000000"/>
              <w:right w:val="single" w:sz="12" w:space="0" w:color="000000"/>
            </w:tcBorders>
          </w:tcPr>
          <w:p w14:paraId="2CCEAA69" w14:textId="5371FCEC" w:rsidR="001A7B80" w:rsidRDefault="001A7B80" w:rsidP="001A7B80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0" w:type="dxa"/>
            <w:tcBorders>
              <w:left w:val="single" w:sz="12" w:space="0" w:color="000000"/>
              <w:right w:val="single" w:sz="12" w:space="0" w:color="000000"/>
            </w:tcBorders>
          </w:tcPr>
          <w:p w14:paraId="0F6C55BD" w14:textId="5700DE2C" w:rsidR="001A7B80" w:rsidRDefault="001A7B80" w:rsidP="001A7B8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14:paraId="4A21F419" w14:textId="7C802093" w:rsidR="001A7B80" w:rsidRDefault="001A7B80" w:rsidP="001A7B80">
            <w:pPr>
              <w:pStyle w:val="TableParagraph"/>
              <w:rPr>
                <w:sz w:val="24"/>
              </w:rPr>
            </w:pPr>
            <w:r w:rsidRPr="00F63467">
              <w:rPr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873" w:type="dxa"/>
            <w:tcBorders>
              <w:left w:val="single" w:sz="12" w:space="0" w:color="auto"/>
            </w:tcBorders>
          </w:tcPr>
          <w:p w14:paraId="139E4504" w14:textId="5E274606" w:rsidR="001A7B80" w:rsidRPr="006A0980" w:rsidRDefault="001A7B80" w:rsidP="001A7B80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29.03.2024</w:t>
            </w:r>
          </w:p>
        </w:tc>
      </w:tr>
      <w:tr w:rsidR="001A7B80" w14:paraId="790A1E93" w14:textId="77777777" w:rsidTr="00DD22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993" w:type="dxa"/>
            <w:tcBorders>
              <w:left w:val="single" w:sz="12" w:space="0" w:color="000000"/>
              <w:right w:val="single" w:sz="12" w:space="0" w:color="000000"/>
            </w:tcBorders>
          </w:tcPr>
          <w:p w14:paraId="4B23E2FA" w14:textId="4AF81D74" w:rsidR="001A7B80" w:rsidRDefault="001A7B80" w:rsidP="001A7B80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0" w:type="dxa"/>
            <w:tcBorders>
              <w:left w:val="single" w:sz="12" w:space="0" w:color="000000"/>
              <w:right w:val="single" w:sz="12" w:space="0" w:color="000000"/>
            </w:tcBorders>
          </w:tcPr>
          <w:p w14:paraId="3AC76CC2" w14:textId="2B8EC6C8" w:rsidR="001A7B80" w:rsidRDefault="001A7B80" w:rsidP="001A7B8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14:paraId="0FA42373" w14:textId="5A6EABA6" w:rsidR="001A7B80" w:rsidRDefault="001A7B80" w:rsidP="001A7B80">
            <w:pPr>
              <w:pStyle w:val="TableParagraph"/>
              <w:rPr>
                <w:sz w:val="24"/>
              </w:rPr>
            </w:pPr>
            <w:r w:rsidRPr="00F63467">
              <w:rPr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873" w:type="dxa"/>
            <w:tcBorders>
              <w:left w:val="single" w:sz="12" w:space="0" w:color="auto"/>
            </w:tcBorders>
          </w:tcPr>
          <w:p w14:paraId="26F0A581" w14:textId="6D7E153F" w:rsidR="001A7B80" w:rsidRPr="006A0980" w:rsidRDefault="001A7B80" w:rsidP="001A7B80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10.04.2024</w:t>
            </w:r>
          </w:p>
        </w:tc>
      </w:tr>
      <w:tr w:rsidR="001A7B80" w14:paraId="3A711899" w14:textId="77777777" w:rsidTr="00DD22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993" w:type="dxa"/>
            <w:tcBorders>
              <w:left w:val="single" w:sz="12" w:space="0" w:color="000000"/>
              <w:right w:val="single" w:sz="12" w:space="0" w:color="000000"/>
            </w:tcBorders>
          </w:tcPr>
          <w:p w14:paraId="60A9E353" w14:textId="27E3B15F" w:rsidR="001A7B80" w:rsidRDefault="001A7B80" w:rsidP="001A7B80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0" w:type="dxa"/>
            <w:tcBorders>
              <w:left w:val="single" w:sz="12" w:space="0" w:color="000000"/>
              <w:right w:val="single" w:sz="12" w:space="0" w:color="000000"/>
            </w:tcBorders>
          </w:tcPr>
          <w:p w14:paraId="7082D5BE" w14:textId="65184D78" w:rsidR="001A7B80" w:rsidRDefault="001A7B80" w:rsidP="001A7B8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14:paraId="664EDE1F" w14:textId="3F1D21A1" w:rsidR="001A7B80" w:rsidRDefault="001A7B80" w:rsidP="001A7B80">
            <w:pPr>
              <w:pStyle w:val="TableParagraph"/>
              <w:rPr>
                <w:sz w:val="24"/>
              </w:rPr>
            </w:pPr>
            <w:r w:rsidRPr="00F63467">
              <w:rPr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873" w:type="dxa"/>
            <w:tcBorders>
              <w:left w:val="single" w:sz="12" w:space="0" w:color="auto"/>
            </w:tcBorders>
          </w:tcPr>
          <w:p w14:paraId="7AAC2E17" w14:textId="2170D212" w:rsidR="001A7B80" w:rsidRPr="006A0980" w:rsidRDefault="001A7B80" w:rsidP="001A7B80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29.04.2024</w:t>
            </w:r>
          </w:p>
        </w:tc>
      </w:tr>
      <w:tr w:rsidR="001A7B80" w14:paraId="42B1C04C" w14:textId="77777777" w:rsidTr="00DD22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993" w:type="dxa"/>
            <w:tcBorders>
              <w:left w:val="single" w:sz="12" w:space="0" w:color="000000"/>
              <w:right w:val="single" w:sz="12" w:space="0" w:color="000000"/>
            </w:tcBorders>
          </w:tcPr>
          <w:p w14:paraId="4245890F" w14:textId="3568013A" w:rsidR="001A7B80" w:rsidRDefault="001A7B80" w:rsidP="001A7B80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0" w:type="dxa"/>
            <w:tcBorders>
              <w:left w:val="single" w:sz="12" w:space="0" w:color="000000"/>
              <w:right w:val="single" w:sz="12" w:space="0" w:color="000000"/>
            </w:tcBorders>
          </w:tcPr>
          <w:p w14:paraId="00A7D321" w14:textId="7203D94C" w:rsidR="001A7B80" w:rsidRDefault="001A7B80" w:rsidP="001A7B8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14:paraId="415B41D3" w14:textId="30A3171E" w:rsidR="001A7B80" w:rsidRDefault="001A7B80" w:rsidP="001A7B80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</w:rPr>
              <w:t>Контрольная работа итоговая</w:t>
            </w:r>
          </w:p>
        </w:tc>
        <w:tc>
          <w:tcPr>
            <w:tcW w:w="1873" w:type="dxa"/>
            <w:tcBorders>
              <w:left w:val="single" w:sz="12" w:space="0" w:color="auto"/>
            </w:tcBorders>
          </w:tcPr>
          <w:p w14:paraId="64F91544" w14:textId="24676978" w:rsidR="001A7B80" w:rsidRPr="006A0980" w:rsidRDefault="001A7B80" w:rsidP="001A7B80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14.05.2024</w:t>
            </w:r>
          </w:p>
        </w:tc>
      </w:tr>
      <w:tr w:rsidR="001A7B80" w14:paraId="07132F71" w14:textId="77777777" w:rsidTr="001A7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FF23DC6" w14:textId="1D1F4AA8" w:rsidR="001A7B80" w:rsidRDefault="001A7B80" w:rsidP="001A7B80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B38A3AF" w14:textId="547FC1C2" w:rsidR="001A7B80" w:rsidRDefault="001A7B80" w:rsidP="001A7B8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6EC2060" w14:textId="44390831" w:rsidR="001A7B80" w:rsidRDefault="001A7B80" w:rsidP="001A7B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BA2FEBC" w14:textId="711A9F67" w:rsidR="001A7B80" w:rsidRPr="006A0980" w:rsidRDefault="00CD2947" w:rsidP="001A7B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1A7B80">
              <w:rPr>
                <w:sz w:val="24"/>
              </w:rPr>
              <w:t>.01.2024</w:t>
            </w:r>
          </w:p>
        </w:tc>
      </w:tr>
      <w:tr w:rsidR="001A7B80" w14:paraId="1A2D5997" w14:textId="77777777" w:rsidTr="001A7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1C35E31B" w14:textId="2CD23328" w:rsidR="001A7B80" w:rsidRDefault="001A7B80" w:rsidP="001A7B80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5A56505C" w14:textId="17015E19" w:rsidR="001A7B80" w:rsidRDefault="001A7B80" w:rsidP="001A7B8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3C55B330" w14:textId="2A83B362" w:rsidR="001A7B80" w:rsidRDefault="001A7B80" w:rsidP="001A7B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3EC80324" w14:textId="32F54339" w:rsidR="001A7B80" w:rsidRPr="006A0980" w:rsidRDefault="001A7B80" w:rsidP="001A7B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10.04.2024</w:t>
            </w:r>
          </w:p>
        </w:tc>
      </w:tr>
      <w:tr w:rsidR="001A7B80" w14:paraId="112D8DF0" w14:textId="77777777" w:rsidTr="00831B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7EF0C3E" w14:textId="49C8A57F" w:rsidR="001A7B80" w:rsidRDefault="001A7B80" w:rsidP="001A7B80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8B58382" w14:textId="3181CB69" w:rsidR="001A7B80" w:rsidRDefault="001A7B80" w:rsidP="001A7B8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682FC06" w14:textId="4C0B042C" w:rsidR="001A7B80" w:rsidRDefault="001A7B80" w:rsidP="001A7B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73" w:type="dxa"/>
          </w:tcPr>
          <w:p w14:paraId="2A0B5E4E" w14:textId="7F41FCD8" w:rsidR="001A7B80" w:rsidRPr="006A0980" w:rsidRDefault="001A7B80" w:rsidP="001A7B80">
            <w:pPr>
              <w:jc w:val="center"/>
              <w:rPr>
                <w:sz w:val="24"/>
              </w:rPr>
            </w:pPr>
            <w:r>
              <w:t>25.01.2024</w:t>
            </w:r>
          </w:p>
        </w:tc>
      </w:tr>
      <w:tr w:rsidR="001A7B80" w14:paraId="67570D62" w14:textId="77777777" w:rsidTr="00831B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993" w:type="dxa"/>
            <w:tcBorders>
              <w:left w:val="single" w:sz="12" w:space="0" w:color="000000"/>
              <w:right w:val="single" w:sz="12" w:space="0" w:color="000000"/>
            </w:tcBorders>
          </w:tcPr>
          <w:p w14:paraId="3F11AA6C" w14:textId="097C0602" w:rsidR="001A7B80" w:rsidRDefault="001A7B80" w:rsidP="001A7B80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0" w:type="dxa"/>
            <w:tcBorders>
              <w:left w:val="single" w:sz="12" w:space="0" w:color="000000"/>
              <w:right w:val="single" w:sz="12" w:space="0" w:color="000000"/>
            </w:tcBorders>
          </w:tcPr>
          <w:p w14:paraId="23C3C60E" w14:textId="75FF2A87" w:rsidR="001A7B80" w:rsidRDefault="001A7B80" w:rsidP="001A7B8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394" w:type="dxa"/>
            <w:tcBorders>
              <w:left w:val="single" w:sz="12" w:space="0" w:color="000000"/>
              <w:right w:val="single" w:sz="12" w:space="0" w:color="000000"/>
            </w:tcBorders>
          </w:tcPr>
          <w:p w14:paraId="2891D23E" w14:textId="590F78E6" w:rsidR="001A7B80" w:rsidRDefault="001A7B80" w:rsidP="001A7B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73" w:type="dxa"/>
          </w:tcPr>
          <w:p w14:paraId="7D3B4F1D" w14:textId="6081733A" w:rsidR="001A7B80" w:rsidRPr="006A0980" w:rsidRDefault="00CD2947" w:rsidP="001A7B80">
            <w:pPr>
              <w:jc w:val="center"/>
              <w:rPr>
                <w:sz w:val="24"/>
              </w:rPr>
            </w:pPr>
            <w:r>
              <w:t>16</w:t>
            </w:r>
            <w:r w:rsidR="001A7B80">
              <w:t>.02.2024</w:t>
            </w:r>
          </w:p>
        </w:tc>
      </w:tr>
      <w:tr w:rsidR="001A7B80" w14:paraId="63B6C037" w14:textId="77777777" w:rsidTr="00831B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993" w:type="dxa"/>
            <w:tcBorders>
              <w:left w:val="single" w:sz="12" w:space="0" w:color="000000"/>
              <w:right w:val="single" w:sz="12" w:space="0" w:color="000000"/>
            </w:tcBorders>
          </w:tcPr>
          <w:p w14:paraId="2C71364A" w14:textId="6385488D" w:rsidR="001A7B80" w:rsidRDefault="001A7B80" w:rsidP="001A7B80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0" w:type="dxa"/>
            <w:tcBorders>
              <w:left w:val="single" w:sz="12" w:space="0" w:color="000000"/>
              <w:right w:val="single" w:sz="12" w:space="0" w:color="000000"/>
            </w:tcBorders>
          </w:tcPr>
          <w:p w14:paraId="0E3C8403" w14:textId="0B3D23F7" w:rsidR="001A7B80" w:rsidRDefault="001A7B80" w:rsidP="001A7B8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394" w:type="dxa"/>
            <w:tcBorders>
              <w:left w:val="single" w:sz="12" w:space="0" w:color="000000"/>
              <w:right w:val="single" w:sz="12" w:space="0" w:color="000000"/>
            </w:tcBorders>
          </w:tcPr>
          <w:p w14:paraId="42A1135F" w14:textId="43996CEF" w:rsidR="001A7B80" w:rsidRDefault="001A7B80" w:rsidP="001A7B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73" w:type="dxa"/>
          </w:tcPr>
          <w:p w14:paraId="38710AC4" w14:textId="5CD81593" w:rsidR="001A7B80" w:rsidRPr="006A0980" w:rsidRDefault="001A7B80" w:rsidP="001A7B80">
            <w:pPr>
              <w:jc w:val="center"/>
              <w:rPr>
                <w:sz w:val="24"/>
              </w:rPr>
            </w:pPr>
            <w:r>
              <w:t>15.03.2024</w:t>
            </w:r>
          </w:p>
        </w:tc>
      </w:tr>
      <w:tr w:rsidR="001A7B80" w14:paraId="3E2F631E" w14:textId="77777777" w:rsidTr="00831B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993" w:type="dxa"/>
            <w:tcBorders>
              <w:left w:val="single" w:sz="12" w:space="0" w:color="000000"/>
              <w:right w:val="single" w:sz="12" w:space="0" w:color="000000"/>
            </w:tcBorders>
          </w:tcPr>
          <w:p w14:paraId="1DDB734B" w14:textId="0C535900" w:rsidR="001A7B80" w:rsidRDefault="001A7B80" w:rsidP="001A7B80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0" w:type="dxa"/>
            <w:tcBorders>
              <w:left w:val="single" w:sz="12" w:space="0" w:color="000000"/>
              <w:right w:val="single" w:sz="12" w:space="0" w:color="000000"/>
            </w:tcBorders>
          </w:tcPr>
          <w:p w14:paraId="06E2B51A" w14:textId="748A0613" w:rsidR="001A7B80" w:rsidRDefault="001A7B80" w:rsidP="001A7B8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394" w:type="dxa"/>
            <w:tcBorders>
              <w:left w:val="single" w:sz="12" w:space="0" w:color="000000"/>
              <w:right w:val="single" w:sz="12" w:space="0" w:color="000000"/>
            </w:tcBorders>
          </w:tcPr>
          <w:p w14:paraId="424A6A68" w14:textId="6E180621" w:rsidR="001A7B80" w:rsidRDefault="001A7B80" w:rsidP="001A7B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73" w:type="dxa"/>
          </w:tcPr>
          <w:p w14:paraId="3BE0E7F5" w14:textId="68C08DDA" w:rsidR="001A7B80" w:rsidRPr="006A0980" w:rsidRDefault="001A7B80" w:rsidP="001A7B80">
            <w:pPr>
              <w:jc w:val="center"/>
              <w:rPr>
                <w:sz w:val="24"/>
              </w:rPr>
            </w:pPr>
            <w:r>
              <w:t>22.04.2024</w:t>
            </w:r>
          </w:p>
        </w:tc>
      </w:tr>
      <w:tr w:rsidR="001A7B80" w14:paraId="6AE67EDF" w14:textId="77777777" w:rsidTr="00831B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993" w:type="dxa"/>
            <w:tcBorders>
              <w:left w:val="single" w:sz="12" w:space="0" w:color="000000"/>
              <w:right w:val="single" w:sz="12" w:space="0" w:color="000000"/>
            </w:tcBorders>
          </w:tcPr>
          <w:p w14:paraId="523FAB93" w14:textId="1F872D59" w:rsidR="001A7B80" w:rsidRDefault="001A7B80" w:rsidP="001A7B80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0" w:type="dxa"/>
            <w:tcBorders>
              <w:left w:val="single" w:sz="12" w:space="0" w:color="000000"/>
              <w:right w:val="single" w:sz="12" w:space="0" w:color="000000"/>
            </w:tcBorders>
          </w:tcPr>
          <w:p w14:paraId="6FA5F539" w14:textId="1FE37731" w:rsidR="001A7B80" w:rsidRDefault="001A7B80" w:rsidP="001A7B8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394" w:type="dxa"/>
            <w:tcBorders>
              <w:left w:val="single" w:sz="12" w:space="0" w:color="000000"/>
              <w:right w:val="single" w:sz="12" w:space="0" w:color="000000"/>
            </w:tcBorders>
          </w:tcPr>
          <w:p w14:paraId="4CBD8F35" w14:textId="74604DB1" w:rsidR="001A7B80" w:rsidRDefault="001A7B80" w:rsidP="001A7B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73" w:type="dxa"/>
          </w:tcPr>
          <w:p w14:paraId="1F2BB5B4" w14:textId="3E0EE226" w:rsidR="001A7B80" w:rsidRPr="006A0980" w:rsidRDefault="001A7B80" w:rsidP="001A7B80">
            <w:pPr>
              <w:jc w:val="center"/>
              <w:rPr>
                <w:sz w:val="24"/>
              </w:rPr>
            </w:pPr>
            <w:r>
              <w:t>14.05.2024</w:t>
            </w:r>
          </w:p>
        </w:tc>
      </w:tr>
      <w:tr w:rsidR="001A7B80" w14:paraId="55DDC6EA" w14:textId="77777777" w:rsidTr="00831B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993" w:type="dxa"/>
            <w:tcBorders>
              <w:left w:val="single" w:sz="12" w:space="0" w:color="000000"/>
              <w:right w:val="single" w:sz="12" w:space="0" w:color="000000"/>
            </w:tcBorders>
          </w:tcPr>
          <w:p w14:paraId="4E3C577E" w14:textId="408218DF" w:rsidR="001A7B80" w:rsidRDefault="001A7B80" w:rsidP="001A7B80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0" w:type="dxa"/>
            <w:tcBorders>
              <w:left w:val="single" w:sz="12" w:space="0" w:color="000000"/>
              <w:right w:val="single" w:sz="12" w:space="0" w:color="000000"/>
            </w:tcBorders>
          </w:tcPr>
          <w:p w14:paraId="7BF55D5A" w14:textId="5A00F6EE" w:rsidR="001A7B80" w:rsidRDefault="001A7B80" w:rsidP="001A7B8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394" w:type="dxa"/>
            <w:tcBorders>
              <w:left w:val="single" w:sz="12" w:space="0" w:color="000000"/>
              <w:right w:val="single" w:sz="12" w:space="0" w:color="000000"/>
            </w:tcBorders>
          </w:tcPr>
          <w:p w14:paraId="0F0B4B12" w14:textId="720DF315" w:rsidR="001A7B80" w:rsidRDefault="001A7B80" w:rsidP="001A7B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73" w:type="dxa"/>
          </w:tcPr>
          <w:p w14:paraId="3F4BB14E" w14:textId="5C06B29B" w:rsidR="001A7B80" w:rsidRPr="006A0980" w:rsidRDefault="001A7B80" w:rsidP="001A7B80">
            <w:pPr>
              <w:jc w:val="center"/>
              <w:rPr>
                <w:sz w:val="24"/>
              </w:rPr>
            </w:pPr>
            <w:r>
              <w:t>22.05.2024</w:t>
            </w:r>
          </w:p>
        </w:tc>
      </w:tr>
      <w:tr w:rsidR="001A7B80" w14:paraId="196D2446" w14:textId="77777777" w:rsidTr="008A47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993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4C7B29DF" w14:textId="210736C1" w:rsidR="001A7B80" w:rsidRDefault="001A7B80" w:rsidP="001A7B80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2C023863" w14:textId="2CCC5F9C" w:rsidR="001A7B80" w:rsidRDefault="001A7B80" w:rsidP="001A7B8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6C3A08C7" w14:textId="6CF4B542" w:rsidR="001A7B80" w:rsidRDefault="001A7B80" w:rsidP="001A7B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Тест </w:t>
            </w:r>
          </w:p>
        </w:tc>
        <w:tc>
          <w:tcPr>
            <w:tcW w:w="1873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096F99D5" w14:textId="70E7F21C" w:rsidR="001A7B80" w:rsidRPr="006A0980" w:rsidRDefault="001A7B80" w:rsidP="001A7B80">
            <w:pPr>
              <w:jc w:val="center"/>
              <w:rPr>
                <w:sz w:val="24"/>
              </w:rPr>
            </w:pPr>
            <w:r w:rsidRPr="00BC2B51">
              <w:rPr>
                <w:sz w:val="24"/>
              </w:rPr>
              <w:t>2</w:t>
            </w:r>
            <w:r w:rsidR="00C373DA">
              <w:rPr>
                <w:sz w:val="24"/>
              </w:rPr>
              <w:t>5</w:t>
            </w:r>
            <w:r w:rsidRPr="00BC2B51">
              <w:rPr>
                <w:sz w:val="24"/>
              </w:rPr>
              <w:t>.01.2024</w:t>
            </w:r>
          </w:p>
        </w:tc>
      </w:tr>
      <w:tr w:rsidR="001A7B80" w14:paraId="34EE6318" w14:textId="77777777" w:rsidTr="006774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993" w:type="dxa"/>
            <w:tcBorders>
              <w:left w:val="single" w:sz="12" w:space="0" w:color="000000"/>
              <w:right w:val="single" w:sz="12" w:space="0" w:color="000000"/>
            </w:tcBorders>
          </w:tcPr>
          <w:p w14:paraId="204D6E4A" w14:textId="7713A39A" w:rsidR="001A7B80" w:rsidRDefault="001A7B80" w:rsidP="001A7B80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0" w:type="dxa"/>
            <w:tcBorders>
              <w:left w:val="single" w:sz="12" w:space="0" w:color="000000"/>
              <w:right w:val="single" w:sz="12" w:space="0" w:color="000000"/>
            </w:tcBorders>
          </w:tcPr>
          <w:p w14:paraId="558CC860" w14:textId="47784980" w:rsidR="001A7B80" w:rsidRDefault="001A7B80" w:rsidP="001A7B8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4394" w:type="dxa"/>
            <w:tcBorders>
              <w:left w:val="single" w:sz="12" w:space="0" w:color="000000"/>
              <w:right w:val="single" w:sz="12" w:space="0" w:color="000000"/>
            </w:tcBorders>
          </w:tcPr>
          <w:p w14:paraId="14EFED42" w14:textId="46577D52" w:rsidR="001A7B80" w:rsidRDefault="001A7B80" w:rsidP="001A7B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Тест </w:t>
            </w:r>
          </w:p>
        </w:tc>
        <w:tc>
          <w:tcPr>
            <w:tcW w:w="1873" w:type="dxa"/>
            <w:tcBorders>
              <w:left w:val="single" w:sz="12" w:space="0" w:color="000000"/>
              <w:right w:val="single" w:sz="12" w:space="0" w:color="000000"/>
            </w:tcBorders>
          </w:tcPr>
          <w:p w14:paraId="536DC369" w14:textId="6D5CD9C3" w:rsidR="001A7B80" w:rsidRPr="006A0980" w:rsidRDefault="001A7B80" w:rsidP="001A7B80">
            <w:pPr>
              <w:jc w:val="center"/>
              <w:rPr>
                <w:sz w:val="24"/>
              </w:rPr>
            </w:pPr>
            <w:r w:rsidRPr="00BC2B51">
              <w:rPr>
                <w:sz w:val="24"/>
              </w:rPr>
              <w:t>2</w:t>
            </w:r>
            <w:r w:rsidR="00C373DA">
              <w:rPr>
                <w:sz w:val="24"/>
              </w:rPr>
              <w:t>2</w:t>
            </w:r>
            <w:r w:rsidRPr="00BC2B51">
              <w:rPr>
                <w:sz w:val="24"/>
              </w:rPr>
              <w:t>.02.2024</w:t>
            </w:r>
          </w:p>
        </w:tc>
      </w:tr>
      <w:tr w:rsidR="001A7B80" w14:paraId="6790BC8B" w14:textId="77777777" w:rsidTr="008A47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993" w:type="dxa"/>
            <w:tcBorders>
              <w:left w:val="single" w:sz="12" w:space="0" w:color="000000"/>
              <w:right w:val="single" w:sz="12" w:space="0" w:color="000000"/>
            </w:tcBorders>
          </w:tcPr>
          <w:p w14:paraId="138CA62A" w14:textId="23B9829E" w:rsidR="001A7B80" w:rsidRDefault="001A7B80" w:rsidP="001A7B80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0" w:type="dxa"/>
            <w:tcBorders>
              <w:left w:val="single" w:sz="12" w:space="0" w:color="000000"/>
              <w:right w:val="single" w:sz="12" w:space="0" w:color="000000"/>
            </w:tcBorders>
          </w:tcPr>
          <w:p w14:paraId="15CF5EF2" w14:textId="1ED4B1BB" w:rsidR="001A7B80" w:rsidRDefault="001A7B80" w:rsidP="001A7B8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4394" w:type="dxa"/>
            <w:tcBorders>
              <w:left w:val="single" w:sz="12" w:space="0" w:color="000000"/>
              <w:right w:val="single" w:sz="12" w:space="0" w:color="000000"/>
            </w:tcBorders>
          </w:tcPr>
          <w:p w14:paraId="4F7A1A8B" w14:textId="5206224B" w:rsidR="001A7B80" w:rsidRDefault="001A7B80" w:rsidP="001A7B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Тест </w:t>
            </w:r>
          </w:p>
        </w:tc>
        <w:tc>
          <w:tcPr>
            <w:tcW w:w="1873" w:type="dxa"/>
            <w:tcBorders>
              <w:left w:val="single" w:sz="12" w:space="0" w:color="000000"/>
              <w:right w:val="single" w:sz="12" w:space="0" w:color="000000"/>
            </w:tcBorders>
          </w:tcPr>
          <w:p w14:paraId="1A591BEB" w14:textId="0E97B217" w:rsidR="001A7B80" w:rsidRPr="006A0980" w:rsidRDefault="001A7B80" w:rsidP="001A7B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373DA">
              <w:rPr>
                <w:sz w:val="24"/>
              </w:rPr>
              <w:t>8</w:t>
            </w:r>
            <w:r>
              <w:rPr>
                <w:sz w:val="24"/>
              </w:rPr>
              <w:t>.04.2024</w:t>
            </w:r>
          </w:p>
        </w:tc>
      </w:tr>
      <w:tr w:rsidR="001A7B80" w14:paraId="1F0A643E" w14:textId="77777777" w:rsidTr="00284B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993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7C07D36C" w14:textId="4D097C78" w:rsidR="001A7B80" w:rsidRDefault="001A7B80" w:rsidP="001A7B80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0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5346CFFE" w14:textId="7FF8E3FA" w:rsidR="001A7B80" w:rsidRDefault="001A7B80" w:rsidP="001A7B8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4394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5EA6238E" w14:textId="263B8E2E" w:rsidR="001A7B80" w:rsidRDefault="001A7B80" w:rsidP="001A7B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Тест </w:t>
            </w:r>
          </w:p>
        </w:tc>
        <w:tc>
          <w:tcPr>
            <w:tcW w:w="1873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26AEE816" w14:textId="2E539574" w:rsidR="001A7B80" w:rsidRDefault="001A7B80" w:rsidP="001A7B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17.05.2024</w:t>
            </w:r>
          </w:p>
        </w:tc>
      </w:tr>
      <w:tr w:rsidR="001A7B80" w14:paraId="691DACBF" w14:textId="77777777" w:rsidTr="00284B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993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1FB2C789" w14:textId="3300B361" w:rsidR="001A7B80" w:rsidRDefault="001A7B80" w:rsidP="001A7B80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289D8400" w14:textId="0685173C" w:rsidR="001A7B80" w:rsidRDefault="001A7B80" w:rsidP="001A7B80">
            <w:pPr>
              <w:pStyle w:val="TableParagraph"/>
              <w:ind w:left="110"/>
              <w:rPr>
                <w:sz w:val="24"/>
              </w:rPr>
            </w:pPr>
            <w:r w:rsidRPr="00ED3B34">
              <w:rPr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3DDDB470" w14:textId="106AC8AE" w:rsidR="001A7B80" w:rsidRDefault="001A7B80" w:rsidP="001A7B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Тест </w:t>
            </w:r>
          </w:p>
        </w:tc>
        <w:tc>
          <w:tcPr>
            <w:tcW w:w="1873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7D600E9E" w14:textId="2642729C" w:rsidR="001A7B80" w:rsidRPr="006A0980" w:rsidRDefault="001A7B80" w:rsidP="001A7B80">
            <w:pPr>
              <w:jc w:val="center"/>
              <w:rPr>
                <w:sz w:val="24"/>
              </w:rPr>
            </w:pPr>
            <w:r w:rsidRPr="001530CE">
              <w:t>1</w:t>
            </w:r>
            <w:r w:rsidR="004C3FA6">
              <w:t>1</w:t>
            </w:r>
            <w:r w:rsidRPr="001530CE">
              <w:t>.03.2024</w:t>
            </w:r>
          </w:p>
        </w:tc>
      </w:tr>
      <w:tr w:rsidR="001A7B80" w14:paraId="3E4DFC1C" w14:textId="77777777" w:rsidTr="008A47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993" w:type="dxa"/>
            <w:tcBorders>
              <w:left w:val="single" w:sz="12" w:space="0" w:color="000000"/>
              <w:right w:val="single" w:sz="12" w:space="0" w:color="000000"/>
            </w:tcBorders>
          </w:tcPr>
          <w:p w14:paraId="1CB6FBC4" w14:textId="266B0DF3" w:rsidR="001A7B80" w:rsidRDefault="001A7B80" w:rsidP="001A7B80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0" w:type="dxa"/>
          </w:tcPr>
          <w:p w14:paraId="32E544AD" w14:textId="64308B3D" w:rsidR="001A7B80" w:rsidRPr="00ED3B34" w:rsidRDefault="001A7B80" w:rsidP="001A7B80">
            <w:pPr>
              <w:pStyle w:val="TableParagraph"/>
              <w:ind w:left="11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394" w:type="dxa"/>
            <w:tcBorders>
              <w:left w:val="single" w:sz="12" w:space="0" w:color="000000"/>
              <w:right w:val="single" w:sz="12" w:space="0" w:color="000000"/>
            </w:tcBorders>
          </w:tcPr>
          <w:p w14:paraId="20887CB6" w14:textId="42CF28B6" w:rsidR="001A7B80" w:rsidRDefault="001A7B80" w:rsidP="001A7B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Тест </w:t>
            </w:r>
          </w:p>
        </w:tc>
        <w:tc>
          <w:tcPr>
            <w:tcW w:w="1873" w:type="dxa"/>
            <w:tcBorders>
              <w:left w:val="single" w:sz="12" w:space="0" w:color="000000"/>
              <w:right w:val="single" w:sz="12" w:space="0" w:color="000000"/>
            </w:tcBorders>
          </w:tcPr>
          <w:p w14:paraId="2F25201E" w14:textId="63352513" w:rsidR="001A7B80" w:rsidRPr="006A0980" w:rsidRDefault="001A7B80" w:rsidP="001A7B80">
            <w:pPr>
              <w:jc w:val="center"/>
              <w:rPr>
                <w:sz w:val="24"/>
              </w:rPr>
            </w:pPr>
            <w:r w:rsidRPr="001530CE">
              <w:t>21.05.2024</w:t>
            </w:r>
          </w:p>
        </w:tc>
      </w:tr>
      <w:tr w:rsidR="001A7B80" w14:paraId="2E52D074" w14:textId="77777777" w:rsidTr="008A76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2DF6242" w14:textId="77777777" w:rsidR="001A7B80" w:rsidRDefault="001A7B80" w:rsidP="001A7B80">
            <w:pPr>
              <w:pStyle w:val="TableParagraph"/>
              <w:ind w:left="33"/>
              <w:jc w:val="center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1EC9367A" w14:textId="77777777" w:rsidR="001A7B80" w:rsidRDefault="001A7B80" w:rsidP="001A7B80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283B9826" w14:textId="06BAF55F" w:rsidR="001A7B80" w:rsidRDefault="001A7B80" w:rsidP="001A7B8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Федеральные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1148BBA1" w14:textId="77777777" w:rsidR="001A7B80" w:rsidRPr="006A0980" w:rsidRDefault="001A7B80" w:rsidP="001A7B80">
            <w:pPr>
              <w:rPr>
                <w:sz w:val="24"/>
              </w:rPr>
            </w:pPr>
          </w:p>
        </w:tc>
      </w:tr>
      <w:tr w:rsidR="001A7B80" w14:paraId="0D8080F6" w14:textId="77777777" w:rsidTr="001A7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7118F7B" w14:textId="68FE624B" w:rsidR="001A7B80" w:rsidRPr="009E67EE" w:rsidRDefault="001A7B80" w:rsidP="001A7B80">
            <w:pPr>
              <w:pStyle w:val="TableParagraph"/>
              <w:ind w:left="33"/>
              <w:jc w:val="center"/>
              <w:rPr>
                <w:b/>
                <w:bCs/>
                <w:sz w:val="24"/>
              </w:rPr>
            </w:pPr>
            <w:r w:rsidRPr="009E67EE">
              <w:rPr>
                <w:b/>
                <w:bCs/>
                <w:sz w:val="24"/>
              </w:rPr>
              <w:t>7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7BA39F4" w14:textId="7E58450E" w:rsidR="001A7B80" w:rsidRPr="009E67EE" w:rsidRDefault="001A7B80" w:rsidP="001A7B80">
            <w:pPr>
              <w:pStyle w:val="TableParagraph"/>
              <w:ind w:left="110"/>
              <w:rPr>
                <w:b/>
                <w:bCs/>
                <w:sz w:val="24"/>
                <w:szCs w:val="24"/>
              </w:rPr>
            </w:pPr>
            <w:r w:rsidRPr="009E67EE">
              <w:rPr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E4DF812" w14:textId="3A8C174B" w:rsidR="001A7B80" w:rsidRDefault="001A7B80" w:rsidP="001A7B8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проверочные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73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0328761" w14:textId="0E9B99E7" w:rsidR="001A7B80" w:rsidRPr="006A0980" w:rsidRDefault="001412FD" w:rsidP="001412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24.04.2024</w:t>
            </w:r>
          </w:p>
        </w:tc>
      </w:tr>
      <w:tr w:rsidR="001A7B80" w14:paraId="11693C40" w14:textId="77777777" w:rsidTr="001A7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85A69F1" w14:textId="020DD19C" w:rsidR="001A7B80" w:rsidRPr="009E67EE" w:rsidRDefault="001A7B80" w:rsidP="001A7B80">
            <w:pPr>
              <w:pStyle w:val="TableParagraph"/>
              <w:ind w:left="33"/>
              <w:jc w:val="center"/>
              <w:rPr>
                <w:b/>
                <w:bCs/>
                <w:sz w:val="24"/>
              </w:rPr>
            </w:pPr>
            <w:r w:rsidRPr="009E67EE">
              <w:rPr>
                <w:b/>
                <w:bCs/>
                <w:sz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9F2F20" w14:textId="3F46F9CF" w:rsidR="001A7B80" w:rsidRPr="009E67EE" w:rsidRDefault="001A7B80" w:rsidP="001A7B80">
            <w:pPr>
              <w:pStyle w:val="TableParagraph"/>
              <w:ind w:left="110"/>
              <w:rPr>
                <w:b/>
                <w:bCs/>
                <w:sz w:val="24"/>
                <w:szCs w:val="24"/>
              </w:rPr>
            </w:pPr>
            <w:r w:rsidRPr="009E67EE">
              <w:rPr>
                <w:b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8DF99AB" w14:textId="143387AB" w:rsidR="001A7B80" w:rsidRDefault="001A7B80" w:rsidP="001A7B8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проверочные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517140D" w14:textId="7243E709" w:rsidR="001A7B80" w:rsidRPr="006A0980" w:rsidRDefault="001412FD" w:rsidP="001412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18.04.2024</w:t>
            </w:r>
          </w:p>
        </w:tc>
      </w:tr>
      <w:tr w:rsidR="001A7B80" w14:paraId="1CBC3FB2" w14:textId="77777777" w:rsidTr="001A7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3CE1782" w14:textId="672EF289" w:rsidR="001A7B80" w:rsidRPr="009E67EE" w:rsidRDefault="001A7B80" w:rsidP="001A7B80">
            <w:pPr>
              <w:pStyle w:val="TableParagraph"/>
              <w:ind w:left="33"/>
              <w:jc w:val="center"/>
              <w:rPr>
                <w:b/>
                <w:bCs/>
                <w:sz w:val="24"/>
              </w:rPr>
            </w:pPr>
            <w:r w:rsidRPr="009E67EE">
              <w:rPr>
                <w:b/>
                <w:bCs/>
                <w:sz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68C62B" w14:textId="57B696DD" w:rsidR="001A7B80" w:rsidRPr="009E67EE" w:rsidRDefault="001A7B80" w:rsidP="001A7B80">
            <w:pPr>
              <w:pStyle w:val="TableParagraph"/>
              <w:ind w:left="110"/>
              <w:rPr>
                <w:b/>
                <w:bCs/>
                <w:sz w:val="24"/>
                <w:szCs w:val="24"/>
              </w:rPr>
            </w:pPr>
            <w:r w:rsidRPr="009E67EE">
              <w:rPr>
                <w:b/>
                <w:bCs/>
                <w:sz w:val="24"/>
                <w:szCs w:val="24"/>
              </w:rPr>
              <w:t>История</w:t>
            </w:r>
            <w:r w:rsidR="00457BB4">
              <w:rPr>
                <w:b/>
                <w:bCs/>
                <w:sz w:val="24"/>
                <w:szCs w:val="24"/>
              </w:rPr>
              <w:t>/</w:t>
            </w:r>
            <w:r w:rsidRPr="009E67EE">
              <w:rPr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28747B2" w14:textId="024219A4" w:rsidR="001A7B80" w:rsidRDefault="001A7B80" w:rsidP="001A7B8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проверочные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AD65D0B" w14:textId="3E5E18A6" w:rsidR="001A7B80" w:rsidRPr="006A0980" w:rsidRDefault="001412FD" w:rsidP="001412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03.04.2024</w:t>
            </w:r>
          </w:p>
        </w:tc>
      </w:tr>
      <w:tr w:rsidR="001A7B80" w14:paraId="5E086A5B" w14:textId="77777777" w:rsidTr="001A7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02271295" w14:textId="0F1B59B3" w:rsidR="001A7B80" w:rsidRPr="009E67EE" w:rsidRDefault="001A7B80" w:rsidP="001A7B80">
            <w:pPr>
              <w:pStyle w:val="TableParagraph"/>
              <w:ind w:left="33"/>
              <w:jc w:val="center"/>
              <w:rPr>
                <w:b/>
                <w:bCs/>
                <w:sz w:val="24"/>
              </w:rPr>
            </w:pPr>
            <w:r w:rsidRPr="009E67EE">
              <w:rPr>
                <w:b/>
                <w:bCs/>
                <w:sz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3000823F" w14:textId="03A68A33" w:rsidR="001A7B80" w:rsidRPr="009E67EE" w:rsidRDefault="001A7B80" w:rsidP="001A7B80">
            <w:pPr>
              <w:pStyle w:val="TableParagraph"/>
              <w:ind w:left="110"/>
              <w:rPr>
                <w:b/>
                <w:bCs/>
                <w:sz w:val="24"/>
                <w:szCs w:val="24"/>
              </w:rPr>
            </w:pPr>
            <w:r w:rsidRPr="009E67EE">
              <w:rPr>
                <w:b/>
                <w:bCs/>
                <w:sz w:val="24"/>
                <w:szCs w:val="24"/>
              </w:rPr>
              <w:t>Биология</w:t>
            </w:r>
            <w:r w:rsidR="00457BB4">
              <w:rPr>
                <w:b/>
                <w:bCs/>
                <w:sz w:val="24"/>
                <w:szCs w:val="24"/>
              </w:rPr>
              <w:t>/</w:t>
            </w:r>
            <w:r w:rsidRPr="009E67EE">
              <w:rPr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1E91737F" w14:textId="3CDE5D07" w:rsidR="001A7B80" w:rsidRDefault="001A7B80" w:rsidP="001A7B8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проверочные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4D0899FD" w14:textId="08E72CAC" w:rsidR="001A7B80" w:rsidRPr="006A0980" w:rsidRDefault="00954F74" w:rsidP="001412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="001412FD">
              <w:rPr>
                <w:sz w:val="24"/>
              </w:rPr>
              <w:t>.04.2024</w:t>
            </w:r>
          </w:p>
        </w:tc>
      </w:tr>
      <w:tr w:rsidR="001A7B80" w14:paraId="4653CC39" w14:textId="77777777" w:rsidTr="008A47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9F0E2E9" w14:textId="77777777" w:rsidR="001A7B80" w:rsidRDefault="001A7B80" w:rsidP="001A7B80">
            <w:pPr>
              <w:pStyle w:val="TableParagraph"/>
              <w:ind w:left="33"/>
              <w:jc w:val="center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93DBE0B" w14:textId="77777777" w:rsidR="001A7B80" w:rsidRDefault="001A7B80" w:rsidP="001A7B80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0B064B7" w14:textId="4D6404C5" w:rsidR="001A7B80" w:rsidRDefault="001A7B80" w:rsidP="001A7B8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Оценочные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ОО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</w:tcPr>
          <w:p w14:paraId="3A14AD94" w14:textId="77777777" w:rsidR="001A7B80" w:rsidRPr="006A0980" w:rsidRDefault="001A7B80" w:rsidP="001A7B80">
            <w:pPr>
              <w:rPr>
                <w:sz w:val="24"/>
              </w:rPr>
            </w:pPr>
          </w:p>
        </w:tc>
      </w:tr>
    </w:tbl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3246"/>
        <w:gridCol w:w="4399"/>
        <w:gridCol w:w="1821"/>
      </w:tblGrid>
      <w:tr w:rsidR="005853E1" w:rsidRPr="003622E2" w14:paraId="7AFB1F84" w14:textId="77777777" w:rsidTr="00DD229C">
        <w:trPr>
          <w:trHeight w:val="297"/>
        </w:trPr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</w:tcPr>
          <w:p w14:paraId="75362744" w14:textId="0EF51460" w:rsidR="005853E1" w:rsidRDefault="005853E1" w:rsidP="00DD229C">
            <w:pPr>
              <w:pStyle w:val="a3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46" w:type="dxa"/>
            <w:tcBorders>
              <w:left w:val="single" w:sz="12" w:space="0" w:color="000000"/>
              <w:right w:val="single" w:sz="12" w:space="0" w:color="000000"/>
            </w:tcBorders>
          </w:tcPr>
          <w:p w14:paraId="398D474D" w14:textId="6B1B5F72" w:rsidR="005853E1" w:rsidRDefault="005853E1" w:rsidP="00DD229C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4399" w:type="dxa"/>
            <w:tcBorders>
              <w:right w:val="single" w:sz="12" w:space="0" w:color="auto"/>
            </w:tcBorders>
          </w:tcPr>
          <w:p w14:paraId="7BF52884" w14:textId="19B17352" w:rsidR="005853E1" w:rsidRDefault="000835CA" w:rsidP="00DD229C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853E1" w:rsidRPr="00F63467">
              <w:rPr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821" w:type="dxa"/>
            <w:tcBorders>
              <w:left w:val="single" w:sz="12" w:space="0" w:color="auto"/>
              <w:right w:val="single" w:sz="12" w:space="0" w:color="auto"/>
            </w:tcBorders>
          </w:tcPr>
          <w:p w14:paraId="07203E1A" w14:textId="40E25C2B" w:rsidR="005853E1" w:rsidRPr="0019057D" w:rsidRDefault="005853E1" w:rsidP="00DD229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26.01.2024</w:t>
            </w:r>
          </w:p>
        </w:tc>
      </w:tr>
      <w:tr w:rsidR="005853E1" w:rsidRPr="003622E2" w14:paraId="21D39CAB" w14:textId="77777777" w:rsidTr="00DD229C">
        <w:trPr>
          <w:trHeight w:val="297"/>
        </w:trPr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</w:tcPr>
          <w:p w14:paraId="5D146C91" w14:textId="585EE7D9" w:rsidR="005853E1" w:rsidRDefault="005853E1" w:rsidP="00DD229C">
            <w:pPr>
              <w:pStyle w:val="a3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46" w:type="dxa"/>
            <w:tcBorders>
              <w:left w:val="single" w:sz="12" w:space="0" w:color="000000"/>
              <w:right w:val="single" w:sz="12" w:space="0" w:color="000000"/>
            </w:tcBorders>
          </w:tcPr>
          <w:p w14:paraId="7395DBD3" w14:textId="4BF15AE7" w:rsidR="005853E1" w:rsidRDefault="005853E1" w:rsidP="00DD229C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4399" w:type="dxa"/>
            <w:tcBorders>
              <w:right w:val="single" w:sz="12" w:space="0" w:color="auto"/>
            </w:tcBorders>
          </w:tcPr>
          <w:p w14:paraId="571F3618" w14:textId="47A1D19A" w:rsidR="005853E1" w:rsidRDefault="000835CA" w:rsidP="00DD229C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853E1" w:rsidRPr="00605B6E">
              <w:rPr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821" w:type="dxa"/>
            <w:tcBorders>
              <w:left w:val="single" w:sz="12" w:space="0" w:color="auto"/>
              <w:right w:val="single" w:sz="12" w:space="0" w:color="auto"/>
            </w:tcBorders>
          </w:tcPr>
          <w:p w14:paraId="636B2E14" w14:textId="00061145" w:rsidR="005853E1" w:rsidRPr="0019057D" w:rsidRDefault="005853E1" w:rsidP="00DD2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09.02.2024</w:t>
            </w:r>
          </w:p>
        </w:tc>
      </w:tr>
      <w:tr w:rsidR="005853E1" w:rsidRPr="003622E2" w14:paraId="50956718" w14:textId="77777777" w:rsidTr="00DD229C">
        <w:trPr>
          <w:trHeight w:val="297"/>
        </w:trPr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</w:tcPr>
          <w:p w14:paraId="3A8A848A" w14:textId="2CAC89EC" w:rsidR="005853E1" w:rsidRDefault="005853E1" w:rsidP="00DD229C">
            <w:pPr>
              <w:pStyle w:val="a3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46" w:type="dxa"/>
            <w:tcBorders>
              <w:left w:val="single" w:sz="12" w:space="0" w:color="000000"/>
              <w:right w:val="single" w:sz="12" w:space="0" w:color="000000"/>
            </w:tcBorders>
          </w:tcPr>
          <w:p w14:paraId="6F0B78F9" w14:textId="7233FB72" w:rsidR="005853E1" w:rsidRDefault="005853E1" w:rsidP="00DD229C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4399" w:type="dxa"/>
            <w:tcBorders>
              <w:right w:val="single" w:sz="12" w:space="0" w:color="auto"/>
            </w:tcBorders>
          </w:tcPr>
          <w:p w14:paraId="262CD64E" w14:textId="25F2DF5B" w:rsidR="005853E1" w:rsidRDefault="000835CA" w:rsidP="00DD229C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853E1" w:rsidRPr="00605B6E">
              <w:rPr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821" w:type="dxa"/>
            <w:tcBorders>
              <w:left w:val="single" w:sz="12" w:space="0" w:color="auto"/>
              <w:right w:val="single" w:sz="12" w:space="0" w:color="auto"/>
            </w:tcBorders>
          </w:tcPr>
          <w:p w14:paraId="21262CE7" w14:textId="0C805ED8" w:rsidR="005853E1" w:rsidRPr="0019057D" w:rsidRDefault="005853E1" w:rsidP="00DD2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05.03.2024</w:t>
            </w:r>
          </w:p>
        </w:tc>
      </w:tr>
      <w:tr w:rsidR="005853E1" w:rsidRPr="003622E2" w14:paraId="5ED12650" w14:textId="77777777" w:rsidTr="00DD229C">
        <w:trPr>
          <w:trHeight w:val="297"/>
        </w:trPr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</w:tcPr>
          <w:p w14:paraId="3A2FF9AF" w14:textId="37B16706" w:rsidR="005853E1" w:rsidRDefault="005853E1" w:rsidP="00DD229C">
            <w:pPr>
              <w:pStyle w:val="a3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46" w:type="dxa"/>
            <w:tcBorders>
              <w:left w:val="single" w:sz="12" w:space="0" w:color="000000"/>
              <w:right w:val="single" w:sz="12" w:space="0" w:color="000000"/>
            </w:tcBorders>
          </w:tcPr>
          <w:p w14:paraId="5D8A947A" w14:textId="2BCA1CC9" w:rsidR="005853E1" w:rsidRDefault="005853E1" w:rsidP="00DD229C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4399" w:type="dxa"/>
            <w:tcBorders>
              <w:right w:val="single" w:sz="12" w:space="0" w:color="auto"/>
            </w:tcBorders>
          </w:tcPr>
          <w:p w14:paraId="286EE75C" w14:textId="716F7ACD" w:rsidR="005853E1" w:rsidRDefault="000835CA" w:rsidP="00DD229C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853E1" w:rsidRPr="00605B6E">
              <w:rPr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821" w:type="dxa"/>
            <w:tcBorders>
              <w:left w:val="single" w:sz="12" w:space="0" w:color="auto"/>
              <w:right w:val="single" w:sz="12" w:space="0" w:color="auto"/>
            </w:tcBorders>
          </w:tcPr>
          <w:p w14:paraId="41AE827F" w14:textId="65A26D65" w:rsidR="005853E1" w:rsidRPr="0019057D" w:rsidRDefault="005853E1" w:rsidP="00DD2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27.03.2024</w:t>
            </w:r>
          </w:p>
        </w:tc>
      </w:tr>
      <w:tr w:rsidR="005853E1" w:rsidRPr="003622E2" w14:paraId="72AF7ADE" w14:textId="77777777" w:rsidTr="00DD229C">
        <w:trPr>
          <w:trHeight w:val="184"/>
        </w:trPr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</w:tcPr>
          <w:p w14:paraId="1156AC24" w14:textId="7E3D1BCA" w:rsidR="005853E1" w:rsidRDefault="005853E1" w:rsidP="00DD229C">
            <w:pPr>
              <w:pStyle w:val="a3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46" w:type="dxa"/>
            <w:tcBorders>
              <w:left w:val="single" w:sz="12" w:space="0" w:color="000000"/>
              <w:right w:val="single" w:sz="12" w:space="0" w:color="000000"/>
            </w:tcBorders>
          </w:tcPr>
          <w:p w14:paraId="451691C8" w14:textId="09600B4C" w:rsidR="005853E1" w:rsidRDefault="005853E1" w:rsidP="00DD229C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4399" w:type="dxa"/>
            <w:tcBorders>
              <w:right w:val="single" w:sz="12" w:space="0" w:color="auto"/>
            </w:tcBorders>
          </w:tcPr>
          <w:p w14:paraId="0DE3820C" w14:textId="5CC6F505" w:rsidR="005853E1" w:rsidRDefault="000835CA" w:rsidP="00DD229C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853E1" w:rsidRPr="00605B6E">
              <w:rPr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821" w:type="dxa"/>
            <w:tcBorders>
              <w:left w:val="single" w:sz="12" w:space="0" w:color="auto"/>
              <w:right w:val="single" w:sz="12" w:space="0" w:color="auto"/>
            </w:tcBorders>
          </w:tcPr>
          <w:p w14:paraId="6C00B869" w14:textId="1434B984" w:rsidR="005853E1" w:rsidRPr="0019057D" w:rsidRDefault="005853E1" w:rsidP="00DD2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30.04.2024</w:t>
            </w:r>
          </w:p>
        </w:tc>
      </w:tr>
      <w:tr w:rsidR="005853E1" w14:paraId="6DA422E2" w14:textId="77777777" w:rsidTr="00DD229C">
        <w:trPr>
          <w:trHeight w:val="273"/>
        </w:trPr>
        <w:tc>
          <w:tcPr>
            <w:tcW w:w="1009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2C06D160" w14:textId="4CDB1948" w:rsidR="005853E1" w:rsidRDefault="005853E1" w:rsidP="00DD229C">
            <w:pPr>
              <w:pStyle w:val="a3"/>
              <w:spacing w:line="253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46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1C9B1197" w14:textId="0C65CFA1" w:rsidR="005853E1" w:rsidRDefault="005853E1" w:rsidP="00DD229C">
            <w:pPr>
              <w:pStyle w:val="a3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4399" w:type="dxa"/>
            <w:tcBorders>
              <w:bottom w:val="single" w:sz="12" w:space="0" w:color="auto"/>
              <w:right w:val="single" w:sz="12" w:space="0" w:color="auto"/>
            </w:tcBorders>
          </w:tcPr>
          <w:p w14:paraId="03FE8CCD" w14:textId="57B2A60B" w:rsidR="005853E1" w:rsidRDefault="000835CA" w:rsidP="00DD229C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853E1" w:rsidRPr="00605B6E">
              <w:rPr>
                <w:sz w:val="24"/>
                <w:szCs w:val="24"/>
              </w:rPr>
              <w:t xml:space="preserve">Контрольная работа </w:t>
            </w:r>
            <w:r w:rsidR="005853E1">
              <w:rPr>
                <w:sz w:val="24"/>
                <w:szCs w:val="24"/>
              </w:rPr>
              <w:t xml:space="preserve">итоговая  </w:t>
            </w:r>
          </w:p>
        </w:tc>
        <w:tc>
          <w:tcPr>
            <w:tcW w:w="18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6C37C3" w14:textId="129F653E" w:rsidR="005853E1" w:rsidRPr="0019057D" w:rsidRDefault="005853E1" w:rsidP="00DD229C">
            <w:pPr>
              <w:pStyle w:val="a3"/>
              <w:spacing w:line="253" w:lineRule="exact"/>
              <w:ind w:left="246" w:right="2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17.05.2024</w:t>
            </w:r>
          </w:p>
        </w:tc>
      </w:tr>
      <w:tr w:rsidR="005853E1" w14:paraId="3F92FC18" w14:textId="77777777" w:rsidTr="00DD229C">
        <w:trPr>
          <w:trHeight w:val="301"/>
        </w:trPr>
        <w:tc>
          <w:tcPr>
            <w:tcW w:w="1009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6AC22124" w14:textId="04DE0920" w:rsidR="005853E1" w:rsidRDefault="005853E1" w:rsidP="00DD229C">
            <w:pPr>
              <w:pStyle w:val="a3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46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347E5266" w14:textId="27091A58" w:rsidR="005853E1" w:rsidRDefault="005853E1" w:rsidP="00DD229C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4399" w:type="dxa"/>
            <w:tcBorders>
              <w:top w:val="single" w:sz="12" w:space="0" w:color="auto"/>
              <w:right w:val="single" w:sz="12" w:space="0" w:color="auto"/>
            </w:tcBorders>
          </w:tcPr>
          <w:p w14:paraId="6D2BD13E" w14:textId="7B98DD0B" w:rsidR="005853E1" w:rsidRDefault="000835CA" w:rsidP="00DD229C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853E1" w:rsidRPr="00832FF0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8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072E96" w14:textId="77BBA155" w:rsidR="005853E1" w:rsidRPr="0019057D" w:rsidRDefault="005853E1" w:rsidP="00DD229C">
            <w:pPr>
              <w:pStyle w:val="a3"/>
              <w:tabs>
                <w:tab w:val="center" w:pos="857"/>
              </w:tabs>
              <w:ind w:left="246" w:right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06.02.2024</w:t>
            </w:r>
          </w:p>
        </w:tc>
      </w:tr>
      <w:tr w:rsidR="005853E1" w14:paraId="3F8E7B1F" w14:textId="77777777" w:rsidTr="00DD229C">
        <w:trPr>
          <w:trHeight w:val="301"/>
        </w:trPr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</w:tcPr>
          <w:p w14:paraId="68C5926C" w14:textId="157FBA38" w:rsidR="005853E1" w:rsidRDefault="00855E15" w:rsidP="00DD229C">
            <w:pPr>
              <w:pStyle w:val="a3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46" w:type="dxa"/>
            <w:tcBorders>
              <w:left w:val="single" w:sz="12" w:space="0" w:color="000000"/>
              <w:right w:val="single" w:sz="12" w:space="0" w:color="000000"/>
            </w:tcBorders>
          </w:tcPr>
          <w:p w14:paraId="7E8F21E8" w14:textId="52D8BB90" w:rsidR="005853E1" w:rsidRDefault="005853E1" w:rsidP="00DD229C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4399" w:type="dxa"/>
            <w:tcBorders>
              <w:right w:val="single" w:sz="12" w:space="0" w:color="auto"/>
            </w:tcBorders>
          </w:tcPr>
          <w:p w14:paraId="5414B7F7" w14:textId="3264E229" w:rsidR="005853E1" w:rsidRDefault="000835CA" w:rsidP="00DD229C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853E1" w:rsidRPr="00832FF0">
              <w:rPr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821" w:type="dxa"/>
            <w:tcBorders>
              <w:left w:val="single" w:sz="12" w:space="0" w:color="auto"/>
              <w:right w:val="single" w:sz="12" w:space="0" w:color="auto"/>
            </w:tcBorders>
          </w:tcPr>
          <w:p w14:paraId="39E27425" w14:textId="288C7709" w:rsidR="005853E1" w:rsidRPr="0019057D" w:rsidRDefault="005853E1" w:rsidP="00DD229C">
            <w:pPr>
              <w:pStyle w:val="a3"/>
              <w:tabs>
                <w:tab w:val="center" w:pos="857"/>
              </w:tabs>
              <w:ind w:left="246" w:right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27.02.2024</w:t>
            </w:r>
          </w:p>
        </w:tc>
      </w:tr>
      <w:tr w:rsidR="00855E15" w14:paraId="430C26FB" w14:textId="77777777" w:rsidTr="00DD229C">
        <w:trPr>
          <w:trHeight w:val="301"/>
        </w:trPr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</w:tcPr>
          <w:p w14:paraId="04928759" w14:textId="29C1873E" w:rsidR="00855E15" w:rsidRDefault="00855E15" w:rsidP="00DD229C">
            <w:pPr>
              <w:pStyle w:val="a3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46" w:type="dxa"/>
            <w:tcBorders>
              <w:left w:val="single" w:sz="12" w:space="0" w:color="000000"/>
              <w:right w:val="single" w:sz="12" w:space="0" w:color="000000"/>
            </w:tcBorders>
          </w:tcPr>
          <w:p w14:paraId="045F1317" w14:textId="006E1B70" w:rsidR="00855E15" w:rsidRDefault="00855E15" w:rsidP="00DD229C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4399" w:type="dxa"/>
            <w:tcBorders>
              <w:right w:val="single" w:sz="12" w:space="0" w:color="auto"/>
            </w:tcBorders>
          </w:tcPr>
          <w:p w14:paraId="4E6BFDD8" w14:textId="63451FC6" w:rsidR="00855E15" w:rsidRDefault="00855E15" w:rsidP="00DD229C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32FF0">
              <w:rPr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821" w:type="dxa"/>
            <w:tcBorders>
              <w:left w:val="single" w:sz="12" w:space="0" w:color="auto"/>
              <w:right w:val="single" w:sz="12" w:space="0" w:color="auto"/>
            </w:tcBorders>
          </w:tcPr>
          <w:p w14:paraId="1FF632EB" w14:textId="5D51E0F5" w:rsidR="00855E15" w:rsidRPr="0019057D" w:rsidRDefault="00855E15" w:rsidP="00DD229C">
            <w:pPr>
              <w:pStyle w:val="a3"/>
              <w:tabs>
                <w:tab w:val="center" w:pos="857"/>
              </w:tabs>
              <w:ind w:left="246" w:right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16.04.2024</w:t>
            </w:r>
          </w:p>
        </w:tc>
      </w:tr>
      <w:tr w:rsidR="00855E15" w14:paraId="670C2B7E" w14:textId="77777777" w:rsidTr="00DD229C">
        <w:trPr>
          <w:trHeight w:val="301"/>
        </w:trPr>
        <w:tc>
          <w:tcPr>
            <w:tcW w:w="1009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04099D01" w14:textId="4FAC3612" w:rsidR="00855E15" w:rsidRDefault="00855E15" w:rsidP="00DD229C">
            <w:pPr>
              <w:pStyle w:val="a3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46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7FD8DA98" w14:textId="1CA32356" w:rsidR="00855E15" w:rsidRDefault="00855E15" w:rsidP="00DD229C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4399" w:type="dxa"/>
            <w:tcBorders>
              <w:bottom w:val="single" w:sz="12" w:space="0" w:color="auto"/>
              <w:right w:val="single" w:sz="12" w:space="0" w:color="auto"/>
            </w:tcBorders>
          </w:tcPr>
          <w:p w14:paraId="3D46F201" w14:textId="6DE0E9CF" w:rsidR="00855E15" w:rsidRDefault="00855E15" w:rsidP="00DD229C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32FF0">
              <w:rPr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8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BEE2B5" w14:textId="2E9F06FF" w:rsidR="00855E15" w:rsidRPr="0019057D" w:rsidRDefault="00855E15" w:rsidP="00DD229C">
            <w:pPr>
              <w:pStyle w:val="a3"/>
              <w:tabs>
                <w:tab w:val="center" w:pos="857"/>
              </w:tabs>
              <w:ind w:left="246" w:right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07.05.2024</w:t>
            </w:r>
          </w:p>
        </w:tc>
      </w:tr>
      <w:tr w:rsidR="00855E15" w14:paraId="71580C0F" w14:textId="77777777" w:rsidTr="00DD229C">
        <w:trPr>
          <w:trHeight w:val="301"/>
        </w:trPr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</w:tcPr>
          <w:p w14:paraId="1F3B57B7" w14:textId="3834A928" w:rsidR="00855E15" w:rsidRDefault="00855E15" w:rsidP="00DD229C">
            <w:pPr>
              <w:pStyle w:val="a3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46" w:type="dxa"/>
            <w:tcBorders>
              <w:left w:val="single" w:sz="12" w:space="0" w:color="000000"/>
              <w:right w:val="single" w:sz="12" w:space="0" w:color="000000"/>
            </w:tcBorders>
          </w:tcPr>
          <w:p w14:paraId="42A0CD50" w14:textId="70E26474" w:rsidR="00855E15" w:rsidRDefault="00855E15" w:rsidP="00DD229C">
            <w:pPr>
              <w:pStyle w:val="a3"/>
              <w:ind w:left="110"/>
              <w:rPr>
                <w:sz w:val="24"/>
              </w:rPr>
            </w:pPr>
            <w:r w:rsidRPr="00A12F38">
              <w:rPr>
                <w:sz w:val="24"/>
              </w:rPr>
              <w:t>Вероятность и статистика</w:t>
            </w:r>
          </w:p>
        </w:tc>
        <w:tc>
          <w:tcPr>
            <w:tcW w:w="4399" w:type="dxa"/>
            <w:tcBorders>
              <w:right w:val="single" w:sz="12" w:space="0" w:color="auto"/>
            </w:tcBorders>
          </w:tcPr>
          <w:p w14:paraId="2DF15AFE" w14:textId="6876A634" w:rsidR="00855E15" w:rsidRDefault="00855E15" w:rsidP="00DD229C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Контрольная работа </w:t>
            </w:r>
          </w:p>
        </w:tc>
        <w:tc>
          <w:tcPr>
            <w:tcW w:w="1821" w:type="dxa"/>
            <w:tcBorders>
              <w:left w:val="single" w:sz="12" w:space="0" w:color="auto"/>
              <w:right w:val="single" w:sz="12" w:space="0" w:color="auto"/>
            </w:tcBorders>
          </w:tcPr>
          <w:p w14:paraId="1F3C8F74" w14:textId="7764AA68" w:rsidR="00855E15" w:rsidRPr="0019057D" w:rsidRDefault="00855E15" w:rsidP="00DD229C">
            <w:pPr>
              <w:pStyle w:val="a3"/>
              <w:tabs>
                <w:tab w:val="center" w:pos="857"/>
              </w:tabs>
              <w:ind w:left="246" w:right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25.04.2024</w:t>
            </w:r>
          </w:p>
        </w:tc>
      </w:tr>
      <w:tr w:rsidR="00DD229C" w14:paraId="4AF9516A" w14:textId="77777777" w:rsidTr="00DD229C">
        <w:trPr>
          <w:trHeight w:val="301"/>
        </w:trPr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</w:tcPr>
          <w:p w14:paraId="73D771C7" w14:textId="6D35ACBD" w:rsidR="00DD229C" w:rsidRDefault="00DD229C" w:rsidP="00DD229C">
            <w:pPr>
              <w:pStyle w:val="a3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4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B34DE39" w14:textId="5F4E39DF" w:rsidR="00DD229C" w:rsidRPr="00A12F38" w:rsidRDefault="00DD229C" w:rsidP="00DD229C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63DFF29" w14:textId="5ED5AB5B" w:rsidR="00DD229C" w:rsidRDefault="00DD229C" w:rsidP="00DD229C">
            <w:pPr>
              <w:pStyle w:val="a3"/>
              <w:ind w:left="0"/>
              <w:rPr>
                <w:sz w:val="24"/>
                <w:szCs w:val="24"/>
              </w:rPr>
            </w:pPr>
            <w:r w:rsidRPr="002A4002">
              <w:t xml:space="preserve">Контрольная работа </w:t>
            </w:r>
          </w:p>
        </w:tc>
        <w:tc>
          <w:tcPr>
            <w:tcW w:w="1821" w:type="dxa"/>
            <w:tcBorders>
              <w:left w:val="single" w:sz="12" w:space="0" w:color="auto"/>
              <w:right w:val="single" w:sz="12" w:space="0" w:color="auto"/>
            </w:tcBorders>
          </w:tcPr>
          <w:p w14:paraId="33728231" w14:textId="0D8DE551" w:rsidR="00DD229C" w:rsidRDefault="00567FA8" w:rsidP="00DD229C">
            <w:pPr>
              <w:pStyle w:val="a3"/>
              <w:tabs>
                <w:tab w:val="center" w:pos="857"/>
              </w:tabs>
              <w:ind w:left="246" w:right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D229C">
              <w:rPr>
                <w:sz w:val="24"/>
                <w:szCs w:val="24"/>
              </w:rPr>
              <w:t>.01.2024</w:t>
            </w:r>
          </w:p>
        </w:tc>
      </w:tr>
      <w:tr w:rsidR="00567FA8" w14:paraId="727BA2E8" w14:textId="77777777" w:rsidTr="00DD229C">
        <w:trPr>
          <w:trHeight w:val="301"/>
        </w:trPr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</w:tcPr>
          <w:p w14:paraId="6445BBC2" w14:textId="5CFC7A5C" w:rsidR="00567FA8" w:rsidRDefault="00567FA8" w:rsidP="00567FA8">
            <w:pPr>
              <w:pStyle w:val="a3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4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240E9A0" w14:textId="5CEF14F4" w:rsidR="00567FA8" w:rsidRDefault="00567FA8" w:rsidP="00567FA8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F4F8B65" w14:textId="5B03C64E" w:rsidR="00567FA8" w:rsidRPr="002A4002" w:rsidRDefault="00567FA8" w:rsidP="00567FA8">
            <w:pPr>
              <w:pStyle w:val="a3"/>
              <w:ind w:left="0"/>
            </w:pPr>
            <w:r w:rsidRPr="002A4002">
              <w:t xml:space="preserve">Контрольная работа </w:t>
            </w:r>
          </w:p>
        </w:tc>
        <w:tc>
          <w:tcPr>
            <w:tcW w:w="1821" w:type="dxa"/>
            <w:tcBorders>
              <w:left w:val="single" w:sz="12" w:space="0" w:color="auto"/>
              <w:right w:val="single" w:sz="12" w:space="0" w:color="auto"/>
            </w:tcBorders>
          </w:tcPr>
          <w:p w14:paraId="59A38D96" w14:textId="60CEFF05" w:rsidR="00567FA8" w:rsidRDefault="00567FA8" w:rsidP="00567FA8">
            <w:pPr>
              <w:pStyle w:val="a3"/>
              <w:tabs>
                <w:tab w:val="center" w:pos="857"/>
              </w:tabs>
              <w:ind w:left="246" w:right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07.03.2024</w:t>
            </w:r>
          </w:p>
        </w:tc>
      </w:tr>
      <w:tr w:rsidR="00567FA8" w14:paraId="3A61752D" w14:textId="77777777" w:rsidTr="00DD229C">
        <w:trPr>
          <w:trHeight w:val="301"/>
        </w:trPr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</w:tcPr>
          <w:p w14:paraId="42F99294" w14:textId="3F30C3B3" w:rsidR="00567FA8" w:rsidRDefault="00567FA8" w:rsidP="00567FA8">
            <w:pPr>
              <w:pStyle w:val="a3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46" w:type="dxa"/>
            <w:tcBorders>
              <w:left w:val="single" w:sz="12" w:space="0" w:color="000000"/>
              <w:right w:val="single" w:sz="12" w:space="0" w:color="000000"/>
            </w:tcBorders>
          </w:tcPr>
          <w:p w14:paraId="7B791533" w14:textId="7787EFDA" w:rsidR="00567FA8" w:rsidRPr="00A12F38" w:rsidRDefault="00567FA8" w:rsidP="00567FA8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4399" w:type="dxa"/>
            <w:tcBorders>
              <w:left w:val="single" w:sz="12" w:space="0" w:color="000000"/>
              <w:right w:val="single" w:sz="12" w:space="0" w:color="000000"/>
            </w:tcBorders>
          </w:tcPr>
          <w:p w14:paraId="6F2F32C5" w14:textId="2CCE1181" w:rsidR="00567FA8" w:rsidRDefault="00567FA8" w:rsidP="00567FA8">
            <w:pPr>
              <w:pStyle w:val="a3"/>
              <w:ind w:left="0"/>
              <w:rPr>
                <w:sz w:val="24"/>
                <w:szCs w:val="24"/>
              </w:rPr>
            </w:pPr>
            <w:r w:rsidRPr="002A4002">
              <w:t xml:space="preserve">Контрольная работа </w:t>
            </w:r>
          </w:p>
        </w:tc>
        <w:tc>
          <w:tcPr>
            <w:tcW w:w="1821" w:type="dxa"/>
            <w:tcBorders>
              <w:left w:val="single" w:sz="12" w:space="0" w:color="auto"/>
              <w:right w:val="single" w:sz="12" w:space="0" w:color="auto"/>
            </w:tcBorders>
          </w:tcPr>
          <w:p w14:paraId="00BBA97B" w14:textId="7543B0F2" w:rsidR="00567FA8" w:rsidRDefault="00567FA8" w:rsidP="00567FA8">
            <w:pPr>
              <w:pStyle w:val="a3"/>
              <w:tabs>
                <w:tab w:val="center" w:pos="857"/>
              </w:tabs>
              <w:ind w:left="246" w:right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28.03.2024</w:t>
            </w:r>
          </w:p>
        </w:tc>
      </w:tr>
      <w:tr w:rsidR="00567FA8" w14:paraId="34174D94" w14:textId="77777777" w:rsidTr="00DD229C">
        <w:trPr>
          <w:trHeight w:val="301"/>
        </w:trPr>
        <w:tc>
          <w:tcPr>
            <w:tcW w:w="100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2942CFA" w14:textId="7D07EC73" w:rsidR="00567FA8" w:rsidRDefault="00567FA8" w:rsidP="00567FA8">
            <w:pPr>
              <w:pStyle w:val="a3"/>
              <w:spacing w:line="267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4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98E4AA3" w14:textId="3406E5C6" w:rsidR="00567FA8" w:rsidRDefault="00567FA8" w:rsidP="00567FA8">
            <w:pPr>
              <w:pStyle w:val="a3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2D2248E" w14:textId="16DCA021" w:rsidR="00567FA8" w:rsidRDefault="00567FA8" w:rsidP="00567FA8">
            <w:pPr>
              <w:pStyle w:val="a3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Контрольный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2D15785" w14:textId="45E0AE74" w:rsidR="00567FA8" w:rsidRPr="0019057D" w:rsidRDefault="00567FA8" w:rsidP="00567FA8">
            <w:pPr>
              <w:pStyle w:val="a3"/>
              <w:spacing w:line="267" w:lineRule="exact"/>
              <w:ind w:left="246" w:right="2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55E15">
              <w:rPr>
                <w:sz w:val="24"/>
                <w:szCs w:val="24"/>
              </w:rPr>
              <w:t>2.02.</w:t>
            </w:r>
            <w:r>
              <w:rPr>
                <w:sz w:val="24"/>
                <w:szCs w:val="24"/>
              </w:rPr>
              <w:t>2024</w:t>
            </w:r>
          </w:p>
        </w:tc>
      </w:tr>
      <w:tr w:rsidR="00567FA8" w14:paraId="64E612BC" w14:textId="77777777" w:rsidTr="00DD229C">
        <w:trPr>
          <w:trHeight w:val="301"/>
        </w:trPr>
        <w:tc>
          <w:tcPr>
            <w:tcW w:w="1009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35A7D5AF" w14:textId="6969AF61" w:rsidR="00567FA8" w:rsidRDefault="00567FA8" w:rsidP="00567FA8">
            <w:pPr>
              <w:pStyle w:val="a3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02BD607D" w14:textId="167A0A76" w:rsidR="00567FA8" w:rsidRDefault="00567FA8" w:rsidP="00567FA8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362B3A95" w14:textId="2AD30A69" w:rsidR="00567FA8" w:rsidRDefault="00567FA8" w:rsidP="00567FA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Контрольный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33732F30" w14:textId="3642E244" w:rsidR="00567FA8" w:rsidRPr="0019057D" w:rsidRDefault="00567FA8" w:rsidP="00567FA8">
            <w:pPr>
              <w:pStyle w:val="a3"/>
              <w:spacing w:line="267" w:lineRule="exact"/>
              <w:ind w:left="246" w:right="2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03.04.2024</w:t>
            </w:r>
          </w:p>
        </w:tc>
      </w:tr>
      <w:tr w:rsidR="00567FA8" w14:paraId="637DF175" w14:textId="77777777" w:rsidTr="00DD229C">
        <w:trPr>
          <w:trHeight w:val="287"/>
        </w:trPr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</w:tcPr>
          <w:p w14:paraId="540A6FE2" w14:textId="71A51029" w:rsidR="00567FA8" w:rsidRDefault="00567FA8" w:rsidP="00567FA8">
            <w:pPr>
              <w:pStyle w:val="a3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46" w:type="dxa"/>
            <w:tcBorders>
              <w:left w:val="single" w:sz="12" w:space="0" w:color="000000"/>
              <w:right w:val="single" w:sz="12" w:space="0" w:color="000000"/>
            </w:tcBorders>
          </w:tcPr>
          <w:p w14:paraId="2F7307A5" w14:textId="6469DBFE" w:rsidR="00567FA8" w:rsidRDefault="00567FA8" w:rsidP="00567FA8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399" w:type="dxa"/>
            <w:tcBorders>
              <w:left w:val="single" w:sz="12" w:space="0" w:color="000000"/>
              <w:right w:val="single" w:sz="12" w:space="0" w:color="000000"/>
            </w:tcBorders>
          </w:tcPr>
          <w:p w14:paraId="6AF916E9" w14:textId="7D4318BC" w:rsidR="00567FA8" w:rsidRDefault="00567FA8" w:rsidP="00567FA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Контрольный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1821" w:type="dxa"/>
            <w:tcBorders>
              <w:left w:val="single" w:sz="12" w:space="0" w:color="000000"/>
              <w:right w:val="single" w:sz="12" w:space="0" w:color="000000"/>
            </w:tcBorders>
          </w:tcPr>
          <w:p w14:paraId="70F0DDE8" w14:textId="3DB94A7B" w:rsidR="00567FA8" w:rsidRPr="0019057D" w:rsidRDefault="00567FA8" w:rsidP="00567FA8">
            <w:pPr>
              <w:pStyle w:val="a3"/>
              <w:ind w:left="246" w:right="2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29.04.2024</w:t>
            </w:r>
          </w:p>
        </w:tc>
      </w:tr>
      <w:tr w:rsidR="00567FA8" w14:paraId="44EBB6A0" w14:textId="77777777" w:rsidTr="00DD229C">
        <w:trPr>
          <w:trHeight w:val="301"/>
        </w:trPr>
        <w:tc>
          <w:tcPr>
            <w:tcW w:w="1009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60887272" w14:textId="21CA0346" w:rsidR="00567FA8" w:rsidRDefault="00567FA8" w:rsidP="00567FA8">
            <w:pPr>
              <w:pStyle w:val="a3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3246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6D9B60E5" w14:textId="5DEC6487" w:rsidR="00567FA8" w:rsidRDefault="00567FA8" w:rsidP="00567FA8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399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7CE11717" w14:textId="1218E627" w:rsidR="00567FA8" w:rsidRDefault="00567FA8" w:rsidP="00567FA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 xml:space="preserve"> Контрольная работа</w:t>
            </w:r>
          </w:p>
        </w:tc>
        <w:tc>
          <w:tcPr>
            <w:tcW w:w="1821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623FCEC1" w14:textId="63CA6C0E" w:rsidR="00567FA8" w:rsidRDefault="00567FA8" w:rsidP="00567FA8">
            <w:pPr>
              <w:pStyle w:val="a3"/>
              <w:ind w:left="246" w:right="212"/>
              <w:jc w:val="center"/>
              <w:rPr>
                <w:sz w:val="24"/>
              </w:rPr>
            </w:pPr>
            <w:r>
              <w:rPr>
                <w:sz w:val="24"/>
              </w:rPr>
              <w:t>21.05.2024</w:t>
            </w:r>
          </w:p>
        </w:tc>
      </w:tr>
      <w:tr w:rsidR="00567FA8" w14:paraId="5967C714" w14:textId="77777777" w:rsidTr="00DD229C">
        <w:trPr>
          <w:trHeight w:val="302"/>
        </w:trPr>
        <w:tc>
          <w:tcPr>
            <w:tcW w:w="1009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5E6B411" w14:textId="7D4D2740" w:rsidR="00567FA8" w:rsidRDefault="00567FA8" w:rsidP="00567FA8">
            <w:pPr>
              <w:pStyle w:val="a3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4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E96A41A" w14:textId="13E7AC0D" w:rsidR="00567FA8" w:rsidRDefault="00567FA8" w:rsidP="00567FA8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4399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4224E91" w14:textId="7488F157" w:rsidR="00567FA8" w:rsidRDefault="00567FA8" w:rsidP="00567FA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 xml:space="preserve"> Тест </w:t>
            </w:r>
          </w:p>
        </w:tc>
        <w:tc>
          <w:tcPr>
            <w:tcW w:w="1821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32CD157" w14:textId="6DC5E14D" w:rsidR="00567FA8" w:rsidRDefault="00567FA8" w:rsidP="00567FA8">
            <w:pPr>
              <w:pStyle w:val="a3"/>
              <w:ind w:left="246" w:right="213"/>
              <w:jc w:val="center"/>
              <w:rPr>
                <w:sz w:val="24"/>
              </w:rPr>
            </w:pPr>
            <w:r w:rsidRPr="004C61A3">
              <w:rPr>
                <w:sz w:val="24"/>
              </w:rPr>
              <w:t>11.01.2024</w:t>
            </w:r>
          </w:p>
        </w:tc>
      </w:tr>
      <w:tr w:rsidR="00567FA8" w14:paraId="48B4607C" w14:textId="77777777" w:rsidTr="001A7B80">
        <w:trPr>
          <w:trHeight w:val="302"/>
        </w:trPr>
        <w:tc>
          <w:tcPr>
            <w:tcW w:w="10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7C21446" w14:textId="0246C5E7" w:rsidR="00567FA8" w:rsidRDefault="00567FA8" w:rsidP="00567FA8">
            <w:pPr>
              <w:pStyle w:val="a3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B90AEBF" w14:textId="7022DB33" w:rsidR="00567FA8" w:rsidRDefault="00567FA8" w:rsidP="00567FA8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88CD61C" w14:textId="09B587C4" w:rsidR="00567FA8" w:rsidRDefault="00567FA8" w:rsidP="00567FA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 xml:space="preserve"> Тест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DFEF2C5" w14:textId="48CA5254" w:rsidR="00567FA8" w:rsidRDefault="00567FA8" w:rsidP="00567FA8">
            <w:pPr>
              <w:pStyle w:val="a3"/>
              <w:ind w:left="246" w:right="213"/>
              <w:jc w:val="center"/>
              <w:rPr>
                <w:sz w:val="24"/>
              </w:rPr>
            </w:pPr>
            <w:r w:rsidRPr="004C61A3">
              <w:rPr>
                <w:sz w:val="24"/>
              </w:rPr>
              <w:t>02.02.2024</w:t>
            </w:r>
          </w:p>
        </w:tc>
      </w:tr>
      <w:tr w:rsidR="00567FA8" w14:paraId="32FDB420" w14:textId="77777777" w:rsidTr="001A7B80">
        <w:trPr>
          <w:trHeight w:val="302"/>
        </w:trPr>
        <w:tc>
          <w:tcPr>
            <w:tcW w:w="10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D379CF1" w14:textId="1ED72148" w:rsidR="00567FA8" w:rsidRDefault="00567FA8" w:rsidP="00567FA8">
            <w:pPr>
              <w:pStyle w:val="a3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98CC601" w14:textId="3E247D41" w:rsidR="00567FA8" w:rsidRDefault="00567FA8" w:rsidP="00567FA8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8950954" w14:textId="18E60600" w:rsidR="00567FA8" w:rsidRDefault="00567FA8" w:rsidP="00567FA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 xml:space="preserve"> Тест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893A3BF" w14:textId="62FE72E8" w:rsidR="00567FA8" w:rsidRPr="004C61A3" w:rsidRDefault="00567FA8" w:rsidP="00567FA8">
            <w:pPr>
              <w:pStyle w:val="a3"/>
              <w:ind w:left="246" w:right="213"/>
              <w:jc w:val="center"/>
              <w:rPr>
                <w:sz w:val="24"/>
              </w:rPr>
            </w:pPr>
            <w:r w:rsidRPr="004C61A3">
              <w:rPr>
                <w:sz w:val="24"/>
              </w:rPr>
              <w:t>29.02.2024</w:t>
            </w:r>
          </w:p>
        </w:tc>
      </w:tr>
      <w:tr w:rsidR="00567FA8" w14:paraId="225E2C59" w14:textId="77777777" w:rsidTr="001A7B80">
        <w:trPr>
          <w:trHeight w:val="302"/>
        </w:trPr>
        <w:tc>
          <w:tcPr>
            <w:tcW w:w="10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1112567" w14:textId="70CAF8E6" w:rsidR="00567FA8" w:rsidRDefault="00567FA8" w:rsidP="00567FA8">
            <w:pPr>
              <w:pStyle w:val="a3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9D495D7" w14:textId="35BB742F" w:rsidR="00567FA8" w:rsidRDefault="00567FA8" w:rsidP="00567FA8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B854680" w14:textId="736506D0" w:rsidR="00567FA8" w:rsidRDefault="00567FA8" w:rsidP="00567FA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 xml:space="preserve"> Тест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2EE7DD5" w14:textId="7BEDD90F" w:rsidR="00567FA8" w:rsidRPr="004C61A3" w:rsidRDefault="00567FA8" w:rsidP="00567FA8">
            <w:pPr>
              <w:pStyle w:val="a3"/>
              <w:ind w:left="246" w:right="213"/>
              <w:jc w:val="center"/>
              <w:rPr>
                <w:sz w:val="24"/>
              </w:rPr>
            </w:pPr>
            <w:r>
              <w:rPr>
                <w:sz w:val="24"/>
              </w:rPr>
              <w:t>02.04.2024</w:t>
            </w:r>
          </w:p>
        </w:tc>
      </w:tr>
      <w:tr w:rsidR="00567FA8" w14:paraId="254359CB" w14:textId="77777777" w:rsidTr="001A7B80">
        <w:trPr>
          <w:trHeight w:val="302"/>
        </w:trPr>
        <w:tc>
          <w:tcPr>
            <w:tcW w:w="10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5D449D6" w14:textId="723D510C" w:rsidR="00567FA8" w:rsidRDefault="00567FA8" w:rsidP="00567FA8">
            <w:pPr>
              <w:pStyle w:val="a3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C2165F2" w14:textId="355B3DC2" w:rsidR="00567FA8" w:rsidRDefault="00567FA8" w:rsidP="00567FA8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850A829" w14:textId="085D13D2" w:rsidR="00567FA8" w:rsidRDefault="00567FA8" w:rsidP="00567FA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 xml:space="preserve"> Тест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9503663" w14:textId="3C73453A" w:rsidR="00567FA8" w:rsidRPr="004C61A3" w:rsidRDefault="00567FA8" w:rsidP="00567FA8">
            <w:pPr>
              <w:pStyle w:val="a3"/>
              <w:ind w:left="246" w:right="213"/>
              <w:jc w:val="center"/>
              <w:rPr>
                <w:sz w:val="24"/>
              </w:rPr>
            </w:pPr>
            <w:r>
              <w:rPr>
                <w:sz w:val="24"/>
              </w:rPr>
              <w:t>25.04.2024</w:t>
            </w:r>
          </w:p>
        </w:tc>
      </w:tr>
      <w:tr w:rsidR="00567FA8" w14:paraId="35214BFD" w14:textId="77777777" w:rsidTr="00DD229C">
        <w:trPr>
          <w:trHeight w:val="302"/>
        </w:trPr>
        <w:tc>
          <w:tcPr>
            <w:tcW w:w="1009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3D83C6BB" w14:textId="0620AEAA" w:rsidR="00567FA8" w:rsidRDefault="00567FA8" w:rsidP="00567FA8">
            <w:pPr>
              <w:pStyle w:val="a3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                                  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036BC635" w14:textId="115AA2F8" w:rsidR="00567FA8" w:rsidRDefault="00567FA8" w:rsidP="00567FA8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589FA3AA" w14:textId="5D2AC594" w:rsidR="00567FA8" w:rsidRDefault="00567FA8" w:rsidP="00567FA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 xml:space="preserve"> Тест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7F568460" w14:textId="4D9CF603" w:rsidR="00567FA8" w:rsidRDefault="00567FA8" w:rsidP="00567FA8">
            <w:pPr>
              <w:pStyle w:val="a3"/>
              <w:ind w:left="246" w:right="213"/>
              <w:jc w:val="center"/>
              <w:rPr>
                <w:sz w:val="24"/>
              </w:rPr>
            </w:pPr>
            <w:r>
              <w:rPr>
                <w:sz w:val="24"/>
              </w:rPr>
              <w:t>24.05.2024</w:t>
            </w:r>
          </w:p>
        </w:tc>
      </w:tr>
      <w:tr w:rsidR="00567FA8" w14:paraId="1ED39A09" w14:textId="77777777" w:rsidTr="00DD229C">
        <w:trPr>
          <w:trHeight w:val="302"/>
        </w:trPr>
        <w:tc>
          <w:tcPr>
            <w:tcW w:w="1009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9E4C98B" w14:textId="5FE9BAD2" w:rsidR="00567FA8" w:rsidRDefault="00567FA8" w:rsidP="00567FA8">
            <w:pPr>
              <w:pStyle w:val="a3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7</w:t>
            </w:r>
          </w:p>
        </w:tc>
        <w:tc>
          <w:tcPr>
            <w:tcW w:w="3246" w:type="dxa"/>
            <w:tcBorders>
              <w:top w:val="single" w:sz="12" w:space="0" w:color="auto"/>
            </w:tcBorders>
          </w:tcPr>
          <w:p w14:paraId="5914C2D8" w14:textId="7C8DB9B4" w:rsidR="00567FA8" w:rsidRDefault="00567FA8" w:rsidP="00567FA8">
            <w:pPr>
              <w:pStyle w:val="a3"/>
              <w:ind w:left="110"/>
              <w:rPr>
                <w:sz w:val="24"/>
              </w:rPr>
            </w:pPr>
            <w:r w:rsidRPr="00ED3B34">
              <w:rPr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399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C83C14C" w14:textId="3B2228F5" w:rsidR="00567FA8" w:rsidRDefault="00567FA8" w:rsidP="00567FA8">
            <w:pPr>
              <w:pStyle w:val="a3"/>
              <w:ind w:left="0"/>
              <w:rPr>
                <w:sz w:val="24"/>
              </w:rPr>
            </w:pPr>
            <w:r>
              <w:t xml:space="preserve"> Тест </w:t>
            </w:r>
          </w:p>
        </w:tc>
        <w:tc>
          <w:tcPr>
            <w:tcW w:w="1821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59B3882" w14:textId="1E48B2D5" w:rsidR="00567FA8" w:rsidRDefault="00567FA8" w:rsidP="00567FA8">
            <w:pPr>
              <w:pStyle w:val="a3"/>
              <w:ind w:left="246" w:right="213"/>
              <w:jc w:val="center"/>
              <w:rPr>
                <w:sz w:val="24"/>
              </w:rPr>
            </w:pPr>
            <w:r w:rsidRPr="003A574E">
              <w:t>1</w:t>
            </w:r>
            <w:r>
              <w:t>1</w:t>
            </w:r>
            <w:r w:rsidRPr="003A574E">
              <w:t xml:space="preserve">.03.2024 </w:t>
            </w:r>
          </w:p>
        </w:tc>
      </w:tr>
      <w:tr w:rsidR="00567FA8" w14:paraId="0052EB79" w14:textId="77777777" w:rsidTr="00DD229C">
        <w:trPr>
          <w:trHeight w:val="240"/>
        </w:trPr>
        <w:tc>
          <w:tcPr>
            <w:tcW w:w="1009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30881A21" w14:textId="5E5C437C" w:rsidR="00567FA8" w:rsidRDefault="00567FA8" w:rsidP="00567FA8">
            <w:pPr>
              <w:pStyle w:val="a3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46" w:type="dxa"/>
            <w:tcBorders>
              <w:bottom w:val="single" w:sz="12" w:space="0" w:color="auto"/>
            </w:tcBorders>
          </w:tcPr>
          <w:p w14:paraId="705F3BE0" w14:textId="2E2EEE6B" w:rsidR="00567FA8" w:rsidRPr="00ED3B34" w:rsidRDefault="00567FA8" w:rsidP="00567FA8">
            <w:pPr>
              <w:pStyle w:val="a3"/>
              <w:ind w:left="11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1089030E" w14:textId="1F2B6BC2" w:rsidR="00567FA8" w:rsidRPr="0060079D" w:rsidRDefault="00567FA8" w:rsidP="00567FA8">
            <w:pPr>
              <w:pStyle w:val="a3"/>
              <w:ind w:left="0"/>
            </w:pPr>
            <w:r>
              <w:t xml:space="preserve"> Тест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346DB2B" w14:textId="1E0CFB8C" w:rsidR="00567FA8" w:rsidRDefault="00567FA8" w:rsidP="00567FA8">
            <w:pPr>
              <w:pStyle w:val="a3"/>
              <w:ind w:left="246" w:right="213"/>
              <w:jc w:val="center"/>
              <w:rPr>
                <w:sz w:val="24"/>
              </w:rPr>
            </w:pPr>
            <w:r w:rsidRPr="003A574E">
              <w:t xml:space="preserve"> 21.05.2024</w:t>
            </w:r>
          </w:p>
        </w:tc>
      </w:tr>
      <w:tr w:rsidR="00567FA8" w14:paraId="4F967A81" w14:textId="77777777" w:rsidTr="00DD229C">
        <w:trPr>
          <w:trHeight w:val="297"/>
        </w:trPr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</w:tcPr>
          <w:p w14:paraId="27286A7F" w14:textId="28E60167" w:rsidR="00567FA8" w:rsidRDefault="00567FA8" w:rsidP="00567FA8">
            <w:pPr>
              <w:pStyle w:val="a3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46" w:type="dxa"/>
            <w:tcBorders>
              <w:left w:val="single" w:sz="12" w:space="0" w:color="000000"/>
              <w:right w:val="single" w:sz="12" w:space="0" w:color="000000"/>
            </w:tcBorders>
          </w:tcPr>
          <w:p w14:paraId="548A3EA9" w14:textId="1AD090FB" w:rsidR="00567FA8" w:rsidRDefault="00567FA8" w:rsidP="00567FA8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Физика </w:t>
            </w:r>
          </w:p>
        </w:tc>
        <w:tc>
          <w:tcPr>
            <w:tcW w:w="4399" w:type="dxa"/>
            <w:tcBorders>
              <w:right w:val="single" w:sz="12" w:space="0" w:color="auto"/>
            </w:tcBorders>
          </w:tcPr>
          <w:p w14:paraId="5692BFE5" w14:textId="6AFF2FD6" w:rsidR="00567FA8" w:rsidRPr="0060079D" w:rsidRDefault="00567FA8" w:rsidP="00567FA8">
            <w:pPr>
              <w:pStyle w:val="a3"/>
              <w:ind w:left="0"/>
            </w:pPr>
            <w:r>
              <w:rPr>
                <w:sz w:val="24"/>
                <w:szCs w:val="24"/>
              </w:rPr>
              <w:t xml:space="preserve"> Контрольная работа </w:t>
            </w:r>
          </w:p>
        </w:tc>
        <w:tc>
          <w:tcPr>
            <w:tcW w:w="1821" w:type="dxa"/>
            <w:tcBorders>
              <w:left w:val="single" w:sz="12" w:space="0" w:color="auto"/>
            </w:tcBorders>
          </w:tcPr>
          <w:p w14:paraId="56D8A09D" w14:textId="50B7D0FE" w:rsidR="00567FA8" w:rsidRDefault="00567FA8" w:rsidP="00567FA8">
            <w:pPr>
              <w:pStyle w:val="a3"/>
              <w:ind w:left="246" w:right="213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13.03.2024</w:t>
            </w:r>
          </w:p>
        </w:tc>
      </w:tr>
      <w:tr w:rsidR="00567FA8" w14:paraId="0D209042" w14:textId="77777777" w:rsidTr="00DD229C">
        <w:trPr>
          <w:trHeight w:val="297"/>
        </w:trPr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</w:tcPr>
          <w:p w14:paraId="23A5F4EA" w14:textId="76254387" w:rsidR="00567FA8" w:rsidRDefault="00567FA8" w:rsidP="00567FA8">
            <w:pPr>
              <w:pStyle w:val="a3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46" w:type="dxa"/>
            <w:tcBorders>
              <w:left w:val="single" w:sz="12" w:space="0" w:color="000000"/>
              <w:right w:val="single" w:sz="12" w:space="0" w:color="000000"/>
            </w:tcBorders>
          </w:tcPr>
          <w:p w14:paraId="30B189D4" w14:textId="444A6C30" w:rsidR="00567FA8" w:rsidRDefault="00567FA8" w:rsidP="00567FA8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Физика </w:t>
            </w:r>
          </w:p>
        </w:tc>
        <w:tc>
          <w:tcPr>
            <w:tcW w:w="4399" w:type="dxa"/>
            <w:tcBorders>
              <w:right w:val="single" w:sz="12" w:space="0" w:color="auto"/>
            </w:tcBorders>
          </w:tcPr>
          <w:p w14:paraId="2601552C" w14:textId="5ADB064C" w:rsidR="00567FA8" w:rsidRDefault="00567FA8" w:rsidP="00567FA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Контрольная работа </w:t>
            </w:r>
          </w:p>
        </w:tc>
        <w:tc>
          <w:tcPr>
            <w:tcW w:w="1821" w:type="dxa"/>
            <w:tcBorders>
              <w:left w:val="single" w:sz="12" w:space="0" w:color="auto"/>
            </w:tcBorders>
          </w:tcPr>
          <w:p w14:paraId="1C2D3395" w14:textId="2C8CD37F" w:rsidR="00567FA8" w:rsidRDefault="00567FA8" w:rsidP="00567FA8">
            <w:pPr>
              <w:pStyle w:val="a3"/>
              <w:ind w:left="246" w:right="213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16.05.2024</w:t>
            </w:r>
          </w:p>
        </w:tc>
      </w:tr>
      <w:tr w:rsidR="00567FA8" w14:paraId="2030479E" w14:textId="77777777" w:rsidTr="00DD229C">
        <w:trPr>
          <w:trHeight w:val="301"/>
        </w:trPr>
        <w:tc>
          <w:tcPr>
            <w:tcW w:w="10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6C2FAB7" w14:textId="77777777" w:rsidR="00567FA8" w:rsidRDefault="00567FA8" w:rsidP="00567FA8">
            <w:pPr>
              <w:pStyle w:val="a3"/>
              <w:ind w:left="0"/>
            </w:pPr>
          </w:p>
        </w:tc>
        <w:tc>
          <w:tcPr>
            <w:tcW w:w="324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0118DFC1" w14:textId="77777777" w:rsidR="00567FA8" w:rsidRDefault="00567FA8" w:rsidP="00567FA8">
            <w:pPr>
              <w:pStyle w:val="a3"/>
              <w:ind w:left="0"/>
            </w:pP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324C951A" w14:textId="1F8D7EA2" w:rsidR="00567FA8" w:rsidRDefault="00567FA8" w:rsidP="00567FA8">
            <w:pPr>
              <w:pStyle w:val="a3"/>
              <w:spacing w:line="272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Федеральные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3F00E3CF" w14:textId="77777777" w:rsidR="00567FA8" w:rsidRDefault="00567FA8" w:rsidP="00567FA8">
            <w:pPr>
              <w:pStyle w:val="a3"/>
              <w:ind w:left="0"/>
            </w:pPr>
          </w:p>
        </w:tc>
      </w:tr>
      <w:tr w:rsidR="00567FA8" w14:paraId="3B1AAB67" w14:textId="77777777" w:rsidTr="001A7B80">
        <w:trPr>
          <w:trHeight w:val="301"/>
        </w:trPr>
        <w:tc>
          <w:tcPr>
            <w:tcW w:w="100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3BFCFBB" w14:textId="789B8010" w:rsidR="00567FA8" w:rsidRDefault="00567FA8" w:rsidP="00567FA8">
            <w:pPr>
              <w:pStyle w:val="a3"/>
              <w:ind w:left="0"/>
              <w:jc w:val="center"/>
            </w:pPr>
            <w:r>
              <w:t>8</w:t>
            </w:r>
          </w:p>
        </w:tc>
        <w:tc>
          <w:tcPr>
            <w:tcW w:w="324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090F5ED" w14:textId="733E4270" w:rsidR="00567FA8" w:rsidRDefault="00567FA8" w:rsidP="00567FA8">
            <w:pPr>
              <w:pStyle w:val="a3"/>
              <w:ind w:left="0"/>
            </w:pPr>
            <w:r>
              <w:rPr>
                <w:b/>
                <w:sz w:val="24"/>
              </w:rPr>
              <w:t xml:space="preserve">  Русский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4399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4375965" w14:textId="18802B6A" w:rsidR="00567FA8" w:rsidRDefault="00567FA8" w:rsidP="00567FA8">
            <w:pPr>
              <w:pStyle w:val="TableParagraph"/>
              <w:tabs>
                <w:tab w:val="left" w:pos="728"/>
              </w:tabs>
              <w:spacing w:line="267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проверочные работы</w:t>
            </w:r>
          </w:p>
        </w:tc>
        <w:tc>
          <w:tcPr>
            <w:tcW w:w="1821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A6D386E" w14:textId="59E31765" w:rsidR="00567FA8" w:rsidRDefault="00567FA8" w:rsidP="00567FA8">
            <w:pPr>
              <w:pStyle w:val="a3"/>
              <w:ind w:left="0"/>
              <w:jc w:val="center"/>
            </w:pPr>
            <w:r>
              <w:t>25.04.2024</w:t>
            </w:r>
          </w:p>
        </w:tc>
      </w:tr>
      <w:tr w:rsidR="00567FA8" w14:paraId="5C6C5A8F" w14:textId="77777777" w:rsidTr="001A7B80">
        <w:trPr>
          <w:trHeight w:val="301"/>
        </w:trPr>
        <w:tc>
          <w:tcPr>
            <w:tcW w:w="10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E3F0AC8" w14:textId="008CD83B" w:rsidR="00567FA8" w:rsidRDefault="00567FA8" w:rsidP="00567FA8">
            <w:pPr>
              <w:pStyle w:val="a3"/>
              <w:ind w:left="0"/>
              <w:jc w:val="center"/>
            </w:pPr>
            <w:r>
              <w:t>8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14:paraId="638D8C52" w14:textId="1146B6D6" w:rsidR="00567FA8" w:rsidRDefault="00567FA8" w:rsidP="00567FA8">
            <w:pPr>
              <w:pStyle w:val="a3"/>
              <w:ind w:left="0"/>
            </w:pPr>
            <w:r>
              <w:rPr>
                <w:b/>
                <w:sz w:val="24"/>
              </w:rPr>
              <w:t xml:space="preserve">  Математика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</w:tcPr>
          <w:p w14:paraId="484D14AF" w14:textId="123FCB58" w:rsidR="00567FA8" w:rsidRDefault="00567FA8" w:rsidP="00567FA8">
            <w:pPr>
              <w:pStyle w:val="a3"/>
              <w:spacing w:line="272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Всероссийские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проверочные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01F50D2" w14:textId="6217D839" w:rsidR="00567FA8" w:rsidRDefault="00567FA8" w:rsidP="00567FA8">
            <w:pPr>
              <w:pStyle w:val="a3"/>
              <w:ind w:left="0"/>
              <w:jc w:val="center"/>
            </w:pPr>
            <w:r>
              <w:t>16.04.2024</w:t>
            </w:r>
          </w:p>
        </w:tc>
      </w:tr>
      <w:tr w:rsidR="00567FA8" w14:paraId="3D54E988" w14:textId="77777777" w:rsidTr="001A7B80">
        <w:trPr>
          <w:trHeight w:val="301"/>
        </w:trPr>
        <w:tc>
          <w:tcPr>
            <w:tcW w:w="10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8D8A429" w14:textId="365010FF" w:rsidR="00567FA8" w:rsidRDefault="00567FA8" w:rsidP="00567FA8">
            <w:pPr>
              <w:pStyle w:val="a3"/>
              <w:ind w:left="0"/>
              <w:jc w:val="center"/>
            </w:pPr>
            <w:r>
              <w:t>8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14:paraId="583E7BA5" w14:textId="77777777" w:rsidR="00567FA8" w:rsidRDefault="00567FA8" w:rsidP="00567FA8">
            <w:pPr>
              <w:pStyle w:val="a3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0E4B2E">
              <w:rPr>
                <w:b/>
                <w:bCs/>
              </w:rPr>
              <w:t>История</w:t>
            </w:r>
            <w:r>
              <w:rPr>
                <w:b/>
                <w:bCs/>
              </w:rPr>
              <w:t>/</w:t>
            </w:r>
            <w:r w:rsidRPr="000E4B2E">
              <w:rPr>
                <w:b/>
                <w:bCs/>
              </w:rPr>
              <w:t>обществознание</w:t>
            </w:r>
          </w:p>
          <w:p w14:paraId="7A1E5DAE" w14:textId="701A4028" w:rsidR="00567FA8" w:rsidRPr="000E4B2E" w:rsidRDefault="00567FA8" w:rsidP="00567FA8">
            <w:pPr>
              <w:pStyle w:val="a3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  <w:r w:rsidRPr="000E4B2E">
              <w:rPr>
                <w:b/>
                <w:bCs/>
              </w:rPr>
              <w:t>география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</w:tcPr>
          <w:p w14:paraId="79FCE387" w14:textId="25BBA898" w:rsidR="00567FA8" w:rsidRDefault="00567FA8" w:rsidP="00567FA8">
            <w:pPr>
              <w:pStyle w:val="a3"/>
              <w:spacing w:line="272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проверочные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5B1B40A" w14:textId="52C950E9" w:rsidR="00567FA8" w:rsidRDefault="00567FA8" w:rsidP="00567FA8">
            <w:pPr>
              <w:pStyle w:val="a3"/>
              <w:ind w:left="0"/>
              <w:jc w:val="center"/>
            </w:pPr>
            <w:r>
              <w:t>03.04.2024</w:t>
            </w:r>
          </w:p>
        </w:tc>
      </w:tr>
      <w:tr w:rsidR="00567FA8" w14:paraId="0C51BE69" w14:textId="77777777" w:rsidTr="001A7B80">
        <w:trPr>
          <w:trHeight w:val="301"/>
        </w:trPr>
        <w:tc>
          <w:tcPr>
            <w:tcW w:w="1009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0F41922A" w14:textId="38A8DE01" w:rsidR="00567FA8" w:rsidRDefault="00567FA8" w:rsidP="00567FA8">
            <w:pPr>
              <w:pStyle w:val="a3"/>
              <w:ind w:left="0"/>
              <w:jc w:val="center"/>
            </w:pPr>
            <w:r>
              <w:t>8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911731" w14:textId="3958B6BE" w:rsidR="00567FA8" w:rsidRPr="000E4B2E" w:rsidRDefault="00567FA8" w:rsidP="00567FA8">
            <w:pPr>
              <w:pStyle w:val="a3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0E4B2E">
              <w:rPr>
                <w:b/>
                <w:bCs/>
              </w:rPr>
              <w:t>Биология</w:t>
            </w:r>
            <w:r>
              <w:rPr>
                <w:b/>
                <w:bCs/>
              </w:rPr>
              <w:t>/</w:t>
            </w:r>
            <w:r w:rsidRPr="000E4B2E">
              <w:rPr>
                <w:b/>
                <w:bCs/>
              </w:rPr>
              <w:t>физика</w:t>
            </w:r>
            <w:r>
              <w:rPr>
                <w:b/>
                <w:bCs/>
              </w:rPr>
              <w:t>/</w:t>
            </w:r>
            <w:r w:rsidRPr="000E4B2E">
              <w:rPr>
                <w:b/>
                <w:bCs/>
              </w:rPr>
              <w:t>химия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33AD03" w14:textId="64E9B0A2" w:rsidR="00567FA8" w:rsidRDefault="00567FA8" w:rsidP="00567FA8">
            <w:pPr>
              <w:pStyle w:val="a3"/>
              <w:spacing w:line="272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проверочные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57810961" w14:textId="5FF49ABC" w:rsidR="00567FA8" w:rsidRDefault="00567FA8" w:rsidP="00567FA8">
            <w:pPr>
              <w:pStyle w:val="a3"/>
              <w:ind w:left="0"/>
              <w:jc w:val="center"/>
            </w:pPr>
            <w:r>
              <w:t>08.04.2024</w:t>
            </w:r>
          </w:p>
        </w:tc>
      </w:tr>
      <w:tr w:rsidR="00567FA8" w14:paraId="50F3387E" w14:textId="77777777" w:rsidTr="00DD229C">
        <w:trPr>
          <w:trHeight w:val="301"/>
        </w:trPr>
        <w:tc>
          <w:tcPr>
            <w:tcW w:w="100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5C0A8325" w14:textId="77777777" w:rsidR="00567FA8" w:rsidRDefault="00567FA8" w:rsidP="00567FA8">
            <w:pPr>
              <w:pStyle w:val="a3"/>
              <w:ind w:left="0"/>
            </w:pPr>
          </w:p>
        </w:tc>
        <w:tc>
          <w:tcPr>
            <w:tcW w:w="324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1A5601FA" w14:textId="77777777" w:rsidR="00567FA8" w:rsidRDefault="00567FA8" w:rsidP="00567FA8">
            <w:pPr>
              <w:pStyle w:val="a3"/>
              <w:ind w:left="0"/>
            </w:pP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70969DFF" w14:textId="1DCB0D65" w:rsidR="00567FA8" w:rsidRDefault="00567FA8" w:rsidP="00567FA8">
            <w:pPr>
              <w:pStyle w:val="a3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ОО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5D383918" w14:textId="77777777" w:rsidR="00567FA8" w:rsidRDefault="00567FA8" w:rsidP="00567FA8">
            <w:pPr>
              <w:pStyle w:val="a3"/>
              <w:ind w:left="0"/>
            </w:pPr>
          </w:p>
        </w:tc>
      </w:tr>
      <w:tr w:rsidR="00567FA8" w:rsidRPr="00D009DC" w14:paraId="3379E4D2" w14:textId="77777777" w:rsidTr="00DD229C">
        <w:trPr>
          <w:trHeight w:val="297"/>
        </w:trPr>
        <w:tc>
          <w:tcPr>
            <w:tcW w:w="1009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4D52B81E" w14:textId="664C2CDF" w:rsidR="00567FA8" w:rsidRDefault="00567FA8" w:rsidP="00567FA8">
            <w:pPr>
              <w:pStyle w:val="a3"/>
              <w:spacing w:line="262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46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796E35D4" w14:textId="13624606" w:rsidR="00567FA8" w:rsidRDefault="00567FA8" w:rsidP="00567FA8">
            <w:pPr>
              <w:pStyle w:val="a3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4399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14140B8A" w14:textId="4B813A3F" w:rsidR="00567FA8" w:rsidRDefault="00567FA8" w:rsidP="00567FA8">
            <w:pPr>
              <w:pStyle w:val="a3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работа </w:t>
            </w:r>
          </w:p>
        </w:tc>
        <w:tc>
          <w:tcPr>
            <w:tcW w:w="1821" w:type="dxa"/>
            <w:tcBorders>
              <w:top w:val="single" w:sz="12" w:space="0" w:color="auto"/>
            </w:tcBorders>
          </w:tcPr>
          <w:p w14:paraId="600B7AFB" w14:textId="013449A1" w:rsidR="00567FA8" w:rsidRPr="0019057D" w:rsidRDefault="00567FA8" w:rsidP="00567FA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22.01.2024</w:t>
            </w:r>
          </w:p>
        </w:tc>
      </w:tr>
      <w:tr w:rsidR="00567FA8" w:rsidRPr="00D009DC" w14:paraId="39CC98AD" w14:textId="77777777" w:rsidTr="00DD229C">
        <w:trPr>
          <w:trHeight w:val="301"/>
        </w:trPr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</w:tcPr>
          <w:p w14:paraId="5888B12F" w14:textId="7909E49C" w:rsidR="00567FA8" w:rsidRDefault="00567FA8" w:rsidP="00567FA8">
            <w:pPr>
              <w:pStyle w:val="a3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46" w:type="dxa"/>
            <w:tcBorders>
              <w:left w:val="single" w:sz="12" w:space="0" w:color="000000"/>
              <w:right w:val="single" w:sz="12" w:space="0" w:color="000000"/>
            </w:tcBorders>
          </w:tcPr>
          <w:p w14:paraId="0F0244F3" w14:textId="0B94249E" w:rsidR="00567FA8" w:rsidRDefault="00567FA8" w:rsidP="00567FA8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4399" w:type="dxa"/>
            <w:tcBorders>
              <w:left w:val="single" w:sz="12" w:space="0" w:color="000000"/>
              <w:right w:val="single" w:sz="12" w:space="0" w:color="000000"/>
            </w:tcBorders>
          </w:tcPr>
          <w:p w14:paraId="651BCED4" w14:textId="37A46DCF" w:rsidR="00567FA8" w:rsidRDefault="00567FA8" w:rsidP="00567FA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 xml:space="preserve"> Контрольная работа</w:t>
            </w:r>
          </w:p>
        </w:tc>
        <w:tc>
          <w:tcPr>
            <w:tcW w:w="1821" w:type="dxa"/>
          </w:tcPr>
          <w:p w14:paraId="76DA8FD3" w14:textId="42023AEC" w:rsidR="00567FA8" w:rsidRPr="0019057D" w:rsidRDefault="00567FA8" w:rsidP="00567FA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21.02.2024</w:t>
            </w:r>
          </w:p>
        </w:tc>
      </w:tr>
      <w:tr w:rsidR="00567FA8" w:rsidRPr="003622E2" w14:paraId="75D0B44F" w14:textId="77777777" w:rsidTr="00DD229C">
        <w:trPr>
          <w:trHeight w:val="297"/>
        </w:trPr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</w:tcPr>
          <w:p w14:paraId="32D88EAC" w14:textId="6E59A378" w:rsidR="00567FA8" w:rsidRDefault="00567FA8" w:rsidP="00567FA8">
            <w:pPr>
              <w:pStyle w:val="a3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46" w:type="dxa"/>
            <w:tcBorders>
              <w:left w:val="single" w:sz="12" w:space="0" w:color="000000"/>
              <w:right w:val="single" w:sz="12" w:space="0" w:color="000000"/>
            </w:tcBorders>
          </w:tcPr>
          <w:p w14:paraId="38E61F05" w14:textId="4D7EC737" w:rsidR="00567FA8" w:rsidRDefault="00567FA8" w:rsidP="00567FA8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4399" w:type="dxa"/>
            <w:tcBorders>
              <w:left w:val="single" w:sz="12" w:space="0" w:color="000000"/>
              <w:right w:val="single" w:sz="12" w:space="0" w:color="000000"/>
            </w:tcBorders>
          </w:tcPr>
          <w:p w14:paraId="6F40E80B" w14:textId="3A157FC2" w:rsidR="00567FA8" w:rsidRDefault="00567FA8" w:rsidP="00567FA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 xml:space="preserve"> Контрольная работа</w:t>
            </w:r>
          </w:p>
        </w:tc>
        <w:tc>
          <w:tcPr>
            <w:tcW w:w="1821" w:type="dxa"/>
          </w:tcPr>
          <w:p w14:paraId="2812D70C" w14:textId="32D39CD1" w:rsidR="00567FA8" w:rsidRPr="0019057D" w:rsidRDefault="00567FA8" w:rsidP="00567FA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11.03.2024</w:t>
            </w:r>
          </w:p>
        </w:tc>
      </w:tr>
      <w:tr w:rsidR="00567FA8" w14:paraId="2B517162" w14:textId="77777777" w:rsidTr="00DD229C">
        <w:trPr>
          <w:trHeight w:val="273"/>
        </w:trPr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</w:tcPr>
          <w:p w14:paraId="278830F0" w14:textId="7B987C45" w:rsidR="00567FA8" w:rsidRDefault="00567FA8" w:rsidP="00567FA8">
            <w:pPr>
              <w:pStyle w:val="a3"/>
              <w:spacing w:line="253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46" w:type="dxa"/>
            <w:tcBorders>
              <w:left w:val="single" w:sz="12" w:space="0" w:color="000000"/>
              <w:right w:val="single" w:sz="12" w:space="0" w:color="000000"/>
            </w:tcBorders>
          </w:tcPr>
          <w:p w14:paraId="2ECA2C93" w14:textId="23E46A50" w:rsidR="00567FA8" w:rsidRDefault="00567FA8" w:rsidP="00567FA8">
            <w:pPr>
              <w:pStyle w:val="a3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4399" w:type="dxa"/>
            <w:tcBorders>
              <w:left w:val="single" w:sz="12" w:space="0" w:color="000000"/>
              <w:right w:val="single" w:sz="12" w:space="0" w:color="000000"/>
            </w:tcBorders>
          </w:tcPr>
          <w:p w14:paraId="1D1CBE86" w14:textId="65D2FBFB" w:rsidR="00567FA8" w:rsidRDefault="00567FA8" w:rsidP="00567FA8">
            <w:pPr>
              <w:pStyle w:val="a3"/>
              <w:spacing w:line="253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Контрольная работа</w:t>
            </w:r>
          </w:p>
        </w:tc>
        <w:tc>
          <w:tcPr>
            <w:tcW w:w="1821" w:type="dxa"/>
          </w:tcPr>
          <w:p w14:paraId="72C5DA37" w14:textId="4CCFC2CB" w:rsidR="00567FA8" w:rsidRPr="0019057D" w:rsidRDefault="00567FA8" w:rsidP="00567FA8">
            <w:pPr>
              <w:pStyle w:val="a3"/>
              <w:spacing w:line="253" w:lineRule="exact"/>
              <w:ind w:left="246" w:right="2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415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.04.2024</w:t>
            </w:r>
          </w:p>
        </w:tc>
      </w:tr>
      <w:tr w:rsidR="00567FA8" w14:paraId="43FB5B80" w14:textId="77777777" w:rsidTr="00DD229C">
        <w:trPr>
          <w:trHeight w:val="273"/>
        </w:trPr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</w:tcPr>
          <w:p w14:paraId="1E7FAF92" w14:textId="722DC9F4" w:rsidR="00567FA8" w:rsidRDefault="00567FA8" w:rsidP="00567FA8">
            <w:pPr>
              <w:pStyle w:val="a3"/>
              <w:spacing w:line="253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46" w:type="dxa"/>
            <w:tcBorders>
              <w:left w:val="single" w:sz="12" w:space="0" w:color="000000"/>
              <w:right w:val="single" w:sz="12" w:space="0" w:color="000000"/>
            </w:tcBorders>
          </w:tcPr>
          <w:p w14:paraId="237F256B" w14:textId="61A988F4" w:rsidR="00567FA8" w:rsidRDefault="00567FA8" w:rsidP="00567FA8">
            <w:pPr>
              <w:pStyle w:val="a3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4399" w:type="dxa"/>
            <w:tcBorders>
              <w:left w:val="single" w:sz="12" w:space="0" w:color="000000"/>
              <w:right w:val="single" w:sz="12" w:space="0" w:color="000000"/>
            </w:tcBorders>
          </w:tcPr>
          <w:p w14:paraId="5FCB483F" w14:textId="3FF7E776" w:rsidR="00567FA8" w:rsidRDefault="00567FA8" w:rsidP="00567FA8">
            <w:pPr>
              <w:pStyle w:val="a3"/>
              <w:spacing w:line="253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Контрольная работа</w:t>
            </w:r>
          </w:p>
        </w:tc>
        <w:tc>
          <w:tcPr>
            <w:tcW w:w="1821" w:type="dxa"/>
          </w:tcPr>
          <w:p w14:paraId="149F7294" w14:textId="24776625" w:rsidR="00567FA8" w:rsidRDefault="00567FA8" w:rsidP="00567FA8">
            <w:pPr>
              <w:pStyle w:val="a3"/>
              <w:spacing w:line="253" w:lineRule="exact"/>
              <w:ind w:left="246" w:right="2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26.04.2024</w:t>
            </w:r>
          </w:p>
        </w:tc>
      </w:tr>
      <w:tr w:rsidR="00567FA8" w14:paraId="0B3CD25C" w14:textId="77777777" w:rsidTr="00DD229C">
        <w:trPr>
          <w:trHeight w:val="301"/>
        </w:trPr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</w:tcPr>
          <w:p w14:paraId="306C743F" w14:textId="49379A5A" w:rsidR="00567FA8" w:rsidRDefault="00567FA8" w:rsidP="00567FA8">
            <w:pPr>
              <w:pStyle w:val="a3"/>
              <w:spacing w:line="262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46" w:type="dxa"/>
            <w:tcBorders>
              <w:left w:val="single" w:sz="12" w:space="0" w:color="000000"/>
              <w:right w:val="single" w:sz="12" w:space="0" w:color="000000"/>
            </w:tcBorders>
          </w:tcPr>
          <w:p w14:paraId="4BB461D6" w14:textId="75295592" w:rsidR="00567FA8" w:rsidRDefault="00567FA8" w:rsidP="00567FA8">
            <w:pPr>
              <w:pStyle w:val="a3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4399" w:type="dxa"/>
            <w:tcBorders>
              <w:left w:val="single" w:sz="12" w:space="0" w:color="000000"/>
              <w:right w:val="single" w:sz="12" w:space="0" w:color="000000"/>
            </w:tcBorders>
          </w:tcPr>
          <w:p w14:paraId="621A3D7C" w14:textId="11460D84" w:rsidR="00567FA8" w:rsidRDefault="00567FA8" w:rsidP="00567FA8">
            <w:pPr>
              <w:pStyle w:val="a3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Контрольная работа итоговая </w:t>
            </w:r>
          </w:p>
        </w:tc>
        <w:tc>
          <w:tcPr>
            <w:tcW w:w="1821" w:type="dxa"/>
            <w:tcBorders>
              <w:bottom w:val="single" w:sz="12" w:space="0" w:color="auto"/>
            </w:tcBorders>
          </w:tcPr>
          <w:p w14:paraId="23B5A9B9" w14:textId="47814DC1" w:rsidR="00567FA8" w:rsidRPr="0019057D" w:rsidRDefault="00567FA8" w:rsidP="00567FA8">
            <w:pPr>
              <w:pStyle w:val="a3"/>
              <w:spacing w:line="262" w:lineRule="exact"/>
              <w:ind w:left="246" w:right="212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20.05.2024</w:t>
            </w:r>
          </w:p>
        </w:tc>
      </w:tr>
      <w:tr w:rsidR="00567FA8" w14:paraId="50CDBA69" w14:textId="77777777" w:rsidTr="00DD229C">
        <w:trPr>
          <w:trHeight w:val="302"/>
        </w:trPr>
        <w:tc>
          <w:tcPr>
            <w:tcW w:w="10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862897F" w14:textId="6AC5F075" w:rsidR="00567FA8" w:rsidRDefault="00567FA8" w:rsidP="00567FA8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4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741B13E" w14:textId="46A69B69" w:rsidR="00567FA8" w:rsidRDefault="00567FA8" w:rsidP="00567FA8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E3964C6" w14:textId="7A52A8AD" w:rsidR="00567FA8" w:rsidRDefault="00567FA8" w:rsidP="00567FA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 xml:space="preserve"> Контрольная работа</w:t>
            </w:r>
          </w:p>
        </w:tc>
        <w:tc>
          <w:tcPr>
            <w:tcW w:w="1821" w:type="dxa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</w:tcPr>
          <w:p w14:paraId="2ADBE42F" w14:textId="5A81BA07" w:rsidR="00567FA8" w:rsidRPr="0019057D" w:rsidRDefault="00567FA8" w:rsidP="00567FA8">
            <w:pPr>
              <w:pStyle w:val="a3"/>
              <w:ind w:left="246" w:right="2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25.01.2024</w:t>
            </w:r>
          </w:p>
        </w:tc>
      </w:tr>
      <w:tr w:rsidR="00567FA8" w14:paraId="54765C04" w14:textId="77777777" w:rsidTr="00DD229C">
        <w:trPr>
          <w:trHeight w:val="302"/>
        </w:trPr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</w:tcPr>
          <w:p w14:paraId="3E7D6985" w14:textId="4F9878BD" w:rsidR="00567FA8" w:rsidRDefault="00567FA8" w:rsidP="00567FA8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46" w:type="dxa"/>
            <w:tcBorders>
              <w:left w:val="single" w:sz="12" w:space="0" w:color="000000"/>
              <w:right w:val="single" w:sz="12" w:space="0" w:color="000000"/>
            </w:tcBorders>
          </w:tcPr>
          <w:p w14:paraId="6C45E6C9" w14:textId="275CBFDB" w:rsidR="00567FA8" w:rsidRDefault="00567FA8" w:rsidP="00567FA8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4399" w:type="dxa"/>
            <w:tcBorders>
              <w:left w:val="single" w:sz="12" w:space="0" w:color="000000"/>
              <w:right w:val="single" w:sz="12" w:space="0" w:color="000000"/>
            </w:tcBorders>
          </w:tcPr>
          <w:p w14:paraId="50B39432" w14:textId="501DFBDE" w:rsidR="00567FA8" w:rsidRDefault="00567FA8" w:rsidP="00567FA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 xml:space="preserve"> Контрольная работа</w:t>
            </w:r>
          </w:p>
        </w:tc>
        <w:tc>
          <w:tcPr>
            <w:tcW w:w="1821" w:type="dxa"/>
            <w:tcBorders>
              <w:left w:val="single" w:sz="12" w:space="0" w:color="000000"/>
              <w:right w:val="single" w:sz="12" w:space="0" w:color="auto"/>
            </w:tcBorders>
          </w:tcPr>
          <w:p w14:paraId="144920A7" w14:textId="2B73ECC6" w:rsidR="00567FA8" w:rsidRPr="0019057D" w:rsidRDefault="00567FA8" w:rsidP="00567FA8">
            <w:pPr>
              <w:pStyle w:val="a3"/>
              <w:ind w:left="246" w:right="2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29.02.2024</w:t>
            </w:r>
          </w:p>
        </w:tc>
      </w:tr>
      <w:tr w:rsidR="00B45A2B" w14:paraId="0D2DF4BD" w14:textId="77777777" w:rsidTr="00DD229C">
        <w:trPr>
          <w:trHeight w:val="302"/>
        </w:trPr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</w:tcPr>
          <w:p w14:paraId="4E398551" w14:textId="0209E7C6" w:rsidR="00B45A2B" w:rsidRDefault="00B45A2B" w:rsidP="00B45A2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46" w:type="dxa"/>
            <w:tcBorders>
              <w:left w:val="single" w:sz="12" w:space="0" w:color="000000"/>
              <w:right w:val="single" w:sz="12" w:space="0" w:color="000000"/>
            </w:tcBorders>
          </w:tcPr>
          <w:p w14:paraId="0FBC4906" w14:textId="510D593E" w:rsidR="00B45A2B" w:rsidRDefault="00B45A2B" w:rsidP="00B45A2B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4399" w:type="dxa"/>
            <w:tcBorders>
              <w:left w:val="single" w:sz="12" w:space="0" w:color="000000"/>
              <w:right w:val="single" w:sz="12" w:space="0" w:color="000000"/>
            </w:tcBorders>
          </w:tcPr>
          <w:p w14:paraId="454A216E" w14:textId="08256FDA" w:rsidR="00B45A2B" w:rsidRDefault="00B45A2B" w:rsidP="00B45A2B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 xml:space="preserve"> Контрольная работа</w:t>
            </w:r>
          </w:p>
        </w:tc>
        <w:tc>
          <w:tcPr>
            <w:tcW w:w="1821" w:type="dxa"/>
            <w:tcBorders>
              <w:left w:val="single" w:sz="12" w:space="0" w:color="000000"/>
              <w:right w:val="single" w:sz="12" w:space="0" w:color="auto"/>
            </w:tcBorders>
          </w:tcPr>
          <w:p w14:paraId="47F13FEB" w14:textId="1F40BDE3" w:rsidR="00B45A2B" w:rsidRDefault="00B45A2B" w:rsidP="00B45A2B">
            <w:pPr>
              <w:pStyle w:val="a3"/>
              <w:ind w:left="246" w:right="2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04.04.2024</w:t>
            </w:r>
          </w:p>
        </w:tc>
      </w:tr>
      <w:tr w:rsidR="00B45A2B" w14:paraId="6A3F287F" w14:textId="77777777" w:rsidTr="00DD229C">
        <w:trPr>
          <w:trHeight w:val="302"/>
        </w:trPr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</w:tcPr>
          <w:p w14:paraId="35431DEC" w14:textId="289CC270" w:rsidR="00B45A2B" w:rsidRDefault="00B45A2B" w:rsidP="00B45A2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46" w:type="dxa"/>
            <w:tcBorders>
              <w:left w:val="single" w:sz="12" w:space="0" w:color="000000"/>
              <w:right w:val="single" w:sz="12" w:space="0" w:color="000000"/>
            </w:tcBorders>
          </w:tcPr>
          <w:p w14:paraId="6ADFA9B8" w14:textId="20DBF9D6" w:rsidR="00B45A2B" w:rsidRDefault="00B45A2B" w:rsidP="00B45A2B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4399" w:type="dxa"/>
            <w:tcBorders>
              <w:left w:val="single" w:sz="12" w:space="0" w:color="000000"/>
              <w:right w:val="single" w:sz="12" w:space="0" w:color="000000"/>
            </w:tcBorders>
          </w:tcPr>
          <w:p w14:paraId="217EE085" w14:textId="320C5498" w:rsidR="00B45A2B" w:rsidRDefault="00B45A2B" w:rsidP="00B45A2B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 xml:space="preserve"> Контрольная работа</w:t>
            </w:r>
          </w:p>
        </w:tc>
        <w:tc>
          <w:tcPr>
            <w:tcW w:w="1821" w:type="dxa"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1B781EB8" w14:textId="71A6FC52" w:rsidR="00B45A2B" w:rsidRPr="0019057D" w:rsidRDefault="00B45A2B" w:rsidP="00B45A2B">
            <w:pPr>
              <w:pStyle w:val="a3"/>
              <w:ind w:left="246" w:right="2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07.05.2024</w:t>
            </w:r>
          </w:p>
        </w:tc>
      </w:tr>
      <w:tr w:rsidR="00B45A2B" w14:paraId="600272D6" w14:textId="77777777" w:rsidTr="00DD229C">
        <w:trPr>
          <w:trHeight w:val="302"/>
        </w:trPr>
        <w:tc>
          <w:tcPr>
            <w:tcW w:w="10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8E65CBC" w14:textId="1EEC59F4" w:rsidR="00B45A2B" w:rsidRDefault="00B45A2B" w:rsidP="00B45A2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4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8809162" w14:textId="6C43BAFB" w:rsidR="00B45A2B" w:rsidRDefault="00B45A2B" w:rsidP="00B45A2B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7562475" w14:textId="665DEC3F" w:rsidR="00B45A2B" w:rsidRDefault="00B45A2B" w:rsidP="00B45A2B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 xml:space="preserve"> Контрольная работа</w:t>
            </w:r>
          </w:p>
        </w:tc>
        <w:tc>
          <w:tcPr>
            <w:tcW w:w="1821" w:type="dxa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</w:tcPr>
          <w:p w14:paraId="7EC17DC2" w14:textId="64AF5560" w:rsidR="00B45A2B" w:rsidRPr="0019057D" w:rsidRDefault="00B45A2B" w:rsidP="00B45A2B">
            <w:pPr>
              <w:pStyle w:val="a3"/>
              <w:ind w:left="246" w:right="2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09.02.2024</w:t>
            </w:r>
          </w:p>
        </w:tc>
      </w:tr>
      <w:tr w:rsidR="00B45A2B" w14:paraId="1B9F5FF4" w14:textId="77777777" w:rsidTr="00DD229C">
        <w:trPr>
          <w:trHeight w:val="302"/>
        </w:trPr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</w:tcPr>
          <w:p w14:paraId="2CA50CE2" w14:textId="3B8D0AC5" w:rsidR="00B45A2B" w:rsidRDefault="00B45A2B" w:rsidP="00B45A2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46" w:type="dxa"/>
            <w:tcBorders>
              <w:left w:val="single" w:sz="12" w:space="0" w:color="000000"/>
              <w:right w:val="single" w:sz="12" w:space="0" w:color="000000"/>
            </w:tcBorders>
          </w:tcPr>
          <w:p w14:paraId="52EBFF7C" w14:textId="2CE2F8A4" w:rsidR="00B45A2B" w:rsidRDefault="00B45A2B" w:rsidP="00B45A2B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4399" w:type="dxa"/>
            <w:tcBorders>
              <w:left w:val="single" w:sz="12" w:space="0" w:color="000000"/>
              <w:right w:val="single" w:sz="12" w:space="0" w:color="000000"/>
            </w:tcBorders>
          </w:tcPr>
          <w:p w14:paraId="42B51987" w14:textId="0D6E5147" w:rsidR="00B45A2B" w:rsidRDefault="00B45A2B" w:rsidP="00B45A2B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 xml:space="preserve"> Контрольная работа</w:t>
            </w:r>
          </w:p>
        </w:tc>
        <w:tc>
          <w:tcPr>
            <w:tcW w:w="1821" w:type="dxa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</w:tcPr>
          <w:p w14:paraId="38A135F2" w14:textId="4D18A423" w:rsidR="00B45A2B" w:rsidRPr="0019057D" w:rsidRDefault="00B45A2B" w:rsidP="00B45A2B">
            <w:pPr>
              <w:pStyle w:val="a3"/>
              <w:ind w:left="246" w:right="2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24.05.2024</w:t>
            </w:r>
          </w:p>
        </w:tc>
      </w:tr>
      <w:tr w:rsidR="00B45A2B" w14:paraId="5800D944" w14:textId="77777777" w:rsidTr="00DD229C">
        <w:trPr>
          <w:trHeight w:val="302"/>
        </w:trPr>
        <w:tc>
          <w:tcPr>
            <w:tcW w:w="10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4E81B18" w14:textId="66800E3B" w:rsidR="00B45A2B" w:rsidRDefault="00B45A2B" w:rsidP="00B45A2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4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7646C6C" w14:textId="59AED954" w:rsidR="00B45A2B" w:rsidRDefault="00B45A2B" w:rsidP="00B45A2B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2A012B9" w14:textId="77A77167" w:rsidR="00B45A2B" w:rsidRDefault="00B45A2B" w:rsidP="00B45A2B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 xml:space="preserve"> Контрольная </w:t>
            </w:r>
            <w:r>
              <w:rPr>
                <w:spacing w:val="-5"/>
                <w:sz w:val="24"/>
              </w:rPr>
              <w:t>работа</w:t>
            </w:r>
            <w:r>
              <w:rPr>
                <w:sz w:val="24"/>
              </w:rPr>
              <w:tab/>
            </w:r>
          </w:p>
        </w:tc>
        <w:tc>
          <w:tcPr>
            <w:tcW w:w="1821" w:type="dxa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</w:tcPr>
          <w:p w14:paraId="41FB127B" w14:textId="2105D813" w:rsidR="00B45A2B" w:rsidRPr="0019057D" w:rsidRDefault="00B45A2B" w:rsidP="00B45A2B">
            <w:pPr>
              <w:pStyle w:val="a3"/>
              <w:ind w:left="246" w:right="212"/>
              <w:jc w:val="center"/>
              <w:rPr>
                <w:sz w:val="24"/>
                <w:szCs w:val="24"/>
              </w:rPr>
            </w:pPr>
            <w:r w:rsidRPr="00855E15">
              <w:rPr>
                <w:sz w:val="24"/>
                <w:szCs w:val="24"/>
              </w:rPr>
              <w:t>16.01.</w:t>
            </w:r>
            <w:r>
              <w:rPr>
                <w:sz w:val="24"/>
                <w:szCs w:val="24"/>
              </w:rPr>
              <w:t>2024</w:t>
            </w:r>
          </w:p>
        </w:tc>
      </w:tr>
      <w:tr w:rsidR="00B45A2B" w14:paraId="194B9128" w14:textId="77777777" w:rsidTr="00DD229C">
        <w:trPr>
          <w:trHeight w:val="302"/>
        </w:trPr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</w:tcPr>
          <w:p w14:paraId="01C68862" w14:textId="24B1607D" w:rsidR="00B45A2B" w:rsidRDefault="00B45A2B" w:rsidP="00B45A2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46" w:type="dxa"/>
            <w:tcBorders>
              <w:left w:val="single" w:sz="12" w:space="0" w:color="000000"/>
              <w:right w:val="single" w:sz="12" w:space="0" w:color="000000"/>
            </w:tcBorders>
          </w:tcPr>
          <w:p w14:paraId="386AD904" w14:textId="43CF50D6" w:rsidR="00B45A2B" w:rsidRDefault="00B45A2B" w:rsidP="00B45A2B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399" w:type="dxa"/>
            <w:tcBorders>
              <w:left w:val="single" w:sz="12" w:space="0" w:color="000000"/>
              <w:right w:val="single" w:sz="12" w:space="0" w:color="000000"/>
            </w:tcBorders>
          </w:tcPr>
          <w:p w14:paraId="761437E2" w14:textId="7275ED39" w:rsidR="00B45A2B" w:rsidRDefault="00B45A2B" w:rsidP="00B45A2B">
            <w:pPr>
              <w:pStyle w:val="a3"/>
              <w:ind w:left="0"/>
              <w:rPr>
                <w:sz w:val="24"/>
              </w:rPr>
            </w:pPr>
            <w:r>
              <w:t xml:space="preserve">  </w:t>
            </w:r>
            <w:r w:rsidRPr="00DD2501">
              <w:t>Контрольная работа</w:t>
            </w:r>
          </w:p>
        </w:tc>
        <w:tc>
          <w:tcPr>
            <w:tcW w:w="1821" w:type="dxa"/>
            <w:tcBorders>
              <w:left w:val="single" w:sz="12" w:space="0" w:color="000000"/>
              <w:right w:val="single" w:sz="12" w:space="0" w:color="auto"/>
            </w:tcBorders>
          </w:tcPr>
          <w:p w14:paraId="00B0CA3F" w14:textId="6D453A46" w:rsidR="00B45A2B" w:rsidRPr="0019057D" w:rsidRDefault="00B45A2B" w:rsidP="00B45A2B">
            <w:pPr>
              <w:pStyle w:val="a3"/>
              <w:ind w:left="246" w:right="2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855E15">
              <w:rPr>
                <w:sz w:val="24"/>
                <w:szCs w:val="24"/>
              </w:rPr>
              <w:t>.02.</w:t>
            </w:r>
            <w:r>
              <w:rPr>
                <w:sz w:val="24"/>
                <w:szCs w:val="24"/>
              </w:rPr>
              <w:t>2024</w:t>
            </w:r>
          </w:p>
        </w:tc>
      </w:tr>
      <w:tr w:rsidR="00B45A2B" w14:paraId="0B08D51B" w14:textId="77777777" w:rsidTr="00DD229C">
        <w:trPr>
          <w:trHeight w:val="302"/>
        </w:trPr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</w:tcPr>
          <w:p w14:paraId="04A114B8" w14:textId="2ECFB76D" w:rsidR="00B45A2B" w:rsidRDefault="00B45A2B" w:rsidP="00B45A2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46" w:type="dxa"/>
            <w:tcBorders>
              <w:left w:val="single" w:sz="12" w:space="0" w:color="000000"/>
              <w:right w:val="single" w:sz="12" w:space="0" w:color="000000"/>
            </w:tcBorders>
          </w:tcPr>
          <w:p w14:paraId="32A47ABC" w14:textId="71BC9CA6" w:rsidR="00B45A2B" w:rsidRDefault="00B45A2B" w:rsidP="00B45A2B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399" w:type="dxa"/>
            <w:tcBorders>
              <w:left w:val="single" w:sz="12" w:space="0" w:color="000000"/>
              <w:right w:val="single" w:sz="12" w:space="0" w:color="000000"/>
            </w:tcBorders>
          </w:tcPr>
          <w:p w14:paraId="6B05585C" w14:textId="6BD27427" w:rsidR="00B45A2B" w:rsidRDefault="00B45A2B" w:rsidP="00B45A2B">
            <w:pPr>
              <w:pStyle w:val="a3"/>
              <w:ind w:left="0"/>
            </w:pPr>
            <w:r>
              <w:t xml:space="preserve">  </w:t>
            </w:r>
            <w:r w:rsidRPr="00DD2501">
              <w:t>Контрольная работа</w:t>
            </w:r>
          </w:p>
        </w:tc>
        <w:tc>
          <w:tcPr>
            <w:tcW w:w="1821" w:type="dxa"/>
            <w:tcBorders>
              <w:left w:val="single" w:sz="12" w:space="0" w:color="000000"/>
              <w:right w:val="single" w:sz="12" w:space="0" w:color="auto"/>
            </w:tcBorders>
          </w:tcPr>
          <w:p w14:paraId="471BA800" w14:textId="5D4592E6" w:rsidR="00B45A2B" w:rsidRDefault="00B45A2B" w:rsidP="00B45A2B">
            <w:pPr>
              <w:pStyle w:val="a3"/>
              <w:ind w:left="246" w:right="2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22.02.2024</w:t>
            </w:r>
          </w:p>
        </w:tc>
      </w:tr>
      <w:tr w:rsidR="00B45A2B" w14:paraId="3957FC70" w14:textId="77777777" w:rsidTr="00DD229C">
        <w:trPr>
          <w:trHeight w:val="302"/>
        </w:trPr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</w:tcPr>
          <w:p w14:paraId="20802FE9" w14:textId="50557DFC" w:rsidR="00B45A2B" w:rsidRDefault="00B45A2B" w:rsidP="00B45A2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46" w:type="dxa"/>
            <w:tcBorders>
              <w:left w:val="single" w:sz="12" w:space="0" w:color="000000"/>
              <w:right w:val="single" w:sz="12" w:space="0" w:color="000000"/>
            </w:tcBorders>
          </w:tcPr>
          <w:p w14:paraId="70BAD37E" w14:textId="7ACF1D3C" w:rsidR="00B45A2B" w:rsidRDefault="00B45A2B" w:rsidP="00B45A2B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399" w:type="dxa"/>
            <w:tcBorders>
              <w:left w:val="single" w:sz="12" w:space="0" w:color="000000"/>
              <w:right w:val="single" w:sz="12" w:space="0" w:color="000000"/>
            </w:tcBorders>
          </w:tcPr>
          <w:p w14:paraId="4A5070A0" w14:textId="311A9EF7" w:rsidR="00B45A2B" w:rsidRPr="00DD2501" w:rsidRDefault="00B45A2B" w:rsidP="00B45A2B">
            <w:pPr>
              <w:pStyle w:val="a3"/>
              <w:ind w:left="0"/>
            </w:pPr>
            <w:r>
              <w:t xml:space="preserve"> </w:t>
            </w:r>
            <w:r w:rsidRPr="00DD2501">
              <w:t>Контрольная работа</w:t>
            </w:r>
          </w:p>
        </w:tc>
        <w:tc>
          <w:tcPr>
            <w:tcW w:w="1821" w:type="dxa"/>
            <w:tcBorders>
              <w:left w:val="single" w:sz="12" w:space="0" w:color="000000"/>
              <w:right w:val="single" w:sz="12" w:space="0" w:color="auto"/>
            </w:tcBorders>
          </w:tcPr>
          <w:p w14:paraId="0AFD7AAD" w14:textId="02E36BE5" w:rsidR="00B45A2B" w:rsidRDefault="00B45A2B" w:rsidP="00B45A2B">
            <w:pPr>
              <w:pStyle w:val="a3"/>
              <w:ind w:left="246" w:right="2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12.03.2024</w:t>
            </w:r>
          </w:p>
        </w:tc>
      </w:tr>
      <w:tr w:rsidR="00B45A2B" w14:paraId="1877EB14" w14:textId="77777777" w:rsidTr="00DD229C">
        <w:trPr>
          <w:trHeight w:val="302"/>
        </w:trPr>
        <w:tc>
          <w:tcPr>
            <w:tcW w:w="1009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26637B14" w14:textId="1E5AD544" w:rsidR="00B45A2B" w:rsidRDefault="00B45A2B" w:rsidP="00B45A2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46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51757BE4" w14:textId="1DB4434F" w:rsidR="00B45A2B" w:rsidRDefault="00B45A2B" w:rsidP="00B45A2B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399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231EBA90" w14:textId="7874D6E6" w:rsidR="00B45A2B" w:rsidRDefault="00B45A2B" w:rsidP="00B45A2B">
            <w:pPr>
              <w:pStyle w:val="a3"/>
              <w:ind w:left="0"/>
              <w:rPr>
                <w:sz w:val="24"/>
              </w:rPr>
            </w:pPr>
            <w:r>
              <w:t xml:space="preserve"> </w:t>
            </w:r>
            <w:r w:rsidRPr="00DD2501">
              <w:t>Контрольная работа</w:t>
            </w:r>
          </w:p>
        </w:tc>
        <w:tc>
          <w:tcPr>
            <w:tcW w:w="1821" w:type="dxa"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6CE7ECE4" w14:textId="69C0CAC5" w:rsidR="00B45A2B" w:rsidRPr="0019057D" w:rsidRDefault="00B45A2B" w:rsidP="00B45A2B">
            <w:pPr>
              <w:pStyle w:val="a3"/>
              <w:ind w:left="246" w:right="2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08.05.2024</w:t>
            </w:r>
          </w:p>
        </w:tc>
      </w:tr>
      <w:tr w:rsidR="00B45A2B" w14:paraId="75E8EB33" w14:textId="77777777" w:rsidTr="00DD229C">
        <w:trPr>
          <w:trHeight w:val="302"/>
        </w:trPr>
        <w:tc>
          <w:tcPr>
            <w:tcW w:w="1009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6DA9ABBA" w14:textId="7DE37CB9" w:rsidR="00B45A2B" w:rsidRDefault="00B45A2B" w:rsidP="00B45A2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46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212DE347" w14:textId="1B34B06F" w:rsidR="00B45A2B" w:rsidRDefault="00B45A2B" w:rsidP="00B45A2B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4399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7874D310" w14:textId="2A8264B5" w:rsidR="00B45A2B" w:rsidRDefault="00B45A2B" w:rsidP="00B45A2B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 xml:space="preserve"> Тест </w:t>
            </w:r>
          </w:p>
        </w:tc>
        <w:tc>
          <w:tcPr>
            <w:tcW w:w="1821" w:type="dxa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</w:tcPr>
          <w:p w14:paraId="34D1F676" w14:textId="7ADFDD85" w:rsidR="00B45A2B" w:rsidRDefault="00B45A2B" w:rsidP="00B45A2B">
            <w:pPr>
              <w:pStyle w:val="a3"/>
              <w:ind w:left="246" w:right="212"/>
              <w:jc w:val="center"/>
              <w:rPr>
                <w:sz w:val="24"/>
              </w:rPr>
            </w:pPr>
            <w:r w:rsidRPr="00A92FBD">
              <w:rPr>
                <w:sz w:val="24"/>
                <w:szCs w:val="24"/>
              </w:rPr>
              <w:t>05.02.2024</w:t>
            </w:r>
          </w:p>
        </w:tc>
      </w:tr>
      <w:tr w:rsidR="00B45A2B" w14:paraId="3762057F" w14:textId="77777777" w:rsidTr="00DD229C">
        <w:trPr>
          <w:trHeight w:val="302"/>
        </w:trPr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</w:tcPr>
          <w:p w14:paraId="51FCC55D" w14:textId="61581FCC" w:rsidR="00B45A2B" w:rsidRDefault="00B45A2B" w:rsidP="00B45A2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46" w:type="dxa"/>
            <w:tcBorders>
              <w:left w:val="single" w:sz="12" w:space="0" w:color="000000"/>
              <w:right w:val="single" w:sz="12" w:space="0" w:color="000000"/>
            </w:tcBorders>
          </w:tcPr>
          <w:p w14:paraId="692C636D" w14:textId="0CC8CFC5" w:rsidR="00B45A2B" w:rsidRDefault="00B45A2B" w:rsidP="00B45A2B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4399" w:type="dxa"/>
            <w:tcBorders>
              <w:left w:val="single" w:sz="12" w:space="0" w:color="000000"/>
              <w:right w:val="single" w:sz="12" w:space="0" w:color="000000"/>
            </w:tcBorders>
          </w:tcPr>
          <w:p w14:paraId="66EF3EA3" w14:textId="184F313F" w:rsidR="00B45A2B" w:rsidRDefault="00B45A2B" w:rsidP="00B45A2B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 xml:space="preserve"> Тест </w:t>
            </w:r>
          </w:p>
        </w:tc>
        <w:tc>
          <w:tcPr>
            <w:tcW w:w="1821" w:type="dxa"/>
            <w:tcBorders>
              <w:left w:val="single" w:sz="12" w:space="0" w:color="000000"/>
              <w:right w:val="single" w:sz="12" w:space="0" w:color="auto"/>
            </w:tcBorders>
          </w:tcPr>
          <w:p w14:paraId="0342DE97" w14:textId="794236EB" w:rsidR="00B45A2B" w:rsidRDefault="00B45A2B" w:rsidP="00B45A2B">
            <w:pPr>
              <w:pStyle w:val="a3"/>
              <w:ind w:left="246" w:right="212"/>
              <w:jc w:val="center"/>
              <w:rPr>
                <w:sz w:val="24"/>
              </w:rPr>
            </w:pPr>
            <w:r w:rsidRPr="00A92FBD">
              <w:rPr>
                <w:sz w:val="24"/>
                <w:szCs w:val="24"/>
              </w:rPr>
              <w:t>11.03.2024</w:t>
            </w:r>
          </w:p>
        </w:tc>
      </w:tr>
      <w:tr w:rsidR="00B45A2B" w14:paraId="0812F49E" w14:textId="77777777" w:rsidTr="00DD229C">
        <w:trPr>
          <w:trHeight w:val="302"/>
        </w:trPr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</w:tcPr>
          <w:p w14:paraId="7D18975A" w14:textId="4298410E" w:rsidR="00B45A2B" w:rsidRDefault="00B45A2B" w:rsidP="00B45A2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46" w:type="dxa"/>
            <w:tcBorders>
              <w:left w:val="single" w:sz="12" w:space="0" w:color="000000"/>
              <w:right w:val="single" w:sz="12" w:space="0" w:color="000000"/>
            </w:tcBorders>
          </w:tcPr>
          <w:p w14:paraId="33734312" w14:textId="66049325" w:rsidR="00B45A2B" w:rsidRDefault="00B45A2B" w:rsidP="00B45A2B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4399" w:type="dxa"/>
            <w:tcBorders>
              <w:left w:val="single" w:sz="12" w:space="0" w:color="000000"/>
              <w:right w:val="single" w:sz="12" w:space="0" w:color="000000"/>
            </w:tcBorders>
          </w:tcPr>
          <w:p w14:paraId="67E0C840" w14:textId="588DE335" w:rsidR="00B45A2B" w:rsidRDefault="00B45A2B" w:rsidP="00B45A2B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 xml:space="preserve"> Тест </w:t>
            </w:r>
          </w:p>
        </w:tc>
        <w:tc>
          <w:tcPr>
            <w:tcW w:w="1821" w:type="dxa"/>
            <w:tcBorders>
              <w:left w:val="single" w:sz="12" w:space="0" w:color="000000"/>
              <w:right w:val="single" w:sz="12" w:space="0" w:color="auto"/>
            </w:tcBorders>
          </w:tcPr>
          <w:p w14:paraId="356F40BA" w14:textId="034E4F35" w:rsidR="00B45A2B" w:rsidRPr="00A92FBD" w:rsidRDefault="00B45A2B" w:rsidP="00B45A2B">
            <w:pPr>
              <w:pStyle w:val="a3"/>
              <w:ind w:left="246" w:right="2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18.04.2024</w:t>
            </w:r>
          </w:p>
        </w:tc>
      </w:tr>
      <w:tr w:rsidR="00B45A2B" w14:paraId="63090270" w14:textId="77777777" w:rsidTr="00DD229C">
        <w:trPr>
          <w:trHeight w:val="302"/>
        </w:trPr>
        <w:tc>
          <w:tcPr>
            <w:tcW w:w="1009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59D706BC" w14:textId="049F4D69" w:rsidR="00B45A2B" w:rsidRDefault="00B45A2B" w:rsidP="00B45A2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46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292A3DCE" w14:textId="6E695C2E" w:rsidR="00B45A2B" w:rsidRDefault="00B45A2B" w:rsidP="00B45A2B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4399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5491C3B4" w14:textId="0A04AB05" w:rsidR="00B45A2B" w:rsidRDefault="00B45A2B" w:rsidP="00B45A2B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 xml:space="preserve"> Тест </w:t>
            </w:r>
          </w:p>
        </w:tc>
        <w:tc>
          <w:tcPr>
            <w:tcW w:w="1821" w:type="dxa"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770DAF3F" w14:textId="6520A3CD" w:rsidR="00B45A2B" w:rsidRDefault="00B45A2B" w:rsidP="00B45A2B">
            <w:pPr>
              <w:pStyle w:val="a3"/>
              <w:ind w:left="246" w:right="212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23.05.2024</w:t>
            </w:r>
          </w:p>
        </w:tc>
      </w:tr>
      <w:tr w:rsidR="00B45A2B" w14:paraId="49AC3E5C" w14:textId="77777777" w:rsidTr="00DD229C">
        <w:trPr>
          <w:trHeight w:val="302"/>
        </w:trPr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</w:tcPr>
          <w:p w14:paraId="375E7377" w14:textId="13205147" w:rsidR="00B45A2B" w:rsidRDefault="00B45A2B" w:rsidP="00B45A2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46" w:type="dxa"/>
          </w:tcPr>
          <w:p w14:paraId="3D8065F6" w14:textId="59DACDEF" w:rsidR="00B45A2B" w:rsidRPr="00ED3B34" w:rsidRDefault="00B45A2B" w:rsidP="00B45A2B">
            <w:pPr>
              <w:pStyle w:val="a3"/>
              <w:ind w:left="110"/>
              <w:rPr>
                <w:sz w:val="24"/>
                <w:szCs w:val="24"/>
                <w:lang w:eastAsia="ru-RU"/>
              </w:rPr>
            </w:pPr>
            <w:r w:rsidRPr="00ED3B34">
              <w:rPr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399" w:type="dxa"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01D45E05" w14:textId="1C585B58" w:rsidR="00B45A2B" w:rsidRDefault="00B45A2B" w:rsidP="00B45A2B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Итоговая контрольная работа </w:t>
            </w:r>
          </w:p>
        </w:tc>
        <w:tc>
          <w:tcPr>
            <w:tcW w:w="18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279C84" w14:textId="293266A3" w:rsidR="00B45A2B" w:rsidRDefault="00B45A2B" w:rsidP="00B45A2B">
            <w:pPr>
              <w:pStyle w:val="a3"/>
              <w:ind w:left="0" w:right="212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23.05.2024</w:t>
            </w:r>
          </w:p>
        </w:tc>
      </w:tr>
      <w:tr w:rsidR="00B45A2B" w14:paraId="7B63984E" w14:textId="77777777" w:rsidTr="00DD229C">
        <w:trPr>
          <w:trHeight w:val="302"/>
        </w:trPr>
        <w:tc>
          <w:tcPr>
            <w:tcW w:w="100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66DB49F" w14:textId="0EC698BC" w:rsidR="00B45A2B" w:rsidRDefault="00B45A2B" w:rsidP="00B45A2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4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9B71F29" w14:textId="73DE2568" w:rsidR="00B45A2B" w:rsidRDefault="00B45A2B" w:rsidP="00B45A2B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4399" w:type="dxa"/>
            <w:tcBorders>
              <w:top w:val="single" w:sz="12" w:space="0" w:color="auto"/>
              <w:right w:val="single" w:sz="12" w:space="0" w:color="auto"/>
            </w:tcBorders>
          </w:tcPr>
          <w:p w14:paraId="31335B36" w14:textId="31BB9B99" w:rsidR="00B45A2B" w:rsidRDefault="00B45A2B" w:rsidP="00B45A2B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05B6E">
              <w:rPr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821" w:type="dxa"/>
            <w:tcBorders>
              <w:top w:val="single" w:sz="12" w:space="0" w:color="auto"/>
              <w:left w:val="single" w:sz="12" w:space="0" w:color="auto"/>
            </w:tcBorders>
          </w:tcPr>
          <w:p w14:paraId="1A3EEF00" w14:textId="6BBF9B3E" w:rsidR="00B45A2B" w:rsidRDefault="00B45A2B" w:rsidP="00B45A2B">
            <w:pPr>
              <w:pStyle w:val="a3"/>
              <w:ind w:left="246" w:right="212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21.02.2024</w:t>
            </w:r>
          </w:p>
        </w:tc>
      </w:tr>
      <w:tr w:rsidR="00B45A2B" w14:paraId="2DA680C8" w14:textId="77777777" w:rsidTr="00DD229C">
        <w:trPr>
          <w:trHeight w:val="302"/>
        </w:trPr>
        <w:tc>
          <w:tcPr>
            <w:tcW w:w="10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317F8F8" w14:textId="2669A252" w:rsidR="00B45A2B" w:rsidRDefault="00B45A2B" w:rsidP="00B45A2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9B6F904" w14:textId="04DB7529" w:rsidR="00B45A2B" w:rsidRDefault="00B45A2B" w:rsidP="00B45A2B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4399" w:type="dxa"/>
            <w:tcBorders>
              <w:right w:val="single" w:sz="12" w:space="0" w:color="auto"/>
            </w:tcBorders>
          </w:tcPr>
          <w:p w14:paraId="2B7BEDC3" w14:textId="054D1108" w:rsidR="00B45A2B" w:rsidRDefault="00B45A2B" w:rsidP="00B45A2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05B6E">
              <w:rPr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821" w:type="dxa"/>
            <w:tcBorders>
              <w:left w:val="single" w:sz="12" w:space="0" w:color="auto"/>
            </w:tcBorders>
          </w:tcPr>
          <w:p w14:paraId="4C5D2D7A" w14:textId="5C5A071F" w:rsidR="00B45A2B" w:rsidRDefault="00B45A2B" w:rsidP="00B45A2B">
            <w:pPr>
              <w:pStyle w:val="a3"/>
              <w:ind w:left="246" w:right="2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06.03.2024</w:t>
            </w:r>
          </w:p>
        </w:tc>
      </w:tr>
      <w:tr w:rsidR="00B45A2B" w14:paraId="1D70B75B" w14:textId="77777777" w:rsidTr="00DD229C">
        <w:trPr>
          <w:trHeight w:val="302"/>
        </w:trPr>
        <w:tc>
          <w:tcPr>
            <w:tcW w:w="1009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37C1AFF2" w14:textId="3D84EF18" w:rsidR="00B45A2B" w:rsidRDefault="00B45A2B" w:rsidP="00B45A2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1C87AAD6" w14:textId="1EB85678" w:rsidR="00B45A2B" w:rsidRDefault="00B45A2B" w:rsidP="00B45A2B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4399" w:type="dxa"/>
            <w:tcBorders>
              <w:right w:val="single" w:sz="12" w:space="0" w:color="auto"/>
            </w:tcBorders>
          </w:tcPr>
          <w:p w14:paraId="1BB19801" w14:textId="78930837" w:rsidR="00B45A2B" w:rsidRDefault="00B45A2B" w:rsidP="00B45A2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05B6E">
              <w:rPr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821" w:type="dxa"/>
            <w:tcBorders>
              <w:left w:val="single" w:sz="12" w:space="0" w:color="auto"/>
            </w:tcBorders>
          </w:tcPr>
          <w:p w14:paraId="0721240D" w14:textId="74BE6AA8" w:rsidR="00B45A2B" w:rsidRDefault="00B45A2B" w:rsidP="00B45A2B">
            <w:pPr>
              <w:pStyle w:val="a3"/>
              <w:ind w:left="246" w:right="2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15.04.2024</w:t>
            </w:r>
          </w:p>
        </w:tc>
      </w:tr>
      <w:tr w:rsidR="00B45A2B" w14:paraId="3AD61D05" w14:textId="77777777" w:rsidTr="00DD229C">
        <w:trPr>
          <w:trHeight w:val="302"/>
        </w:trPr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</w:tcPr>
          <w:p w14:paraId="5E401B51" w14:textId="22B4F049" w:rsidR="00B45A2B" w:rsidRDefault="00B45A2B" w:rsidP="00B45A2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46" w:type="dxa"/>
            <w:tcBorders>
              <w:left w:val="single" w:sz="12" w:space="0" w:color="000000"/>
              <w:right w:val="single" w:sz="12" w:space="0" w:color="000000"/>
            </w:tcBorders>
          </w:tcPr>
          <w:p w14:paraId="5C64D99A" w14:textId="610C0D5D" w:rsidR="00B45A2B" w:rsidRDefault="00B45A2B" w:rsidP="00B45A2B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4399" w:type="dxa"/>
            <w:tcBorders>
              <w:right w:val="single" w:sz="12" w:space="0" w:color="auto"/>
            </w:tcBorders>
          </w:tcPr>
          <w:p w14:paraId="23FCC75B" w14:textId="3BAF1B8B" w:rsidR="00B45A2B" w:rsidRDefault="00B45A2B" w:rsidP="00B45A2B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Контрольная работа </w:t>
            </w:r>
          </w:p>
        </w:tc>
        <w:tc>
          <w:tcPr>
            <w:tcW w:w="1821" w:type="dxa"/>
            <w:tcBorders>
              <w:left w:val="single" w:sz="12" w:space="0" w:color="auto"/>
              <w:bottom w:val="single" w:sz="12" w:space="0" w:color="auto"/>
            </w:tcBorders>
          </w:tcPr>
          <w:p w14:paraId="3378C2CE" w14:textId="55F14285" w:rsidR="00B45A2B" w:rsidRDefault="00B45A2B" w:rsidP="00B45A2B">
            <w:pPr>
              <w:pStyle w:val="a3"/>
              <w:ind w:left="246" w:right="212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20.05.2024</w:t>
            </w:r>
          </w:p>
        </w:tc>
      </w:tr>
      <w:tr w:rsidR="00B45A2B" w14:paraId="5D1AA47E" w14:textId="77777777" w:rsidTr="00DD229C">
        <w:trPr>
          <w:trHeight w:val="302"/>
        </w:trPr>
        <w:tc>
          <w:tcPr>
            <w:tcW w:w="100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604635A" w14:textId="40A82727" w:rsidR="00B45A2B" w:rsidRDefault="00B45A2B" w:rsidP="00B45A2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4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1645E3F" w14:textId="0DF2DEE2" w:rsidR="00B45A2B" w:rsidRDefault="00B45A2B" w:rsidP="00B45A2B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2805599" w14:textId="47C07D2F" w:rsidR="00B45A2B" w:rsidRDefault="00B45A2B" w:rsidP="00B45A2B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 xml:space="preserve"> Контрольная работа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D00F" w14:textId="61EDB898" w:rsidR="00B45A2B" w:rsidRDefault="00B45A2B" w:rsidP="00B45A2B">
            <w:pPr>
              <w:pStyle w:val="a3"/>
              <w:ind w:left="246" w:right="212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23.01.2024</w:t>
            </w:r>
          </w:p>
        </w:tc>
      </w:tr>
      <w:tr w:rsidR="00B45A2B" w14:paraId="3D497857" w14:textId="77777777" w:rsidTr="00DD229C">
        <w:trPr>
          <w:trHeight w:val="302"/>
        </w:trPr>
        <w:tc>
          <w:tcPr>
            <w:tcW w:w="1009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6FB8775A" w14:textId="63FD7C63" w:rsidR="00B45A2B" w:rsidRDefault="00B45A2B" w:rsidP="00B45A2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12C7BC19" w14:textId="0E99C65F" w:rsidR="00B45A2B" w:rsidRDefault="00B45A2B" w:rsidP="00B45A2B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1387BD10" w14:textId="3C5BED46" w:rsidR="00B45A2B" w:rsidRDefault="00B45A2B" w:rsidP="00B45A2B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 xml:space="preserve"> Контрольная работа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C835" w14:textId="2F1A90D1" w:rsidR="00B45A2B" w:rsidRDefault="00B45A2B" w:rsidP="00B45A2B">
            <w:pPr>
              <w:pStyle w:val="a3"/>
              <w:ind w:left="246" w:right="212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27.02.2024</w:t>
            </w:r>
          </w:p>
        </w:tc>
      </w:tr>
      <w:tr w:rsidR="00B45A2B" w14:paraId="289719B8" w14:textId="77777777" w:rsidTr="00DD229C">
        <w:trPr>
          <w:trHeight w:val="302"/>
        </w:trPr>
        <w:tc>
          <w:tcPr>
            <w:tcW w:w="1009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7D2643BB" w14:textId="21EECD7C" w:rsidR="00B45A2B" w:rsidRDefault="00B45A2B" w:rsidP="00B45A2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40016108" w14:textId="614DE57D" w:rsidR="00B45A2B" w:rsidRDefault="00B45A2B" w:rsidP="00B45A2B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0FF452BD" w14:textId="3E8F5E2C" w:rsidR="00B45A2B" w:rsidRDefault="00B45A2B" w:rsidP="00B45A2B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 xml:space="preserve"> Контрольная работа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E68B" w14:textId="75C44EFD" w:rsidR="00B45A2B" w:rsidRDefault="00B45A2B" w:rsidP="00B45A2B">
            <w:pPr>
              <w:pStyle w:val="a3"/>
              <w:ind w:left="246" w:right="212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24.05.2024</w:t>
            </w:r>
          </w:p>
        </w:tc>
      </w:tr>
      <w:tr w:rsidR="00B45A2B" w14:paraId="3FFA6FDD" w14:textId="77777777" w:rsidTr="00DD229C">
        <w:trPr>
          <w:trHeight w:val="302"/>
        </w:trPr>
        <w:tc>
          <w:tcPr>
            <w:tcW w:w="10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4184C80" w14:textId="77777777" w:rsidR="00B45A2B" w:rsidRDefault="00B45A2B" w:rsidP="00B45A2B">
            <w:pPr>
              <w:pStyle w:val="a3"/>
              <w:ind w:left="0"/>
              <w:jc w:val="center"/>
              <w:rPr>
                <w:sz w:val="24"/>
              </w:rPr>
            </w:pPr>
          </w:p>
        </w:tc>
        <w:tc>
          <w:tcPr>
            <w:tcW w:w="324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33BA6BD" w14:textId="77777777" w:rsidR="00B45A2B" w:rsidRDefault="00B45A2B" w:rsidP="00B45A2B">
            <w:pPr>
              <w:pStyle w:val="a3"/>
              <w:ind w:left="110"/>
              <w:rPr>
                <w:sz w:val="24"/>
              </w:rPr>
            </w:pP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2786B23" w14:textId="1D1C9F9E" w:rsidR="00B45A2B" w:rsidRDefault="00B45A2B" w:rsidP="00B45A2B">
            <w:pPr>
              <w:pStyle w:val="a3"/>
              <w:ind w:left="0"/>
              <w:rPr>
                <w:sz w:val="24"/>
              </w:rPr>
            </w:pPr>
            <w:r>
              <w:rPr>
                <w:b/>
                <w:sz w:val="24"/>
              </w:rPr>
              <w:t xml:space="preserve"> Региональные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182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10B30CB0" w14:textId="77777777" w:rsidR="00B45A2B" w:rsidRDefault="00B45A2B" w:rsidP="00B45A2B">
            <w:pPr>
              <w:pStyle w:val="a3"/>
              <w:ind w:left="246" w:right="212"/>
              <w:jc w:val="center"/>
              <w:rPr>
                <w:sz w:val="24"/>
              </w:rPr>
            </w:pPr>
          </w:p>
        </w:tc>
      </w:tr>
      <w:tr w:rsidR="00B45A2B" w14:paraId="67C27649" w14:textId="77777777" w:rsidTr="00DD229C">
        <w:trPr>
          <w:trHeight w:val="302"/>
        </w:trPr>
        <w:tc>
          <w:tcPr>
            <w:tcW w:w="10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8788393" w14:textId="77777777" w:rsidR="00B45A2B" w:rsidRDefault="00B45A2B" w:rsidP="00B45A2B">
            <w:pPr>
              <w:pStyle w:val="a3"/>
              <w:ind w:left="0"/>
              <w:jc w:val="center"/>
              <w:rPr>
                <w:sz w:val="24"/>
              </w:rPr>
            </w:pPr>
          </w:p>
        </w:tc>
        <w:tc>
          <w:tcPr>
            <w:tcW w:w="324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25C8A87" w14:textId="77777777" w:rsidR="00B45A2B" w:rsidRDefault="00B45A2B" w:rsidP="00B45A2B">
            <w:pPr>
              <w:pStyle w:val="a3"/>
              <w:ind w:left="110"/>
              <w:rPr>
                <w:sz w:val="24"/>
              </w:rPr>
            </w:pP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33B14A4" w14:textId="6E243DDF" w:rsidR="00B45A2B" w:rsidRDefault="00B45A2B" w:rsidP="00B45A2B">
            <w:pPr>
              <w:pStyle w:val="a3"/>
              <w:ind w:left="0"/>
              <w:rPr>
                <w:sz w:val="24"/>
              </w:rPr>
            </w:pPr>
            <w:r>
              <w:rPr>
                <w:b/>
                <w:sz w:val="24"/>
              </w:rPr>
              <w:t xml:space="preserve"> Оценочные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ОО</w:t>
            </w:r>
          </w:p>
        </w:tc>
        <w:tc>
          <w:tcPr>
            <w:tcW w:w="1821" w:type="dxa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</w:tcPr>
          <w:p w14:paraId="1C93A8E1" w14:textId="77777777" w:rsidR="00B45A2B" w:rsidRDefault="00B45A2B" w:rsidP="00B45A2B">
            <w:pPr>
              <w:pStyle w:val="a3"/>
              <w:ind w:left="246" w:right="212"/>
              <w:jc w:val="center"/>
              <w:rPr>
                <w:sz w:val="24"/>
              </w:rPr>
            </w:pPr>
          </w:p>
        </w:tc>
      </w:tr>
      <w:tr w:rsidR="00B45A2B" w14:paraId="2649FE06" w14:textId="77777777" w:rsidTr="00DD229C">
        <w:trPr>
          <w:trHeight w:val="302"/>
        </w:trPr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</w:tcPr>
          <w:p w14:paraId="17BFBA17" w14:textId="317B938F" w:rsidR="00B45A2B" w:rsidRDefault="00B45A2B" w:rsidP="00B45A2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3246" w:type="dxa"/>
            <w:tcBorders>
              <w:left w:val="single" w:sz="12" w:space="0" w:color="000000"/>
              <w:right w:val="single" w:sz="12" w:space="0" w:color="000000"/>
            </w:tcBorders>
          </w:tcPr>
          <w:p w14:paraId="3152BEF3" w14:textId="6CD89084" w:rsidR="00B45A2B" w:rsidRDefault="00B45A2B" w:rsidP="00B45A2B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4399" w:type="dxa"/>
            <w:tcBorders>
              <w:left w:val="single" w:sz="12" w:space="0" w:color="000000"/>
              <w:right w:val="single" w:sz="12" w:space="0" w:color="000000"/>
            </w:tcBorders>
          </w:tcPr>
          <w:p w14:paraId="4E744BC4" w14:textId="7F668D2B" w:rsidR="00B45A2B" w:rsidRDefault="00B45A2B" w:rsidP="00B45A2B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 xml:space="preserve"> Контрольная работа</w:t>
            </w:r>
          </w:p>
        </w:tc>
        <w:tc>
          <w:tcPr>
            <w:tcW w:w="1821" w:type="dxa"/>
            <w:tcBorders>
              <w:left w:val="single" w:sz="12" w:space="0" w:color="000000"/>
              <w:right w:val="single" w:sz="12" w:space="0" w:color="auto"/>
            </w:tcBorders>
          </w:tcPr>
          <w:p w14:paraId="5E8B6FB9" w14:textId="26FF78FC" w:rsidR="00B45A2B" w:rsidRDefault="00B45A2B" w:rsidP="00B45A2B">
            <w:pPr>
              <w:pStyle w:val="a3"/>
              <w:ind w:left="246" w:right="212"/>
              <w:jc w:val="center"/>
              <w:rPr>
                <w:sz w:val="24"/>
              </w:rPr>
            </w:pPr>
            <w:r>
              <w:rPr>
                <w:sz w:val="24"/>
              </w:rPr>
              <w:t>02.02.2024</w:t>
            </w:r>
          </w:p>
        </w:tc>
      </w:tr>
      <w:tr w:rsidR="00B45A2B" w14:paraId="02AFF49B" w14:textId="77777777" w:rsidTr="00DD229C">
        <w:trPr>
          <w:trHeight w:val="302"/>
        </w:trPr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</w:tcPr>
          <w:p w14:paraId="6AF8CA10" w14:textId="1897CFCD" w:rsidR="00B45A2B" w:rsidRDefault="00B45A2B" w:rsidP="00B45A2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46" w:type="dxa"/>
            <w:tcBorders>
              <w:left w:val="single" w:sz="12" w:space="0" w:color="000000"/>
              <w:right w:val="single" w:sz="12" w:space="0" w:color="000000"/>
            </w:tcBorders>
          </w:tcPr>
          <w:p w14:paraId="656CC10B" w14:textId="130BA35F" w:rsidR="00B45A2B" w:rsidRDefault="00B45A2B" w:rsidP="00B45A2B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4399" w:type="dxa"/>
            <w:tcBorders>
              <w:left w:val="single" w:sz="12" w:space="0" w:color="000000"/>
              <w:right w:val="single" w:sz="12" w:space="0" w:color="000000"/>
            </w:tcBorders>
          </w:tcPr>
          <w:p w14:paraId="1836BF4E" w14:textId="1C429FE3" w:rsidR="00B45A2B" w:rsidRDefault="00B45A2B" w:rsidP="00B45A2B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 xml:space="preserve"> Контрольная работа</w:t>
            </w:r>
          </w:p>
        </w:tc>
        <w:tc>
          <w:tcPr>
            <w:tcW w:w="1821" w:type="dxa"/>
            <w:tcBorders>
              <w:left w:val="single" w:sz="12" w:space="0" w:color="000000"/>
              <w:right w:val="single" w:sz="12" w:space="0" w:color="auto"/>
            </w:tcBorders>
          </w:tcPr>
          <w:p w14:paraId="0755D3EE" w14:textId="64762626" w:rsidR="00B45A2B" w:rsidRDefault="00B45A2B" w:rsidP="00B45A2B">
            <w:pPr>
              <w:pStyle w:val="a3"/>
              <w:ind w:left="246" w:right="212"/>
              <w:jc w:val="center"/>
              <w:rPr>
                <w:sz w:val="24"/>
              </w:rPr>
            </w:pPr>
            <w:r>
              <w:rPr>
                <w:sz w:val="24"/>
              </w:rPr>
              <w:t>20.02.2024</w:t>
            </w:r>
          </w:p>
        </w:tc>
      </w:tr>
      <w:tr w:rsidR="00B45A2B" w14:paraId="6DBD59DA" w14:textId="77777777" w:rsidTr="00DD229C">
        <w:trPr>
          <w:trHeight w:val="302"/>
        </w:trPr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</w:tcPr>
          <w:p w14:paraId="006CCA07" w14:textId="1ED52838" w:rsidR="00B45A2B" w:rsidRDefault="00B45A2B" w:rsidP="00B45A2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46" w:type="dxa"/>
            <w:tcBorders>
              <w:left w:val="single" w:sz="12" w:space="0" w:color="000000"/>
              <w:right w:val="single" w:sz="12" w:space="0" w:color="000000"/>
            </w:tcBorders>
          </w:tcPr>
          <w:p w14:paraId="688F1042" w14:textId="7274AA4F" w:rsidR="00B45A2B" w:rsidRDefault="00B45A2B" w:rsidP="00B45A2B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4399" w:type="dxa"/>
            <w:tcBorders>
              <w:left w:val="single" w:sz="12" w:space="0" w:color="000000"/>
              <w:right w:val="single" w:sz="12" w:space="0" w:color="000000"/>
            </w:tcBorders>
          </w:tcPr>
          <w:p w14:paraId="536FAA24" w14:textId="42FC8548" w:rsidR="00B45A2B" w:rsidRDefault="00B45A2B" w:rsidP="00B45A2B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 xml:space="preserve"> Контрольная работа</w:t>
            </w:r>
          </w:p>
        </w:tc>
        <w:tc>
          <w:tcPr>
            <w:tcW w:w="1821" w:type="dxa"/>
            <w:tcBorders>
              <w:left w:val="single" w:sz="12" w:space="0" w:color="000000"/>
              <w:right w:val="single" w:sz="12" w:space="0" w:color="auto"/>
            </w:tcBorders>
          </w:tcPr>
          <w:p w14:paraId="7DDEF72C" w14:textId="1022842E" w:rsidR="00B45A2B" w:rsidRDefault="00B45A2B" w:rsidP="00B45A2B">
            <w:pPr>
              <w:pStyle w:val="a3"/>
              <w:ind w:left="246" w:right="212"/>
              <w:jc w:val="center"/>
              <w:rPr>
                <w:sz w:val="24"/>
              </w:rPr>
            </w:pPr>
            <w:r>
              <w:rPr>
                <w:sz w:val="24"/>
              </w:rPr>
              <w:t>05.03.2024</w:t>
            </w:r>
          </w:p>
        </w:tc>
      </w:tr>
      <w:tr w:rsidR="00B45A2B" w14:paraId="54F5A80D" w14:textId="77777777" w:rsidTr="00DD229C">
        <w:trPr>
          <w:trHeight w:val="302"/>
        </w:trPr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</w:tcPr>
          <w:p w14:paraId="093DD263" w14:textId="48B5A2DD" w:rsidR="00B45A2B" w:rsidRDefault="00B45A2B" w:rsidP="00B45A2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46" w:type="dxa"/>
            <w:tcBorders>
              <w:left w:val="single" w:sz="12" w:space="0" w:color="000000"/>
              <w:right w:val="single" w:sz="12" w:space="0" w:color="000000"/>
            </w:tcBorders>
          </w:tcPr>
          <w:p w14:paraId="23BCD4A4" w14:textId="7B35CFB9" w:rsidR="00B45A2B" w:rsidRDefault="00B45A2B" w:rsidP="00B45A2B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4399" w:type="dxa"/>
            <w:tcBorders>
              <w:left w:val="single" w:sz="12" w:space="0" w:color="000000"/>
              <w:right w:val="single" w:sz="12" w:space="0" w:color="000000"/>
            </w:tcBorders>
          </w:tcPr>
          <w:p w14:paraId="1E3665A8" w14:textId="5A6EEB6F" w:rsidR="00B45A2B" w:rsidRDefault="00B45A2B" w:rsidP="00B45A2B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 xml:space="preserve"> Контрольная работа</w:t>
            </w:r>
          </w:p>
        </w:tc>
        <w:tc>
          <w:tcPr>
            <w:tcW w:w="1821" w:type="dxa"/>
            <w:tcBorders>
              <w:left w:val="single" w:sz="12" w:space="0" w:color="000000"/>
              <w:right w:val="single" w:sz="12" w:space="0" w:color="auto"/>
            </w:tcBorders>
          </w:tcPr>
          <w:p w14:paraId="27E69BD9" w14:textId="29F511F3" w:rsidR="00B45A2B" w:rsidRDefault="00B45A2B" w:rsidP="00B45A2B">
            <w:pPr>
              <w:pStyle w:val="a3"/>
              <w:ind w:left="246" w:right="212"/>
              <w:jc w:val="center"/>
              <w:rPr>
                <w:sz w:val="24"/>
              </w:rPr>
            </w:pPr>
            <w:r>
              <w:rPr>
                <w:sz w:val="24"/>
              </w:rPr>
              <w:t>01.04.2024</w:t>
            </w:r>
          </w:p>
        </w:tc>
      </w:tr>
      <w:tr w:rsidR="00B45A2B" w14:paraId="1683F62B" w14:textId="77777777" w:rsidTr="00DD229C">
        <w:trPr>
          <w:trHeight w:val="302"/>
        </w:trPr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</w:tcPr>
          <w:p w14:paraId="6832CB51" w14:textId="7393FB99" w:rsidR="00B45A2B" w:rsidRDefault="00B45A2B" w:rsidP="00B45A2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46" w:type="dxa"/>
            <w:tcBorders>
              <w:left w:val="single" w:sz="12" w:space="0" w:color="000000"/>
              <w:right w:val="single" w:sz="12" w:space="0" w:color="000000"/>
            </w:tcBorders>
          </w:tcPr>
          <w:p w14:paraId="7FAECD0C" w14:textId="0F2806D6" w:rsidR="00B45A2B" w:rsidRDefault="00B45A2B" w:rsidP="00B45A2B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4399" w:type="dxa"/>
            <w:tcBorders>
              <w:left w:val="single" w:sz="12" w:space="0" w:color="000000"/>
              <w:right w:val="single" w:sz="12" w:space="0" w:color="000000"/>
            </w:tcBorders>
          </w:tcPr>
          <w:p w14:paraId="6FFD3167" w14:textId="548740E8" w:rsidR="00B45A2B" w:rsidRDefault="00B45A2B" w:rsidP="00B45A2B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 xml:space="preserve"> Контрольная работа итоговая</w:t>
            </w:r>
          </w:p>
        </w:tc>
        <w:tc>
          <w:tcPr>
            <w:tcW w:w="1821" w:type="dxa"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5F5D39EC" w14:textId="6193C856" w:rsidR="00B45A2B" w:rsidRDefault="00B45A2B" w:rsidP="00B45A2B">
            <w:pPr>
              <w:pStyle w:val="a3"/>
              <w:ind w:left="246" w:right="212"/>
              <w:jc w:val="center"/>
              <w:rPr>
                <w:sz w:val="24"/>
              </w:rPr>
            </w:pPr>
            <w:r>
              <w:rPr>
                <w:sz w:val="24"/>
              </w:rPr>
              <w:t>26.04.2024</w:t>
            </w:r>
          </w:p>
        </w:tc>
      </w:tr>
      <w:tr w:rsidR="00B45A2B" w14:paraId="7E70A81C" w14:textId="77777777" w:rsidTr="00DD229C">
        <w:trPr>
          <w:trHeight w:val="302"/>
        </w:trPr>
        <w:tc>
          <w:tcPr>
            <w:tcW w:w="10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3F94BA0" w14:textId="6C8A7A3A" w:rsidR="00B45A2B" w:rsidRDefault="00B45A2B" w:rsidP="00B45A2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4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DD72326" w14:textId="177FF065" w:rsidR="00B45A2B" w:rsidRDefault="00B45A2B" w:rsidP="00B45A2B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16C438C" w14:textId="35991602" w:rsidR="00B45A2B" w:rsidRDefault="00B45A2B" w:rsidP="00B45A2B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 xml:space="preserve"> Контрольная работа</w:t>
            </w:r>
          </w:p>
        </w:tc>
        <w:tc>
          <w:tcPr>
            <w:tcW w:w="1821" w:type="dxa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</w:tcPr>
          <w:p w14:paraId="31680410" w14:textId="27DAA0D1" w:rsidR="00B45A2B" w:rsidRDefault="00B45A2B" w:rsidP="00B45A2B">
            <w:pPr>
              <w:pStyle w:val="a3"/>
              <w:ind w:left="246" w:right="212"/>
              <w:jc w:val="center"/>
              <w:rPr>
                <w:sz w:val="24"/>
              </w:rPr>
            </w:pPr>
            <w:r>
              <w:rPr>
                <w:sz w:val="24"/>
              </w:rPr>
              <w:t>30.01.2024</w:t>
            </w:r>
          </w:p>
        </w:tc>
      </w:tr>
      <w:tr w:rsidR="00B45A2B" w14:paraId="6940D46E" w14:textId="77777777" w:rsidTr="00DD229C">
        <w:trPr>
          <w:trHeight w:val="302"/>
        </w:trPr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</w:tcPr>
          <w:p w14:paraId="5FB5F642" w14:textId="0DAE7043" w:rsidR="00B45A2B" w:rsidRDefault="00B45A2B" w:rsidP="00B45A2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46" w:type="dxa"/>
            <w:tcBorders>
              <w:left w:val="single" w:sz="12" w:space="0" w:color="000000"/>
              <w:right w:val="single" w:sz="12" w:space="0" w:color="000000"/>
            </w:tcBorders>
          </w:tcPr>
          <w:p w14:paraId="62B53597" w14:textId="781572C2" w:rsidR="00B45A2B" w:rsidRDefault="00B45A2B" w:rsidP="00B45A2B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4399" w:type="dxa"/>
            <w:tcBorders>
              <w:left w:val="single" w:sz="12" w:space="0" w:color="000000"/>
              <w:right w:val="single" w:sz="12" w:space="0" w:color="000000"/>
            </w:tcBorders>
          </w:tcPr>
          <w:p w14:paraId="5CD5C61C" w14:textId="4CEE265D" w:rsidR="00B45A2B" w:rsidRDefault="00B45A2B" w:rsidP="00B45A2B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 xml:space="preserve"> Контрольная работа</w:t>
            </w:r>
          </w:p>
        </w:tc>
        <w:tc>
          <w:tcPr>
            <w:tcW w:w="1821" w:type="dxa"/>
            <w:tcBorders>
              <w:left w:val="single" w:sz="12" w:space="0" w:color="000000"/>
              <w:right w:val="single" w:sz="12" w:space="0" w:color="auto"/>
            </w:tcBorders>
          </w:tcPr>
          <w:p w14:paraId="101DFB5D" w14:textId="79CFCF4C" w:rsidR="00B45A2B" w:rsidRDefault="00B45A2B" w:rsidP="00B45A2B">
            <w:pPr>
              <w:pStyle w:val="a3"/>
              <w:ind w:left="246" w:right="212"/>
              <w:jc w:val="center"/>
              <w:rPr>
                <w:sz w:val="24"/>
              </w:rPr>
            </w:pPr>
            <w:r>
              <w:rPr>
                <w:sz w:val="24"/>
              </w:rPr>
              <w:t>29.02.2024</w:t>
            </w:r>
          </w:p>
        </w:tc>
      </w:tr>
      <w:tr w:rsidR="00B45A2B" w14:paraId="3C98A3F5" w14:textId="77777777" w:rsidTr="00DD229C">
        <w:trPr>
          <w:trHeight w:val="302"/>
        </w:trPr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</w:tcPr>
          <w:p w14:paraId="35EDAA2F" w14:textId="52C10E3F" w:rsidR="00B45A2B" w:rsidRDefault="00B45A2B" w:rsidP="00B45A2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46" w:type="dxa"/>
            <w:tcBorders>
              <w:left w:val="single" w:sz="12" w:space="0" w:color="000000"/>
              <w:right w:val="single" w:sz="12" w:space="0" w:color="000000"/>
            </w:tcBorders>
          </w:tcPr>
          <w:p w14:paraId="79A68B7C" w14:textId="534C6239" w:rsidR="00B45A2B" w:rsidRDefault="00B45A2B" w:rsidP="00B45A2B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4399" w:type="dxa"/>
            <w:tcBorders>
              <w:left w:val="single" w:sz="12" w:space="0" w:color="000000"/>
              <w:right w:val="single" w:sz="12" w:space="0" w:color="000000"/>
            </w:tcBorders>
          </w:tcPr>
          <w:p w14:paraId="05422004" w14:textId="34610EA8" w:rsidR="00B45A2B" w:rsidRDefault="00B45A2B" w:rsidP="00B45A2B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 xml:space="preserve"> Контрольная работа</w:t>
            </w:r>
          </w:p>
        </w:tc>
        <w:tc>
          <w:tcPr>
            <w:tcW w:w="1821" w:type="dxa"/>
            <w:tcBorders>
              <w:left w:val="single" w:sz="12" w:space="0" w:color="000000"/>
              <w:right w:val="single" w:sz="12" w:space="0" w:color="auto"/>
            </w:tcBorders>
          </w:tcPr>
          <w:p w14:paraId="54D2F89E" w14:textId="25D71091" w:rsidR="00B45A2B" w:rsidRDefault="00B45A2B" w:rsidP="00B45A2B">
            <w:pPr>
              <w:pStyle w:val="a3"/>
              <w:ind w:left="246" w:right="212"/>
              <w:jc w:val="center"/>
              <w:rPr>
                <w:sz w:val="24"/>
              </w:rPr>
            </w:pPr>
            <w:r>
              <w:rPr>
                <w:sz w:val="24"/>
              </w:rPr>
              <w:t>28.03.2024</w:t>
            </w:r>
          </w:p>
        </w:tc>
      </w:tr>
      <w:tr w:rsidR="00B45A2B" w14:paraId="2EAFB7C5" w14:textId="77777777" w:rsidTr="00DD229C">
        <w:trPr>
          <w:trHeight w:val="302"/>
        </w:trPr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</w:tcPr>
          <w:p w14:paraId="6574501A" w14:textId="62D15FC1" w:rsidR="00B45A2B" w:rsidRDefault="00B45A2B" w:rsidP="00B45A2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46" w:type="dxa"/>
            <w:tcBorders>
              <w:left w:val="single" w:sz="12" w:space="0" w:color="000000"/>
              <w:right w:val="single" w:sz="12" w:space="0" w:color="000000"/>
            </w:tcBorders>
          </w:tcPr>
          <w:p w14:paraId="3A31DDF9" w14:textId="15535611" w:rsidR="00B45A2B" w:rsidRDefault="00B45A2B" w:rsidP="00B45A2B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4399" w:type="dxa"/>
            <w:tcBorders>
              <w:left w:val="single" w:sz="12" w:space="0" w:color="000000"/>
              <w:right w:val="single" w:sz="12" w:space="0" w:color="000000"/>
            </w:tcBorders>
          </w:tcPr>
          <w:p w14:paraId="261D5BD8" w14:textId="67429D3E" w:rsidR="00B45A2B" w:rsidRDefault="00B45A2B" w:rsidP="00B45A2B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 xml:space="preserve"> Контрольная работа</w:t>
            </w:r>
          </w:p>
        </w:tc>
        <w:tc>
          <w:tcPr>
            <w:tcW w:w="1821" w:type="dxa"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4F5944C2" w14:textId="5DF66142" w:rsidR="00B45A2B" w:rsidRDefault="00B45A2B" w:rsidP="00B45A2B">
            <w:pPr>
              <w:pStyle w:val="a3"/>
              <w:ind w:left="246" w:right="212"/>
              <w:jc w:val="center"/>
              <w:rPr>
                <w:sz w:val="24"/>
              </w:rPr>
            </w:pPr>
            <w:r>
              <w:rPr>
                <w:sz w:val="24"/>
              </w:rPr>
              <w:t>25.04.2024</w:t>
            </w:r>
          </w:p>
        </w:tc>
      </w:tr>
      <w:tr w:rsidR="00B45A2B" w14:paraId="4207B508" w14:textId="77777777" w:rsidTr="00DD229C">
        <w:trPr>
          <w:trHeight w:val="302"/>
        </w:trPr>
        <w:tc>
          <w:tcPr>
            <w:tcW w:w="10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CC4A9B6" w14:textId="25435B52" w:rsidR="00B45A2B" w:rsidRDefault="00B45A2B" w:rsidP="00B45A2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4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FAF7080" w14:textId="24131BDA" w:rsidR="00B45A2B" w:rsidRDefault="00B45A2B" w:rsidP="00B45A2B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87BBFFB" w14:textId="145527CF" w:rsidR="00B45A2B" w:rsidRDefault="00B45A2B" w:rsidP="00B45A2B">
            <w:pPr>
              <w:pStyle w:val="TableParagraph"/>
              <w:spacing w:line="266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1909FB">
              <w:rPr>
                <w:sz w:val="24"/>
              </w:rPr>
              <w:t>Контрольная работа</w:t>
            </w:r>
          </w:p>
        </w:tc>
        <w:tc>
          <w:tcPr>
            <w:tcW w:w="1821" w:type="dxa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</w:tcPr>
          <w:p w14:paraId="4E80E616" w14:textId="4D3907D6" w:rsidR="00B45A2B" w:rsidRDefault="00B45A2B" w:rsidP="00B45A2B">
            <w:pPr>
              <w:pStyle w:val="a3"/>
              <w:ind w:left="246" w:right="212"/>
              <w:jc w:val="center"/>
              <w:rPr>
                <w:sz w:val="24"/>
              </w:rPr>
            </w:pPr>
            <w:r>
              <w:rPr>
                <w:sz w:val="24"/>
              </w:rPr>
              <w:t>18.01.2024</w:t>
            </w:r>
          </w:p>
        </w:tc>
      </w:tr>
      <w:tr w:rsidR="00B45A2B" w14:paraId="3191CD2E" w14:textId="77777777" w:rsidTr="00DD229C">
        <w:trPr>
          <w:trHeight w:val="302"/>
        </w:trPr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</w:tcPr>
          <w:p w14:paraId="7CB80BB2" w14:textId="662EC31A" w:rsidR="00B45A2B" w:rsidRDefault="00B45A2B" w:rsidP="00B45A2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46" w:type="dxa"/>
            <w:tcBorders>
              <w:left w:val="single" w:sz="12" w:space="0" w:color="000000"/>
              <w:right w:val="single" w:sz="12" w:space="0" w:color="000000"/>
            </w:tcBorders>
          </w:tcPr>
          <w:p w14:paraId="3BA5AA85" w14:textId="2AFFAAF7" w:rsidR="00B45A2B" w:rsidRDefault="00B45A2B" w:rsidP="00B45A2B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399" w:type="dxa"/>
            <w:tcBorders>
              <w:left w:val="single" w:sz="12" w:space="0" w:color="000000"/>
              <w:right w:val="single" w:sz="12" w:space="0" w:color="000000"/>
            </w:tcBorders>
          </w:tcPr>
          <w:p w14:paraId="5D8B77B9" w14:textId="512AB0EF" w:rsidR="00B45A2B" w:rsidRDefault="00B45A2B" w:rsidP="00B45A2B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 xml:space="preserve"> Контрольная работа</w:t>
            </w:r>
          </w:p>
        </w:tc>
        <w:tc>
          <w:tcPr>
            <w:tcW w:w="1821" w:type="dxa"/>
            <w:tcBorders>
              <w:left w:val="single" w:sz="12" w:space="0" w:color="000000"/>
              <w:right w:val="single" w:sz="12" w:space="0" w:color="auto"/>
            </w:tcBorders>
          </w:tcPr>
          <w:p w14:paraId="4A7CD204" w14:textId="716CCC2C" w:rsidR="00B45A2B" w:rsidRDefault="00B45A2B" w:rsidP="00B45A2B">
            <w:pPr>
              <w:pStyle w:val="a3"/>
              <w:ind w:left="246" w:right="212"/>
              <w:jc w:val="center"/>
              <w:rPr>
                <w:sz w:val="24"/>
              </w:rPr>
            </w:pPr>
            <w:r>
              <w:rPr>
                <w:sz w:val="24"/>
              </w:rPr>
              <w:t>15.02.2024</w:t>
            </w:r>
          </w:p>
        </w:tc>
      </w:tr>
      <w:tr w:rsidR="00B45A2B" w14:paraId="4D5B2A1B" w14:textId="77777777" w:rsidTr="00DD229C">
        <w:trPr>
          <w:trHeight w:val="302"/>
        </w:trPr>
        <w:tc>
          <w:tcPr>
            <w:tcW w:w="1009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70F4AFAD" w14:textId="3BD69B04" w:rsidR="00B45A2B" w:rsidRDefault="00B45A2B" w:rsidP="00B45A2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46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7604752F" w14:textId="3305AAFE" w:rsidR="00B45A2B" w:rsidRDefault="00B45A2B" w:rsidP="00B45A2B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399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2410774C" w14:textId="3956B6C8" w:rsidR="00B45A2B" w:rsidRDefault="00B45A2B" w:rsidP="00B45A2B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1412FD">
              <w:rPr>
                <w:sz w:val="24"/>
              </w:rPr>
              <w:t>Итоговая контрольная работа</w:t>
            </w:r>
          </w:p>
        </w:tc>
        <w:tc>
          <w:tcPr>
            <w:tcW w:w="1821" w:type="dxa"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26BD75C1" w14:textId="4F97E267" w:rsidR="00B45A2B" w:rsidRDefault="00B45A2B" w:rsidP="00B45A2B">
            <w:pPr>
              <w:pStyle w:val="a3"/>
              <w:ind w:left="246" w:right="212"/>
              <w:jc w:val="center"/>
              <w:rPr>
                <w:sz w:val="24"/>
              </w:rPr>
            </w:pPr>
            <w:r>
              <w:rPr>
                <w:sz w:val="24"/>
              </w:rPr>
              <w:t>14.05.2024</w:t>
            </w:r>
          </w:p>
        </w:tc>
      </w:tr>
      <w:tr w:rsidR="00B45A2B" w14:paraId="4FBE56C8" w14:textId="77777777" w:rsidTr="00DD229C">
        <w:trPr>
          <w:trHeight w:val="302"/>
        </w:trPr>
        <w:tc>
          <w:tcPr>
            <w:tcW w:w="1009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4F0535EA" w14:textId="61CCB839" w:rsidR="00B45A2B" w:rsidRDefault="00B45A2B" w:rsidP="00B45A2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46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15F23A9C" w14:textId="05C4525B" w:rsidR="00B45A2B" w:rsidRDefault="00B45A2B" w:rsidP="00B45A2B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4399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08BF3C08" w14:textId="5472AA33" w:rsidR="00B45A2B" w:rsidRDefault="00B45A2B" w:rsidP="00B45A2B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 xml:space="preserve"> Тест </w:t>
            </w:r>
          </w:p>
        </w:tc>
        <w:tc>
          <w:tcPr>
            <w:tcW w:w="1821" w:type="dxa"/>
            <w:tcBorders>
              <w:left w:val="single" w:sz="12" w:space="0" w:color="000000"/>
              <w:right w:val="single" w:sz="12" w:space="0" w:color="auto"/>
            </w:tcBorders>
          </w:tcPr>
          <w:p w14:paraId="2B6EABB7" w14:textId="0F38CA8C" w:rsidR="00B45A2B" w:rsidRDefault="00B45A2B" w:rsidP="00B45A2B">
            <w:pPr>
              <w:pStyle w:val="a3"/>
              <w:ind w:left="246" w:right="212"/>
              <w:jc w:val="center"/>
              <w:rPr>
                <w:sz w:val="24"/>
              </w:rPr>
            </w:pPr>
            <w:r w:rsidRPr="00A92FBD">
              <w:rPr>
                <w:sz w:val="24"/>
              </w:rPr>
              <w:t>0</w:t>
            </w:r>
            <w:r>
              <w:rPr>
                <w:sz w:val="24"/>
              </w:rPr>
              <w:t>6</w:t>
            </w:r>
            <w:r w:rsidRPr="00A92FBD">
              <w:rPr>
                <w:sz w:val="24"/>
              </w:rPr>
              <w:t>.02.2024</w:t>
            </w:r>
          </w:p>
        </w:tc>
      </w:tr>
      <w:tr w:rsidR="00B45A2B" w14:paraId="1E546102" w14:textId="77777777" w:rsidTr="00DD229C">
        <w:trPr>
          <w:trHeight w:val="302"/>
        </w:trPr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</w:tcPr>
          <w:p w14:paraId="55454625" w14:textId="0019D0FC" w:rsidR="00B45A2B" w:rsidRDefault="00B45A2B" w:rsidP="00B45A2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46" w:type="dxa"/>
            <w:tcBorders>
              <w:left w:val="single" w:sz="12" w:space="0" w:color="000000"/>
              <w:right w:val="single" w:sz="12" w:space="0" w:color="000000"/>
            </w:tcBorders>
          </w:tcPr>
          <w:p w14:paraId="5DA0CF28" w14:textId="7972F556" w:rsidR="00B45A2B" w:rsidRDefault="00B45A2B" w:rsidP="00B45A2B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4399" w:type="dxa"/>
            <w:tcBorders>
              <w:left w:val="single" w:sz="12" w:space="0" w:color="000000"/>
              <w:right w:val="single" w:sz="12" w:space="0" w:color="000000"/>
            </w:tcBorders>
          </w:tcPr>
          <w:p w14:paraId="7D3829F0" w14:textId="1144A42A" w:rsidR="00B45A2B" w:rsidRDefault="00B45A2B" w:rsidP="00B45A2B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 xml:space="preserve"> Тест </w:t>
            </w:r>
          </w:p>
        </w:tc>
        <w:tc>
          <w:tcPr>
            <w:tcW w:w="1821" w:type="dxa"/>
            <w:tcBorders>
              <w:left w:val="single" w:sz="12" w:space="0" w:color="000000"/>
              <w:right w:val="single" w:sz="12" w:space="0" w:color="auto"/>
            </w:tcBorders>
          </w:tcPr>
          <w:p w14:paraId="6EADD86B" w14:textId="65A605A2" w:rsidR="00B45A2B" w:rsidRDefault="00B45A2B" w:rsidP="00B45A2B">
            <w:pPr>
              <w:pStyle w:val="a3"/>
              <w:ind w:left="246" w:right="212"/>
              <w:jc w:val="center"/>
              <w:rPr>
                <w:sz w:val="24"/>
              </w:rPr>
            </w:pPr>
            <w:r w:rsidRPr="00A92FBD">
              <w:rPr>
                <w:sz w:val="24"/>
              </w:rPr>
              <w:t>04.03.2024</w:t>
            </w:r>
          </w:p>
        </w:tc>
      </w:tr>
      <w:tr w:rsidR="00B45A2B" w14:paraId="63FB8D38" w14:textId="77777777" w:rsidTr="00DD229C">
        <w:trPr>
          <w:trHeight w:val="302"/>
        </w:trPr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</w:tcPr>
          <w:p w14:paraId="09F46303" w14:textId="4FE4EE2D" w:rsidR="00B45A2B" w:rsidRDefault="00B45A2B" w:rsidP="00B45A2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46" w:type="dxa"/>
            <w:tcBorders>
              <w:left w:val="single" w:sz="12" w:space="0" w:color="000000"/>
              <w:right w:val="single" w:sz="12" w:space="0" w:color="000000"/>
            </w:tcBorders>
          </w:tcPr>
          <w:p w14:paraId="7F8713E5" w14:textId="1C920712" w:rsidR="00B45A2B" w:rsidRDefault="00B45A2B" w:rsidP="00B45A2B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4399" w:type="dxa"/>
            <w:tcBorders>
              <w:left w:val="single" w:sz="12" w:space="0" w:color="000000"/>
              <w:right w:val="single" w:sz="12" w:space="0" w:color="000000"/>
            </w:tcBorders>
          </w:tcPr>
          <w:p w14:paraId="7C134607" w14:textId="6EC3DEC7" w:rsidR="00B45A2B" w:rsidRDefault="00B45A2B" w:rsidP="00B45A2B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 xml:space="preserve"> Тест </w:t>
            </w:r>
          </w:p>
        </w:tc>
        <w:tc>
          <w:tcPr>
            <w:tcW w:w="1821" w:type="dxa"/>
            <w:tcBorders>
              <w:left w:val="single" w:sz="12" w:space="0" w:color="000000"/>
              <w:right w:val="single" w:sz="12" w:space="0" w:color="auto"/>
            </w:tcBorders>
          </w:tcPr>
          <w:p w14:paraId="0A7274E8" w14:textId="4D618387" w:rsidR="00B45A2B" w:rsidRDefault="00B45A2B" w:rsidP="00B45A2B">
            <w:pPr>
              <w:pStyle w:val="a3"/>
              <w:ind w:left="246" w:right="212"/>
              <w:jc w:val="center"/>
              <w:rPr>
                <w:sz w:val="24"/>
              </w:rPr>
            </w:pPr>
            <w:r>
              <w:rPr>
                <w:sz w:val="24"/>
              </w:rPr>
              <w:t>08.04.2023</w:t>
            </w:r>
          </w:p>
        </w:tc>
      </w:tr>
      <w:tr w:rsidR="00B45A2B" w14:paraId="2279A527" w14:textId="77777777" w:rsidTr="00DD229C">
        <w:trPr>
          <w:trHeight w:val="302"/>
        </w:trPr>
        <w:tc>
          <w:tcPr>
            <w:tcW w:w="1009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3AF69673" w14:textId="69CECA60" w:rsidR="00B45A2B" w:rsidRDefault="00B45A2B" w:rsidP="00B45A2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46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20F68A8D" w14:textId="3D36A981" w:rsidR="00B45A2B" w:rsidRDefault="00B45A2B" w:rsidP="00B45A2B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4399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2D2E15B8" w14:textId="795F3FF5" w:rsidR="00B45A2B" w:rsidRDefault="00B45A2B" w:rsidP="00B45A2B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 xml:space="preserve"> Тест </w:t>
            </w:r>
          </w:p>
        </w:tc>
        <w:tc>
          <w:tcPr>
            <w:tcW w:w="1821" w:type="dxa"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5C040D28" w14:textId="521B0754" w:rsidR="00B45A2B" w:rsidRDefault="00B45A2B" w:rsidP="00B45A2B">
            <w:pPr>
              <w:pStyle w:val="a3"/>
              <w:ind w:left="246" w:right="212"/>
              <w:jc w:val="center"/>
              <w:rPr>
                <w:sz w:val="24"/>
              </w:rPr>
            </w:pPr>
            <w:r>
              <w:rPr>
                <w:sz w:val="24"/>
              </w:rPr>
              <w:t>07.05.2024</w:t>
            </w:r>
          </w:p>
        </w:tc>
      </w:tr>
      <w:tr w:rsidR="00B45A2B" w14:paraId="6AE980D7" w14:textId="77777777" w:rsidTr="00DD229C">
        <w:trPr>
          <w:trHeight w:val="302"/>
        </w:trPr>
        <w:tc>
          <w:tcPr>
            <w:tcW w:w="1009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54A8A839" w14:textId="6A1D08FE" w:rsidR="00B45A2B" w:rsidRDefault="00B45A2B" w:rsidP="00B45A2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46" w:type="dxa"/>
            <w:tcBorders>
              <w:top w:val="single" w:sz="12" w:space="0" w:color="auto"/>
            </w:tcBorders>
          </w:tcPr>
          <w:p w14:paraId="654A74DC" w14:textId="0E35D672" w:rsidR="00B45A2B" w:rsidRPr="00ED3B34" w:rsidRDefault="00B45A2B" w:rsidP="00B45A2B">
            <w:pPr>
              <w:pStyle w:val="a3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 xml:space="preserve"> Биология</w:t>
            </w:r>
          </w:p>
        </w:tc>
        <w:tc>
          <w:tcPr>
            <w:tcW w:w="4399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74721A2C" w14:textId="66EEF7E9" w:rsidR="00B45A2B" w:rsidRDefault="00B45A2B" w:rsidP="00B45A2B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 xml:space="preserve"> 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0CA8" w14:textId="6E5D2C19" w:rsidR="00B45A2B" w:rsidRDefault="00B45A2B" w:rsidP="00B45A2B">
            <w:pPr>
              <w:pStyle w:val="a3"/>
              <w:ind w:left="246" w:right="212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05.02.2024</w:t>
            </w:r>
          </w:p>
        </w:tc>
      </w:tr>
      <w:tr w:rsidR="00B45A2B" w14:paraId="08B95430" w14:textId="77777777" w:rsidTr="00DD229C">
        <w:trPr>
          <w:trHeight w:val="302"/>
        </w:trPr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</w:tcPr>
          <w:p w14:paraId="72165139" w14:textId="153449B0" w:rsidR="00B45A2B" w:rsidRDefault="00B45A2B" w:rsidP="00B45A2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46" w:type="dxa"/>
          </w:tcPr>
          <w:p w14:paraId="5D36F3F0" w14:textId="42708ADC" w:rsidR="00B45A2B" w:rsidRDefault="00B45A2B" w:rsidP="00B45A2B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 xml:space="preserve"> Биология</w:t>
            </w:r>
          </w:p>
        </w:tc>
        <w:tc>
          <w:tcPr>
            <w:tcW w:w="4399" w:type="dxa"/>
            <w:tcBorders>
              <w:left w:val="single" w:sz="12" w:space="0" w:color="000000"/>
              <w:right w:val="single" w:sz="12" w:space="0" w:color="000000"/>
            </w:tcBorders>
          </w:tcPr>
          <w:p w14:paraId="20391E53" w14:textId="78A9852D" w:rsidR="00B45A2B" w:rsidRDefault="00B45A2B" w:rsidP="00B45A2B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A01F43">
              <w:rPr>
                <w:sz w:val="24"/>
              </w:rPr>
              <w:t>Контрольная работа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0B5A" w14:textId="0C910263" w:rsidR="00B45A2B" w:rsidRDefault="00B45A2B" w:rsidP="00B45A2B">
            <w:pPr>
              <w:pStyle w:val="a3"/>
              <w:ind w:left="246" w:right="212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21.05.2024</w:t>
            </w:r>
          </w:p>
        </w:tc>
      </w:tr>
      <w:tr w:rsidR="00B45A2B" w14:paraId="18A4628B" w14:textId="77777777" w:rsidTr="001A7B80">
        <w:trPr>
          <w:trHeight w:val="302"/>
        </w:trPr>
        <w:tc>
          <w:tcPr>
            <w:tcW w:w="100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72D4D37" w14:textId="09AB8355" w:rsidR="00B45A2B" w:rsidRDefault="00B45A2B" w:rsidP="00B45A2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4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FF7E2A9" w14:textId="13DA1C43" w:rsidR="00B45A2B" w:rsidRDefault="00B45A2B" w:rsidP="00B45A2B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4399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3BF69A1" w14:textId="29A44C46" w:rsidR="00B45A2B" w:rsidRDefault="00B45A2B" w:rsidP="00B45A2B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 xml:space="preserve"> 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21" w:type="dxa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14:paraId="3143FF42" w14:textId="1239831C" w:rsidR="00B45A2B" w:rsidRDefault="00B45A2B" w:rsidP="00B45A2B">
            <w:pPr>
              <w:pStyle w:val="a3"/>
              <w:ind w:left="246" w:right="212"/>
              <w:jc w:val="center"/>
              <w:rPr>
                <w:sz w:val="24"/>
              </w:rPr>
            </w:pPr>
            <w:r>
              <w:rPr>
                <w:sz w:val="24"/>
              </w:rPr>
              <w:t>11.01.2024</w:t>
            </w:r>
          </w:p>
        </w:tc>
      </w:tr>
      <w:tr w:rsidR="00B45A2B" w14:paraId="04B972CD" w14:textId="77777777" w:rsidTr="001A7B80">
        <w:trPr>
          <w:trHeight w:val="302"/>
        </w:trPr>
        <w:tc>
          <w:tcPr>
            <w:tcW w:w="10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9F491E5" w14:textId="45502CDC" w:rsidR="00B45A2B" w:rsidRDefault="00B45A2B" w:rsidP="00B45A2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68DA861" w14:textId="2FD5BC74" w:rsidR="00B45A2B" w:rsidRDefault="00B45A2B" w:rsidP="00B45A2B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3814ED5" w14:textId="35AB8163" w:rsidR="00B45A2B" w:rsidRDefault="00B45A2B" w:rsidP="00B45A2B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 xml:space="preserve"> 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12" w:space="0" w:color="000000"/>
              <w:right w:val="single" w:sz="12" w:space="0" w:color="auto"/>
            </w:tcBorders>
          </w:tcPr>
          <w:p w14:paraId="12BA00B2" w14:textId="2CE0A2AC" w:rsidR="00B45A2B" w:rsidRDefault="00B45A2B" w:rsidP="00B45A2B">
            <w:pPr>
              <w:pStyle w:val="a3"/>
              <w:ind w:left="246" w:right="212"/>
              <w:jc w:val="center"/>
              <w:rPr>
                <w:sz w:val="24"/>
              </w:rPr>
            </w:pPr>
            <w:r>
              <w:rPr>
                <w:sz w:val="24"/>
              </w:rPr>
              <w:t>12.03.2021</w:t>
            </w:r>
          </w:p>
        </w:tc>
      </w:tr>
      <w:tr w:rsidR="00B45A2B" w14:paraId="3259D8D6" w14:textId="77777777" w:rsidTr="001A7B80">
        <w:trPr>
          <w:trHeight w:val="302"/>
        </w:trPr>
        <w:tc>
          <w:tcPr>
            <w:tcW w:w="1009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47837A09" w14:textId="15DBA707" w:rsidR="00B45A2B" w:rsidRDefault="00B45A2B" w:rsidP="00B45A2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19ED924C" w14:textId="26A36ED8" w:rsidR="00B45A2B" w:rsidRDefault="00B45A2B" w:rsidP="00B45A2B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4A123E15" w14:textId="66E009E4" w:rsidR="00B45A2B" w:rsidRDefault="00B45A2B" w:rsidP="00B45A2B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 xml:space="preserve"> 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21" w:type="dxa"/>
            <w:tcBorders>
              <w:left w:val="single" w:sz="12" w:space="0" w:color="000000"/>
              <w:right w:val="single" w:sz="12" w:space="0" w:color="auto"/>
            </w:tcBorders>
          </w:tcPr>
          <w:p w14:paraId="38E4889E" w14:textId="304A7DB9" w:rsidR="00B45A2B" w:rsidRDefault="00B45A2B" w:rsidP="00B45A2B">
            <w:pPr>
              <w:pStyle w:val="a3"/>
              <w:ind w:left="246" w:right="212"/>
              <w:jc w:val="center"/>
              <w:rPr>
                <w:sz w:val="24"/>
              </w:rPr>
            </w:pPr>
            <w:r>
              <w:rPr>
                <w:sz w:val="24"/>
              </w:rPr>
              <w:t>02.05.2024</w:t>
            </w:r>
          </w:p>
        </w:tc>
      </w:tr>
      <w:tr w:rsidR="00B45A2B" w14:paraId="575811A9" w14:textId="77777777" w:rsidTr="00DD229C">
        <w:trPr>
          <w:trHeight w:val="302"/>
        </w:trPr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</w:tcPr>
          <w:p w14:paraId="44E11557" w14:textId="5614E9D1" w:rsidR="00B45A2B" w:rsidRDefault="00B45A2B" w:rsidP="00B45A2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46" w:type="dxa"/>
            <w:tcBorders>
              <w:left w:val="single" w:sz="12" w:space="0" w:color="000000"/>
              <w:right w:val="single" w:sz="12" w:space="0" w:color="000000"/>
            </w:tcBorders>
          </w:tcPr>
          <w:p w14:paraId="09FC9036" w14:textId="7B5AE0F2" w:rsidR="00B45A2B" w:rsidRDefault="00B45A2B" w:rsidP="00B45A2B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4399" w:type="dxa"/>
            <w:tcBorders>
              <w:left w:val="single" w:sz="12" w:space="0" w:color="000000"/>
              <w:right w:val="single" w:sz="12" w:space="0" w:color="000000"/>
            </w:tcBorders>
          </w:tcPr>
          <w:p w14:paraId="393526C8" w14:textId="5FFCF559" w:rsidR="00B45A2B" w:rsidRDefault="00B45A2B" w:rsidP="00B45A2B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 xml:space="preserve"> Контрольная работа итоговая</w:t>
            </w:r>
          </w:p>
        </w:tc>
        <w:tc>
          <w:tcPr>
            <w:tcW w:w="1821" w:type="dxa"/>
            <w:tcBorders>
              <w:left w:val="single" w:sz="12" w:space="0" w:color="000000"/>
              <w:right w:val="single" w:sz="12" w:space="0" w:color="auto"/>
            </w:tcBorders>
          </w:tcPr>
          <w:p w14:paraId="471DA537" w14:textId="4DD443BC" w:rsidR="00B45A2B" w:rsidRDefault="00B45A2B" w:rsidP="00B45A2B">
            <w:pPr>
              <w:pStyle w:val="a3"/>
              <w:ind w:left="246" w:right="21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16.05.2024 </w:t>
            </w:r>
          </w:p>
        </w:tc>
      </w:tr>
      <w:tr w:rsidR="00B45A2B" w14:paraId="49B90831" w14:textId="77777777" w:rsidTr="001A7B80">
        <w:trPr>
          <w:trHeight w:val="302"/>
        </w:trPr>
        <w:tc>
          <w:tcPr>
            <w:tcW w:w="100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B65579D" w14:textId="07D83EA9" w:rsidR="00B45A2B" w:rsidRDefault="00B45A2B" w:rsidP="00B45A2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4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9DEFC52" w14:textId="0DE87B7E" w:rsidR="00B45A2B" w:rsidRDefault="00B45A2B" w:rsidP="00B45A2B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4399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A82D146" w14:textId="0122900B" w:rsidR="00B45A2B" w:rsidRDefault="00B45A2B" w:rsidP="00B45A2B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 xml:space="preserve"> 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2B17" w14:textId="5ABEF46E" w:rsidR="00B45A2B" w:rsidRDefault="00B45A2B" w:rsidP="00B45A2B">
            <w:pPr>
              <w:pStyle w:val="a3"/>
              <w:ind w:left="246" w:right="212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26.01.2024</w:t>
            </w:r>
          </w:p>
        </w:tc>
      </w:tr>
      <w:tr w:rsidR="00B45A2B" w14:paraId="27ECC4A5" w14:textId="77777777" w:rsidTr="001A7B80">
        <w:trPr>
          <w:trHeight w:val="302"/>
        </w:trPr>
        <w:tc>
          <w:tcPr>
            <w:tcW w:w="1009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4343E99C" w14:textId="64035E4A" w:rsidR="00B45A2B" w:rsidRDefault="00B45A2B" w:rsidP="00B45A2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1F65ECA0" w14:textId="70453271" w:rsidR="00B45A2B" w:rsidRDefault="00B45A2B" w:rsidP="00B45A2B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24337FA2" w14:textId="29AD1908" w:rsidR="00B45A2B" w:rsidRDefault="00B45A2B" w:rsidP="00B45A2B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 xml:space="preserve"> 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2498" w14:textId="6AB406D6" w:rsidR="00B45A2B" w:rsidRDefault="00B45A2B" w:rsidP="00B45A2B">
            <w:pPr>
              <w:pStyle w:val="a3"/>
              <w:ind w:left="246" w:right="212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10.04.2024</w:t>
            </w:r>
          </w:p>
        </w:tc>
      </w:tr>
      <w:tr w:rsidR="00B45A2B" w14:paraId="655ABE02" w14:textId="77777777" w:rsidTr="001A7B80">
        <w:trPr>
          <w:trHeight w:val="302"/>
        </w:trPr>
        <w:tc>
          <w:tcPr>
            <w:tcW w:w="10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4319F2E" w14:textId="46FF8129" w:rsidR="00B45A2B" w:rsidRDefault="00B45A2B" w:rsidP="00B45A2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4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EB470C4" w14:textId="530AD656" w:rsidR="00B45A2B" w:rsidRDefault="00B45A2B" w:rsidP="00B45A2B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4399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B56ECDC" w14:textId="73209549" w:rsidR="00B45A2B" w:rsidRDefault="00B45A2B" w:rsidP="00B45A2B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 xml:space="preserve"> 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21" w:type="dxa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</w:tcPr>
          <w:p w14:paraId="50C9B612" w14:textId="6BC5C16C" w:rsidR="00B45A2B" w:rsidRDefault="00B45A2B" w:rsidP="00B45A2B">
            <w:pPr>
              <w:pStyle w:val="a3"/>
              <w:ind w:left="246" w:right="212"/>
              <w:jc w:val="center"/>
              <w:rPr>
                <w:sz w:val="24"/>
              </w:rPr>
            </w:pPr>
            <w:r>
              <w:rPr>
                <w:sz w:val="24"/>
              </w:rPr>
              <w:t>18.01.2024</w:t>
            </w:r>
          </w:p>
        </w:tc>
      </w:tr>
      <w:tr w:rsidR="00B45A2B" w14:paraId="467317E4" w14:textId="77777777" w:rsidTr="00AD487E">
        <w:trPr>
          <w:trHeight w:val="261"/>
        </w:trPr>
        <w:tc>
          <w:tcPr>
            <w:tcW w:w="10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1C80669" w14:textId="1C7BE153" w:rsidR="00B45A2B" w:rsidRDefault="00B45A2B" w:rsidP="00B45A2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4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1AA97C7" w14:textId="577FDD1B" w:rsidR="00B45A2B" w:rsidRDefault="00B45A2B" w:rsidP="00B45A2B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4399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88D7885" w14:textId="5F52383D" w:rsidR="00B45A2B" w:rsidRDefault="00B45A2B" w:rsidP="00B45A2B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 xml:space="preserve"> 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21" w:type="dxa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</w:tcPr>
          <w:p w14:paraId="76556E3D" w14:textId="7044576C" w:rsidR="00B45A2B" w:rsidRDefault="00B45A2B" w:rsidP="00B45A2B">
            <w:pPr>
              <w:pStyle w:val="a3"/>
              <w:ind w:left="246" w:right="212"/>
              <w:jc w:val="center"/>
              <w:rPr>
                <w:sz w:val="24"/>
              </w:rPr>
            </w:pPr>
            <w:r>
              <w:rPr>
                <w:sz w:val="24"/>
              </w:rPr>
              <w:t>22.02.2024</w:t>
            </w:r>
          </w:p>
        </w:tc>
      </w:tr>
      <w:tr w:rsidR="00B45A2B" w14:paraId="60A78987" w14:textId="77777777" w:rsidTr="001A7B80">
        <w:trPr>
          <w:trHeight w:val="302"/>
        </w:trPr>
        <w:tc>
          <w:tcPr>
            <w:tcW w:w="1009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4F01664B" w14:textId="3A53C19E" w:rsidR="00B45A2B" w:rsidRDefault="00B45A2B" w:rsidP="00B45A2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03BE3294" w14:textId="3A3794F4" w:rsidR="00B45A2B" w:rsidRDefault="00B45A2B" w:rsidP="00B45A2B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32A6F763" w14:textId="015A2438" w:rsidR="00B45A2B" w:rsidRDefault="00B45A2B" w:rsidP="00B45A2B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 xml:space="preserve"> 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21" w:type="dxa"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4A6D5D77" w14:textId="3881D3BB" w:rsidR="00B45A2B" w:rsidRDefault="00B45A2B" w:rsidP="00B45A2B">
            <w:pPr>
              <w:pStyle w:val="a3"/>
              <w:ind w:left="246" w:right="212"/>
              <w:jc w:val="center"/>
              <w:rPr>
                <w:sz w:val="24"/>
              </w:rPr>
            </w:pPr>
            <w:r>
              <w:rPr>
                <w:sz w:val="24"/>
              </w:rPr>
              <w:t>16.05.2024</w:t>
            </w:r>
          </w:p>
        </w:tc>
      </w:tr>
    </w:tbl>
    <w:p w14:paraId="0C6F6F23" w14:textId="77777777" w:rsidR="006B76AA" w:rsidRDefault="006B76AA">
      <w:pPr>
        <w:spacing w:line="262" w:lineRule="exact"/>
        <w:jc w:val="center"/>
        <w:rPr>
          <w:sz w:val="24"/>
        </w:rPr>
      </w:pPr>
    </w:p>
    <w:p w14:paraId="72EAE67F" w14:textId="77777777" w:rsidR="004B4BBF" w:rsidRPr="004B4BBF" w:rsidRDefault="004B4BBF" w:rsidP="004B4BBF">
      <w:pPr>
        <w:rPr>
          <w:sz w:val="24"/>
        </w:rPr>
      </w:pPr>
    </w:p>
    <w:p w14:paraId="7709BAB2" w14:textId="77777777" w:rsidR="004B4BBF" w:rsidRPr="004B4BBF" w:rsidRDefault="004B4BBF" w:rsidP="004B4BBF">
      <w:pPr>
        <w:rPr>
          <w:sz w:val="24"/>
        </w:rPr>
      </w:pPr>
    </w:p>
    <w:p w14:paraId="480EB138" w14:textId="77777777" w:rsidR="004B4BBF" w:rsidRPr="004B4BBF" w:rsidRDefault="004B4BBF" w:rsidP="004B4BBF">
      <w:pPr>
        <w:rPr>
          <w:sz w:val="24"/>
        </w:rPr>
      </w:pPr>
    </w:p>
    <w:p w14:paraId="143DFB5C" w14:textId="77777777" w:rsidR="004B4BBF" w:rsidRPr="004B4BBF" w:rsidRDefault="004B4BBF" w:rsidP="004B4BBF">
      <w:pPr>
        <w:rPr>
          <w:sz w:val="24"/>
        </w:rPr>
      </w:pPr>
    </w:p>
    <w:p w14:paraId="52067BFF" w14:textId="77777777" w:rsidR="004B4BBF" w:rsidRPr="004B4BBF" w:rsidRDefault="004B4BBF" w:rsidP="004B4BBF">
      <w:pPr>
        <w:rPr>
          <w:sz w:val="24"/>
        </w:rPr>
      </w:pPr>
    </w:p>
    <w:p w14:paraId="07616C71" w14:textId="77777777" w:rsidR="004B4BBF" w:rsidRPr="004B4BBF" w:rsidRDefault="004B4BBF" w:rsidP="004B4BBF">
      <w:pPr>
        <w:rPr>
          <w:sz w:val="24"/>
        </w:rPr>
      </w:pPr>
    </w:p>
    <w:p w14:paraId="288962F0" w14:textId="77777777" w:rsidR="004B4BBF" w:rsidRPr="004B4BBF" w:rsidRDefault="004B4BBF" w:rsidP="004B4BBF">
      <w:pPr>
        <w:rPr>
          <w:sz w:val="24"/>
        </w:rPr>
      </w:pPr>
    </w:p>
    <w:p w14:paraId="195B44FA" w14:textId="77777777" w:rsidR="004B4BBF" w:rsidRPr="004B4BBF" w:rsidRDefault="004B4BBF" w:rsidP="004B4BBF">
      <w:pPr>
        <w:rPr>
          <w:sz w:val="24"/>
        </w:rPr>
      </w:pPr>
    </w:p>
    <w:p w14:paraId="76E7FE91" w14:textId="77777777" w:rsidR="004B4BBF" w:rsidRPr="004B4BBF" w:rsidRDefault="004B4BBF" w:rsidP="004B4BBF">
      <w:pPr>
        <w:rPr>
          <w:sz w:val="24"/>
        </w:rPr>
      </w:pPr>
    </w:p>
    <w:p w14:paraId="43E3802C" w14:textId="77777777" w:rsidR="004B4BBF" w:rsidRPr="004B4BBF" w:rsidRDefault="004B4BBF" w:rsidP="004B4BBF">
      <w:pPr>
        <w:rPr>
          <w:sz w:val="24"/>
        </w:rPr>
      </w:pPr>
    </w:p>
    <w:p w14:paraId="19A3007D" w14:textId="77777777" w:rsidR="004B4BBF" w:rsidRPr="004B4BBF" w:rsidRDefault="004B4BBF" w:rsidP="004B4BBF">
      <w:pPr>
        <w:rPr>
          <w:sz w:val="24"/>
        </w:rPr>
      </w:pPr>
    </w:p>
    <w:p w14:paraId="1819A9F1" w14:textId="77777777" w:rsidR="004B4BBF" w:rsidRPr="004B4BBF" w:rsidRDefault="004B4BBF" w:rsidP="004B4BBF">
      <w:pPr>
        <w:rPr>
          <w:sz w:val="24"/>
        </w:rPr>
      </w:pPr>
    </w:p>
    <w:sectPr w:rsidR="004B4BBF" w:rsidRPr="004B4BBF">
      <w:pgSz w:w="11910" w:h="16840"/>
      <w:pgMar w:top="1120" w:right="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6AA"/>
    <w:rsid w:val="0001686B"/>
    <w:rsid w:val="000735CA"/>
    <w:rsid w:val="000835CA"/>
    <w:rsid w:val="000C3179"/>
    <w:rsid w:val="000E4B2E"/>
    <w:rsid w:val="000E7E40"/>
    <w:rsid w:val="001412FD"/>
    <w:rsid w:val="0018074D"/>
    <w:rsid w:val="0019057D"/>
    <w:rsid w:val="001909FB"/>
    <w:rsid w:val="001A7B80"/>
    <w:rsid w:val="001D5CF6"/>
    <w:rsid w:val="002005B4"/>
    <w:rsid w:val="00224461"/>
    <w:rsid w:val="002470D2"/>
    <w:rsid w:val="00254FDD"/>
    <w:rsid w:val="00284B63"/>
    <w:rsid w:val="0028570C"/>
    <w:rsid w:val="00286860"/>
    <w:rsid w:val="002B35AD"/>
    <w:rsid w:val="002C2D34"/>
    <w:rsid w:val="002F6B78"/>
    <w:rsid w:val="00344CB6"/>
    <w:rsid w:val="003622E2"/>
    <w:rsid w:val="00382013"/>
    <w:rsid w:val="00457BB4"/>
    <w:rsid w:val="00495923"/>
    <w:rsid w:val="004A571E"/>
    <w:rsid w:val="004B4BBF"/>
    <w:rsid w:val="004B5646"/>
    <w:rsid w:val="004C3FA6"/>
    <w:rsid w:val="004C61A3"/>
    <w:rsid w:val="005236E8"/>
    <w:rsid w:val="00547E28"/>
    <w:rsid w:val="00556DC8"/>
    <w:rsid w:val="00567FA8"/>
    <w:rsid w:val="00570706"/>
    <w:rsid w:val="0058029A"/>
    <w:rsid w:val="005853E1"/>
    <w:rsid w:val="005A1BC5"/>
    <w:rsid w:val="005A3FF4"/>
    <w:rsid w:val="005A415A"/>
    <w:rsid w:val="005B0074"/>
    <w:rsid w:val="005F6C46"/>
    <w:rsid w:val="00663836"/>
    <w:rsid w:val="0067749A"/>
    <w:rsid w:val="006A3633"/>
    <w:rsid w:val="006B76AA"/>
    <w:rsid w:val="00714CB4"/>
    <w:rsid w:val="007219D6"/>
    <w:rsid w:val="00731D9B"/>
    <w:rsid w:val="00736C55"/>
    <w:rsid w:val="0075283D"/>
    <w:rsid w:val="007538C9"/>
    <w:rsid w:val="007E5291"/>
    <w:rsid w:val="00804D9B"/>
    <w:rsid w:val="00806BFB"/>
    <w:rsid w:val="00807D59"/>
    <w:rsid w:val="00807DF9"/>
    <w:rsid w:val="008122CC"/>
    <w:rsid w:val="008154C4"/>
    <w:rsid w:val="008450A8"/>
    <w:rsid w:val="00855E15"/>
    <w:rsid w:val="00870C5E"/>
    <w:rsid w:val="008A477F"/>
    <w:rsid w:val="008A76B4"/>
    <w:rsid w:val="008C6444"/>
    <w:rsid w:val="008C7E1E"/>
    <w:rsid w:val="008D2601"/>
    <w:rsid w:val="0090498F"/>
    <w:rsid w:val="00923A57"/>
    <w:rsid w:val="00954F74"/>
    <w:rsid w:val="00960854"/>
    <w:rsid w:val="00977F9E"/>
    <w:rsid w:val="009C24FE"/>
    <w:rsid w:val="009C4F70"/>
    <w:rsid w:val="009E67EE"/>
    <w:rsid w:val="00A01143"/>
    <w:rsid w:val="00A01489"/>
    <w:rsid w:val="00A01F43"/>
    <w:rsid w:val="00A02CC3"/>
    <w:rsid w:val="00A12F38"/>
    <w:rsid w:val="00A1500B"/>
    <w:rsid w:val="00A615F8"/>
    <w:rsid w:val="00A92FBD"/>
    <w:rsid w:val="00A936C4"/>
    <w:rsid w:val="00AD487E"/>
    <w:rsid w:val="00AE14DD"/>
    <w:rsid w:val="00B11CCA"/>
    <w:rsid w:val="00B32158"/>
    <w:rsid w:val="00B45A2B"/>
    <w:rsid w:val="00B672A4"/>
    <w:rsid w:val="00B73A25"/>
    <w:rsid w:val="00BC2B51"/>
    <w:rsid w:val="00BD0FC4"/>
    <w:rsid w:val="00BE59AD"/>
    <w:rsid w:val="00C373DA"/>
    <w:rsid w:val="00C45BB9"/>
    <w:rsid w:val="00C92C9D"/>
    <w:rsid w:val="00CC5183"/>
    <w:rsid w:val="00CD2947"/>
    <w:rsid w:val="00D009DC"/>
    <w:rsid w:val="00D51119"/>
    <w:rsid w:val="00D55813"/>
    <w:rsid w:val="00D67ED8"/>
    <w:rsid w:val="00D7394E"/>
    <w:rsid w:val="00D90A3D"/>
    <w:rsid w:val="00DC389B"/>
    <w:rsid w:val="00DC7403"/>
    <w:rsid w:val="00DD229C"/>
    <w:rsid w:val="00DD7811"/>
    <w:rsid w:val="00DE2E31"/>
    <w:rsid w:val="00E13839"/>
    <w:rsid w:val="00E172C4"/>
    <w:rsid w:val="00E25916"/>
    <w:rsid w:val="00E342EC"/>
    <w:rsid w:val="00E4387D"/>
    <w:rsid w:val="00EC46F6"/>
    <w:rsid w:val="00EE60C1"/>
    <w:rsid w:val="00F46AA6"/>
    <w:rsid w:val="00F70DA8"/>
    <w:rsid w:val="00F90E8A"/>
    <w:rsid w:val="00F92EF2"/>
    <w:rsid w:val="00FE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73BE5"/>
  <w15:docId w15:val="{AA374AF8-D193-4FEC-88CC-77F47FF8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ind w:left="1101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3" w:lineRule="exact"/>
      <w:ind w:left="109"/>
    </w:pPr>
  </w:style>
  <w:style w:type="paragraph" w:styleId="a5">
    <w:name w:val="No Spacing"/>
    <w:uiPriority w:val="1"/>
    <w:qFormat/>
    <w:rsid w:val="00736C55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A01F4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4A57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571E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annotation reference"/>
    <w:basedOn w:val="a0"/>
    <w:uiPriority w:val="99"/>
    <w:semiHidden/>
    <w:unhideWhenUsed/>
    <w:rsid w:val="008A477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A477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A477F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A477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A477F"/>
    <w:rPr>
      <w:rFonts w:ascii="Times New Roman" w:eastAsia="Times New Roman" w:hAnsi="Times New Roman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AC3F2-62AD-4B92-A1DE-9D36B7FBB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Alla</dc:creator>
  <cp:lastModifiedBy>Alla</cp:lastModifiedBy>
  <cp:revision>4</cp:revision>
  <cp:lastPrinted>2024-01-28T19:47:00Z</cp:lastPrinted>
  <dcterms:created xsi:type="dcterms:W3CDTF">2024-03-24T00:17:00Z</dcterms:created>
  <dcterms:modified xsi:type="dcterms:W3CDTF">2024-03-24T01:09:00Z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2022-11-15T00:00:00Z</vt:filetime>
  </property>
</Properties>
</file>