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9" w:rsidRPr="001009B9" w:rsidRDefault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suppressAutoHyphens/>
        <w:spacing w:line="100" w:lineRule="atLeast"/>
        <w:jc w:val="center"/>
        <w:rPr>
          <w:sz w:val="24"/>
          <w:szCs w:val="24"/>
        </w:rPr>
      </w:pPr>
      <w:r w:rsidRPr="001009B9">
        <w:rPr>
          <w:sz w:val="24"/>
          <w:szCs w:val="24"/>
        </w:rPr>
        <w:t>Филиал№1 муниципального бюджетного общеобразовательного учреждения</w:t>
      </w:r>
    </w:p>
    <w:p w:rsidR="001009B9" w:rsidRPr="001009B9" w:rsidRDefault="001009B9" w:rsidP="001009B9">
      <w:pPr>
        <w:suppressAutoHyphens/>
        <w:spacing w:line="100" w:lineRule="atLeast"/>
        <w:jc w:val="center"/>
        <w:rPr>
          <w:sz w:val="24"/>
          <w:szCs w:val="24"/>
        </w:rPr>
      </w:pPr>
      <w:r w:rsidRPr="001009B9">
        <w:rPr>
          <w:sz w:val="24"/>
          <w:szCs w:val="24"/>
        </w:rPr>
        <w:t>«Становоколодезьская средняя общеобразовательная школа»</w:t>
      </w:r>
    </w:p>
    <w:p w:rsidR="001009B9" w:rsidRPr="001009B9" w:rsidRDefault="001009B9" w:rsidP="001009B9">
      <w:pPr>
        <w:suppressAutoHyphens/>
        <w:spacing w:line="100" w:lineRule="atLeast"/>
        <w:jc w:val="center"/>
        <w:rPr>
          <w:sz w:val="24"/>
          <w:szCs w:val="24"/>
        </w:rPr>
      </w:pPr>
      <w:r w:rsidRPr="001009B9">
        <w:rPr>
          <w:sz w:val="24"/>
          <w:szCs w:val="24"/>
        </w:rPr>
        <w:t>Орловского муниципального округа Орловской области</w:t>
      </w:r>
    </w:p>
    <w:p w:rsidR="001009B9" w:rsidRPr="001009B9" w:rsidRDefault="001009B9" w:rsidP="001009B9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1009B9" w:rsidRPr="001009B9" w:rsidRDefault="001009B9" w:rsidP="001009B9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1009B9" w:rsidRPr="001009B9" w:rsidTr="00DC5F52">
        <w:tc>
          <w:tcPr>
            <w:tcW w:w="3617" w:type="dxa"/>
            <w:hideMark/>
          </w:tcPr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b/>
                <w:sz w:val="24"/>
                <w:szCs w:val="24"/>
              </w:rPr>
            </w:pPr>
            <w:r w:rsidRPr="001009B9">
              <w:rPr>
                <w:b/>
                <w:sz w:val="24"/>
                <w:szCs w:val="24"/>
              </w:rPr>
              <w:t>«РАССМОТРЕНО»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Руководитель МО учителей предметников филиала №1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МБОУ «Становоколодезьская СОШ»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Орловского м.о.  Орловский области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noProof/>
                <w:sz w:val="24"/>
                <w:szCs w:val="24"/>
                <w:u w:val="single"/>
              </w:rPr>
              <w:drawing>
                <wp:inline distT="0" distB="0" distL="0" distR="0" wp14:anchorId="5F626469" wp14:editId="5CB3034F">
                  <wp:extent cx="609600" cy="237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09B9">
              <w:rPr>
                <w:sz w:val="24"/>
                <w:szCs w:val="24"/>
              </w:rPr>
              <w:t xml:space="preserve">  В.А. Приходченко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Протокол №</w:t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</w:r>
            <w:r w:rsidRPr="001009B9">
              <w:rPr>
                <w:b/>
                <w:sz w:val="24"/>
                <w:szCs w:val="24"/>
              </w:rPr>
              <w:softHyphen/>
              <w:t xml:space="preserve"> 1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b/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от «29» августа 2022 г</w:t>
            </w:r>
          </w:p>
        </w:tc>
        <w:tc>
          <w:tcPr>
            <w:tcW w:w="1662" w:type="dxa"/>
            <w:hideMark/>
          </w:tcPr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b/>
                <w:sz w:val="24"/>
                <w:szCs w:val="24"/>
              </w:rPr>
            </w:pPr>
            <w:r w:rsidRPr="001009B9">
              <w:rPr>
                <w:b/>
                <w:sz w:val="24"/>
                <w:szCs w:val="24"/>
              </w:rPr>
              <w:t>«УТВЕРЖДАЮ»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Заведующая филиалом№1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МБОУ «Становоколодезьская СОШ»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Орловского м.о. Орловской области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 xml:space="preserve">    </w:t>
            </w:r>
            <w:r w:rsidRPr="001009B9">
              <w:rPr>
                <w:noProof/>
                <w:sz w:val="24"/>
                <w:szCs w:val="24"/>
                <w:u w:val="single"/>
              </w:rPr>
              <w:drawing>
                <wp:inline distT="0" distB="0" distL="0" distR="0" wp14:anchorId="5A92CE81" wp14:editId="4D091EC7">
                  <wp:extent cx="628015" cy="29273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09B9">
              <w:rPr>
                <w:sz w:val="24"/>
                <w:szCs w:val="24"/>
              </w:rPr>
              <w:t xml:space="preserve">   А.Н.Кузьмичева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Приказ № _1______</w:t>
            </w:r>
          </w:p>
          <w:p w:rsidR="001009B9" w:rsidRPr="001009B9" w:rsidRDefault="001009B9" w:rsidP="00DC5F52">
            <w:pPr>
              <w:spacing w:line="256" w:lineRule="auto"/>
              <w:ind w:right="45"/>
              <w:contextualSpacing/>
              <w:rPr>
                <w:b/>
                <w:sz w:val="24"/>
                <w:szCs w:val="24"/>
              </w:rPr>
            </w:pPr>
            <w:r w:rsidRPr="001009B9">
              <w:rPr>
                <w:sz w:val="24"/>
                <w:szCs w:val="24"/>
              </w:rPr>
              <w:t>от «29» августа 2022 г</w:t>
            </w:r>
          </w:p>
        </w:tc>
      </w:tr>
    </w:tbl>
    <w:p w:rsidR="001009B9" w:rsidRPr="001009B9" w:rsidRDefault="001009B9" w:rsidP="001009B9">
      <w:pPr>
        <w:shd w:val="clear" w:color="auto" w:fill="FFFFFF"/>
        <w:ind w:firstLine="710"/>
        <w:jc w:val="both"/>
        <w:rPr>
          <w:b/>
          <w:bCs/>
          <w:color w:val="000000"/>
          <w:sz w:val="24"/>
          <w:szCs w:val="24"/>
        </w:rPr>
      </w:pPr>
    </w:p>
    <w:p w:rsidR="001009B9" w:rsidRPr="001009B9" w:rsidRDefault="001009B9" w:rsidP="001009B9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0" w:name="_TOC_250008"/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jc w:val="center"/>
        <w:rPr>
          <w:b/>
          <w:sz w:val="24"/>
          <w:szCs w:val="24"/>
        </w:rPr>
      </w:pPr>
    </w:p>
    <w:p w:rsidR="001009B9" w:rsidRPr="001009B9" w:rsidRDefault="001009B9" w:rsidP="001009B9">
      <w:pPr>
        <w:jc w:val="center"/>
        <w:rPr>
          <w:b/>
          <w:sz w:val="24"/>
          <w:szCs w:val="24"/>
        </w:rPr>
      </w:pPr>
      <w:r w:rsidRPr="001009B9">
        <w:rPr>
          <w:b/>
          <w:sz w:val="24"/>
          <w:szCs w:val="24"/>
        </w:rPr>
        <w:t>Программа курса внеурочной деятельности</w:t>
      </w:r>
    </w:p>
    <w:p w:rsidR="001009B9" w:rsidRPr="001009B9" w:rsidRDefault="001009B9" w:rsidP="001009B9">
      <w:pPr>
        <w:jc w:val="center"/>
        <w:rPr>
          <w:b/>
          <w:sz w:val="24"/>
          <w:szCs w:val="24"/>
        </w:rPr>
      </w:pPr>
      <w:r w:rsidRPr="001009B9">
        <w:rPr>
          <w:b/>
          <w:sz w:val="24"/>
          <w:szCs w:val="24"/>
        </w:rPr>
        <w:t>«Разговоры о важном»</w:t>
      </w:r>
    </w:p>
    <w:p w:rsidR="001009B9" w:rsidRPr="001009B9" w:rsidRDefault="001009B9" w:rsidP="001009B9">
      <w:pPr>
        <w:jc w:val="center"/>
        <w:rPr>
          <w:sz w:val="24"/>
          <w:szCs w:val="24"/>
        </w:rPr>
      </w:pPr>
    </w:p>
    <w:p w:rsidR="001009B9" w:rsidRPr="001009B9" w:rsidRDefault="001009B9" w:rsidP="001009B9">
      <w:pPr>
        <w:jc w:val="center"/>
        <w:rPr>
          <w:sz w:val="24"/>
          <w:szCs w:val="24"/>
        </w:rPr>
      </w:pPr>
      <w:r w:rsidRPr="001009B9">
        <w:rPr>
          <w:sz w:val="24"/>
          <w:szCs w:val="24"/>
        </w:rPr>
        <w:t>(Общекультурное направление)</w:t>
      </w: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</w:p>
    <w:p w:rsidR="001009B9" w:rsidRPr="001009B9" w:rsidRDefault="001009B9" w:rsidP="001009B9">
      <w:pPr>
        <w:jc w:val="right"/>
        <w:rPr>
          <w:b/>
          <w:sz w:val="24"/>
          <w:szCs w:val="24"/>
        </w:rPr>
      </w:pPr>
      <w:r w:rsidRPr="001009B9">
        <w:rPr>
          <w:b/>
          <w:sz w:val="24"/>
          <w:szCs w:val="24"/>
        </w:rPr>
        <w:t>5-9</w:t>
      </w:r>
      <w:r w:rsidRPr="001009B9">
        <w:rPr>
          <w:b/>
          <w:sz w:val="24"/>
          <w:szCs w:val="24"/>
        </w:rPr>
        <w:t xml:space="preserve"> класс, 34ч ,1 ч в неделю</w:t>
      </w:r>
    </w:p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tabs>
          <w:tab w:val="left" w:pos="4350"/>
        </w:tabs>
        <w:spacing w:line="247" w:lineRule="auto"/>
        <w:ind w:left="2027" w:right="1798" w:hanging="1"/>
        <w:jc w:val="left"/>
        <w:rPr>
          <w:rFonts w:ascii="Times New Roman" w:hAnsi="Times New Roman" w:cs="Times New Roman"/>
        </w:rPr>
      </w:pPr>
      <w:r w:rsidRPr="001009B9">
        <w:rPr>
          <w:rFonts w:ascii="Times New Roman" w:hAnsi="Times New Roman" w:cs="Times New Roman"/>
        </w:rPr>
        <w:tab/>
      </w:r>
      <w:r w:rsidRPr="001009B9">
        <w:rPr>
          <w:rFonts w:ascii="Times New Roman" w:hAnsi="Times New Roman" w:cs="Times New Roman"/>
        </w:rPr>
        <w:tab/>
      </w:r>
    </w:p>
    <w:p w:rsidR="001009B9" w:rsidRPr="001009B9" w:rsidRDefault="001009B9" w:rsidP="001009B9">
      <w:pPr>
        <w:pStyle w:val="3"/>
        <w:tabs>
          <w:tab w:val="left" w:pos="4350"/>
        </w:tabs>
        <w:spacing w:line="247" w:lineRule="auto"/>
        <w:ind w:left="2027" w:right="1798" w:hanging="1"/>
        <w:jc w:val="left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tabs>
          <w:tab w:val="left" w:pos="4350"/>
        </w:tabs>
        <w:spacing w:line="247" w:lineRule="auto"/>
        <w:ind w:left="2027" w:right="1798" w:hanging="1"/>
        <w:jc w:val="left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tabs>
          <w:tab w:val="left" w:pos="4350"/>
        </w:tabs>
        <w:spacing w:line="247" w:lineRule="auto"/>
        <w:ind w:left="2027" w:right="1798" w:hanging="1"/>
        <w:rPr>
          <w:rFonts w:ascii="Times New Roman" w:hAnsi="Times New Roman" w:cs="Times New Roman"/>
        </w:rPr>
      </w:pPr>
      <w:r w:rsidRPr="001009B9">
        <w:rPr>
          <w:rFonts w:ascii="Times New Roman" w:hAnsi="Times New Roman" w:cs="Times New Roman"/>
        </w:rPr>
        <w:t>2022-2023г</w:t>
      </w: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</w:p>
    <w:p w:rsidR="001009B9" w:rsidRPr="001009B9" w:rsidRDefault="001009B9" w:rsidP="001009B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r w:rsidRPr="001009B9">
        <w:rPr>
          <w:rFonts w:ascii="Times New Roman" w:hAnsi="Times New Roman" w:cs="Times New Roman"/>
        </w:rPr>
        <w:t xml:space="preserve">СОДЕРЖАНИЕ </w:t>
      </w:r>
      <w:bookmarkEnd w:id="0"/>
    </w:p>
    <w:p w:rsidR="001009B9" w:rsidRPr="001009B9" w:rsidRDefault="001009B9" w:rsidP="001009B9">
      <w:pPr>
        <w:pStyle w:val="a3"/>
        <w:spacing w:before="174"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lastRenderedPageBreak/>
        <w:t>Знакомство с платформой «Россия — страна возможностей». Возможности,</w:t>
      </w:r>
      <w:r w:rsidRPr="001009B9">
        <w:rPr>
          <w:color w:val="231F20"/>
          <w:spacing w:val="2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которые</w:t>
      </w:r>
      <w:r w:rsidRPr="001009B9">
        <w:rPr>
          <w:color w:val="231F20"/>
          <w:spacing w:val="2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предоставляет</w:t>
      </w:r>
      <w:r w:rsidRPr="001009B9">
        <w:rPr>
          <w:color w:val="231F20"/>
          <w:spacing w:val="2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платформа</w:t>
      </w:r>
      <w:r w:rsidRPr="001009B9">
        <w:rPr>
          <w:color w:val="231F20"/>
          <w:spacing w:val="2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«Россия</w:t>
      </w:r>
      <w:r w:rsidRPr="001009B9">
        <w:rPr>
          <w:color w:val="231F20"/>
          <w:spacing w:val="2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2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страна</w:t>
      </w:r>
      <w:r w:rsidRPr="001009B9">
        <w:rPr>
          <w:color w:val="231F20"/>
          <w:spacing w:val="2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возможностей».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Родина — не только место рождения. История, культура, научные достижения: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чем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мы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можем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гордиться?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Мечты и фантазии человека о космических полётах. К. Э. Циолко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w w:val="115"/>
          <w:sz w:val="24"/>
          <w:szCs w:val="24"/>
        </w:rPr>
        <w:t xml:space="preserve">ский — основоположник </w:t>
      </w:r>
      <w:proofErr w:type="spellStart"/>
      <w:r w:rsidRPr="001009B9">
        <w:rPr>
          <w:color w:val="231F20"/>
          <w:w w:val="115"/>
          <w:sz w:val="24"/>
          <w:szCs w:val="24"/>
        </w:rPr>
        <w:t>ракетодинамики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и теоретической космонавтики.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Герои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освоения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космоса.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поколения.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Возрастные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изменения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не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повод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быть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исключённым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из</w:t>
      </w:r>
      <w:r w:rsidRPr="001009B9">
        <w:rPr>
          <w:color w:val="231F20"/>
          <w:spacing w:val="34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жиз</w:t>
      </w:r>
      <w:proofErr w:type="spellEnd"/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ни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семьи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общества.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войны.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Современный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учитель: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какой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он?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История формирования понятий «род» и «отец». Образ отца в отечественной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литературе.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Качества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настоящего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отца.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Равноправие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родителей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семье.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Уникальность</w:t>
      </w:r>
      <w:r w:rsidRPr="001009B9">
        <w:rPr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музыки</w:t>
      </w:r>
      <w:r w:rsidRPr="001009B9">
        <w:rPr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каждого</w:t>
      </w:r>
      <w:r w:rsidRPr="001009B9">
        <w:rPr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народа.</w:t>
      </w:r>
      <w:r w:rsidRPr="001009B9">
        <w:rPr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Музыкальные</w:t>
      </w:r>
      <w:r w:rsidRPr="001009B9">
        <w:rPr>
          <w:color w:val="231F20"/>
          <w:spacing w:val="4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инструменты.</w:t>
      </w:r>
      <w:r w:rsidRPr="001009B9">
        <w:rPr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Виды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искусства,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где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музыка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неотъемлемая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часть.</w:t>
      </w:r>
    </w:p>
    <w:p w:rsidR="001009B9" w:rsidRPr="001009B9" w:rsidRDefault="001009B9" w:rsidP="001009B9">
      <w:pPr>
        <w:pStyle w:val="a3"/>
        <w:spacing w:line="229" w:lineRule="exact"/>
        <w:ind w:left="62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Дом,</w:t>
      </w:r>
      <w:r w:rsidRPr="001009B9">
        <w:rPr>
          <w:color w:val="231F20"/>
          <w:spacing w:val="1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котором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мы</w:t>
      </w:r>
      <w:r w:rsidRPr="001009B9">
        <w:rPr>
          <w:color w:val="231F20"/>
          <w:spacing w:val="1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живём.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Идеальные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отношения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1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семье: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какие</w:t>
      </w:r>
      <w:r w:rsidRPr="001009B9">
        <w:rPr>
          <w:color w:val="231F20"/>
          <w:spacing w:val="2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они? Семейные</w:t>
      </w:r>
      <w:r w:rsidRPr="001009B9">
        <w:rPr>
          <w:color w:val="231F20"/>
          <w:spacing w:val="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ценности.</w:t>
      </w:r>
    </w:p>
    <w:p w:rsidR="001009B9" w:rsidRPr="001009B9" w:rsidRDefault="001009B9" w:rsidP="001009B9">
      <w:pPr>
        <w:pStyle w:val="a3"/>
        <w:spacing w:before="20"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Смутное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время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нашей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страны.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Самозванцы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одна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из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причин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продолжавшейся Смуты. Ополчение во главе с князем Дмитрием Пожарским и земским старостой Кузьмой Мининым. Примеры единения народа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только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войне.</w:t>
      </w:r>
    </w:p>
    <w:p w:rsidR="001009B9" w:rsidRPr="001009B9" w:rsidRDefault="001009B9" w:rsidP="001009B9">
      <w:pPr>
        <w:pStyle w:val="a3"/>
        <w:spacing w:line="261" w:lineRule="auto"/>
        <w:ind w:left="340" w:right="109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Разнообразие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культуры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народов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России.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народов.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Мама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важный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каждого.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Материнская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любовь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простая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безоговорочная.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Легко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быть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мамой?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Герб — символ государства. У каждой страны свой герб. Значение трико-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лора.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История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российского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флага.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История</w:t>
      </w:r>
      <w:r w:rsidRPr="001009B9">
        <w:rPr>
          <w:color w:val="231F20"/>
          <w:spacing w:val="-1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создания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Красного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Креста.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Особенности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волонтёрской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деятельности.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России.</w:t>
      </w:r>
    </w:p>
    <w:p w:rsidR="001009B9" w:rsidRPr="001009B9" w:rsidRDefault="001009B9" w:rsidP="001009B9">
      <w:pPr>
        <w:spacing w:before="138"/>
        <w:ind w:left="340"/>
        <w:rPr>
          <w:b/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74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a3"/>
        <w:spacing w:before="7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Россия — страна с героическим прошлым. Современные герои — кто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они?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Россия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начинается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меня?</w:t>
      </w:r>
    </w:p>
    <w:p w:rsidR="001009B9" w:rsidRPr="001009B9" w:rsidRDefault="001009B9" w:rsidP="001009B9">
      <w:pPr>
        <w:pStyle w:val="a3"/>
        <w:spacing w:before="2" w:line="266" w:lineRule="auto"/>
        <w:ind w:left="113" w:right="339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Значение Конституции для граждан страны. Знание прав и выполнение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обязанностей.</w:t>
      </w:r>
      <w:r w:rsidRPr="001009B9">
        <w:rPr>
          <w:color w:val="231F20"/>
          <w:spacing w:val="1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Ответственность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1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это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осознанное</w:t>
      </w:r>
      <w:r w:rsidRPr="001009B9">
        <w:rPr>
          <w:color w:val="231F20"/>
          <w:spacing w:val="1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поведение.</w:t>
      </w:r>
    </w:p>
    <w:p w:rsidR="001009B9" w:rsidRPr="001009B9" w:rsidRDefault="001009B9" w:rsidP="001009B9">
      <w:pPr>
        <w:pStyle w:val="a3"/>
        <w:spacing w:before="1" w:line="266" w:lineRule="auto"/>
        <w:ind w:left="113" w:right="338" w:firstLine="283"/>
        <w:rPr>
          <w:sz w:val="24"/>
          <w:szCs w:val="24"/>
        </w:rPr>
      </w:pPr>
      <w:proofErr w:type="gramStart"/>
      <w:r w:rsidRPr="001009B9">
        <w:rPr>
          <w:color w:val="231F20"/>
          <w:w w:val="110"/>
          <w:sz w:val="24"/>
          <w:szCs w:val="24"/>
        </w:rPr>
        <w:t xml:space="preserve">История </w:t>
      </w:r>
      <w:r w:rsidRPr="001009B9">
        <w:rPr>
          <w:color w:val="231F20"/>
          <w:spacing w:val="3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праздника</w:t>
      </w:r>
      <w:proofErr w:type="gramEnd"/>
      <w:r w:rsidRPr="001009B9">
        <w:rPr>
          <w:color w:val="231F20"/>
          <w:w w:val="110"/>
          <w:sz w:val="24"/>
          <w:szCs w:val="24"/>
        </w:rPr>
        <w:t xml:space="preserve">  </w:t>
      </w:r>
      <w:r w:rsidRPr="001009B9">
        <w:rPr>
          <w:color w:val="231F20"/>
          <w:spacing w:val="2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Рождества  </w:t>
      </w:r>
      <w:r w:rsidRPr="001009B9">
        <w:rPr>
          <w:color w:val="231F20"/>
          <w:spacing w:val="2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Христова.  </w:t>
      </w:r>
      <w:r w:rsidRPr="001009B9">
        <w:rPr>
          <w:color w:val="231F20"/>
          <w:spacing w:val="2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Рождественские  </w:t>
      </w:r>
      <w:r w:rsidRPr="001009B9">
        <w:rPr>
          <w:color w:val="231F20"/>
          <w:spacing w:val="2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традиции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России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других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государствах.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Новый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год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праздник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всей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семьи.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Новогодние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семейные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традиции.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</w:t>
      </w:r>
      <w:r w:rsidRPr="001009B9">
        <w:rPr>
          <w:color w:val="231F20"/>
          <w:w w:val="115"/>
          <w:sz w:val="24"/>
          <w:szCs w:val="24"/>
        </w:rPr>
        <w:t>вогодние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приметы.</w:t>
      </w:r>
    </w:p>
    <w:p w:rsidR="001009B9" w:rsidRPr="001009B9" w:rsidRDefault="001009B9" w:rsidP="001009B9">
      <w:pPr>
        <w:pStyle w:val="a3"/>
        <w:spacing w:before="1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попадает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Сеть,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остаётся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там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навсегда.</w:t>
      </w:r>
    </w:p>
    <w:p w:rsidR="001009B9" w:rsidRPr="001009B9" w:rsidRDefault="001009B9" w:rsidP="001009B9">
      <w:pPr>
        <w:pStyle w:val="a3"/>
        <w:spacing w:before="1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Голод, морозы, бомбардировки — тя</w:t>
      </w:r>
      <w:r w:rsidRPr="001009B9">
        <w:rPr>
          <w:color w:val="231F20"/>
          <w:w w:val="115"/>
          <w:sz w:val="24"/>
          <w:szCs w:val="24"/>
        </w:rPr>
        <w:t>готы блокадного Ленинграда. Бло</w:t>
      </w:r>
      <w:r w:rsidRPr="001009B9">
        <w:rPr>
          <w:color w:val="231F20"/>
          <w:w w:val="115"/>
          <w:sz w:val="24"/>
          <w:szCs w:val="24"/>
        </w:rPr>
        <w:t>кадный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паёк.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Способы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выживания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ленинградцев.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провале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планов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немец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ких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войск.</w:t>
      </w:r>
    </w:p>
    <w:p w:rsidR="001009B9" w:rsidRPr="001009B9" w:rsidRDefault="001009B9" w:rsidP="001009B9">
      <w:pPr>
        <w:pStyle w:val="a3"/>
        <w:spacing w:before="3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Авторитет К. С. Станиславского в обл</w:t>
      </w:r>
      <w:r w:rsidRPr="001009B9">
        <w:rPr>
          <w:color w:val="231F20"/>
          <w:w w:val="115"/>
          <w:sz w:val="24"/>
          <w:szCs w:val="24"/>
        </w:rPr>
        <w:t>асти сценического искусства. Не</w:t>
      </w:r>
      <w:r w:rsidRPr="001009B9">
        <w:rPr>
          <w:color w:val="231F20"/>
          <w:w w:val="115"/>
          <w:sz w:val="24"/>
          <w:szCs w:val="24"/>
        </w:rPr>
        <w:t>которые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факты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его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биографии.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Основные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идеи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системы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Станиславского.</w:t>
      </w:r>
    </w:p>
    <w:p w:rsidR="001009B9" w:rsidRPr="001009B9" w:rsidRDefault="001009B9" w:rsidP="001009B9">
      <w:pPr>
        <w:pStyle w:val="a3"/>
        <w:spacing w:before="1" w:line="266" w:lineRule="auto"/>
        <w:ind w:left="113" w:right="338" w:firstLine="362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Цивилизация без научных достижений. Науч</w:t>
      </w:r>
      <w:r w:rsidRPr="001009B9">
        <w:rPr>
          <w:color w:val="231F20"/>
          <w:w w:val="115"/>
          <w:sz w:val="24"/>
          <w:szCs w:val="24"/>
        </w:rPr>
        <w:t>ные и технические дости</w:t>
      </w:r>
      <w:r w:rsidRPr="001009B9">
        <w:rPr>
          <w:color w:val="231F20"/>
          <w:w w:val="115"/>
          <w:sz w:val="24"/>
          <w:szCs w:val="24"/>
        </w:rPr>
        <w:t>жения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нашей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стране.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Достижения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науки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повседневной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жизни.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Плюсы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минусы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научно-технического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прогресса.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Географические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особенности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природные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богатства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России.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Многочисленные народы России. Единый перечень коренных малочисленных народов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(47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этносов).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Российская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культура.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Чем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славится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Россия?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День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защитника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Отечества: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исторические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традиции.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Профессия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военно</w:t>
      </w:r>
      <w:proofErr w:type="spellEnd"/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го</w:t>
      </w:r>
      <w:proofErr w:type="spellEnd"/>
      <w:r w:rsidRPr="001009B9">
        <w:rPr>
          <w:color w:val="231F20"/>
          <w:w w:val="115"/>
          <w:sz w:val="24"/>
          <w:szCs w:val="24"/>
        </w:rPr>
        <w:t>: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кто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её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выбирает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сегодня.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Смекалка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военном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деле.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Задачи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армии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ное</w:t>
      </w:r>
      <w:proofErr w:type="spellEnd"/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время.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Мотивация добрых дел. Подлинность намерений — то, что у тебя внутри.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lastRenderedPageBreak/>
        <w:t>Проблемы,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которыми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сталкиваются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добрые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люди.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1009B9">
        <w:rPr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женщина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хранительница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очага»: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изменились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роли?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Сергей Владимирович Михалков — поэт, драматург, баснописец, сказочник,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сатирик,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сценарист,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общественный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деятель.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Страсть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С.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В.</w:t>
      </w:r>
      <w:r w:rsidRPr="001009B9">
        <w:rPr>
          <w:color w:val="231F20"/>
          <w:spacing w:val="4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Михалкова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стихотворчеству.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Работа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армейской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печати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время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Великой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Отечественной войны. Решение правительства России о смене гимна. Вторая р</w:t>
      </w:r>
      <w:r w:rsidRPr="001009B9">
        <w:rPr>
          <w:color w:val="231F20"/>
          <w:w w:val="110"/>
          <w:sz w:val="24"/>
          <w:szCs w:val="24"/>
        </w:rPr>
        <w:t>е</w:t>
      </w:r>
      <w:r w:rsidRPr="001009B9">
        <w:rPr>
          <w:color w:val="231F20"/>
          <w:w w:val="110"/>
          <w:sz w:val="24"/>
          <w:szCs w:val="24"/>
        </w:rPr>
        <w:t>дакция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текста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гимна.</w:t>
      </w:r>
    </w:p>
    <w:p w:rsidR="001009B9" w:rsidRPr="001009B9" w:rsidRDefault="001009B9" w:rsidP="001009B9">
      <w:pPr>
        <w:pStyle w:val="a3"/>
        <w:spacing w:before="4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spacing w:val="-1"/>
          <w:w w:val="115"/>
          <w:sz w:val="24"/>
          <w:szCs w:val="24"/>
        </w:rPr>
        <w:t>Красивейший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полуостров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богатой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историей.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История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Крымского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полу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острова.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Значение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Крыма.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Достопримечательности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Крыма.</w:t>
      </w:r>
    </w:p>
    <w:p w:rsidR="001009B9" w:rsidRPr="001009B9" w:rsidRDefault="001009B9" w:rsidP="001009B9">
      <w:pPr>
        <w:pStyle w:val="a3"/>
        <w:spacing w:before="1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искусства.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Кино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театр: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аргументы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за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против.</w:t>
      </w:r>
    </w:p>
    <w:p w:rsidR="001009B9" w:rsidRPr="001009B9" w:rsidRDefault="001009B9" w:rsidP="001009B9">
      <w:pPr>
        <w:pStyle w:val="a3"/>
        <w:spacing w:before="2" w:line="266" w:lineRule="auto"/>
        <w:ind w:left="113" w:right="338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Главные события в истории покорения космоса. Отечественные космонавты-рекордсмены. Подготовка к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полёту —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многолетний процесс.</w:t>
      </w:r>
    </w:p>
    <w:p w:rsidR="001009B9" w:rsidRPr="001009B9" w:rsidRDefault="001009B9" w:rsidP="001009B9">
      <w:pPr>
        <w:jc w:val="right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68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a3"/>
        <w:spacing w:before="72"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1009B9">
        <w:rPr>
          <w:color w:val="231F20"/>
          <w:w w:val="115"/>
          <w:sz w:val="24"/>
          <w:szCs w:val="24"/>
        </w:rPr>
        <w:t>ропы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время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Второй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мировой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войны.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Международный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военный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трибунал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наказании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него.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Геноцид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современном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мире.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День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Земли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призыв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задуматься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сохранности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планеты.  Экологические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проблемы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как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следствие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безответственного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поведения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человека.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Соблюдать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экоправила</w:t>
      </w:r>
      <w:proofErr w:type="spellEnd"/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не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так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сложно.</w:t>
      </w:r>
    </w:p>
    <w:p w:rsidR="001009B9" w:rsidRPr="001009B9" w:rsidRDefault="001009B9" w:rsidP="001009B9">
      <w:pPr>
        <w:pStyle w:val="a3"/>
        <w:spacing w:line="228" w:lineRule="exact"/>
        <w:ind w:left="62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История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Праздника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труда.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Труд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—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это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право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или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обязанность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человека?</w:t>
      </w:r>
    </w:p>
    <w:p w:rsidR="001009B9" w:rsidRPr="001009B9" w:rsidRDefault="001009B9" w:rsidP="001009B9">
      <w:pPr>
        <w:pStyle w:val="a3"/>
        <w:spacing w:before="17"/>
        <w:ind w:left="340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Работа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мечты.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Жизненно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важные</w:t>
      </w:r>
      <w:r w:rsidRPr="001009B9">
        <w:rPr>
          <w:color w:val="231F20"/>
          <w:spacing w:val="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навыки.</w:t>
      </w:r>
    </w:p>
    <w:p w:rsidR="001009B9" w:rsidRPr="001009B9" w:rsidRDefault="001009B9" w:rsidP="001009B9">
      <w:pPr>
        <w:pStyle w:val="a3"/>
        <w:spacing w:before="20"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История появления праздника День Победы. Поисковое движение России.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Могила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Неизвестного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Солдата.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Семейные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празднования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Дня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Победы.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19 мая 1922 года — день рождения пионерской организации. Цель её соз</w:t>
      </w:r>
      <w:r w:rsidRPr="001009B9">
        <w:rPr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дети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объединяются.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жизни.</w:t>
      </w: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3"/>
        <w:spacing w:before="165" w:line="247" w:lineRule="auto"/>
        <w:ind w:left="2027" w:right="0" w:hanging="1154"/>
        <w:rPr>
          <w:rFonts w:ascii="Times New Roman" w:hAnsi="Times New Roman" w:cs="Times New Roman"/>
        </w:rPr>
      </w:pPr>
      <w:bookmarkStart w:id="1" w:name="_TOC_250007"/>
      <w:r w:rsidRPr="001009B9">
        <w:rPr>
          <w:rFonts w:ascii="Times New Roman" w:hAnsi="Times New Roman" w:cs="Times New Roman"/>
          <w:w w:val="95"/>
        </w:rPr>
        <w:t>ПЛАНИРУЕМЫЕ</w:t>
      </w:r>
      <w:r w:rsidRPr="001009B9">
        <w:rPr>
          <w:rFonts w:ascii="Times New Roman" w:hAnsi="Times New Roman" w:cs="Times New Roman"/>
          <w:spacing w:val="-14"/>
          <w:w w:val="95"/>
        </w:rPr>
        <w:t xml:space="preserve"> </w:t>
      </w:r>
      <w:r w:rsidRPr="001009B9">
        <w:rPr>
          <w:rFonts w:ascii="Times New Roman" w:hAnsi="Times New Roman" w:cs="Times New Roman"/>
          <w:w w:val="95"/>
        </w:rPr>
        <w:t>РЕЗУЛЬТАТЫ</w:t>
      </w:r>
      <w:r w:rsidRPr="001009B9">
        <w:rPr>
          <w:rFonts w:ascii="Times New Roman" w:hAnsi="Times New Roman" w:cs="Times New Roman"/>
          <w:spacing w:val="-13"/>
          <w:w w:val="95"/>
        </w:rPr>
        <w:t xml:space="preserve"> </w:t>
      </w:r>
      <w:r w:rsidRPr="001009B9">
        <w:rPr>
          <w:rFonts w:ascii="Times New Roman" w:hAnsi="Times New Roman" w:cs="Times New Roman"/>
          <w:w w:val="95"/>
        </w:rPr>
        <w:t>ОСВОЕНИЯ</w:t>
      </w:r>
      <w:r w:rsidRPr="001009B9">
        <w:rPr>
          <w:rFonts w:ascii="Times New Roman" w:hAnsi="Times New Roman" w:cs="Times New Roman"/>
          <w:spacing w:val="-14"/>
          <w:w w:val="95"/>
        </w:rPr>
        <w:t xml:space="preserve"> </w:t>
      </w:r>
      <w:r w:rsidRPr="001009B9">
        <w:rPr>
          <w:rFonts w:ascii="Times New Roman" w:hAnsi="Times New Roman" w:cs="Times New Roman"/>
          <w:w w:val="95"/>
        </w:rPr>
        <w:t>КУРСА</w:t>
      </w:r>
      <w:r w:rsidRPr="001009B9">
        <w:rPr>
          <w:rFonts w:ascii="Times New Roman" w:hAnsi="Times New Roman" w:cs="Times New Roman"/>
          <w:spacing w:val="-75"/>
          <w:w w:val="95"/>
        </w:rPr>
        <w:t xml:space="preserve"> </w:t>
      </w:r>
      <w:r w:rsidRPr="001009B9">
        <w:rPr>
          <w:rFonts w:ascii="Times New Roman" w:hAnsi="Times New Roman" w:cs="Times New Roman"/>
        </w:rPr>
        <w:t>ВНЕУРОЧНОЙ</w:t>
      </w:r>
      <w:r w:rsidRPr="001009B9">
        <w:rPr>
          <w:rFonts w:ascii="Times New Roman" w:hAnsi="Times New Roman" w:cs="Times New Roman"/>
          <w:spacing w:val="-18"/>
        </w:rPr>
        <w:t xml:space="preserve"> </w:t>
      </w:r>
      <w:bookmarkEnd w:id="1"/>
      <w:r w:rsidRPr="001009B9">
        <w:rPr>
          <w:rFonts w:ascii="Times New Roman" w:hAnsi="Times New Roman" w:cs="Times New Roman"/>
        </w:rPr>
        <w:t>ДЕЯТЕЛЬНОСТИ</w:t>
      </w:r>
    </w:p>
    <w:p w:rsidR="001009B9" w:rsidRPr="001009B9" w:rsidRDefault="001009B9" w:rsidP="001009B9">
      <w:pPr>
        <w:pStyle w:val="a3"/>
        <w:spacing w:before="174" w:line="261" w:lineRule="auto"/>
        <w:ind w:left="340" w:right="111" w:firstLine="283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Занятия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рамках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программы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направлены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обеспечение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достижения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школьниками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следующих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личностных,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метапредметных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предметных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образовательных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результатов.</w:t>
      </w:r>
    </w:p>
    <w:p w:rsidR="001009B9" w:rsidRPr="001009B9" w:rsidRDefault="001009B9" w:rsidP="001009B9">
      <w:pPr>
        <w:pStyle w:val="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9B9">
        <w:rPr>
          <w:rFonts w:ascii="Times New Roman" w:hAnsi="Times New Roman" w:cs="Times New Roman"/>
          <w:color w:val="231F20"/>
          <w:w w:val="105"/>
          <w:sz w:val="24"/>
          <w:szCs w:val="24"/>
        </w:rPr>
        <w:t>Личностные</w:t>
      </w:r>
      <w:r w:rsidRPr="001009B9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1009B9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1009B9" w:rsidRPr="001009B9" w:rsidRDefault="001009B9" w:rsidP="001009B9">
      <w:pPr>
        <w:pStyle w:val="a3"/>
        <w:spacing w:before="18"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1009B9">
        <w:rPr>
          <w:color w:val="231F20"/>
          <w:w w:val="110"/>
          <w:sz w:val="24"/>
          <w:szCs w:val="24"/>
        </w:rPr>
        <w:t>уважение прав, свобод и законных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нормах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правилах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межличностных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отношений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поликультурном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много-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конфессиональном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обществе;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готовность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разнообразной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совместной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деятельности,</w:t>
      </w:r>
      <w:r w:rsidRPr="001009B9">
        <w:rPr>
          <w:color w:val="231F20"/>
          <w:spacing w:val="2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стремление</w:t>
      </w:r>
      <w:r w:rsidRPr="001009B9">
        <w:rPr>
          <w:color w:val="231F20"/>
          <w:spacing w:val="2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2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взаимопониманию</w:t>
      </w:r>
      <w:r w:rsidRPr="001009B9">
        <w:rPr>
          <w:color w:val="231F20"/>
          <w:spacing w:val="2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2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взаимопомощи;</w:t>
      </w:r>
      <w:r w:rsidRPr="001009B9">
        <w:rPr>
          <w:color w:val="231F20"/>
          <w:spacing w:val="2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готовность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 участию в гуманитарной деятельности (</w:t>
      </w:r>
      <w:proofErr w:type="spellStart"/>
      <w:r w:rsidRPr="001009B9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1009B9">
        <w:rPr>
          <w:color w:val="231F20"/>
          <w:w w:val="115"/>
          <w:sz w:val="24"/>
          <w:szCs w:val="24"/>
        </w:rPr>
        <w:t>, помощь людям,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нуждающимся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ней).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 xml:space="preserve">В сфере патриотического воспитания: </w:t>
      </w:r>
      <w:r w:rsidRPr="001009B9">
        <w:rPr>
          <w:color w:val="231F20"/>
          <w:w w:val="105"/>
          <w:sz w:val="24"/>
          <w:szCs w:val="24"/>
        </w:rPr>
        <w:t>осознание российской граждан</w:t>
      </w:r>
      <w:r w:rsidRPr="001009B9">
        <w:rPr>
          <w:color w:val="231F20"/>
          <w:spacing w:val="-1"/>
          <w:w w:val="115"/>
          <w:sz w:val="24"/>
          <w:szCs w:val="24"/>
        </w:rPr>
        <w:t>ской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идентичности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в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поликультурном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многоконфессиональном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обществе,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проявление интереса к познанию родного языка, истории, культуры Российской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Федерации,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своего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края,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народов</w:t>
      </w:r>
      <w:r w:rsidRPr="001009B9">
        <w:rPr>
          <w:color w:val="231F20"/>
          <w:spacing w:val="1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России;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ценностное</w:t>
      </w:r>
      <w:r w:rsidRPr="001009B9">
        <w:rPr>
          <w:color w:val="231F20"/>
          <w:spacing w:val="1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отношение</w:t>
      </w:r>
    </w:p>
    <w:p w:rsidR="001009B9" w:rsidRPr="001009B9" w:rsidRDefault="001009B9" w:rsidP="001009B9">
      <w:pPr>
        <w:pStyle w:val="2"/>
        <w:spacing w:before="145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68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a3"/>
        <w:spacing w:before="72" w:line="261" w:lineRule="auto"/>
        <w:ind w:left="113" w:right="338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к достижениям своей Родины — России, к науке, искусству, спорту, техно-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логиям,</w:t>
      </w:r>
      <w:r w:rsidRPr="001009B9">
        <w:rPr>
          <w:color w:val="231F20"/>
          <w:spacing w:val="51"/>
          <w:w w:val="110"/>
          <w:sz w:val="24"/>
          <w:szCs w:val="24"/>
        </w:rPr>
        <w:t xml:space="preserve"> </w:t>
      </w:r>
      <w:proofErr w:type="gramStart"/>
      <w:r w:rsidRPr="001009B9">
        <w:rPr>
          <w:color w:val="231F20"/>
          <w:w w:val="110"/>
          <w:sz w:val="24"/>
          <w:szCs w:val="24"/>
        </w:rPr>
        <w:t xml:space="preserve">боевым </w:t>
      </w:r>
      <w:r w:rsidRPr="001009B9">
        <w:rPr>
          <w:color w:val="231F20"/>
          <w:spacing w:val="5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подвигам</w:t>
      </w:r>
      <w:proofErr w:type="gramEnd"/>
      <w:r w:rsidRPr="001009B9">
        <w:rPr>
          <w:color w:val="231F20"/>
          <w:w w:val="110"/>
          <w:sz w:val="24"/>
          <w:szCs w:val="24"/>
        </w:rPr>
        <w:t xml:space="preserve"> </w:t>
      </w:r>
      <w:r w:rsidRPr="001009B9">
        <w:rPr>
          <w:color w:val="231F20"/>
          <w:spacing w:val="5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и </w:t>
      </w:r>
      <w:r w:rsidRPr="001009B9">
        <w:rPr>
          <w:color w:val="231F20"/>
          <w:spacing w:val="5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трудовым </w:t>
      </w:r>
      <w:r w:rsidRPr="001009B9">
        <w:rPr>
          <w:color w:val="231F20"/>
          <w:spacing w:val="5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достижениям </w:t>
      </w:r>
      <w:r w:rsidRPr="001009B9">
        <w:rPr>
          <w:color w:val="231F20"/>
          <w:spacing w:val="5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народа; </w:t>
      </w:r>
      <w:r w:rsidRPr="001009B9">
        <w:rPr>
          <w:color w:val="231F20"/>
          <w:spacing w:val="5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уважение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символам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России,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lastRenderedPageBreak/>
        <w:t>государственным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праздникам,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историческому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при-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родному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наследию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памятникам,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традициям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разных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народов,  проживаю-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щих</w:t>
      </w:r>
      <w:proofErr w:type="spellEnd"/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родной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стране.</w:t>
      </w:r>
    </w:p>
    <w:p w:rsidR="001009B9" w:rsidRPr="001009B9" w:rsidRDefault="001009B9" w:rsidP="001009B9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1009B9">
        <w:rPr>
          <w:color w:val="231F20"/>
          <w:w w:val="105"/>
          <w:sz w:val="24"/>
          <w:szCs w:val="24"/>
        </w:rPr>
        <w:t>ориентация на моральные</w:t>
      </w:r>
      <w:r w:rsidRPr="001009B9">
        <w:rPr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ценности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нормы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ситуациях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нравственного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009B9">
        <w:rPr>
          <w:color w:val="231F20"/>
          <w:w w:val="110"/>
          <w:sz w:val="24"/>
          <w:szCs w:val="24"/>
        </w:rPr>
        <w:t>выбора;  готовность</w:t>
      </w:r>
      <w:proofErr w:type="gramEnd"/>
      <w:r w:rsidRPr="001009B9">
        <w:rPr>
          <w:color w:val="231F20"/>
          <w:w w:val="110"/>
          <w:sz w:val="24"/>
          <w:szCs w:val="24"/>
        </w:rPr>
        <w:t xml:space="preserve">  оцени-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вать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своё поведение и поступки, поведение и поступки других людей с по-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зиции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нравственных и правовых норм с учётом осознания последствий по-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ступков</w:t>
      </w:r>
      <w:proofErr w:type="spellEnd"/>
      <w:r w:rsidRPr="001009B9">
        <w:rPr>
          <w:color w:val="231F20"/>
          <w:w w:val="110"/>
          <w:sz w:val="24"/>
          <w:szCs w:val="24"/>
        </w:rPr>
        <w:t>;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свобода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ответственность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личности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условиях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индивидуального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общественного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пространства.</w:t>
      </w:r>
    </w:p>
    <w:p w:rsidR="001009B9" w:rsidRPr="001009B9" w:rsidRDefault="001009B9" w:rsidP="001009B9">
      <w:pPr>
        <w:pStyle w:val="a3"/>
        <w:spacing w:line="261" w:lineRule="auto"/>
        <w:ind w:left="113" w:right="337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>В</w:t>
      </w:r>
      <w:r w:rsidRPr="001009B9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сфере</w:t>
      </w:r>
      <w:r w:rsidRPr="001009B9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эстетического</w:t>
      </w:r>
      <w:r w:rsidRPr="001009B9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воспитания:</w:t>
      </w:r>
      <w:r w:rsidRPr="001009B9">
        <w:rPr>
          <w:i/>
          <w:color w:val="231F20"/>
          <w:spacing w:val="-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восприимчивость</w:t>
      </w:r>
      <w:r w:rsidRPr="001009B9">
        <w:rPr>
          <w:color w:val="231F20"/>
          <w:spacing w:val="-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</w:t>
      </w:r>
      <w:r w:rsidRPr="001009B9">
        <w:rPr>
          <w:color w:val="231F20"/>
          <w:spacing w:val="-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разным</w:t>
      </w:r>
      <w:r w:rsidRPr="001009B9">
        <w:rPr>
          <w:color w:val="231F20"/>
          <w:spacing w:val="-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видам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1009B9">
        <w:rPr>
          <w:color w:val="231F20"/>
          <w:w w:val="115"/>
          <w:sz w:val="24"/>
          <w:szCs w:val="24"/>
        </w:rPr>
        <w:t xml:space="preserve">воздействия искусства; осознание важности </w:t>
      </w:r>
      <w:proofErr w:type="gramStart"/>
      <w:r w:rsidRPr="001009B9">
        <w:rPr>
          <w:color w:val="231F20"/>
          <w:w w:val="115"/>
          <w:sz w:val="24"/>
          <w:szCs w:val="24"/>
        </w:rPr>
        <w:t>художествен-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ной</w:t>
      </w:r>
      <w:proofErr w:type="gramEnd"/>
      <w:r w:rsidRPr="001009B9">
        <w:rPr>
          <w:color w:val="231F20"/>
          <w:w w:val="115"/>
          <w:sz w:val="24"/>
          <w:szCs w:val="24"/>
        </w:rPr>
        <w:t xml:space="preserve"> культуры как средства коммуникации и самовыражения; понимание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ценности отечественного и мирового искусства, роли этнических культур-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ных</w:t>
      </w:r>
      <w:proofErr w:type="spellEnd"/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традиций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народного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творчества.</w:t>
      </w:r>
    </w:p>
    <w:p w:rsidR="001009B9" w:rsidRPr="001009B9" w:rsidRDefault="001009B9" w:rsidP="001009B9">
      <w:pPr>
        <w:pStyle w:val="a3"/>
        <w:spacing w:line="261" w:lineRule="auto"/>
        <w:ind w:left="113" w:right="337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>В</w:t>
      </w:r>
      <w:r w:rsidRPr="001009B9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сфере</w:t>
      </w:r>
      <w:r w:rsidRPr="001009B9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физического</w:t>
      </w:r>
      <w:r w:rsidRPr="001009B9">
        <w:rPr>
          <w:i/>
          <w:color w:val="231F20"/>
          <w:spacing w:val="-6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воспитания:</w:t>
      </w:r>
      <w:r w:rsidRPr="001009B9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осознание</w:t>
      </w:r>
      <w:r w:rsidRPr="001009B9">
        <w:rPr>
          <w:color w:val="231F20"/>
          <w:spacing w:val="-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ценности</w:t>
      </w:r>
      <w:r w:rsidRPr="001009B9">
        <w:rPr>
          <w:color w:val="231F20"/>
          <w:spacing w:val="-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жизни;</w:t>
      </w:r>
      <w:r w:rsidRPr="001009B9">
        <w:rPr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соблюде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ние</w:t>
      </w:r>
      <w:proofErr w:type="spellEnd"/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правил</w:t>
      </w:r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безопасности,</w:t>
      </w:r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5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том</w:t>
      </w:r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числе</w:t>
      </w:r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навыков</w:t>
      </w:r>
      <w:r w:rsidRPr="001009B9">
        <w:rPr>
          <w:color w:val="231F20"/>
          <w:spacing w:val="5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безопасного</w:t>
      </w:r>
      <w:r w:rsidRPr="001009B9">
        <w:rPr>
          <w:color w:val="231F20"/>
          <w:spacing w:val="5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поведения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4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интернет-среде;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способность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адаптироваться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стрессовым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ситуациям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меняющимся</w:t>
      </w:r>
      <w:r w:rsidRPr="001009B9">
        <w:rPr>
          <w:color w:val="231F20"/>
          <w:spacing w:val="5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социальным,</w:t>
      </w:r>
      <w:r w:rsidRPr="001009B9">
        <w:rPr>
          <w:color w:val="231F20"/>
          <w:spacing w:val="5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информационным</w:t>
      </w:r>
      <w:r w:rsidRPr="001009B9">
        <w:rPr>
          <w:color w:val="231F20"/>
          <w:spacing w:val="5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5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природным</w:t>
      </w:r>
      <w:r w:rsidRPr="001009B9">
        <w:rPr>
          <w:color w:val="231F20"/>
          <w:spacing w:val="5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условиям,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умение принимать себя и других, не осуждая; умение осознавать </w:t>
      </w:r>
      <w:proofErr w:type="spellStart"/>
      <w:r w:rsidRPr="001009B9">
        <w:rPr>
          <w:color w:val="231F20"/>
          <w:w w:val="115"/>
          <w:sz w:val="24"/>
          <w:szCs w:val="24"/>
        </w:rPr>
        <w:t>эмоцио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нальное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состояние себя и других, умение управлять собственным </w:t>
      </w:r>
      <w:proofErr w:type="spellStart"/>
      <w:r w:rsidRPr="001009B9">
        <w:rPr>
          <w:color w:val="231F20"/>
          <w:w w:val="115"/>
          <w:sz w:val="24"/>
          <w:szCs w:val="24"/>
        </w:rPr>
        <w:t>эмоцио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нальным</w:t>
      </w:r>
      <w:proofErr w:type="spell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состоянием;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сформированность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навыка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рефлексии,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признание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своего</w:t>
      </w:r>
      <w:r w:rsidRPr="001009B9">
        <w:rPr>
          <w:color w:val="231F20"/>
          <w:spacing w:val="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права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ошибку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такого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же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права</w:t>
      </w:r>
      <w:r w:rsidRPr="001009B9">
        <w:rPr>
          <w:color w:val="231F20"/>
          <w:spacing w:val="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другого</w:t>
      </w:r>
      <w:r w:rsidRPr="001009B9">
        <w:rPr>
          <w:color w:val="231F20"/>
          <w:spacing w:val="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человека.</w:t>
      </w:r>
    </w:p>
    <w:p w:rsidR="001009B9" w:rsidRPr="001009B9" w:rsidRDefault="001009B9" w:rsidP="001009B9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>В</w:t>
      </w:r>
      <w:r w:rsidRPr="001009B9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сфере</w:t>
      </w:r>
      <w:r w:rsidRPr="001009B9">
        <w:rPr>
          <w:i/>
          <w:color w:val="231F20"/>
          <w:spacing w:val="2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трудового</w:t>
      </w:r>
      <w:r w:rsidRPr="001009B9">
        <w:rPr>
          <w:i/>
          <w:color w:val="231F20"/>
          <w:spacing w:val="2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воспитания:</w:t>
      </w:r>
      <w:r w:rsidRPr="001009B9">
        <w:rPr>
          <w:i/>
          <w:color w:val="231F20"/>
          <w:spacing w:val="-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установка</w:t>
      </w:r>
      <w:r w:rsidRPr="001009B9">
        <w:rPr>
          <w:color w:val="231F20"/>
          <w:spacing w:val="-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</w:t>
      </w:r>
      <w:r w:rsidRPr="001009B9">
        <w:rPr>
          <w:color w:val="231F20"/>
          <w:spacing w:val="-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активное</w:t>
      </w:r>
      <w:r w:rsidRPr="001009B9">
        <w:rPr>
          <w:color w:val="231F20"/>
          <w:spacing w:val="-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участие</w:t>
      </w:r>
      <w:r w:rsidRPr="001009B9">
        <w:rPr>
          <w:color w:val="231F20"/>
          <w:spacing w:val="-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-5"/>
          <w:w w:val="110"/>
          <w:sz w:val="24"/>
          <w:szCs w:val="24"/>
        </w:rPr>
        <w:t xml:space="preserve"> </w:t>
      </w:r>
      <w:proofErr w:type="spellStart"/>
      <w:proofErr w:type="gramStart"/>
      <w:r w:rsidRPr="001009B9">
        <w:rPr>
          <w:color w:val="231F20"/>
          <w:w w:val="110"/>
          <w:sz w:val="24"/>
          <w:szCs w:val="24"/>
        </w:rPr>
        <w:t>реше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нии</w:t>
      </w:r>
      <w:proofErr w:type="spellEnd"/>
      <w:proofErr w:type="gramEnd"/>
      <w:r w:rsidRPr="001009B9">
        <w:rPr>
          <w:color w:val="231F20"/>
          <w:w w:val="110"/>
          <w:sz w:val="24"/>
          <w:szCs w:val="24"/>
        </w:rPr>
        <w:t xml:space="preserve"> практических задач; осознание важности обучения на протяжении всей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жизни;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уважение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труду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результатам</w:t>
      </w:r>
      <w:r w:rsidRPr="001009B9">
        <w:rPr>
          <w:color w:val="231F20"/>
          <w:spacing w:val="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трудовой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деятельности.</w:t>
      </w:r>
    </w:p>
    <w:p w:rsidR="001009B9" w:rsidRPr="001009B9" w:rsidRDefault="001009B9" w:rsidP="001009B9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1009B9">
        <w:rPr>
          <w:i/>
          <w:color w:val="231F20"/>
          <w:spacing w:val="-1"/>
          <w:w w:val="110"/>
          <w:sz w:val="24"/>
          <w:szCs w:val="24"/>
        </w:rPr>
        <w:t>В</w:t>
      </w:r>
      <w:r w:rsidRPr="001009B9">
        <w:rPr>
          <w:i/>
          <w:color w:val="231F20"/>
          <w:spacing w:val="-8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spacing w:val="-1"/>
          <w:w w:val="110"/>
          <w:sz w:val="24"/>
          <w:szCs w:val="24"/>
        </w:rPr>
        <w:t>сфере</w:t>
      </w:r>
      <w:r w:rsidRPr="001009B9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spacing w:val="-1"/>
          <w:w w:val="110"/>
          <w:sz w:val="24"/>
          <w:szCs w:val="24"/>
        </w:rPr>
        <w:t>экологического</w:t>
      </w:r>
      <w:r w:rsidRPr="001009B9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воспитания:</w:t>
      </w:r>
      <w:r w:rsidRPr="001009B9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ориентация</w:t>
      </w:r>
      <w:r w:rsidRPr="001009B9">
        <w:rPr>
          <w:color w:val="231F20"/>
          <w:spacing w:val="-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</w:t>
      </w:r>
      <w:r w:rsidRPr="001009B9">
        <w:rPr>
          <w:color w:val="231F20"/>
          <w:spacing w:val="-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применение</w:t>
      </w:r>
      <w:r w:rsidRPr="001009B9">
        <w:rPr>
          <w:color w:val="231F20"/>
          <w:spacing w:val="-1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знаний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из социальных и естественных наук для решения задач в области окружаю-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щей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среды,</w:t>
      </w:r>
      <w:r w:rsidRPr="001009B9">
        <w:rPr>
          <w:color w:val="231F20"/>
          <w:spacing w:val="4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планирования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поступков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оценки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их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возможных</w:t>
      </w:r>
      <w:r w:rsidRPr="001009B9">
        <w:rPr>
          <w:color w:val="231F20"/>
          <w:spacing w:val="4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последствий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для окружающей среды; повышение уровня экологической культуры, </w:t>
      </w:r>
      <w:proofErr w:type="spellStart"/>
      <w:r w:rsidRPr="001009B9">
        <w:rPr>
          <w:color w:val="231F20"/>
          <w:w w:val="110"/>
          <w:sz w:val="24"/>
          <w:szCs w:val="24"/>
        </w:rPr>
        <w:t>осоз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нание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глобального характера экологических проблем и путей их решения;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активное неприятие действий, приносящих вред окружающей среде; </w:t>
      </w:r>
      <w:proofErr w:type="spellStart"/>
      <w:r w:rsidRPr="001009B9">
        <w:rPr>
          <w:color w:val="231F20"/>
          <w:w w:val="110"/>
          <w:sz w:val="24"/>
          <w:szCs w:val="24"/>
        </w:rPr>
        <w:t>осоз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нание</w:t>
      </w:r>
      <w:proofErr w:type="spellEnd"/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своей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роли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как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гражданина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потребителя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условиях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взаимосвязи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природной,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технологической 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и 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социальной 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сред; 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готовность 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к </w:t>
      </w:r>
      <w:r w:rsidRPr="001009B9">
        <w:rPr>
          <w:color w:val="231F20"/>
          <w:spacing w:val="4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участию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практической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деятельности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экологической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направленности.</w:t>
      </w:r>
    </w:p>
    <w:p w:rsidR="001009B9" w:rsidRPr="001009B9" w:rsidRDefault="001009B9" w:rsidP="001009B9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1009B9">
        <w:rPr>
          <w:color w:val="231F20"/>
          <w:w w:val="105"/>
          <w:sz w:val="24"/>
          <w:szCs w:val="24"/>
        </w:rPr>
        <w:t>ориентация в деятельности на со-</w:t>
      </w:r>
      <w:r w:rsidRPr="001009B9">
        <w:rPr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временную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систему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научных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представлений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основных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закономерностях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развития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человека,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природы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общества,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взаимосвязях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</w:t>
      </w:r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природ</w:t>
      </w:r>
      <w:r w:rsidRPr="001009B9">
        <w:rPr>
          <w:color w:val="231F20"/>
          <w:w w:val="115"/>
          <w:sz w:val="24"/>
          <w:szCs w:val="24"/>
        </w:rPr>
        <w:t>ной и социальной средой; овладение языковой и читательской культурой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1009B9">
        <w:rPr>
          <w:color w:val="231F20"/>
          <w:w w:val="110"/>
          <w:sz w:val="24"/>
          <w:szCs w:val="24"/>
        </w:rPr>
        <w:t>ступков</w:t>
      </w:r>
      <w:r w:rsidRPr="001009B9">
        <w:rPr>
          <w:color w:val="231F20"/>
          <w:spacing w:val="2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2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стремление</w:t>
      </w:r>
      <w:r w:rsidRPr="001009B9">
        <w:rPr>
          <w:color w:val="231F20"/>
          <w:spacing w:val="2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совершенствовать</w:t>
      </w:r>
      <w:r w:rsidRPr="001009B9">
        <w:rPr>
          <w:color w:val="231F20"/>
          <w:spacing w:val="2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пути</w:t>
      </w:r>
      <w:r w:rsidRPr="001009B9">
        <w:rPr>
          <w:color w:val="231F20"/>
          <w:spacing w:val="2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достижения</w:t>
      </w:r>
      <w:r w:rsidRPr="001009B9">
        <w:rPr>
          <w:color w:val="231F20"/>
          <w:spacing w:val="2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индивидуального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коллективного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благополучия.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>В</w:t>
      </w:r>
      <w:r w:rsidRPr="001009B9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сфере</w:t>
      </w:r>
      <w:r w:rsidRPr="001009B9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адаптации</w:t>
      </w:r>
      <w:r w:rsidRPr="001009B9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обучающегося</w:t>
      </w:r>
      <w:r w:rsidRPr="001009B9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к</w:t>
      </w:r>
      <w:r w:rsidRPr="001009B9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изменяющимся</w:t>
      </w:r>
      <w:r w:rsidRPr="001009B9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условиям</w:t>
      </w:r>
      <w:r w:rsidRPr="001009B9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социаль</w:t>
      </w:r>
      <w:r w:rsidRPr="001009B9">
        <w:rPr>
          <w:i/>
          <w:color w:val="231F20"/>
          <w:w w:val="110"/>
          <w:sz w:val="24"/>
          <w:szCs w:val="24"/>
        </w:rPr>
        <w:t xml:space="preserve">ной и природной среды: </w:t>
      </w:r>
      <w:r w:rsidRPr="001009B9">
        <w:rPr>
          <w:color w:val="231F20"/>
          <w:w w:val="110"/>
          <w:sz w:val="24"/>
          <w:szCs w:val="24"/>
        </w:rPr>
        <w:t>освоение обучающимися социального опыта, ос-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новных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социальных ролей, соответствующих ведущей деятельности </w:t>
      </w:r>
      <w:proofErr w:type="spellStart"/>
      <w:r w:rsidRPr="001009B9">
        <w:rPr>
          <w:color w:val="231F20"/>
          <w:w w:val="110"/>
          <w:sz w:val="24"/>
          <w:szCs w:val="24"/>
        </w:rPr>
        <w:t>возрас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та,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 группах и сообществах, включая семью, группы, сформированные по про-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фессиональной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деятельности, а также в рамках социального </w:t>
      </w:r>
      <w:proofErr w:type="spellStart"/>
      <w:r w:rsidRPr="001009B9">
        <w:rPr>
          <w:color w:val="231F20"/>
          <w:w w:val="115"/>
          <w:sz w:val="24"/>
          <w:szCs w:val="24"/>
        </w:rPr>
        <w:t>взаимодей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ствия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с людьми из другой культурной среды; открытость опыту и знаниям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других; повышать уровень своей компетентности через практическую </w:t>
      </w:r>
      <w:proofErr w:type="spellStart"/>
      <w:r w:rsidRPr="001009B9">
        <w:rPr>
          <w:color w:val="231F20"/>
          <w:w w:val="115"/>
          <w:sz w:val="24"/>
          <w:szCs w:val="24"/>
        </w:rPr>
        <w:t>дея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тельность</w:t>
      </w:r>
      <w:proofErr w:type="spellEnd"/>
      <w:r w:rsidRPr="001009B9">
        <w:rPr>
          <w:color w:val="231F20"/>
          <w:w w:val="115"/>
          <w:sz w:val="24"/>
          <w:szCs w:val="24"/>
        </w:rPr>
        <w:t>, в том числе умение учиться у других людей, осознавать в со-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вместной</w:t>
      </w:r>
      <w:proofErr w:type="spellEnd"/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деятельности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новые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знания,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навыки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компетенции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из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опыта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дру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гих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; осознавать дефициты собственных знаний и компетентностей, </w:t>
      </w:r>
      <w:proofErr w:type="spellStart"/>
      <w:r w:rsidRPr="001009B9">
        <w:rPr>
          <w:color w:val="231F20"/>
          <w:w w:val="115"/>
          <w:sz w:val="24"/>
          <w:szCs w:val="24"/>
        </w:rPr>
        <w:t>плани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ровать</w:t>
      </w:r>
      <w:proofErr w:type="spell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своё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развитие;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анализировать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выявлять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взаимосвязи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природы,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общества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экономики;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оценивать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свои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учётом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влияния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окружающую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среду,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достижений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целей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преодоления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вызовов,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возможных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глобальных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последствий.</w:t>
      </w:r>
    </w:p>
    <w:p w:rsidR="001009B9" w:rsidRPr="001009B9" w:rsidRDefault="001009B9" w:rsidP="001009B9">
      <w:pPr>
        <w:pStyle w:val="5"/>
        <w:spacing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009B9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Метапредметные</w:t>
      </w:r>
      <w:r w:rsidRPr="001009B9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1009B9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1009B9" w:rsidRPr="001009B9" w:rsidRDefault="001009B9" w:rsidP="001009B9">
      <w:pPr>
        <w:pStyle w:val="a3"/>
        <w:spacing w:before="22"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познавательными </w:t>
      </w:r>
      <w:proofErr w:type="spellStart"/>
      <w:r w:rsidRPr="001009B9">
        <w:rPr>
          <w:i/>
          <w:color w:val="231F20"/>
          <w:w w:val="105"/>
          <w:sz w:val="24"/>
          <w:szCs w:val="24"/>
        </w:rPr>
        <w:t>дей</w:t>
      </w:r>
      <w:proofErr w:type="spellEnd"/>
      <w:r w:rsidRPr="001009B9">
        <w:rPr>
          <w:i/>
          <w:color w:val="231F20"/>
          <w:w w:val="105"/>
          <w:sz w:val="24"/>
          <w:szCs w:val="24"/>
        </w:rPr>
        <w:t>-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1009B9">
        <w:rPr>
          <w:i/>
          <w:color w:val="231F20"/>
          <w:w w:val="110"/>
          <w:sz w:val="24"/>
          <w:szCs w:val="24"/>
        </w:rPr>
        <w:t>ствиями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: </w:t>
      </w:r>
      <w:r w:rsidRPr="001009B9">
        <w:rPr>
          <w:color w:val="231F20"/>
          <w:w w:val="110"/>
          <w:sz w:val="24"/>
          <w:szCs w:val="24"/>
        </w:rPr>
        <w:lastRenderedPageBreak/>
        <w:t xml:space="preserve">использовать вопросы как исследовательский инструмент </w:t>
      </w:r>
      <w:proofErr w:type="spellStart"/>
      <w:r w:rsidRPr="001009B9">
        <w:rPr>
          <w:color w:val="231F20"/>
          <w:w w:val="110"/>
          <w:sz w:val="24"/>
          <w:szCs w:val="24"/>
        </w:rPr>
        <w:t>позна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ния</w:t>
      </w:r>
      <w:proofErr w:type="spellEnd"/>
      <w:r w:rsidRPr="001009B9">
        <w:rPr>
          <w:color w:val="231F20"/>
          <w:w w:val="115"/>
          <w:sz w:val="24"/>
          <w:szCs w:val="24"/>
        </w:rPr>
        <w:t>;</w:t>
      </w:r>
      <w:r w:rsidRPr="001009B9">
        <w:rPr>
          <w:color w:val="231F20"/>
          <w:spacing w:val="4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применять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различные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методы,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инструменты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запросы</w:t>
      </w:r>
      <w:r w:rsidRPr="001009B9">
        <w:rPr>
          <w:color w:val="231F20"/>
          <w:spacing w:val="4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</w:t>
      </w:r>
      <w:r w:rsidRPr="001009B9">
        <w:rPr>
          <w:color w:val="231F20"/>
          <w:spacing w:val="4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поиске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учебной задачи и заданных критериев; выбирать, анализировать, система-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тизировать</w:t>
      </w:r>
      <w:proofErr w:type="spell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интерпретировать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информацию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различных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видов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форм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представления; находить сходные аргументы (подтверждающие или </w:t>
      </w:r>
      <w:proofErr w:type="spellStart"/>
      <w:r w:rsidRPr="001009B9">
        <w:rPr>
          <w:color w:val="231F20"/>
          <w:w w:val="115"/>
          <w:sz w:val="24"/>
          <w:szCs w:val="24"/>
        </w:rPr>
        <w:t>опро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вергающие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одну и ту же идею, версию) в различных информационных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1009B9">
        <w:rPr>
          <w:color w:val="231F20"/>
          <w:w w:val="115"/>
          <w:sz w:val="24"/>
          <w:szCs w:val="24"/>
        </w:rPr>
        <w:t>выбирать оптимальную форму представления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информации; оценивать надёжность информации по критериям, </w:t>
      </w:r>
      <w:proofErr w:type="spellStart"/>
      <w:r w:rsidRPr="001009B9">
        <w:rPr>
          <w:color w:val="231F20"/>
          <w:w w:val="115"/>
          <w:sz w:val="24"/>
          <w:szCs w:val="24"/>
        </w:rPr>
        <w:t>предло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женным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педагогическим работником или сформулированным </w:t>
      </w:r>
      <w:proofErr w:type="spellStart"/>
      <w:r w:rsidRPr="001009B9">
        <w:rPr>
          <w:color w:val="231F20"/>
          <w:w w:val="115"/>
          <w:sz w:val="24"/>
          <w:szCs w:val="24"/>
        </w:rPr>
        <w:t>самостоя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тельно</w:t>
      </w:r>
      <w:proofErr w:type="spellEnd"/>
      <w:r w:rsidRPr="001009B9">
        <w:rPr>
          <w:color w:val="231F20"/>
          <w:w w:val="115"/>
          <w:sz w:val="24"/>
          <w:szCs w:val="24"/>
        </w:rPr>
        <w:t>;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эффективно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систематизировать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информацию.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>В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сфере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овладения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универсальными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учебными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коммуникативными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10"/>
          <w:sz w:val="24"/>
          <w:szCs w:val="24"/>
        </w:rPr>
        <w:t>действиями:</w:t>
      </w:r>
      <w:r w:rsidRPr="001009B9">
        <w:rPr>
          <w:i/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воспринимать</w:t>
      </w:r>
      <w:r w:rsidRPr="001009B9">
        <w:rPr>
          <w:color w:val="231F20"/>
          <w:spacing w:val="3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3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формулировать</w:t>
      </w:r>
      <w:r w:rsidRPr="001009B9">
        <w:rPr>
          <w:color w:val="231F20"/>
          <w:spacing w:val="3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суждения,</w:t>
      </w:r>
      <w:r w:rsidRPr="001009B9">
        <w:rPr>
          <w:color w:val="231F20"/>
          <w:spacing w:val="3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выражать</w:t>
      </w:r>
      <w:r w:rsidRPr="001009B9">
        <w:rPr>
          <w:color w:val="231F20"/>
          <w:spacing w:val="3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эмоции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соответствии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целями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условиями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общения;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выражать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свою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точку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зре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ния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в устных и письменных текстах; понимать намерения других, проявлять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уважительное отношение к собеседнику и в корректной форме </w:t>
      </w:r>
      <w:proofErr w:type="spellStart"/>
      <w:r w:rsidRPr="001009B9">
        <w:rPr>
          <w:color w:val="231F20"/>
          <w:w w:val="110"/>
          <w:sz w:val="24"/>
          <w:szCs w:val="24"/>
        </w:rPr>
        <w:t>формулиро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вать</w:t>
      </w:r>
      <w:proofErr w:type="spellEnd"/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свои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возражения;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ходе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диалога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(или)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дискуссии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задавать</w:t>
      </w:r>
      <w:r w:rsidRPr="001009B9">
        <w:rPr>
          <w:color w:val="231F20"/>
          <w:spacing w:val="3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вопросы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</w:t>
      </w:r>
      <w:r w:rsidRPr="001009B9">
        <w:rPr>
          <w:color w:val="231F20"/>
          <w:spacing w:val="3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существу</w:t>
      </w:r>
      <w:r w:rsidRPr="001009B9">
        <w:rPr>
          <w:color w:val="231F20"/>
          <w:spacing w:val="3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обсуждаемой</w:t>
      </w:r>
      <w:r w:rsidRPr="001009B9">
        <w:rPr>
          <w:color w:val="231F20"/>
          <w:spacing w:val="3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темы</w:t>
      </w:r>
      <w:r w:rsidRPr="001009B9">
        <w:rPr>
          <w:color w:val="231F20"/>
          <w:spacing w:val="3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3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высказывать</w:t>
      </w:r>
      <w:r w:rsidRPr="001009B9">
        <w:rPr>
          <w:color w:val="231F20"/>
          <w:spacing w:val="3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идеи,</w:t>
      </w:r>
      <w:r w:rsidRPr="001009B9">
        <w:rPr>
          <w:color w:val="231F20"/>
          <w:spacing w:val="3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нацеленные</w:t>
      </w:r>
      <w:r w:rsidRPr="001009B9">
        <w:rPr>
          <w:color w:val="231F20"/>
          <w:spacing w:val="3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</w:t>
      </w:r>
      <w:r w:rsidRPr="001009B9">
        <w:rPr>
          <w:color w:val="231F20"/>
          <w:spacing w:val="35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реше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ние</w:t>
      </w:r>
      <w:proofErr w:type="spellEnd"/>
      <w:r w:rsidRPr="001009B9">
        <w:rPr>
          <w:color w:val="231F20"/>
          <w:spacing w:val="2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задачи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поддержание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благожелательности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общения;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сопоставлять</w:t>
      </w:r>
      <w:r w:rsidRPr="001009B9">
        <w:rPr>
          <w:color w:val="231F20"/>
          <w:spacing w:val="2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свои</w:t>
      </w:r>
    </w:p>
    <w:p w:rsidR="001009B9" w:rsidRPr="001009B9" w:rsidRDefault="001009B9" w:rsidP="001009B9">
      <w:pPr>
        <w:pStyle w:val="2"/>
        <w:spacing w:before="93" w:line="240" w:lineRule="auto"/>
        <w:ind w:left="340"/>
        <w:rPr>
          <w:rFonts w:ascii="Times New Roman" w:hAnsi="Times New Roman" w:cs="Times New Roman"/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68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a3"/>
        <w:spacing w:before="72" w:line="261" w:lineRule="auto"/>
        <w:ind w:left="113" w:right="337"/>
        <w:rPr>
          <w:sz w:val="24"/>
          <w:szCs w:val="24"/>
        </w:rPr>
      </w:pPr>
      <w:r w:rsidRPr="001009B9">
        <w:rPr>
          <w:color w:val="231F20"/>
          <w:w w:val="110"/>
          <w:sz w:val="24"/>
          <w:szCs w:val="24"/>
        </w:rPr>
        <w:t>суждения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суждениями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других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участников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диалога,</w:t>
      </w:r>
      <w:r w:rsidRPr="001009B9">
        <w:rPr>
          <w:color w:val="231F20"/>
          <w:spacing w:val="1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обнаруживать</w:t>
      </w:r>
      <w:r w:rsidRPr="001009B9">
        <w:rPr>
          <w:color w:val="231F20"/>
          <w:spacing w:val="1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различие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сходство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позиций;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понимать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использовать</w:t>
      </w:r>
      <w:r w:rsidRPr="001009B9">
        <w:rPr>
          <w:color w:val="231F20"/>
          <w:spacing w:val="3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преимущества</w:t>
      </w:r>
      <w:r w:rsidRPr="001009B9">
        <w:rPr>
          <w:color w:val="231F20"/>
          <w:spacing w:val="3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командной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и индивидуальной работы при решении конкретной проблемы, </w:t>
      </w:r>
      <w:proofErr w:type="spellStart"/>
      <w:r w:rsidRPr="001009B9">
        <w:rPr>
          <w:color w:val="231F20"/>
          <w:w w:val="115"/>
          <w:sz w:val="24"/>
          <w:szCs w:val="24"/>
        </w:rPr>
        <w:t>обосновы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вать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необходимость применения групповых форм взаимодействия при ре-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шении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поставленной задачи; принимать цель совместной деятельности,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коллективно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строить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действия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её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достижению: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распределять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роли,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дого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вариваться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, обсуждать процесс и результат совместной работы; уметь </w:t>
      </w:r>
      <w:proofErr w:type="spellStart"/>
      <w:r w:rsidRPr="001009B9">
        <w:rPr>
          <w:color w:val="231F20"/>
          <w:w w:val="110"/>
          <w:sz w:val="24"/>
          <w:szCs w:val="24"/>
        </w:rPr>
        <w:t>обоб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щать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мнения нескольких людей, проявлять готовность руководить, </w:t>
      </w:r>
      <w:proofErr w:type="spellStart"/>
      <w:r w:rsidRPr="001009B9">
        <w:rPr>
          <w:color w:val="231F20"/>
          <w:w w:val="115"/>
          <w:sz w:val="24"/>
          <w:szCs w:val="24"/>
        </w:rPr>
        <w:t>выпол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нять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поручения, подчиняться; планировать организацию совместной </w:t>
      </w:r>
      <w:proofErr w:type="spellStart"/>
      <w:r w:rsidRPr="001009B9">
        <w:rPr>
          <w:color w:val="231F20"/>
          <w:w w:val="115"/>
          <w:sz w:val="24"/>
          <w:szCs w:val="24"/>
        </w:rPr>
        <w:t>рабо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ты, определять свою роль (с учётом предпочтений и возможностей всех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мозговые штурмы и иные); выполнять свою часть работы, достигать </w:t>
      </w:r>
      <w:proofErr w:type="spellStart"/>
      <w:r w:rsidRPr="001009B9">
        <w:rPr>
          <w:color w:val="231F20"/>
          <w:w w:val="115"/>
          <w:sz w:val="24"/>
          <w:szCs w:val="24"/>
        </w:rPr>
        <w:t>каче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ственного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результата по своему направлению и координировать свои </w:t>
      </w:r>
      <w:proofErr w:type="spellStart"/>
      <w:r w:rsidRPr="001009B9">
        <w:rPr>
          <w:color w:val="231F20"/>
          <w:w w:val="115"/>
          <w:sz w:val="24"/>
          <w:szCs w:val="24"/>
        </w:rPr>
        <w:t>дей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ствия</w:t>
      </w:r>
      <w:proofErr w:type="spellEnd"/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другими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членами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команды;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оценивать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качество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своего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вклада</w:t>
      </w:r>
      <w:r w:rsidRPr="001009B9">
        <w:rPr>
          <w:color w:val="231F20"/>
          <w:spacing w:val="-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щий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продукт по критериям, самостоятельно сформулированным </w:t>
      </w:r>
      <w:proofErr w:type="spellStart"/>
      <w:r w:rsidRPr="001009B9">
        <w:rPr>
          <w:color w:val="231F20"/>
          <w:w w:val="115"/>
          <w:sz w:val="24"/>
          <w:szCs w:val="24"/>
        </w:rPr>
        <w:t>участни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ками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взаимодействия; сравнивать результаты с исходной задачей и вклад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каждого члена команды в достижение результатов, разделять сферу ответ-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ственности</w:t>
      </w:r>
      <w:proofErr w:type="spellEnd"/>
      <w:r w:rsidRPr="001009B9">
        <w:rPr>
          <w:color w:val="231F20"/>
          <w:w w:val="115"/>
          <w:sz w:val="24"/>
          <w:szCs w:val="24"/>
        </w:rPr>
        <w:t>.</w:t>
      </w:r>
    </w:p>
    <w:p w:rsidR="001009B9" w:rsidRPr="001009B9" w:rsidRDefault="001009B9" w:rsidP="001009B9">
      <w:pPr>
        <w:pStyle w:val="a3"/>
        <w:spacing w:line="261" w:lineRule="auto"/>
        <w:ind w:left="113" w:right="337" w:firstLine="283"/>
        <w:rPr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>В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сфере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овладения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универсальными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>учебными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1009B9">
        <w:rPr>
          <w:i/>
          <w:color w:val="231F20"/>
          <w:w w:val="105"/>
          <w:sz w:val="24"/>
          <w:szCs w:val="24"/>
        </w:rPr>
        <w:t xml:space="preserve">регулятивными </w:t>
      </w:r>
      <w:proofErr w:type="spellStart"/>
      <w:r w:rsidRPr="001009B9">
        <w:rPr>
          <w:i/>
          <w:color w:val="231F20"/>
          <w:w w:val="105"/>
          <w:sz w:val="24"/>
          <w:szCs w:val="24"/>
        </w:rPr>
        <w:t>дей</w:t>
      </w:r>
      <w:proofErr w:type="spellEnd"/>
      <w:r w:rsidRPr="001009B9">
        <w:rPr>
          <w:i/>
          <w:color w:val="231F20"/>
          <w:w w:val="105"/>
          <w:sz w:val="24"/>
          <w:szCs w:val="24"/>
        </w:rPr>
        <w:t>-</w:t>
      </w:r>
      <w:r w:rsidRPr="001009B9">
        <w:rPr>
          <w:i/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1009B9">
        <w:rPr>
          <w:i/>
          <w:color w:val="231F20"/>
          <w:spacing w:val="-1"/>
          <w:w w:val="115"/>
          <w:sz w:val="24"/>
          <w:szCs w:val="24"/>
        </w:rPr>
        <w:t>ствиями</w:t>
      </w:r>
      <w:proofErr w:type="spellEnd"/>
      <w:r w:rsidRPr="001009B9">
        <w:rPr>
          <w:i/>
          <w:color w:val="231F20"/>
          <w:spacing w:val="-1"/>
          <w:w w:val="115"/>
          <w:sz w:val="24"/>
          <w:szCs w:val="24"/>
        </w:rPr>
        <w:t xml:space="preserve">: </w:t>
      </w:r>
      <w:r w:rsidRPr="001009B9">
        <w:rPr>
          <w:color w:val="231F20"/>
          <w:w w:val="115"/>
          <w:sz w:val="24"/>
          <w:szCs w:val="24"/>
        </w:rPr>
        <w:t>ориентироваться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различных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подходах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принятия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решений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(ин-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дивидуальное</w:t>
      </w:r>
      <w:proofErr w:type="spellEnd"/>
      <w:r w:rsidRPr="001009B9">
        <w:rPr>
          <w:color w:val="231F20"/>
          <w:w w:val="115"/>
          <w:sz w:val="24"/>
          <w:szCs w:val="24"/>
        </w:rPr>
        <w:t>, принятие решения в группе, принятие решений группой);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делать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выбор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брать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ответственность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решение;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владеть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способами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само-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контроля, </w:t>
      </w:r>
      <w:proofErr w:type="spellStart"/>
      <w:r w:rsidRPr="001009B9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и рефлексии; объяснять причины достижения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1009B9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1009B9">
        <w:rPr>
          <w:color w:val="231F20"/>
          <w:spacing w:val="-1"/>
          <w:w w:val="115"/>
          <w:sz w:val="24"/>
          <w:szCs w:val="24"/>
        </w:rPr>
        <w:t xml:space="preserve">) </w:t>
      </w:r>
      <w:r w:rsidRPr="001009B9">
        <w:rPr>
          <w:color w:val="231F20"/>
          <w:w w:val="115"/>
          <w:sz w:val="24"/>
          <w:szCs w:val="24"/>
        </w:rPr>
        <w:t>результатов деятельности, давать оценку приобретённому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соответствие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результата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цели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и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условиям;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выявлять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анализировать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причи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</w:t>
      </w:r>
      <w:proofErr w:type="spellEnd"/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эмоций;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ставить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себя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место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другого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человека,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мотивы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мерения</w:t>
      </w:r>
      <w:proofErr w:type="spellEnd"/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другого;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регулировать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способ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выражения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эмоций;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осознанно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отно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ситься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к другому человеку, его мнению; признавать свое право на ошибку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такое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же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право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другого;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принимать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себя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других,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осуждая;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открытость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себе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другим;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осознавать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невозможность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контролировать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всё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вокруг.</w:t>
      </w:r>
    </w:p>
    <w:p w:rsidR="001009B9" w:rsidRPr="001009B9" w:rsidRDefault="001009B9" w:rsidP="001009B9">
      <w:pPr>
        <w:spacing w:line="221" w:lineRule="exact"/>
        <w:ind w:left="397"/>
        <w:jc w:val="both"/>
        <w:rPr>
          <w:sz w:val="24"/>
          <w:szCs w:val="24"/>
        </w:rPr>
      </w:pPr>
      <w:r w:rsidRPr="001009B9">
        <w:rPr>
          <w:b/>
          <w:i/>
          <w:color w:val="231F20"/>
          <w:w w:val="110"/>
          <w:sz w:val="24"/>
          <w:szCs w:val="24"/>
        </w:rPr>
        <w:t>Предметные</w:t>
      </w:r>
      <w:r w:rsidRPr="001009B9">
        <w:rPr>
          <w:b/>
          <w:i/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b/>
          <w:i/>
          <w:color w:val="231F20"/>
          <w:w w:val="110"/>
          <w:sz w:val="24"/>
          <w:szCs w:val="24"/>
        </w:rPr>
        <w:t>результаты</w:t>
      </w:r>
      <w:r w:rsidRPr="001009B9">
        <w:rPr>
          <w:b/>
          <w:i/>
          <w:color w:val="231F20"/>
          <w:spacing w:val="4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освоения</w:t>
      </w:r>
      <w:r w:rsidRPr="001009B9">
        <w:rPr>
          <w:color w:val="231F20"/>
          <w:spacing w:val="4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программы</w:t>
      </w:r>
      <w:r w:rsidRPr="001009B9">
        <w:rPr>
          <w:color w:val="231F20"/>
          <w:spacing w:val="3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внеурочной</w:t>
      </w:r>
      <w:r w:rsidRPr="001009B9">
        <w:rPr>
          <w:color w:val="231F20"/>
          <w:spacing w:val="3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деятель-</w:t>
      </w:r>
    </w:p>
    <w:p w:rsidR="001009B9" w:rsidRPr="001009B9" w:rsidRDefault="001009B9" w:rsidP="001009B9">
      <w:pPr>
        <w:pStyle w:val="a3"/>
        <w:spacing w:before="9" w:line="261" w:lineRule="auto"/>
        <w:ind w:left="113" w:right="338"/>
        <w:rPr>
          <w:sz w:val="24"/>
          <w:szCs w:val="24"/>
        </w:rPr>
      </w:pPr>
      <w:proofErr w:type="spellStart"/>
      <w:r w:rsidRPr="001009B9">
        <w:rPr>
          <w:color w:val="231F20"/>
          <w:w w:val="110"/>
          <w:sz w:val="24"/>
          <w:szCs w:val="24"/>
        </w:rPr>
        <w:t>ности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«Разговоры о важном» представлены с учётом специфики содержания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предметных областей, к которым имеет отношение содержание курса </w:t>
      </w:r>
      <w:proofErr w:type="spellStart"/>
      <w:proofErr w:type="gramStart"/>
      <w:r w:rsidRPr="001009B9">
        <w:rPr>
          <w:color w:val="231F20"/>
          <w:w w:val="110"/>
          <w:sz w:val="24"/>
          <w:szCs w:val="24"/>
        </w:rPr>
        <w:t>внеу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рочной</w:t>
      </w:r>
      <w:proofErr w:type="spellEnd"/>
      <w:proofErr w:type="gramEnd"/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деятельности:</w:t>
      </w:r>
    </w:p>
    <w:p w:rsidR="001009B9" w:rsidRPr="001009B9" w:rsidRDefault="001009B9" w:rsidP="001009B9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1009B9">
        <w:rPr>
          <w:i/>
          <w:color w:val="231F20"/>
          <w:spacing w:val="-1"/>
          <w:w w:val="115"/>
          <w:sz w:val="24"/>
          <w:szCs w:val="24"/>
        </w:rPr>
        <w:t>Русский</w:t>
      </w:r>
      <w:r w:rsidRPr="001009B9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1009B9">
        <w:rPr>
          <w:i/>
          <w:color w:val="231F20"/>
          <w:spacing w:val="-1"/>
          <w:w w:val="115"/>
          <w:sz w:val="24"/>
          <w:szCs w:val="24"/>
        </w:rPr>
        <w:t>язык:</w:t>
      </w:r>
      <w:r w:rsidRPr="001009B9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совершенствование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различных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видов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устной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proofErr w:type="gramStart"/>
      <w:r w:rsidRPr="001009B9">
        <w:rPr>
          <w:color w:val="231F20"/>
          <w:w w:val="115"/>
          <w:sz w:val="24"/>
          <w:szCs w:val="24"/>
        </w:rPr>
        <w:t>письмен-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ной</w:t>
      </w:r>
      <w:proofErr w:type="gram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речевой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деятельности;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формирование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речевого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взаимодей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ствия</w:t>
      </w:r>
      <w:proofErr w:type="spellEnd"/>
      <w:r w:rsidRPr="001009B9">
        <w:rPr>
          <w:color w:val="231F20"/>
          <w:w w:val="115"/>
          <w:sz w:val="24"/>
          <w:szCs w:val="24"/>
        </w:rPr>
        <w:t>: создание устных монологических высказываний на основе жизнен-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ных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наблюдений, личных </w:t>
      </w:r>
      <w:r w:rsidRPr="001009B9">
        <w:rPr>
          <w:color w:val="231F20"/>
          <w:w w:val="115"/>
          <w:sz w:val="24"/>
          <w:szCs w:val="24"/>
        </w:rPr>
        <w:lastRenderedPageBreak/>
        <w:t xml:space="preserve">впечатлений, чтения учебно-научной, </w:t>
      </w:r>
      <w:proofErr w:type="spellStart"/>
      <w:r w:rsidRPr="001009B9">
        <w:rPr>
          <w:color w:val="231F20"/>
          <w:w w:val="115"/>
          <w:sz w:val="24"/>
          <w:szCs w:val="24"/>
        </w:rPr>
        <w:t>художе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ственной</w:t>
      </w:r>
      <w:proofErr w:type="spellEnd"/>
      <w:r w:rsidRPr="001009B9">
        <w:rPr>
          <w:color w:val="231F20"/>
          <w:spacing w:val="9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научно-популярной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литературы;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участие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диалоге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разных</w:t>
      </w:r>
      <w:r w:rsidRPr="001009B9">
        <w:rPr>
          <w:color w:val="231F20"/>
          <w:spacing w:val="10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видов:</w:t>
      </w:r>
    </w:p>
    <w:p w:rsidR="001009B9" w:rsidRPr="001009B9" w:rsidRDefault="001009B9" w:rsidP="001009B9">
      <w:pPr>
        <w:jc w:val="right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68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a3"/>
        <w:spacing w:before="72" w:line="261" w:lineRule="auto"/>
        <w:ind w:left="340" w:right="111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побуждение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действию,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обмен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мнениями,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запрос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информации,</w:t>
      </w:r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сообщение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информации; овладение различными видами чтения (просмотровым, </w:t>
      </w:r>
      <w:proofErr w:type="spellStart"/>
      <w:proofErr w:type="gramStart"/>
      <w:r w:rsidRPr="001009B9">
        <w:rPr>
          <w:color w:val="231F20"/>
          <w:w w:val="115"/>
          <w:sz w:val="24"/>
          <w:szCs w:val="24"/>
        </w:rPr>
        <w:t>озна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комительным</w:t>
      </w:r>
      <w:proofErr w:type="spellEnd"/>
      <w:proofErr w:type="gramEnd"/>
      <w:r w:rsidRPr="001009B9">
        <w:rPr>
          <w:color w:val="231F20"/>
          <w:w w:val="115"/>
          <w:sz w:val="24"/>
          <w:szCs w:val="24"/>
        </w:rPr>
        <w:t>, изучающим, поисковым); формулирование вопросов по со-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держанию текста и ответов на них; подробная, сжатая и выборочная пере-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дача в устной и письменной форме содержания текста; выделение главной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 второстепенной информации, явной и скрытой информации в тексте; из-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влечение информации из различных источников, её осмысление и опери-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рование</w:t>
      </w:r>
      <w:proofErr w:type="spellEnd"/>
      <w:r w:rsidRPr="001009B9">
        <w:rPr>
          <w:color w:val="231F20"/>
          <w:spacing w:val="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ею.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 xml:space="preserve">Литература: </w:t>
      </w:r>
      <w:r w:rsidRPr="001009B9">
        <w:rPr>
          <w:color w:val="231F20"/>
          <w:w w:val="110"/>
          <w:sz w:val="24"/>
          <w:szCs w:val="24"/>
        </w:rPr>
        <w:t>понимание духовно-нравственной и культурной ценности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отличий художественного текста от текста научного, делового, </w:t>
      </w:r>
      <w:proofErr w:type="spellStart"/>
      <w:r w:rsidRPr="001009B9">
        <w:rPr>
          <w:color w:val="231F20"/>
          <w:w w:val="110"/>
          <w:sz w:val="24"/>
          <w:szCs w:val="24"/>
        </w:rPr>
        <w:t>публицисти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ческого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; овладение умениями воспринимать, анализировать, </w:t>
      </w:r>
      <w:proofErr w:type="spellStart"/>
      <w:r w:rsidRPr="001009B9">
        <w:rPr>
          <w:color w:val="231F20"/>
          <w:w w:val="115"/>
          <w:sz w:val="24"/>
          <w:szCs w:val="24"/>
        </w:rPr>
        <w:t>интерпрети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ровать</w:t>
      </w:r>
      <w:proofErr w:type="spellEnd"/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оценивать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прочитанное,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художественную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картину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мира,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отражённую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литературных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произведениях,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учётом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неоднозначности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за-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ложенных</w:t>
      </w:r>
      <w:proofErr w:type="spellEnd"/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них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художественных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смыслов;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овладение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умением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пересказы-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вать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прочитанное произведение, используя подробный, сжатый, </w:t>
      </w:r>
      <w:proofErr w:type="spellStart"/>
      <w:r w:rsidRPr="001009B9">
        <w:rPr>
          <w:color w:val="231F20"/>
          <w:w w:val="115"/>
          <w:sz w:val="24"/>
          <w:szCs w:val="24"/>
        </w:rPr>
        <w:t>выбороч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ный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, творческий пересказ, отвечать на вопросы по прочитанному </w:t>
      </w:r>
      <w:proofErr w:type="spellStart"/>
      <w:r w:rsidRPr="001009B9">
        <w:rPr>
          <w:color w:val="231F20"/>
          <w:w w:val="115"/>
          <w:sz w:val="24"/>
          <w:szCs w:val="24"/>
        </w:rPr>
        <w:t>произве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дению</w:t>
      </w:r>
      <w:proofErr w:type="spellEnd"/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формулировать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вопросы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тексту;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развитие</w:t>
      </w:r>
      <w:r w:rsidRPr="001009B9">
        <w:rPr>
          <w:color w:val="231F20"/>
          <w:spacing w:val="2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умения</w:t>
      </w:r>
      <w:r w:rsidRPr="001009B9">
        <w:rPr>
          <w:color w:val="231F20"/>
          <w:spacing w:val="2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участвовать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</w:t>
      </w:r>
      <w:proofErr w:type="spellStart"/>
      <w:r w:rsidRPr="001009B9">
        <w:rPr>
          <w:color w:val="231F20"/>
          <w:w w:val="115"/>
          <w:sz w:val="24"/>
          <w:szCs w:val="24"/>
        </w:rPr>
        <w:t>участни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ков дискуссии;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давать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аргументированную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оценку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прочитанному.</w:t>
      </w:r>
    </w:p>
    <w:p w:rsidR="001009B9" w:rsidRPr="001009B9" w:rsidRDefault="001009B9" w:rsidP="001009B9">
      <w:pPr>
        <w:pStyle w:val="a3"/>
        <w:spacing w:line="259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1009B9">
        <w:rPr>
          <w:color w:val="231F20"/>
          <w:w w:val="110"/>
          <w:sz w:val="24"/>
          <w:szCs w:val="24"/>
        </w:rPr>
        <w:t xml:space="preserve">умение сравнивать, находить черты сходства и </w:t>
      </w:r>
      <w:proofErr w:type="gramStart"/>
      <w:r w:rsidRPr="001009B9">
        <w:rPr>
          <w:color w:val="231F20"/>
          <w:w w:val="110"/>
          <w:sz w:val="24"/>
          <w:szCs w:val="24"/>
        </w:rPr>
        <w:t>раз-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личия</w:t>
      </w:r>
      <w:proofErr w:type="spellEnd"/>
      <w:proofErr w:type="gramEnd"/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культуре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традициях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народов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России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4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других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стран.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1009B9">
        <w:rPr>
          <w:color w:val="231F20"/>
          <w:w w:val="110"/>
          <w:sz w:val="24"/>
          <w:szCs w:val="24"/>
        </w:rPr>
        <w:t xml:space="preserve">освоение и соблюдение требований безопасной </w:t>
      </w:r>
      <w:proofErr w:type="spellStart"/>
      <w:proofErr w:type="gramStart"/>
      <w:r w:rsidRPr="001009B9">
        <w:rPr>
          <w:color w:val="231F20"/>
          <w:w w:val="110"/>
          <w:sz w:val="24"/>
          <w:szCs w:val="24"/>
        </w:rPr>
        <w:t>эксплу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атации</w:t>
      </w:r>
      <w:proofErr w:type="spellEnd"/>
      <w:proofErr w:type="gramEnd"/>
      <w:r w:rsidRPr="001009B9">
        <w:rPr>
          <w:color w:val="231F20"/>
          <w:spacing w:val="-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технических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средств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информационно-коммуникационных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техноло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гий</w:t>
      </w:r>
      <w:proofErr w:type="spellEnd"/>
      <w:r w:rsidRPr="001009B9">
        <w:rPr>
          <w:color w:val="231F20"/>
          <w:w w:val="115"/>
          <w:sz w:val="24"/>
          <w:szCs w:val="24"/>
        </w:rPr>
        <w:t>; умение соблюдать сетевой этикет, базовые нормы информационной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этики и права при работе с приложениями на любых устройствах и в Ин-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тернете</w:t>
      </w:r>
      <w:proofErr w:type="spellEnd"/>
      <w:r w:rsidRPr="001009B9">
        <w:rPr>
          <w:color w:val="231F20"/>
          <w:w w:val="115"/>
          <w:sz w:val="24"/>
          <w:szCs w:val="24"/>
        </w:rPr>
        <w:t>,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выбирать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безопасные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стратегии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поведения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Сети.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w w:val="115"/>
          <w:sz w:val="24"/>
          <w:szCs w:val="24"/>
        </w:rPr>
        <w:t>История:</w:t>
      </w:r>
      <w:r w:rsidRPr="001009B9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соотносить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события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разных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стран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народов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рическими</w:t>
      </w:r>
      <w:proofErr w:type="spellEnd"/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периодами,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событиями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региональной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мировой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собы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тия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истории родного края и истории России; определять современников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развития культуры, быта и нравов народов в различные исторические </w:t>
      </w:r>
      <w:proofErr w:type="spellStart"/>
      <w:r w:rsidRPr="001009B9">
        <w:rPr>
          <w:color w:val="231F20"/>
          <w:w w:val="115"/>
          <w:sz w:val="24"/>
          <w:szCs w:val="24"/>
        </w:rPr>
        <w:t>эпо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хи; умение рассказывать об исторических событиях, явлениях, процессах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родного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края,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мировой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их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участниках,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демонстрируя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понимание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исторических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явлений,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процессов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знание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необ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ходимых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фактов, дат, исторических понятий; умение выявлять существен-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черты и характерные признаки исторических событий, явлений, про-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цессов</w:t>
      </w:r>
      <w:proofErr w:type="spellEnd"/>
      <w:r w:rsidRPr="001009B9">
        <w:rPr>
          <w:color w:val="231F20"/>
          <w:w w:val="115"/>
          <w:sz w:val="24"/>
          <w:szCs w:val="24"/>
        </w:rPr>
        <w:t>;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устанавливать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причинно-следственные,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пространственные,</w:t>
      </w:r>
      <w:r w:rsidRPr="001009B9">
        <w:rPr>
          <w:color w:val="231F20"/>
          <w:w w:val="110"/>
          <w:sz w:val="24"/>
          <w:szCs w:val="24"/>
        </w:rPr>
        <w:t>временные</w:t>
      </w:r>
      <w:proofErr w:type="spellEnd"/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связи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исторических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событий,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явлений,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процессов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изучаемого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периода,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взаимосвязь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(при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наличии)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важнейшими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событиями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XX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—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начала XXI в.; умение определять и аргументировать собственную или пред-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0"/>
          <w:sz w:val="24"/>
          <w:szCs w:val="24"/>
        </w:rPr>
        <w:t>ложенную</w:t>
      </w:r>
      <w:proofErr w:type="spellEnd"/>
      <w:r w:rsidRPr="001009B9">
        <w:rPr>
          <w:color w:val="231F20"/>
          <w:w w:val="110"/>
          <w:sz w:val="24"/>
          <w:szCs w:val="24"/>
        </w:rPr>
        <w:t xml:space="preserve"> точку зрения с опорой на фактический материал, в том числе </w:t>
      </w:r>
      <w:proofErr w:type="spellStart"/>
      <w:r w:rsidRPr="001009B9">
        <w:rPr>
          <w:color w:val="231F20"/>
          <w:w w:val="110"/>
          <w:sz w:val="24"/>
          <w:szCs w:val="24"/>
        </w:rPr>
        <w:t>ис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пользуя 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1009B9">
        <w:rPr>
          <w:color w:val="231F20"/>
          <w:spacing w:val="-5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людьми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другой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культуры,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национальной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48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религиозной</w:t>
      </w:r>
      <w:r w:rsidRPr="001009B9">
        <w:rPr>
          <w:color w:val="231F20"/>
          <w:spacing w:val="47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принадлежности</w:t>
      </w:r>
      <w:r w:rsidRPr="001009B9">
        <w:rPr>
          <w:color w:val="231F20"/>
          <w:spacing w:val="-53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основе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национальных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ценностей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современного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российского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общества: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 xml:space="preserve">гуманистических и демократических ценностей, идей мира и </w:t>
      </w:r>
      <w:proofErr w:type="spellStart"/>
      <w:r w:rsidRPr="001009B9">
        <w:rPr>
          <w:color w:val="231F20"/>
          <w:w w:val="110"/>
          <w:sz w:val="24"/>
          <w:szCs w:val="24"/>
        </w:rPr>
        <w:t>взаимопони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мания между народами, людьми разных культур; уважения к историческому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наследию</w:t>
      </w:r>
      <w:r w:rsidRPr="001009B9">
        <w:rPr>
          <w:color w:val="231F20"/>
          <w:spacing w:val="11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народов</w:t>
      </w:r>
      <w:r w:rsidRPr="001009B9">
        <w:rPr>
          <w:color w:val="231F20"/>
          <w:spacing w:val="12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России.</w:t>
      </w:r>
    </w:p>
    <w:p w:rsidR="001009B9" w:rsidRPr="001009B9" w:rsidRDefault="001009B9" w:rsidP="001009B9">
      <w:pPr>
        <w:pStyle w:val="a3"/>
        <w:spacing w:line="261" w:lineRule="auto"/>
        <w:ind w:left="113" w:right="337" w:firstLine="283"/>
        <w:rPr>
          <w:sz w:val="24"/>
          <w:szCs w:val="24"/>
        </w:rPr>
      </w:pPr>
      <w:r w:rsidRPr="001009B9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1009B9">
        <w:rPr>
          <w:color w:val="231F20"/>
          <w:w w:val="110"/>
          <w:sz w:val="24"/>
          <w:szCs w:val="24"/>
        </w:rPr>
        <w:t xml:space="preserve">освоение и применение системы знаний: о </w:t>
      </w:r>
      <w:proofErr w:type="spellStart"/>
      <w:r w:rsidRPr="001009B9">
        <w:rPr>
          <w:color w:val="231F20"/>
          <w:w w:val="110"/>
          <w:sz w:val="24"/>
          <w:szCs w:val="24"/>
        </w:rPr>
        <w:t>социаль</w:t>
      </w:r>
      <w:proofErr w:type="spellEnd"/>
      <w:r w:rsidRPr="001009B9">
        <w:rPr>
          <w:color w:val="231F20"/>
          <w:w w:val="110"/>
          <w:sz w:val="24"/>
          <w:szCs w:val="24"/>
        </w:rPr>
        <w:t>-</w:t>
      </w:r>
      <w:r w:rsidRPr="001009B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009B9">
        <w:rPr>
          <w:color w:val="231F20"/>
          <w:spacing w:val="-1"/>
          <w:w w:val="115"/>
          <w:sz w:val="24"/>
          <w:szCs w:val="24"/>
        </w:rPr>
        <w:t>ных</w:t>
      </w:r>
      <w:proofErr w:type="spellEnd"/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свойствах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человека,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особенностях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его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взаимодействия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другими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людь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ми, важности семьи как базового социального института; о характерных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 xml:space="preserve">чертах общества; о содержании и </w:t>
      </w:r>
      <w:r w:rsidRPr="001009B9">
        <w:rPr>
          <w:color w:val="231F20"/>
          <w:w w:val="115"/>
          <w:sz w:val="24"/>
          <w:szCs w:val="24"/>
        </w:rPr>
        <w:lastRenderedPageBreak/>
        <w:t>значении социальных норм, регулирую-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щих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общественные отношения; о процессах и явлениях в экономической,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социальной,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духовной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политической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сферах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общества;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основах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конституционного строя и организации государственной власти в Россий-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ской</w:t>
      </w:r>
      <w:proofErr w:type="spell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Федерации,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правовом  статусе  гражданина  Российской  Федерации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Федерации;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основах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государственной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бюджетной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денежно-кредитной,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социальной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политики,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политики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сфере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культуры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образования,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противо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действии коррупции в Российской Федерации, обеспечении безопасности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личности,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общества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государства,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том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числе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терроризма</w:t>
      </w:r>
      <w:r w:rsidRPr="001009B9">
        <w:rPr>
          <w:color w:val="231F20"/>
          <w:spacing w:val="-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3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экстремиз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ма</w:t>
      </w:r>
      <w:proofErr w:type="spellEnd"/>
      <w:r w:rsidRPr="001009B9">
        <w:rPr>
          <w:color w:val="231F20"/>
          <w:w w:val="115"/>
          <w:sz w:val="24"/>
          <w:szCs w:val="24"/>
        </w:rPr>
        <w:t>;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характеризовать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традиционные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российские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духовно-нравствен-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ценности (в том числе защита человеческой жизни, прав и свобод че-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ловека</w:t>
      </w:r>
      <w:proofErr w:type="spellEnd"/>
      <w:r w:rsidRPr="001009B9">
        <w:rPr>
          <w:color w:val="231F20"/>
          <w:w w:val="115"/>
          <w:sz w:val="24"/>
          <w:szCs w:val="24"/>
        </w:rPr>
        <w:t>,</w:t>
      </w:r>
      <w:r w:rsidRPr="001009B9">
        <w:rPr>
          <w:color w:val="231F20"/>
          <w:spacing w:val="3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семья,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созидательный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труд,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служение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Отечеству,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нормы</w:t>
      </w:r>
      <w:r w:rsidRPr="001009B9">
        <w:rPr>
          <w:color w:val="231F20"/>
          <w:spacing w:val="3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морали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истории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нашей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Родины);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сравнивать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(в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том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числе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устанавливать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нования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для сравнения) деятельность людей, социальные объекты, </w:t>
      </w:r>
      <w:proofErr w:type="spellStart"/>
      <w:r w:rsidRPr="001009B9">
        <w:rPr>
          <w:color w:val="231F20"/>
          <w:w w:val="115"/>
          <w:sz w:val="24"/>
          <w:szCs w:val="24"/>
        </w:rPr>
        <w:t>явле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ния</w:t>
      </w:r>
      <w:proofErr w:type="spellEnd"/>
      <w:r w:rsidRPr="001009B9">
        <w:rPr>
          <w:color w:val="231F20"/>
          <w:w w:val="115"/>
          <w:sz w:val="24"/>
          <w:szCs w:val="24"/>
        </w:rPr>
        <w:t>,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процессы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различных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сферах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общественной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жизни,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элементы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новные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функции; умение устанавливать и объяснять взаимосвязи </w:t>
      </w:r>
      <w:proofErr w:type="spellStart"/>
      <w:r w:rsidRPr="001009B9">
        <w:rPr>
          <w:color w:val="231F20"/>
          <w:w w:val="115"/>
          <w:sz w:val="24"/>
          <w:szCs w:val="24"/>
        </w:rPr>
        <w:t>социаль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ных</w:t>
      </w:r>
      <w:proofErr w:type="spellEnd"/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объектов,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явлений,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процессов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различных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сферах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общественной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жизни, их элементов и основных функций, включая взаимодействия обще-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ства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и природы, человека и общества, сфер общественной жизни, </w:t>
      </w:r>
      <w:proofErr w:type="spellStart"/>
      <w:r w:rsidRPr="001009B9">
        <w:rPr>
          <w:color w:val="231F20"/>
          <w:w w:val="115"/>
          <w:sz w:val="24"/>
          <w:szCs w:val="24"/>
        </w:rPr>
        <w:t>гражда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нина</w:t>
      </w:r>
      <w:proofErr w:type="spellEnd"/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государства;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связи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политических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потрясений</w:t>
      </w:r>
      <w:r w:rsidRPr="001009B9">
        <w:rPr>
          <w:color w:val="231F20"/>
          <w:spacing w:val="-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социально-</w:t>
      </w:r>
      <w:proofErr w:type="spellStart"/>
      <w:r w:rsidRPr="001009B9">
        <w:rPr>
          <w:color w:val="231F20"/>
          <w:w w:val="115"/>
          <w:sz w:val="24"/>
          <w:szCs w:val="24"/>
        </w:rPr>
        <w:t>экономи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ческих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кризисов в государстве; умение использовать полученные знания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процессов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социальной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действительности;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умение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опорой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обществовед-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ческие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знания, факты общественной жизни и личный социальный опыт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определять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аргументировать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</w:t>
      </w:r>
      <w:r w:rsidRPr="001009B9">
        <w:rPr>
          <w:color w:val="231F20"/>
          <w:spacing w:val="1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точки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зрения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социальных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ценностей</w:t>
      </w:r>
      <w:r w:rsidRPr="001009B9">
        <w:rPr>
          <w:color w:val="231F20"/>
          <w:spacing w:val="16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и</w:t>
      </w:r>
      <w:r w:rsidRPr="001009B9">
        <w:rPr>
          <w:color w:val="231F20"/>
          <w:spacing w:val="15"/>
          <w:w w:val="110"/>
          <w:sz w:val="24"/>
          <w:szCs w:val="24"/>
        </w:rPr>
        <w:t xml:space="preserve"> </w:t>
      </w:r>
      <w:r w:rsidRPr="001009B9">
        <w:rPr>
          <w:color w:val="231F20"/>
          <w:w w:val="110"/>
          <w:sz w:val="24"/>
          <w:szCs w:val="24"/>
        </w:rPr>
        <w:t>норм</w:t>
      </w:r>
    </w:p>
    <w:p w:rsidR="001009B9" w:rsidRPr="001009B9" w:rsidRDefault="001009B9" w:rsidP="001009B9">
      <w:pPr>
        <w:pStyle w:val="a3"/>
        <w:spacing w:before="72" w:line="261" w:lineRule="auto"/>
        <w:ind w:left="340" w:right="111"/>
        <w:rPr>
          <w:sz w:val="24"/>
          <w:szCs w:val="24"/>
        </w:rPr>
      </w:pPr>
      <w:r w:rsidRPr="001009B9">
        <w:rPr>
          <w:color w:val="231F20"/>
          <w:w w:val="115"/>
          <w:sz w:val="24"/>
          <w:szCs w:val="24"/>
        </w:rPr>
        <w:t>своё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отношение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явлениям,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процессам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социальной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действительности;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уме-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ние</w:t>
      </w:r>
      <w:proofErr w:type="spellEnd"/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анализировать,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обобщать,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систематизировать,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конкретизировать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8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кри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тически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оценивать социальную информацию, соотносить её с </w:t>
      </w:r>
      <w:proofErr w:type="spellStart"/>
      <w:r w:rsidRPr="001009B9">
        <w:rPr>
          <w:color w:val="231F20"/>
          <w:w w:val="115"/>
          <w:sz w:val="24"/>
          <w:szCs w:val="24"/>
        </w:rPr>
        <w:t>собственны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 знаниями о моральном и правовом регулировании поведения человека,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личным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социальным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поведение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других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людей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точки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зрения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их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соответствия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моральным,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пра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вовым</w:t>
      </w:r>
      <w:proofErr w:type="spellEnd"/>
      <w:r w:rsidRPr="001009B9">
        <w:rPr>
          <w:color w:val="231F20"/>
          <w:w w:val="115"/>
          <w:sz w:val="24"/>
          <w:szCs w:val="24"/>
        </w:rPr>
        <w:t xml:space="preserve"> и иным видам социальных норм, экономической рациональности;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осознание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неприемлемости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всех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форм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антиобщественного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поведения;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осоз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нание</w:t>
      </w:r>
      <w:proofErr w:type="spellEnd"/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ценности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культуры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традиций</w:t>
      </w:r>
      <w:r w:rsidRPr="001009B9">
        <w:rPr>
          <w:color w:val="231F20"/>
          <w:spacing w:val="7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народов</w:t>
      </w:r>
      <w:r w:rsidRPr="001009B9">
        <w:rPr>
          <w:color w:val="231F20"/>
          <w:spacing w:val="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России.</w:t>
      </w:r>
    </w:p>
    <w:p w:rsidR="001009B9" w:rsidRPr="001009B9" w:rsidRDefault="001009B9" w:rsidP="001009B9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1009B9">
        <w:rPr>
          <w:i/>
          <w:color w:val="231F20"/>
          <w:spacing w:val="-1"/>
          <w:w w:val="115"/>
          <w:sz w:val="24"/>
          <w:szCs w:val="24"/>
        </w:rPr>
        <w:t>География:</w:t>
      </w:r>
      <w:r w:rsidRPr="001009B9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освоение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и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применение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системы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знаний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</w:t>
      </w:r>
      <w:r w:rsidRPr="001009B9">
        <w:rPr>
          <w:color w:val="231F20"/>
          <w:spacing w:val="-1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размещении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1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ос-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новных</w:t>
      </w:r>
      <w:proofErr w:type="spellEnd"/>
      <w:r w:rsidRPr="001009B9">
        <w:rPr>
          <w:color w:val="231F20"/>
          <w:spacing w:val="3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свойствах</w:t>
      </w:r>
      <w:r w:rsidRPr="001009B9">
        <w:rPr>
          <w:color w:val="231F20"/>
          <w:spacing w:val="3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географических</w:t>
      </w:r>
      <w:r w:rsidRPr="001009B9">
        <w:rPr>
          <w:color w:val="231F20"/>
          <w:spacing w:val="3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объектов,</w:t>
      </w:r>
      <w:r w:rsidRPr="001009B9">
        <w:rPr>
          <w:color w:val="231F20"/>
          <w:spacing w:val="3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понимание</w:t>
      </w:r>
      <w:r w:rsidRPr="001009B9">
        <w:rPr>
          <w:color w:val="231F20"/>
          <w:spacing w:val="33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роли</w:t>
      </w:r>
      <w:r w:rsidRPr="001009B9">
        <w:rPr>
          <w:color w:val="231F20"/>
          <w:spacing w:val="34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географии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формировании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качества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жизни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человека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и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окружающей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его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среды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на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пла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spacing w:val="-2"/>
          <w:w w:val="115"/>
          <w:sz w:val="24"/>
          <w:szCs w:val="24"/>
        </w:rPr>
        <w:t>нете</w:t>
      </w:r>
      <w:proofErr w:type="spellEnd"/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Земля,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в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решении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современных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практических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задач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своего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населённого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устойчивого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развития;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умение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устанавливать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взаимосвязи</w:t>
      </w:r>
      <w:r w:rsidRPr="001009B9">
        <w:rPr>
          <w:color w:val="231F20"/>
          <w:spacing w:val="-1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между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spacing w:val="-1"/>
          <w:w w:val="115"/>
          <w:sz w:val="24"/>
          <w:szCs w:val="24"/>
        </w:rPr>
        <w:t>изученны</w:t>
      </w:r>
      <w:proofErr w:type="spellEnd"/>
      <w:r w:rsidRPr="001009B9">
        <w:rPr>
          <w:color w:val="231F20"/>
          <w:spacing w:val="-1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 природными, социальными и экономическими явлениями и процесса-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Pr="001009B9">
        <w:rPr>
          <w:color w:val="231F20"/>
          <w:spacing w:val="1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умение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оценивать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характер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взаимодействия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деятельности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2"/>
          <w:w w:val="115"/>
          <w:sz w:val="24"/>
          <w:szCs w:val="24"/>
        </w:rPr>
        <w:t>человека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r w:rsidRPr="001009B9">
        <w:rPr>
          <w:color w:val="231F20"/>
          <w:spacing w:val="-1"/>
          <w:w w:val="115"/>
          <w:sz w:val="24"/>
          <w:szCs w:val="24"/>
        </w:rPr>
        <w:t>и</w:t>
      </w:r>
      <w:r w:rsidRPr="001009B9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spacing w:val="-1"/>
          <w:w w:val="115"/>
          <w:sz w:val="24"/>
          <w:szCs w:val="24"/>
        </w:rPr>
        <w:t>компо</w:t>
      </w:r>
      <w:proofErr w:type="spellEnd"/>
      <w:r w:rsidRPr="001009B9">
        <w:rPr>
          <w:color w:val="231F20"/>
          <w:spacing w:val="-1"/>
          <w:w w:val="115"/>
          <w:sz w:val="24"/>
          <w:szCs w:val="24"/>
        </w:rPr>
        <w:t>-</w:t>
      </w:r>
      <w:r w:rsidRPr="001009B9">
        <w:rPr>
          <w:color w:val="231F20"/>
          <w:spacing w:val="-56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нентов</w:t>
      </w:r>
      <w:proofErr w:type="spellEnd"/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природы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в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разных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географических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условиях</w:t>
      </w:r>
      <w:r w:rsidRPr="001009B9">
        <w:rPr>
          <w:color w:val="231F20"/>
          <w:spacing w:val="-9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с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точки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зрения</w:t>
      </w:r>
      <w:r w:rsidRPr="001009B9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концеп</w:t>
      </w:r>
      <w:proofErr w:type="spellEnd"/>
      <w:r w:rsidRPr="001009B9">
        <w:rPr>
          <w:color w:val="231F20"/>
          <w:w w:val="115"/>
          <w:sz w:val="24"/>
          <w:szCs w:val="24"/>
        </w:rPr>
        <w:t>-</w:t>
      </w:r>
      <w:r w:rsidRPr="001009B9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09B9">
        <w:rPr>
          <w:color w:val="231F20"/>
          <w:w w:val="115"/>
          <w:sz w:val="24"/>
          <w:szCs w:val="24"/>
        </w:rPr>
        <w:t>ции</w:t>
      </w:r>
      <w:proofErr w:type="spellEnd"/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устойчивого</w:t>
      </w:r>
      <w:r w:rsidRPr="001009B9">
        <w:rPr>
          <w:color w:val="231F20"/>
          <w:spacing w:val="5"/>
          <w:w w:val="115"/>
          <w:sz w:val="24"/>
          <w:szCs w:val="24"/>
        </w:rPr>
        <w:t xml:space="preserve"> </w:t>
      </w:r>
      <w:r w:rsidRPr="001009B9">
        <w:rPr>
          <w:color w:val="231F20"/>
          <w:w w:val="115"/>
          <w:sz w:val="24"/>
          <w:szCs w:val="24"/>
        </w:rPr>
        <w:t>развития.</w:t>
      </w: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a3"/>
        <w:jc w:val="left"/>
        <w:rPr>
          <w:sz w:val="24"/>
          <w:szCs w:val="24"/>
        </w:rPr>
      </w:pPr>
    </w:p>
    <w:p w:rsidR="001009B9" w:rsidRPr="001009B9" w:rsidRDefault="001009B9" w:rsidP="001009B9">
      <w:pPr>
        <w:pStyle w:val="2"/>
        <w:spacing w:before="56" w:line="240" w:lineRule="auto"/>
        <w:ind w:left="340"/>
        <w:rPr>
          <w:rFonts w:ascii="Times New Roman" w:hAnsi="Times New Roman" w:cs="Times New Roman"/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680" w:right="680" w:bottom="280" w:left="680" w:header="720" w:footer="720" w:gutter="0"/>
          <w:cols w:space="720"/>
        </w:sectPr>
      </w:pPr>
    </w:p>
    <w:p w:rsidR="001009B9" w:rsidRPr="001009B9" w:rsidRDefault="001009B9" w:rsidP="001009B9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bookmarkStart w:id="2" w:name="_GoBack"/>
      <w:bookmarkEnd w:id="2"/>
      <w:r w:rsidRPr="001009B9">
        <w:rPr>
          <w:rFonts w:ascii="Times New Roman" w:hAnsi="Times New Roman" w:cs="Times New Roman"/>
          <w:w w:val="95"/>
        </w:rPr>
        <w:lastRenderedPageBreak/>
        <w:t>ТЕ</w:t>
      </w:r>
      <w:bookmarkStart w:id="3" w:name="_TOC_250006"/>
      <w:r w:rsidRPr="001009B9">
        <w:rPr>
          <w:rFonts w:ascii="Times New Roman" w:hAnsi="Times New Roman" w:cs="Times New Roman"/>
          <w:w w:val="95"/>
        </w:rPr>
        <w:t>МАТИЧЕСКОЕ</w:t>
      </w:r>
      <w:r w:rsidRPr="001009B9">
        <w:rPr>
          <w:rFonts w:ascii="Times New Roman" w:hAnsi="Times New Roman" w:cs="Times New Roman"/>
          <w:spacing w:val="-12"/>
          <w:w w:val="95"/>
        </w:rPr>
        <w:t xml:space="preserve"> </w:t>
      </w:r>
      <w:bookmarkEnd w:id="3"/>
      <w:r w:rsidRPr="001009B9">
        <w:rPr>
          <w:rFonts w:ascii="Times New Roman" w:hAnsi="Times New Roman" w:cs="Times New Roman"/>
          <w:w w:val="95"/>
        </w:rPr>
        <w:t>ПЛАНИРОВАНИЕ</w:t>
      </w:r>
    </w:p>
    <w:p w:rsidR="001009B9" w:rsidRPr="001009B9" w:rsidRDefault="001009B9" w:rsidP="001009B9">
      <w:pPr>
        <w:pStyle w:val="4"/>
        <w:ind w:right="3045"/>
        <w:rPr>
          <w:rFonts w:ascii="Times New Roman" w:hAnsi="Times New Roman" w:cs="Times New Roman"/>
        </w:rPr>
      </w:pPr>
      <w:r w:rsidRPr="001009B9">
        <w:rPr>
          <w:rFonts w:ascii="Times New Roman" w:hAnsi="Times New Roman" w:cs="Times New Roman"/>
          <w:w w:val="110"/>
        </w:rPr>
        <w:t>5–7,</w:t>
      </w:r>
      <w:r w:rsidRPr="001009B9">
        <w:rPr>
          <w:rFonts w:ascii="Times New Roman" w:hAnsi="Times New Roman" w:cs="Times New Roman"/>
          <w:spacing w:val="3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8–9</w:t>
      </w:r>
      <w:r w:rsidRPr="001009B9">
        <w:rPr>
          <w:rFonts w:ascii="Times New Roman" w:hAnsi="Times New Roman" w:cs="Times New Roman"/>
          <w:spacing w:val="4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классы</w:t>
      </w:r>
      <w:r w:rsidRPr="001009B9">
        <w:rPr>
          <w:rFonts w:ascii="Times New Roman" w:hAnsi="Times New Roman" w:cs="Times New Roman"/>
          <w:spacing w:val="4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(1</w:t>
      </w:r>
      <w:r w:rsidRPr="001009B9">
        <w:rPr>
          <w:rFonts w:ascii="Times New Roman" w:hAnsi="Times New Roman" w:cs="Times New Roman"/>
          <w:spacing w:val="4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час</w:t>
      </w:r>
      <w:r w:rsidRPr="001009B9">
        <w:rPr>
          <w:rFonts w:ascii="Times New Roman" w:hAnsi="Times New Roman" w:cs="Times New Roman"/>
          <w:spacing w:val="3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в</w:t>
      </w:r>
      <w:r w:rsidRPr="001009B9">
        <w:rPr>
          <w:rFonts w:ascii="Times New Roman" w:hAnsi="Times New Roman" w:cs="Times New Roman"/>
          <w:spacing w:val="4"/>
          <w:w w:val="110"/>
        </w:rPr>
        <w:t xml:space="preserve"> </w:t>
      </w:r>
      <w:r w:rsidRPr="001009B9">
        <w:rPr>
          <w:rFonts w:ascii="Times New Roman" w:hAnsi="Times New Roman" w:cs="Times New Roman"/>
          <w:w w:val="110"/>
        </w:rPr>
        <w:t>неделю)</w:t>
      </w:r>
    </w:p>
    <w:p w:rsidR="001009B9" w:rsidRPr="001009B9" w:rsidRDefault="001009B9" w:rsidP="001009B9">
      <w:pPr>
        <w:pStyle w:val="a3"/>
        <w:spacing w:before="9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65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36"/>
              <w:ind w:left="828" w:right="8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36"/>
              <w:ind w:left="97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36"/>
              <w:ind w:left="806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4" w:line="256" w:lineRule="auto"/>
              <w:ind w:left="167" w:right="2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знаний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/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Россия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—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страна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возможностей</w:t>
            </w: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 — Россия.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Возможности —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7" w:line="261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Знакомство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платформой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«Россия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возможностей».</w:t>
            </w:r>
          </w:p>
          <w:p w:rsidR="001009B9" w:rsidRPr="001009B9" w:rsidRDefault="001009B9" w:rsidP="00DC5F52">
            <w:pPr>
              <w:pStyle w:val="TableParagraph"/>
              <w:spacing w:before="1" w:line="261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Возможности,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которые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предоставляет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платформа «Россия — страна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возможно-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стей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7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смотр</w:t>
            </w:r>
            <w:proofErr w:type="gramEnd"/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ролика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«История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успеха».</w:t>
            </w:r>
          </w:p>
          <w:p w:rsidR="001009B9" w:rsidRPr="001009B9" w:rsidRDefault="001009B9" w:rsidP="00DC5F52">
            <w:pPr>
              <w:pStyle w:val="TableParagraph"/>
              <w:spacing w:before="1" w:line="261" w:lineRule="auto"/>
              <w:ind w:right="159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мотивационной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чер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тах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 характера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,  которые  присущи  людям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активной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жизненной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позицией,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меч-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тах</w:t>
            </w:r>
            <w:proofErr w:type="spellEnd"/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достигнуть.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Просмотр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проморолика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Россия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стра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на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возможностей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</w:tr>
      <w:tr w:rsidR="001009B9" w:rsidRPr="001009B9" w:rsidTr="00DC5F52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123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 — Россия.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Возможности —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009B9" w:rsidRPr="001009B9" w:rsidTr="00DC5F52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4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1009B9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1009B9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—</w:t>
            </w:r>
          </w:p>
          <w:p w:rsidR="001009B9" w:rsidRPr="001009B9" w:rsidRDefault="001009B9" w:rsidP="00DC5F52">
            <w:pPr>
              <w:pStyle w:val="TableParagraph"/>
              <w:spacing w:before="15" w:line="256" w:lineRule="auto"/>
              <w:ind w:left="167" w:right="1416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  <w:r w:rsidRPr="001009B9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 w:line="261" w:lineRule="auto"/>
              <w:ind w:left="167" w:right="265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1009B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1009B9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Родиной</w:t>
            </w:r>
            <w:proofErr w:type="spellEnd"/>
            <w:r w:rsidRPr="001009B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  <w:proofErr w:type="gramStart"/>
            <w:r w:rsidRPr="001009B9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7" w:line="261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Родина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только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место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рождения.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История,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культура,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научные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достижения: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чем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можем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117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сии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Просмотр ролика о России. Участие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работе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пословицами.</w:t>
            </w:r>
          </w:p>
          <w:p w:rsidR="001009B9" w:rsidRPr="001009B9" w:rsidRDefault="001009B9" w:rsidP="00DC5F52">
            <w:pPr>
              <w:pStyle w:val="TableParagraph"/>
              <w:spacing w:before="1" w:line="261" w:lineRule="auto"/>
              <w:ind w:right="153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Интерактивное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задание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«Своя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игра».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инсценировке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блемных</w:t>
            </w:r>
            <w:proofErr w:type="spellEnd"/>
            <w:proofErr w:type="gramEnd"/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ситуаций</w:t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дальнейшим</w:t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обсуж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дением</w:t>
            </w:r>
            <w:proofErr w:type="spellEnd"/>
          </w:p>
        </w:tc>
      </w:tr>
      <w:tr w:rsidR="001009B9" w:rsidRPr="001009B9" w:rsidTr="00DC5F52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123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 w:line="261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жители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большой</w:t>
            </w:r>
            <w:r w:rsidRPr="001009B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64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2E22B" wp14:editId="7F2B8407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2E22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pt;margin-top:50pt;width:19.4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h4rgIAAKo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165</w:t>
            </w:r>
            <w:r w:rsidRPr="001009B9">
              <w:rPr>
                <w:b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лет</w:t>
            </w:r>
          </w:p>
          <w:p w:rsidR="001009B9" w:rsidRPr="001009B9" w:rsidRDefault="001009B9" w:rsidP="00DC5F52">
            <w:pPr>
              <w:pStyle w:val="TableParagraph"/>
              <w:spacing w:before="3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1009B9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1009B9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</w:p>
          <w:p w:rsidR="001009B9" w:rsidRPr="001009B9" w:rsidRDefault="001009B9" w:rsidP="00DC5F52">
            <w:pPr>
              <w:pStyle w:val="TableParagraph"/>
              <w:spacing w:before="3" w:line="242" w:lineRule="auto"/>
              <w:ind w:left="167" w:right="18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1009B9">
              <w:rPr>
                <w:b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1009B9">
              <w:rPr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Циолковского</w:t>
            </w:r>
            <w:r w:rsidRPr="001009B9">
              <w:rPr>
                <w:b/>
                <w:color w:val="231F20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2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76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«Невозможное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сегодня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станет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возможным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завтра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(К.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 xml:space="preserve">Мечты и фантазии человека 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космиче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полетах. К. Э. Циолковский —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ос-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новоположник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ракетодинамики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теоре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тической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космонавтики.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Герои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освоения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меч-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тах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 фантазиях человека о космических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полётах. Участие в викторине 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космо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навтике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видеоролика.</w:t>
            </w:r>
          </w:p>
          <w:p w:rsidR="001009B9" w:rsidRPr="001009B9" w:rsidRDefault="001009B9" w:rsidP="00DC5F52">
            <w:pPr>
              <w:pStyle w:val="TableParagraph"/>
              <w:spacing w:before="4" w:line="247" w:lineRule="auto"/>
              <w:ind w:right="159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 в групповой работе: знакомство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героями </w:t>
            </w:r>
            <w:r w:rsidRPr="001009B9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освоения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космоса. </w:t>
            </w:r>
            <w:r w:rsidRPr="001009B9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Участие</w:t>
            </w:r>
            <w:proofErr w:type="spellEnd"/>
            <w:r w:rsidRPr="001009B9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беседе</w:t>
            </w:r>
            <w:proofErr w:type="spellEnd"/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о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К.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Э.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Циолковском</w:t>
            </w:r>
            <w:proofErr w:type="spellEnd"/>
          </w:p>
        </w:tc>
      </w:tr>
      <w:tr w:rsidR="001009B9" w:rsidRPr="001009B9" w:rsidTr="00DC5F52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4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76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«Невозможное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сегодня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станет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возможным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завтра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(К.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009B9" w:rsidRPr="001009B9" w:rsidTr="00DC5F52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70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пожилых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людей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8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«Обычаи и традиции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моего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народа: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прошлое соединяется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1 октября — Международный день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пожи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лых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людей. Почитание старшего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поколе-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Возрастные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изменения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повод</w:t>
            </w:r>
            <w:r w:rsidRPr="001009B9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быть исключённым из жизни семьи и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щества</w:t>
            </w:r>
            <w:proofErr w:type="spellEnd"/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Меж-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дународном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дне пожилых людей.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смотр</w:t>
            </w:r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видеоролика.</w:t>
            </w:r>
          </w:p>
          <w:p w:rsidR="001009B9" w:rsidRPr="001009B9" w:rsidRDefault="001009B9" w:rsidP="00DC5F52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групповой</w:t>
            </w:r>
            <w:r w:rsidRPr="001009B9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работе:</w:t>
            </w:r>
            <w:r w:rsidRPr="001009B9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составляем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«Кодекс уважения и поддержки пожилых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людей»</w:t>
            </w:r>
          </w:p>
        </w:tc>
      </w:tr>
      <w:tr w:rsidR="001009B9" w:rsidRPr="001009B9" w:rsidTr="00DC5F52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4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8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«Обычаи и традиции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моего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народа: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прошлое соединяется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0" w:line="242" w:lineRule="auto"/>
              <w:ind w:left="167" w:right="82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учителя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«Если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бы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я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был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учителем…»</w:t>
            </w:r>
          </w:p>
          <w:p w:rsidR="001009B9" w:rsidRPr="001009B9" w:rsidRDefault="001009B9" w:rsidP="00DC5F52">
            <w:pPr>
              <w:pStyle w:val="TableParagraph"/>
              <w:spacing w:before="14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«Какие</w:t>
            </w:r>
            <w:r w:rsidRPr="001009B9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качества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необходимы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учителю?»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83"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Ценность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профессии  учителя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 Учителя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 годы Великой Отечественной войны.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Современный</w:t>
            </w:r>
            <w:proofErr w:type="spellEnd"/>
            <w:r w:rsidRPr="001009B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учитель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какой</w:t>
            </w:r>
            <w:proofErr w:type="spellEnd"/>
            <w:r w:rsidRPr="001009B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он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83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Просмотр видеоролика.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командной работе: каким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дол-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жен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быть современный учитель? (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Созда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кластера.)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дискуссии на одну из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предло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женных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тем: «Если бы я был учителем, ка-</w:t>
            </w:r>
            <w:r w:rsidRPr="001009B9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кими качествами обладал…, как относил-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ся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бы к ученикам…, как готовился к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заня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тиям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…,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какие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вспомогательные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средства</w:t>
            </w:r>
            <w:r w:rsidRPr="001009B9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использовал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проведения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уроков?»;</w:t>
            </w:r>
          </w:p>
          <w:p w:rsidR="001009B9" w:rsidRPr="001009B9" w:rsidRDefault="001009B9" w:rsidP="00DC5F52">
            <w:pPr>
              <w:pStyle w:val="TableParagraph"/>
              <w:spacing w:before="5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сделать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урок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интересным?»;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нужно,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чтобы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понимать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своих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учени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ков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?»;</w:t>
            </w:r>
            <w:r w:rsidRPr="001009B9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«Нужно</w:t>
            </w:r>
            <w:r w:rsidRPr="001009B9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1009B9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учителю</w:t>
            </w:r>
            <w:r w:rsidRPr="001009B9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учиться?»</w:t>
            </w:r>
          </w:p>
        </w:tc>
      </w:tr>
      <w:tr w:rsidR="001009B9" w:rsidRPr="001009B9" w:rsidTr="00DC5F52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0" w:line="242" w:lineRule="auto"/>
              <w:ind w:left="167" w:right="113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отца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«Отчество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„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отец“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</w:t>
            </w:r>
          </w:p>
          <w:p w:rsidR="001009B9" w:rsidRPr="001009B9" w:rsidRDefault="001009B9" w:rsidP="00DC5F52">
            <w:pPr>
              <w:pStyle w:val="TableParagraph"/>
              <w:spacing w:before="14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«Отчество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„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отец“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83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История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формирования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понятий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«род»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«отец». Образ отца в отечественной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ратуре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. Качества настоящего отца.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Рав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ноправие</w:t>
            </w:r>
            <w:proofErr w:type="spellEnd"/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родителей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8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Просмотр   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видеоролика.     Знакомство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литературными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образами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отца.</w:t>
            </w:r>
          </w:p>
          <w:p w:rsidR="001009B9" w:rsidRPr="001009B9" w:rsidRDefault="001009B9" w:rsidP="00DC5F52">
            <w:pPr>
              <w:pStyle w:val="TableParagraph"/>
              <w:spacing w:before="1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групповой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работе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соотнесе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нию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текста и высказывания известного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отце.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нравственных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каче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ствах</w:t>
            </w:r>
            <w:proofErr w:type="spellEnd"/>
            <w:proofErr w:type="gramEnd"/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отца.</w:t>
            </w:r>
          </w:p>
          <w:p w:rsidR="001009B9" w:rsidRPr="001009B9" w:rsidRDefault="001009B9" w:rsidP="00DC5F52">
            <w:pPr>
              <w:pStyle w:val="TableParagraph"/>
              <w:spacing w:before="1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Обмен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мнениями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какое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предло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женных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высказываний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ближе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всего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школьникам</w:t>
            </w:r>
          </w:p>
        </w:tc>
      </w:tr>
      <w:tr w:rsidR="001009B9" w:rsidRPr="001009B9" w:rsidTr="00DC5F52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0" w:line="242" w:lineRule="auto"/>
              <w:ind w:left="167" w:right="8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музыки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музыкой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3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Уникальность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музыки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каждого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народа.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Музыкальные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инструменты.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Виды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искус-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где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музыка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неотъемлемая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3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1009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созданию</w:t>
            </w:r>
            <w:r w:rsidRPr="001009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кластера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«Музыка» в зависимости от ассоциаций,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которые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возникают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«музыка».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Просмотр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видеоролика.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 дискуссии о видах искусства,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где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музыка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неотъемлемая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часть</w:t>
            </w:r>
          </w:p>
        </w:tc>
      </w:tr>
      <w:tr w:rsidR="001009B9" w:rsidRPr="001009B9" w:rsidTr="00DC5F52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3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музыкой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58366" wp14:editId="643E96D3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8366" id="Text Box 28" o:spid="_x0000_s1027" type="#_x0000_t202" style="position:absolute;left:0;text-align:left;margin-left:24pt;margin-top:50pt;width:19.4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20sAIAALE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4" w:lineRule="auto"/>
              <w:ind w:left="167" w:right="2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Традиционные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семейные</w:t>
            </w:r>
            <w:r w:rsidRPr="001009B9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ценности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3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9" w:line="249" w:lineRule="auto"/>
              <w:ind w:left="167" w:right="17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«Счастлив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тот,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счастлив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себя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дома»</w:t>
            </w:r>
          </w:p>
          <w:p w:rsidR="001009B9" w:rsidRPr="001009B9" w:rsidRDefault="001009B9" w:rsidP="00DC5F52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9" w:line="249" w:lineRule="auto"/>
              <w:ind w:left="167" w:right="17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«Счастлив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тот,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счастлив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себя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дома»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Дом,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котором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живём.</w:t>
            </w:r>
          </w:p>
          <w:p w:rsidR="001009B9" w:rsidRPr="001009B9" w:rsidRDefault="001009B9" w:rsidP="00DC5F52">
            <w:pPr>
              <w:pStyle w:val="TableParagraph"/>
              <w:spacing w:before="9" w:line="249" w:lineRule="auto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Идеальные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отношения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семье: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какие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они?</w:t>
            </w:r>
          </w:p>
          <w:p w:rsidR="001009B9" w:rsidRPr="001009B9" w:rsidRDefault="001009B9" w:rsidP="00DC5F52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Семейные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вступительного  видеоролика</w:t>
            </w:r>
            <w:proofErr w:type="gramEnd"/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доме,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котором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живем.</w:t>
            </w:r>
          </w:p>
          <w:p w:rsidR="001009B9" w:rsidRPr="001009B9" w:rsidRDefault="001009B9" w:rsidP="00DC5F52">
            <w:pPr>
              <w:pStyle w:val="TableParagraph"/>
              <w:spacing w:before="2"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Интерактивное задание «Собираем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рас-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сыпавшиеся</w:t>
            </w:r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пословицы».</w:t>
            </w:r>
          </w:p>
          <w:p w:rsidR="001009B9" w:rsidRPr="001009B9" w:rsidRDefault="001009B9" w:rsidP="00DC5F52">
            <w:pPr>
              <w:pStyle w:val="TableParagraph"/>
              <w:spacing w:before="1"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разыгрывании и анализе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блемных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ситуаций, связанных с жизнью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семье</w:t>
            </w:r>
          </w:p>
        </w:tc>
      </w:tr>
      <w:tr w:rsidR="001009B9" w:rsidRPr="001009B9" w:rsidTr="00DC5F52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4" w:lineRule="auto"/>
              <w:ind w:left="167" w:right="608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народного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единства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одна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страна»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одна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9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Смутное время в истории нашей страны.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Самозванцы — одна из причин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продол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жавшейся</w:t>
            </w:r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Смуты. 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Ополчение  во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главе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князем Дмитрием Пожарским и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зем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ским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старостой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Кузьмой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Мининым.</w:t>
            </w:r>
          </w:p>
          <w:p w:rsidR="001009B9" w:rsidRPr="001009B9" w:rsidRDefault="001009B9" w:rsidP="00DC5F52">
            <w:pPr>
              <w:pStyle w:val="TableParagraph"/>
              <w:spacing w:before="4" w:line="249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1009B9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единения </w:t>
            </w:r>
            <w:r w:rsidRPr="001009B9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народа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не </w:t>
            </w:r>
            <w:r w:rsidRPr="001009B9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только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9" w:lineRule="auto"/>
              <w:ind w:right="15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появле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праздника День 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народного единства.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Знакомство 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исторической  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справкой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событиях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Смутного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времени.</w:t>
            </w:r>
          </w:p>
          <w:p w:rsidR="001009B9" w:rsidRPr="001009B9" w:rsidRDefault="001009B9" w:rsidP="00DC5F52">
            <w:pPr>
              <w:pStyle w:val="TableParagraph"/>
              <w:spacing w:before="3"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1009B9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: </w:t>
            </w:r>
            <w:r w:rsidRPr="001009B9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если </w:t>
            </w:r>
            <w:r w:rsidRPr="001009B9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бы </w:t>
            </w:r>
            <w:r w:rsidRPr="001009B9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 </w:t>
            </w:r>
            <w:r w:rsidRPr="001009B9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жили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 Смутное время, в чём вы бы увидели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причины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появления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народных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ополче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?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Обмен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мнениями.</w:t>
            </w:r>
          </w:p>
          <w:p w:rsidR="001009B9" w:rsidRPr="001009B9" w:rsidRDefault="001009B9" w:rsidP="00DC5F52">
            <w:pPr>
              <w:pStyle w:val="TableParagraph"/>
              <w:spacing w:before="3"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Дискуссия о том, что 4 ноября 1612 года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воины народного ополчения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продемон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стрировали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образец героизма и сплочён-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всего народа вне зависимости от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происхождения, вероисповедания и по-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ложения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обществе. Дискуссия о том,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когда ещё люди чувствуют, что им надо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объединяться?</w:t>
            </w:r>
          </w:p>
          <w:p w:rsidR="001009B9" w:rsidRPr="001009B9" w:rsidRDefault="001009B9" w:rsidP="00DC5F52">
            <w:pPr>
              <w:pStyle w:val="TableParagraph"/>
              <w:spacing w:before="6" w:line="24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Блицопрос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о том, что в Москве нам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поминает</w:t>
            </w:r>
            <w:proofErr w:type="gramEnd"/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событиях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1612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года</w:t>
            </w:r>
          </w:p>
        </w:tc>
      </w:tr>
    </w:tbl>
    <w:p w:rsidR="001009B9" w:rsidRPr="001009B9" w:rsidRDefault="001009B9" w:rsidP="001009B9">
      <w:pPr>
        <w:spacing w:line="249" w:lineRule="auto"/>
        <w:jc w:val="both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59" w:lineRule="auto"/>
              <w:ind w:left="167" w:right="93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разные,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мы  вместе</w:t>
            </w:r>
            <w:proofErr w:type="gramEnd"/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21" w:line="264" w:lineRule="auto"/>
              <w:ind w:left="167" w:right="44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«Языки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культура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России: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единство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разнообразии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64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Разнообразие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культуры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народов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России.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Традиции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разных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народов.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Уважение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между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людьми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разных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национально-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стей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— основа межкультурного общения.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Влияние</w:t>
            </w:r>
            <w:proofErr w:type="spellEnd"/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многоязычия</w:t>
            </w:r>
            <w:proofErr w:type="spellEnd"/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на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толерантность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.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Почему</w:t>
            </w:r>
            <w:proofErr w:type="spellEnd"/>
            <w:r w:rsidRPr="001009B9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языки</w:t>
            </w:r>
            <w:proofErr w:type="spellEnd"/>
            <w:r w:rsidRPr="001009B9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исчезают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Блицопрос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: </w:t>
            </w:r>
            <w:r w:rsidRPr="001009B9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какие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</w:t>
            </w:r>
            <w:r w:rsidRPr="001009B9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народы,  </w:t>
            </w:r>
            <w:r w:rsidRPr="001009B9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живущие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России, вы можете назвать? (По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следним</w:t>
            </w:r>
            <w:proofErr w:type="spellEnd"/>
            <w:proofErr w:type="gramEnd"/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данным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проживает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лее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190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народов.)</w:t>
            </w:r>
          </w:p>
          <w:p w:rsidR="001009B9" w:rsidRPr="001009B9" w:rsidRDefault="001009B9" w:rsidP="00DC5F52">
            <w:pPr>
              <w:pStyle w:val="TableParagraph"/>
              <w:spacing w:before="2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Знакомство с традициями народов,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вущих</w:t>
            </w:r>
            <w:proofErr w:type="spellEnd"/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территории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1009B9" w:rsidRPr="001009B9" w:rsidRDefault="001009B9" w:rsidP="00DC5F52">
            <w:pPr>
              <w:pStyle w:val="TableParagraph"/>
              <w:spacing w:before="0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дискуссии о том, что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объеди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няет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 людей   разных   национальностей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стране,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им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этом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помогает</w:t>
            </w:r>
          </w:p>
        </w:tc>
      </w:tr>
      <w:tr w:rsidR="001009B9" w:rsidRPr="001009B9" w:rsidTr="00DC5F52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12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21" w:line="264" w:lineRule="auto"/>
              <w:ind w:left="167" w:right="44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«Языки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культура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России: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единство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разнообразии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009B9" w:rsidRPr="001009B9" w:rsidTr="00DC5F52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59" w:lineRule="auto"/>
              <w:ind w:left="167" w:right="901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матери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21" w:line="264" w:lineRule="auto"/>
              <w:ind w:left="167" w:right="54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«Мама — главное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слово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каждой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судьбе»</w:t>
            </w:r>
          </w:p>
          <w:p w:rsidR="001009B9" w:rsidRPr="001009B9" w:rsidRDefault="001009B9" w:rsidP="00DC5F52">
            <w:pPr>
              <w:pStyle w:val="TableParagraph"/>
              <w:spacing w:before="10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21" w:line="264" w:lineRule="auto"/>
              <w:ind w:left="167" w:right="54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«Мама — главное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слово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каждой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64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Мама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важный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человек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каждо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. 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Материнская   любовь   —   простая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безоговорочная.</w:t>
            </w:r>
          </w:p>
          <w:p w:rsidR="001009B9" w:rsidRPr="001009B9" w:rsidRDefault="001009B9" w:rsidP="00DC5F5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Легко</w:t>
            </w:r>
            <w:proofErr w:type="spellEnd"/>
            <w:r w:rsidRPr="001009B9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ли</w:t>
            </w:r>
            <w:proofErr w:type="spellEnd"/>
            <w:r w:rsidRPr="001009B9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быть</w:t>
            </w:r>
            <w:r w:rsidRPr="001009B9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мамой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игре «Незаконченное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предло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жение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», во время которой каждый школь-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ник продолжает предложение «Первое,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 приходит в голову, когда я слышу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слово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„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мама“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…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».</w:t>
            </w:r>
          </w:p>
          <w:p w:rsidR="001009B9" w:rsidRPr="001009B9" w:rsidRDefault="001009B9" w:rsidP="00DC5F52">
            <w:pPr>
              <w:pStyle w:val="TableParagraph"/>
              <w:spacing w:before="2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 групповом обсуждении случаев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недопонимания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мам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детей.</w:t>
            </w:r>
          </w:p>
          <w:p w:rsidR="001009B9" w:rsidRPr="001009B9" w:rsidRDefault="001009B9" w:rsidP="00DC5F52">
            <w:pPr>
              <w:pStyle w:val="TableParagraph"/>
              <w:spacing w:before="1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Поиск причин этого в процессе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вой</w:t>
            </w:r>
            <w:proofErr w:type="gram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работы.</w:t>
            </w:r>
          </w:p>
          <w:p w:rsidR="001009B9" w:rsidRPr="001009B9" w:rsidRDefault="001009B9" w:rsidP="00DC5F52">
            <w:pPr>
              <w:pStyle w:val="TableParagraph"/>
              <w:spacing w:before="0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 беседе о том, что делает наших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мам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счастливыми</w:t>
            </w:r>
          </w:p>
        </w:tc>
      </w:tr>
      <w:tr w:rsidR="001009B9" w:rsidRPr="001009B9" w:rsidTr="00DC5F52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3" w:line="259" w:lineRule="auto"/>
              <w:ind w:left="170" w:right="491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>Символы</w:t>
            </w:r>
            <w:r w:rsidRPr="001009B9">
              <w:rPr>
                <w:b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1009B9">
              <w:rPr>
                <w:b/>
                <w:color w:val="231F20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(Гимн,</w:t>
            </w:r>
            <w:r w:rsidRPr="001009B9">
              <w:rPr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Герб)</w:t>
            </w:r>
          </w:p>
          <w:p w:rsidR="001009B9" w:rsidRPr="001009B9" w:rsidRDefault="001009B9" w:rsidP="00DC5F52">
            <w:pPr>
              <w:pStyle w:val="TableParagraph"/>
              <w:spacing w:before="0"/>
              <w:ind w:left="170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64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Герб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символ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государства.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каждой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страны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свой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герб.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Значение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триколора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История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российского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6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во вступительной беседе о гербе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России: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олицетворяет  герб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 России,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где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его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увидеть?</w:t>
            </w: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D1463" wp14:editId="6C73FDD8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1463" id="Text Box 27" o:spid="_x0000_s1028" type="#_x0000_t202" style="position:absolute;margin-left:24pt;margin-top:390pt;width:19.4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DBopEG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6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«Двуглавый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орёл: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история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легендарного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герба»</w:t>
            </w:r>
          </w:p>
          <w:p w:rsidR="001009B9" w:rsidRPr="001009B9" w:rsidRDefault="001009B9" w:rsidP="00DC5F52">
            <w:pPr>
              <w:pStyle w:val="TableParagraph"/>
              <w:spacing w:before="143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«Двуглавый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орёл: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история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легендарного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герба»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том, когда каждый из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нас чувствовал гордость при виде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госу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дарственных</w:t>
            </w:r>
            <w:proofErr w:type="gramEnd"/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символов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нашей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</w:p>
        </w:tc>
      </w:tr>
      <w:tr w:rsidR="001009B9" w:rsidRPr="001009B9" w:rsidTr="00DC5F52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57" w:line="242" w:lineRule="auto"/>
              <w:ind w:left="167" w:right="38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добровольца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64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«Жить — значит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действовать»</w:t>
            </w:r>
          </w:p>
          <w:p w:rsidR="001009B9" w:rsidRPr="001009B9" w:rsidRDefault="001009B9" w:rsidP="00DC5F52">
            <w:pPr>
              <w:pStyle w:val="TableParagraph"/>
              <w:spacing w:before="141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классы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648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1009B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История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создания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Красного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Креста.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Осо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бенности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волонтёрской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деятельности.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Волонтёрство</w:t>
            </w:r>
            <w:proofErr w:type="spellEnd"/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Знакомство школьников с информацией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 создании в Международного Комитета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Красного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Креста.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 обсуждении вопроса «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Действи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тельно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ли создание именно этой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органи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зации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можно считать началом волонтёр-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ского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движения?».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Работа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 группах по составлению списка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особенностей волонтёрской деятельности.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Обмен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историями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из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жизни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о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волонтёр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</w:tc>
      </w:tr>
      <w:tr w:rsidR="001009B9" w:rsidRPr="001009B9" w:rsidTr="00DC5F52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57" w:line="242" w:lineRule="auto"/>
              <w:ind w:left="167" w:right="93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Героев</w:t>
            </w:r>
            <w:r w:rsidRPr="001009B9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1009B9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«В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всегда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есть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место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подвигу?»</w:t>
            </w:r>
          </w:p>
          <w:p w:rsidR="001009B9" w:rsidRPr="001009B9" w:rsidRDefault="001009B9" w:rsidP="00DC5F52">
            <w:pPr>
              <w:pStyle w:val="TableParagraph"/>
              <w:spacing w:before="14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333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«Россия начинается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героическим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шлым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Современные герои — кто они?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Россия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начинается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не-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простой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судьбе нашей страны, о войнах,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которые выпали на долю народа, и о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роизме</w:t>
            </w:r>
            <w:proofErr w:type="spellEnd"/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тех,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вставал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защиту.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дискуссии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есть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место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героизму сегодня? Обсуждение мнений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школьников.</w:t>
            </w:r>
          </w:p>
          <w:p w:rsidR="001009B9" w:rsidRPr="001009B9" w:rsidRDefault="001009B9" w:rsidP="00DC5F52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игре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«Согласен—не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согласен»</w:t>
            </w:r>
          </w:p>
        </w:tc>
      </w:tr>
    </w:tbl>
    <w:p w:rsidR="001009B9" w:rsidRPr="001009B9" w:rsidRDefault="001009B9" w:rsidP="001009B9">
      <w:pPr>
        <w:jc w:val="both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2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Конституции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«Настоящая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ответственность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бывает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только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личной».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(Ф.</w:t>
            </w:r>
            <w:r w:rsidRPr="001009B9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Искандер)</w:t>
            </w:r>
          </w:p>
          <w:p w:rsidR="001009B9" w:rsidRPr="001009B9" w:rsidRDefault="001009B9" w:rsidP="00DC5F52">
            <w:pPr>
              <w:pStyle w:val="TableParagraph"/>
              <w:spacing w:before="3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324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«Повзрослеть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это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значит,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чувствовать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ответственность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за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других».</w:t>
            </w:r>
            <w:r w:rsidRPr="001009B9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(Г.</w:t>
            </w:r>
            <w:r w:rsidRPr="001009B9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Купер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Значение Конституции для граждан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ны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Знание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прав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выполнение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обязан-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ностей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. </w:t>
            </w:r>
            <w:r w:rsidRPr="001009B9">
              <w:rPr>
                <w:color w:val="231F20"/>
                <w:w w:val="110"/>
                <w:sz w:val="24"/>
                <w:szCs w:val="24"/>
              </w:rPr>
              <w:t xml:space="preserve">Ответственность —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это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осознан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ное</w:t>
            </w:r>
            <w:proofErr w:type="spellEnd"/>
            <w:r w:rsidRPr="001009B9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чении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слова «конституция» и о жизни без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конституции.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обсуждении ситуаций, в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кото-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рых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было нарушение прав или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невыпол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нение</w:t>
            </w:r>
            <w:proofErr w:type="spell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обязанностей.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игре</w:t>
            </w:r>
            <w:r w:rsidRPr="001009B9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«Незаконченное</w:t>
            </w:r>
            <w:r w:rsidRPr="001009B9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предло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жение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»,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время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которой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каждый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школь-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ник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продолжает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предложение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«Нужно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знать Конституцию, потому что…»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дискуссии</w:t>
            </w:r>
            <w:r w:rsidRPr="001009B9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осознанном</w:t>
            </w:r>
            <w:r w:rsidRPr="001009B9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ведении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личной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1009B9" w:rsidRPr="001009B9" w:rsidTr="00DC5F52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1046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Рождество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«Светлый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Рождества»</w:t>
            </w:r>
          </w:p>
          <w:p w:rsidR="001009B9" w:rsidRPr="001009B9" w:rsidRDefault="001009B9" w:rsidP="00DC5F52">
            <w:pPr>
              <w:pStyle w:val="TableParagraph"/>
              <w:spacing w:before="3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классы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Светлый</w:t>
            </w:r>
            <w:proofErr w:type="spellEnd"/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праздник</w:t>
            </w:r>
            <w:proofErr w:type="spellEnd"/>
            <w:r w:rsidRPr="001009B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Рождества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История праздника Рождества Христова.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Рождественские традиции в России и в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4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блицопросе</w:t>
            </w:r>
            <w:proofErr w:type="spellEnd"/>
            <w:r w:rsidRPr="001009B9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«История</w:t>
            </w:r>
            <w:r w:rsidRPr="001009B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Христа».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3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группах: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обсуждаем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рождествен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традиции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(кто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больше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вспомнит).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Какие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рождественские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традиции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вам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больше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всего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нравятся?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Игра</w:t>
            </w:r>
            <w:r w:rsidRPr="001009B9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«Найди</w:t>
            </w:r>
            <w:r w:rsidRPr="001009B9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связь»:</w:t>
            </w:r>
            <w:r w:rsidRPr="001009B9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педагог</w:t>
            </w:r>
            <w:r w:rsidRPr="001009B9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называет</w:t>
            </w:r>
            <w:r w:rsidRPr="001009B9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во</w:t>
            </w:r>
            <w:proofErr w:type="gramEnd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связанное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Рождеством,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школьники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рассказывают,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оно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ним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связано.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в парах: придумать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нетривиаль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пожелание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Рождество</w:t>
            </w:r>
          </w:p>
        </w:tc>
      </w:tr>
      <w:tr w:rsidR="001009B9" w:rsidRPr="001009B9" w:rsidTr="00DC5F52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3" w:line="249" w:lineRule="auto"/>
              <w:ind w:left="167" w:right="28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Тема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нового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года.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Семейные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праздники</w:t>
            </w:r>
            <w:r w:rsidRPr="001009B9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1009B9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мечты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54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Новый год — праздник всей семьи.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вогодние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семейные традиции.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Новогод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Игра «Вопрос из шляпы» (Всё ли вы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ете</w:t>
            </w:r>
            <w:proofErr w:type="spellEnd"/>
            <w:proofErr w:type="gramEnd"/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Новом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годе?).</w:t>
            </w:r>
          </w:p>
          <w:p w:rsidR="001009B9" w:rsidRPr="001009B9" w:rsidRDefault="001009B9" w:rsidP="00DC5F52">
            <w:pPr>
              <w:pStyle w:val="TableParagraph"/>
              <w:spacing w:before="1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дискуссии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«Поделись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новогод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ней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традицией, которая объединяет се-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мью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».</w:t>
            </w: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«Зачем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мечтать?»</w:t>
            </w:r>
          </w:p>
          <w:p w:rsidR="001009B9" w:rsidRPr="001009B9" w:rsidRDefault="001009B9" w:rsidP="00DC5F52">
            <w:pPr>
              <w:pStyle w:val="TableParagraph"/>
              <w:spacing w:before="4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«Полёт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мечты»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чаще</w:t>
            </w:r>
            <w:r w:rsidRPr="001009B9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всего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мы мечтаем о материальных подарках, но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есть ли что-то, что мы хотели бы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изме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нить</w:t>
            </w:r>
            <w:proofErr w:type="gramEnd"/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себе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Новом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году?</w:t>
            </w:r>
          </w:p>
          <w:p w:rsidR="001009B9" w:rsidRPr="001009B9" w:rsidRDefault="001009B9" w:rsidP="00DC5F52">
            <w:pPr>
              <w:pStyle w:val="TableParagraph"/>
              <w:spacing w:before="2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разговоре о новогодних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приме-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тах</w:t>
            </w:r>
            <w:proofErr w:type="spellEnd"/>
            <w:proofErr w:type="gramEnd"/>
          </w:p>
        </w:tc>
      </w:tr>
      <w:tr w:rsidR="001009B9" w:rsidRPr="001009B9" w:rsidTr="00DC5F52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56" w:lineRule="auto"/>
              <w:ind w:left="167" w:right="848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Цифровая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безопасность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гигиена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школьника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20" w:line="261" w:lineRule="auto"/>
              <w:ind w:left="167" w:right="634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«Как не попасть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цифровые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ловушки?»</w:t>
            </w:r>
          </w:p>
          <w:p w:rsidR="001009B9" w:rsidRPr="001009B9" w:rsidRDefault="001009B9" w:rsidP="00DC5F52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9" w:line="261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«Правила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продвинутого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пользователя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61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Отношение к личной информации.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бавление</w:t>
            </w:r>
            <w:proofErr w:type="spellEnd"/>
            <w:proofErr w:type="gramEnd"/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«друзей»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Сети.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Всё,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попа-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дает</w:t>
            </w:r>
            <w:proofErr w:type="gramEnd"/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Сеть,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остаётся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там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обсуждении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того,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относит-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личной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информации.</w:t>
            </w:r>
          </w:p>
          <w:p w:rsidR="001009B9" w:rsidRPr="001009B9" w:rsidRDefault="001009B9" w:rsidP="00DC5F52">
            <w:pPr>
              <w:pStyle w:val="TableParagraph"/>
              <w:spacing w:before="1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беседе о тех, кого мы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добавля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ем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 «друзья», о том, что могут рассказать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вас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ваши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фотографии.</w:t>
            </w:r>
          </w:p>
          <w:p w:rsidR="001009B9" w:rsidRPr="001009B9" w:rsidRDefault="001009B9" w:rsidP="00DC5F52">
            <w:pPr>
              <w:pStyle w:val="TableParagraph"/>
              <w:spacing w:before="1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группах: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делаем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памятку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школьников. (используем ватман,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каран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даши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фломастеры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т.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д.)</w:t>
            </w:r>
          </w:p>
        </w:tc>
      </w:tr>
      <w:tr w:rsidR="001009B9" w:rsidRPr="001009B9" w:rsidTr="00DC5F52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3" w:line="256" w:lineRule="auto"/>
              <w:ind w:left="167" w:right="91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снятия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блокады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Ленинграда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61" w:lineRule="auto"/>
              <w:ind w:right="158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Голод,</w:t>
            </w:r>
            <w:r w:rsidRPr="001009B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морозы,</w:t>
            </w:r>
            <w:r w:rsidRPr="001009B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бомбардировки</w:t>
            </w:r>
            <w:r w:rsidRPr="001009B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тяготы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блокадного</w:t>
            </w:r>
            <w:r w:rsidRPr="001009B9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Ленинграда.</w:t>
            </w:r>
            <w:r w:rsidRPr="001009B9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Блокадный</w:t>
            </w:r>
            <w:r w:rsidRPr="001009B9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па-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ёк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Способы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выживания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ленинградцев.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провале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планов</w:t>
            </w:r>
            <w:proofErr w:type="spellEnd"/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немецких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6" w:line="261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в </w:t>
            </w:r>
            <w:r w:rsidRPr="001009B9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блицопросе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«Что </w:t>
            </w:r>
            <w:r w:rsidRPr="001009B9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вы </w:t>
            </w:r>
            <w:r w:rsidRPr="001009B9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знаете</w:t>
            </w:r>
            <w:r w:rsidRPr="001009B9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блокаде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Ленинграда;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каким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образом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город попал в кольцо; зачем Гитлер хотел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захватить город; почему Ладожское озеро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называют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дорогой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жизни?».</w:t>
            </w:r>
          </w:p>
        </w:tc>
      </w:tr>
    </w:tbl>
    <w:p w:rsidR="001009B9" w:rsidRPr="001009B9" w:rsidRDefault="001009B9" w:rsidP="001009B9">
      <w:pPr>
        <w:spacing w:line="261" w:lineRule="auto"/>
        <w:jc w:val="both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6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52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«Люди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писали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дневники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верили,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им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удастся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прожить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ещё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один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день».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</w:rPr>
              <w:t>(Д.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</w:rPr>
              <w:t>С.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</w:rPr>
              <w:t>Лихачёв</w:t>
            </w:r>
            <w:proofErr w:type="spellEnd"/>
            <w:r w:rsidRPr="001009B9">
              <w:rPr>
                <w:color w:val="231F20"/>
                <w:spacing w:val="-1"/>
                <w:w w:val="115"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обсуждении неписанных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вил</w:t>
            </w:r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выживания:</w:t>
            </w:r>
          </w:p>
          <w:p w:rsidR="001009B9" w:rsidRPr="001009B9" w:rsidRDefault="001009B9" w:rsidP="00DC5F52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съедать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весь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выданный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хлеб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сразу.</w:t>
            </w:r>
          </w:p>
          <w:p w:rsidR="001009B9" w:rsidRPr="001009B9" w:rsidRDefault="001009B9" w:rsidP="00DC5F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Стоя в очереди за продовольствием,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люди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прижимались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другу: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стороны, чтобы не пропускать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полукри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минальных</w:t>
            </w:r>
            <w:proofErr w:type="spellEnd"/>
            <w:proofErr w:type="gramEnd"/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личностей,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другой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бы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сохранить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тепло.</w:t>
            </w:r>
          </w:p>
          <w:p w:rsidR="001009B9" w:rsidRPr="001009B9" w:rsidRDefault="001009B9" w:rsidP="00DC5F52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 бомбардировках люди знали, где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находится бомбоубежище и какой путь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является наиболее безопасным. На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ули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цах</w:t>
            </w:r>
            <w:proofErr w:type="spellEnd"/>
            <w:proofErr w:type="gramEnd"/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размещали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таблички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«Граждане!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артобстреле эта сторона улицы наиболее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опасна!».</w:t>
            </w:r>
          </w:p>
          <w:p w:rsidR="001009B9" w:rsidRPr="001009B9" w:rsidRDefault="001009B9" w:rsidP="00DC5F52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ложиться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всё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время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что-то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делать.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Беседа о том, что ещё помогало людям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выстоять.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в парах с дальнейшим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обобщени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ем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: почему планам Гитлера не суждено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было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сбыться?</w:t>
            </w:r>
          </w:p>
        </w:tc>
      </w:tr>
      <w:tr w:rsidR="001009B9" w:rsidRPr="001009B9" w:rsidTr="00DC5F52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6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504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«Ты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выжил,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город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1009B9" w:rsidRPr="001009B9" w:rsidRDefault="001009B9" w:rsidP="00DC5F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009B9" w:rsidRPr="001009B9" w:rsidRDefault="001009B9" w:rsidP="00DC5F52">
            <w:pPr>
              <w:rPr>
                <w:sz w:val="24"/>
                <w:szCs w:val="24"/>
                <w:lang w:val="ru-RU"/>
              </w:rPr>
            </w:pPr>
          </w:p>
        </w:tc>
      </w:tr>
      <w:tr w:rsidR="001009B9" w:rsidRPr="001009B9" w:rsidTr="00DC5F52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160</w:t>
            </w:r>
            <w:r w:rsidRPr="001009B9">
              <w:rPr>
                <w:b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лет</w:t>
            </w:r>
          </w:p>
          <w:p w:rsidR="001009B9" w:rsidRPr="001009B9" w:rsidRDefault="001009B9" w:rsidP="00DC5F52">
            <w:pPr>
              <w:pStyle w:val="TableParagraph"/>
              <w:spacing w:before="3" w:line="242" w:lineRule="auto"/>
              <w:ind w:left="167" w:right="44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К.</w:t>
            </w:r>
            <w:r w:rsidRPr="001009B9">
              <w:rPr>
                <w:b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1009B9">
              <w:rPr>
                <w:b/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Станислав­</w:t>
            </w:r>
            <w:r w:rsidRPr="001009B9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ского</w:t>
            </w:r>
            <w:proofErr w:type="spellEnd"/>
            <w:r w:rsidRPr="001009B9">
              <w:rPr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(Великие</w:t>
            </w:r>
            <w:r w:rsidRPr="001009B9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люди</w:t>
            </w:r>
            <w:r w:rsidRPr="001009B9">
              <w:rPr>
                <w:b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России)</w:t>
            </w:r>
          </w:p>
          <w:p w:rsidR="001009B9" w:rsidRPr="001009B9" w:rsidRDefault="001009B9" w:rsidP="00DC5F52">
            <w:pPr>
              <w:pStyle w:val="TableParagraph"/>
              <w:spacing w:before="4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</w:t>
            </w:r>
            <w:r w:rsidRPr="001009B9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чего</w:t>
            </w:r>
            <w:r w:rsidRPr="001009B9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начинается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Авторитет К. С. Станиславского в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обла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сценического искусства.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Некоторые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факты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его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биографии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Основные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идеи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системы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60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Самостоятельная   работа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 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некоторыми    фактами    биографии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С. Станиславского».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обсуждении идей системы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Ста-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ниславского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Могут ли они пригодиться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людям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профессий?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дебатах о том, стоит ли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приу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чать</w:t>
            </w:r>
            <w:proofErr w:type="spellEnd"/>
            <w:proofErr w:type="gramEnd"/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детей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театру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раннего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детства?</w:t>
            </w:r>
          </w:p>
        </w:tc>
      </w:tr>
      <w:tr w:rsidR="001009B9" w:rsidRPr="001009B9" w:rsidTr="00DC5F52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4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</w:t>
            </w:r>
            <w:r w:rsidRPr="001009B9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чего</w:t>
            </w:r>
            <w:r w:rsidRPr="001009B9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начинается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4300" wp14:editId="6DEB31E3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4300" id="Text Box 23" o:spid="_x0000_s1029" type="#_x0000_t202" style="position:absolute;margin-left:24pt;margin-top:390pt;width:19.4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EdjZoG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 российской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науки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jc w:val="both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«Хроника научных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открытий, которые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перевернули</w:t>
            </w:r>
            <w:r w:rsidRPr="001009B9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мир»</w:t>
            </w:r>
          </w:p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«Научные прорывы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моей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Цивилизация без научных достижений.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Научные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технические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достижения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шей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стране. Достижения науки в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повсед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невной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жизни. Плюсы и минусы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науч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-технического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прогресса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 во вступительной беседе о том,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какой была бы жизнь человека без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науч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достижений.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  беседе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 об  основных  научных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технических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достижениях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нашей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стране.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блицопросе</w:t>
            </w:r>
            <w:proofErr w:type="spellEnd"/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«Примеры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исполь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зования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достижений науки в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повседнев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ной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жизни».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в группах с дальнейшим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обобще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нием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: «Плюсы и минусы научно-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техни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ческого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прогресса»</w:t>
            </w:r>
          </w:p>
        </w:tc>
      </w:tr>
      <w:tr w:rsidR="001009B9" w:rsidRPr="001009B9" w:rsidTr="00DC5F52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47" w:lineRule="auto"/>
              <w:ind w:left="167" w:right="82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  <w:r w:rsidRPr="001009B9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Pr="001009B9">
              <w:rPr>
                <w:b/>
                <w:color w:val="231F20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3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 w:line="252" w:lineRule="auto"/>
              <w:ind w:left="167" w:right="31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5–7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классы:«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Россия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10" w:lineRule="atLeast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Географические особенности и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природ-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богатства России. Многочисленные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народы России. Единый перечень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корен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малочисленных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(47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этно-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сов).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Российская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культура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.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Чем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славится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Обмен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мнениями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вас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является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удивительным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вашей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стране?».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Беседа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причины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исчезнове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малочисленных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народов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1009B9" w:rsidRPr="001009B9" w:rsidRDefault="001009B9" w:rsidP="00DC5F5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Мозговой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штурм:</w:t>
            </w:r>
            <w:r w:rsidRPr="001009B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сохранить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Россию</w:t>
            </w:r>
          </w:p>
          <w:p w:rsidR="001009B9" w:rsidRPr="001009B9" w:rsidRDefault="001009B9" w:rsidP="00DC5F52">
            <w:pPr>
              <w:pStyle w:val="TableParagraph"/>
              <w:spacing w:before="10" w:line="192" w:lineRule="exact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будущих</w:t>
            </w:r>
            <w:r w:rsidRPr="001009B9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поколений</w:t>
            </w:r>
          </w:p>
        </w:tc>
      </w:tr>
      <w:tr w:rsidR="001009B9" w:rsidRPr="001009B9" w:rsidTr="00DC5F52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6" w:line="252" w:lineRule="auto"/>
              <w:ind w:left="167" w:right="318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 xml:space="preserve">8–9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классы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:«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009B9" w:rsidRPr="001009B9" w:rsidTr="00DC5F52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7" w:lineRule="auto"/>
              <w:ind w:left="167" w:right="54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защитника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Отечества</w:t>
            </w:r>
            <w:r w:rsidRPr="001009B9">
              <w:rPr>
                <w:b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(День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Армии)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1" w:line="252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«За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мне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могут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сказать</w:t>
            </w:r>
            <w:r w:rsidRPr="001009B9">
              <w:rPr>
                <w:color w:val="231F20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„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спасибо“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День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защитника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Отечества: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традиции. Профессия военного: кто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выбирает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сегодня.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Смекалка в военном деле. Задачи армии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мирное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</w:t>
            </w:r>
            <w:r w:rsidRPr="001009B9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 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интеллектуальной  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разминке</w:t>
            </w:r>
          </w:p>
          <w:p w:rsidR="001009B9" w:rsidRPr="001009B9" w:rsidRDefault="001009B9" w:rsidP="00DC5F52">
            <w:pPr>
              <w:pStyle w:val="TableParagraph"/>
              <w:spacing w:before="1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«Что вы знаете о Дне защитника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».</w:t>
            </w:r>
          </w:p>
          <w:p w:rsidR="001009B9" w:rsidRPr="001009B9" w:rsidRDefault="001009B9" w:rsidP="00DC5F52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 в дискуссии о причинах выбора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профессии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военного.</w:t>
            </w:r>
          </w:p>
          <w:p w:rsidR="001009B9" w:rsidRPr="001009B9" w:rsidRDefault="001009B9" w:rsidP="00DC5F52">
            <w:pPr>
              <w:pStyle w:val="TableParagraph"/>
              <w:spacing w:before="0" w:line="25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  работе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 в  парах:  знакомство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 примерами военных действий, в кото-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рых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выручала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смекалка.</w:t>
            </w:r>
          </w:p>
        </w:tc>
      </w:tr>
    </w:tbl>
    <w:p w:rsidR="001009B9" w:rsidRPr="001009B9" w:rsidRDefault="001009B9" w:rsidP="001009B9">
      <w:pPr>
        <w:spacing w:line="252" w:lineRule="auto"/>
        <w:jc w:val="both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left="167" w:right="33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(ко Дню защитника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Отечества)</w:t>
            </w:r>
          </w:p>
          <w:p w:rsidR="001009B9" w:rsidRPr="001009B9" w:rsidRDefault="001009B9" w:rsidP="00DC5F52">
            <w:pPr>
              <w:pStyle w:val="TableParagraph"/>
              <w:spacing w:before="14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43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«Тот,</w:t>
            </w:r>
            <w:r w:rsidRPr="001009B9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кто</w:t>
            </w:r>
            <w:r w:rsidRPr="001009B9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благодарить,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получать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благодарность»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беседе о том, как жители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сии</w:t>
            </w:r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выражают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свою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благодарность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щитникам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Отечества</w:t>
            </w:r>
          </w:p>
        </w:tc>
      </w:tr>
      <w:tr w:rsidR="001009B9" w:rsidRPr="001009B9" w:rsidTr="00DC5F52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44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Забота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каждом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«Включайся!»</w:t>
            </w:r>
          </w:p>
          <w:p w:rsidR="001009B9" w:rsidRPr="001009B9" w:rsidRDefault="001009B9" w:rsidP="00DC5F52">
            <w:pPr>
              <w:pStyle w:val="TableParagraph"/>
              <w:spacing w:before="14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всё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можем»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Мотивация</w:t>
            </w:r>
            <w:r w:rsidRPr="001009B9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добрых</w:t>
            </w:r>
            <w:r w:rsidRPr="001009B9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дел.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Подлинность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намерений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то,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тебя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внутри. Проблемы, с которыми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сталки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ваются</w:t>
            </w:r>
            <w:proofErr w:type="spellEnd"/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добрые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люди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игре «Незаконченное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предло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жение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», во время которой каждый школь-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ник продолжает предложение «Я делаю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добрые дела, потому что…». По итогам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игры — участие в обсуждении разных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мотивов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совершения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добрых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дел.</w:t>
            </w:r>
          </w:p>
          <w:p w:rsidR="001009B9" w:rsidRPr="001009B9" w:rsidRDefault="001009B9" w:rsidP="00DC5F52">
            <w:pPr>
              <w:pStyle w:val="TableParagraph"/>
              <w:spacing w:before="5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 в дебатах: «Делать добро — это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значит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делать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зло»</w:t>
            </w:r>
          </w:p>
        </w:tc>
      </w:tr>
      <w:tr w:rsidR="001009B9" w:rsidRPr="001009B9" w:rsidTr="00DC5F52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2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Международный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женский</w:t>
            </w:r>
            <w:r w:rsidRPr="001009B9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«Мамина</w:t>
            </w:r>
            <w:r w:rsidRPr="001009B9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карьера»</w:t>
            </w:r>
          </w:p>
          <w:p w:rsidR="001009B9" w:rsidRPr="001009B9" w:rsidRDefault="001009B9" w:rsidP="00DC5F52">
            <w:pPr>
              <w:pStyle w:val="TableParagraph"/>
              <w:spacing w:before="14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«Мужских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женских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профессий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больше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Связь праздника 8 Марта с именем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Цеткин. Освоение женщинами «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муж-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»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профессий.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Традиционность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подхода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«мужчина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добытчик,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женщина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хранительница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очага»: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изменились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истории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праздника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8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Марта.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 в группах: как научно-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техниче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ский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прогресс помог женщине выбирать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ранее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«мужские»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профессии.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дебатах о роли женщины в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се-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мье</w:t>
            </w:r>
            <w:proofErr w:type="spellEnd"/>
            <w:proofErr w:type="gramEnd"/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</w:p>
        </w:tc>
      </w:tr>
      <w:tr w:rsidR="001009B9" w:rsidRPr="001009B9" w:rsidTr="00DC5F52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3" w:line="190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110"/>
                <w:sz w:val="24"/>
                <w:szCs w:val="24"/>
              </w:rPr>
              <w:t>Гимн</w:t>
            </w:r>
            <w:proofErr w:type="spellEnd"/>
            <w:r w:rsidRPr="001009B9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24"/>
                <w:szCs w:val="24"/>
              </w:rPr>
            </w:pP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Сергей</w:t>
            </w:r>
            <w:proofErr w:type="spellEnd"/>
            <w:r w:rsidRPr="001009B9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Владимирович</w:t>
            </w:r>
            <w:proofErr w:type="spellEnd"/>
            <w:r w:rsidRPr="001009B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Михалков</w:t>
            </w:r>
            <w:proofErr w:type="spellEnd"/>
            <w:r w:rsidRPr="001009B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—</w:t>
            </w:r>
            <w:r w:rsidRPr="001009B9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поэт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6" w:line="187" w:lineRule="exact"/>
              <w:rPr>
                <w:sz w:val="24"/>
                <w:szCs w:val="24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proofErr w:type="spellEnd"/>
            <w:r w:rsidRPr="001009B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работа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: </w:t>
            </w:r>
            <w:r w:rsidRPr="001009B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знакомство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с</w:t>
            </w:r>
          </w:p>
        </w:tc>
      </w:tr>
      <w:tr w:rsidR="001009B9" w:rsidRPr="001009B9" w:rsidTr="00DC5F52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4" w:line="190" w:lineRule="exact"/>
              <w:ind w:left="167"/>
              <w:rPr>
                <w:b/>
                <w:sz w:val="24"/>
                <w:szCs w:val="24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</w:rPr>
              <w:t>(110</w:t>
            </w:r>
            <w:r w:rsidRPr="001009B9">
              <w:rPr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  <w:proofErr w:type="spellEnd"/>
            <w:r w:rsidRPr="001009B9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proofErr w:type="spellEnd"/>
            <w:r w:rsidRPr="001009B9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24"/>
                <w:szCs w:val="24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драматург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баснописец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сказочник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сати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ключевыми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моментами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Ми-</w:t>
            </w:r>
          </w:p>
        </w:tc>
      </w:tr>
      <w:tr w:rsidR="001009B9" w:rsidRPr="001009B9" w:rsidTr="00DC5F52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4" w:line="190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  <w:proofErr w:type="spellEnd"/>
            <w:r w:rsidRPr="001009B9">
              <w:rPr>
                <w:b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совет</w:t>
            </w:r>
            <w:proofErr w:type="spellEnd"/>
            <w:r w:rsidRPr="001009B9">
              <w:rPr>
                <w:b/>
                <w:color w:val="231F20"/>
                <w:w w:val="105"/>
                <w:sz w:val="24"/>
                <w:szCs w:val="24"/>
              </w:rPr>
              <w:t>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</w:rPr>
              <w:t>рик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сценарист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общественный</w:t>
            </w:r>
            <w:proofErr w:type="spellEnd"/>
            <w:r w:rsidRPr="001009B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деятель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</w:rPr>
              <w:t>халкова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</w:rPr>
              <w:t>.</w:t>
            </w:r>
          </w:p>
        </w:tc>
      </w:tr>
      <w:tr w:rsidR="001009B9" w:rsidRPr="001009B9" w:rsidTr="00DC5F52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4" w:line="190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ского</w:t>
            </w:r>
            <w:proofErr w:type="spellEnd"/>
            <w:r w:rsidRPr="001009B9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Страсть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Михалкова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стихотворче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7" w:line="187" w:lineRule="exact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группах: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предположим,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вам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по-</w:t>
            </w:r>
          </w:p>
        </w:tc>
      </w:tr>
      <w:tr w:rsidR="001009B9" w:rsidRPr="001009B9" w:rsidTr="00DC5F52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4"/>
              <w:ind w:left="167"/>
              <w:rPr>
                <w:b/>
                <w:sz w:val="24"/>
                <w:szCs w:val="24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1009B9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поэта</w:t>
            </w:r>
            <w:proofErr w:type="spellEnd"/>
            <w:r w:rsidRPr="001009B9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1009B9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автора</w:t>
            </w:r>
            <w:proofErr w:type="spellEnd"/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105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"/>
              <w:ind w:left="147" w:right="13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ству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армейской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печати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ручили</w:t>
            </w:r>
            <w:proofErr w:type="spellEnd"/>
            <w:r w:rsidRPr="001009B9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создать</w:t>
            </w:r>
            <w:r w:rsidRPr="001009B9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личную</w:t>
            </w:r>
            <w:r w:rsidRPr="001009B9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страничку</w:t>
            </w:r>
            <w:r w:rsidRPr="001009B9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Ми-</w:t>
            </w: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E8AB7" wp14:editId="092C5657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8AB7" id="Text Box 21" o:spid="_x0000_s1030" type="#_x0000_t202" style="position:absolute;margin-left:24pt;margin-top:390pt;width:19.4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P3E97i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90281" wp14:editId="5FE1B97F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0281" id="Text Box 20" o:spid="_x0000_s1031" type="#_x0000_t202" style="position:absolute;left:0;text-align:left;margin-left:24pt;margin-top:50pt;width:19.4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D8IB8iyAgAAsQ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20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гимнов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Российской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Федерации и </w:t>
            </w:r>
            <w:r w:rsidRPr="001009B9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СССР</w:t>
            </w:r>
            <w:r w:rsidRPr="001009B9">
              <w:rPr>
                <w:b/>
                <w:color w:val="231F20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С.</w:t>
            </w:r>
            <w:r w:rsidRPr="001009B9">
              <w:rPr>
                <w:b/>
                <w:color w:val="231F20"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25"/>
                <w:sz w:val="24"/>
                <w:szCs w:val="24"/>
                <w:lang w:val="ru-RU"/>
              </w:rPr>
              <w:t>В.</w:t>
            </w:r>
            <w:r w:rsidRPr="001009B9">
              <w:rPr>
                <w:b/>
                <w:color w:val="231F20"/>
                <w:spacing w:val="14"/>
                <w:w w:val="12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Михалкова)</w:t>
            </w:r>
            <w:r w:rsidRPr="001009B9">
              <w:rPr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66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классы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</w:t>
            </w:r>
          </w:p>
          <w:p w:rsidR="001009B9" w:rsidRPr="001009B9" w:rsidRDefault="001009B9" w:rsidP="00DC5F52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lastRenderedPageBreak/>
              <w:t>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Гимн</w:t>
            </w:r>
            <w:proofErr w:type="spellEnd"/>
            <w:r w:rsidRPr="001009B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России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Великой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Отечественной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правительства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смене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гимна.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Вторая</w:t>
            </w:r>
            <w:proofErr w:type="spellEnd"/>
            <w:r w:rsidRPr="001009B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редакция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текста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гимна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халкова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Интернете. Какую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информа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цию</w:t>
            </w:r>
            <w:proofErr w:type="spellEnd"/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бы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неё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поместили?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почему,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несмотря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большое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количество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претендентов,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для последней редакции гимна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выбрали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стихи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именно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Михалкова?</w:t>
            </w:r>
          </w:p>
        </w:tc>
      </w:tr>
      <w:tr w:rsidR="001009B9" w:rsidRPr="001009B9" w:rsidTr="00DC5F52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7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lastRenderedPageBreak/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классы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:</w:t>
            </w:r>
          </w:p>
          <w:p w:rsidR="001009B9" w:rsidRPr="001009B9" w:rsidRDefault="001009B9" w:rsidP="00DC5F52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Гимн</w:t>
            </w:r>
            <w:proofErr w:type="spellEnd"/>
            <w:r w:rsidRPr="001009B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России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009B9" w:rsidRPr="001009B9" w:rsidTr="00DC5F52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188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воссоединения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Крыма</w:t>
            </w:r>
            <w:r w:rsidRPr="001009B9">
              <w:rPr>
                <w:b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1009B9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Россией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7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85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«Путешествие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Крыму»</w:t>
            </w:r>
          </w:p>
          <w:p w:rsidR="001009B9" w:rsidRPr="001009B9" w:rsidRDefault="001009B9" w:rsidP="00DC5F52">
            <w:pPr>
              <w:pStyle w:val="TableParagraph"/>
              <w:spacing w:before="16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68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>«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Крым</w:t>
            </w:r>
            <w:proofErr w:type="spellEnd"/>
            <w:r w:rsidRPr="001009B9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на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карте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России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Красивейший полуостров с богатой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исто-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рией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История Крымского полуострова.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Крыма.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Достопримечательно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1009B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Крыма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географическом</w:t>
            </w:r>
            <w:r w:rsidRPr="001009B9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поло-</w:t>
            </w:r>
            <w:r w:rsidRPr="001009B9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жении</w:t>
            </w:r>
            <w:proofErr w:type="spellEnd"/>
            <w:proofErr w:type="gramEnd"/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Крыма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карты.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Самостоятельная</w:t>
            </w:r>
            <w:r w:rsidRPr="001009B9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изучению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1009B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Крыма.</w:t>
            </w:r>
            <w:r w:rsidRPr="001009B9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обобщением: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древних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времён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ab/>
              <w:t>привлекало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ab/>
              <w:t>разные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ab/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народы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Крымском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полуострове?</w:t>
            </w:r>
          </w:p>
          <w:p w:rsidR="001009B9" w:rsidRPr="001009B9" w:rsidRDefault="001009B9" w:rsidP="00DC5F52">
            <w:pPr>
              <w:pStyle w:val="TableParagraph"/>
              <w:spacing w:before="5" w:line="254" w:lineRule="auto"/>
              <w:ind w:right="156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Обмен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мнениями: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бы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рекомендо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вали</w:t>
            </w:r>
            <w:proofErr w:type="gramEnd"/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посетить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Крыму</w:t>
            </w:r>
          </w:p>
        </w:tc>
      </w:tr>
      <w:tr w:rsidR="001009B9" w:rsidRPr="001009B9" w:rsidTr="00DC5F52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53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Всемирный</w:t>
            </w:r>
            <w:r w:rsidRPr="001009B9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театра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7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построить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диалог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8"/>
              <w:jc w:val="both"/>
              <w:rPr>
                <w:sz w:val="24"/>
                <w:szCs w:val="24"/>
              </w:rPr>
            </w:pP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Сила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театрального</w:t>
            </w:r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искусства.  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Читка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пьес — особый жанр театрального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искус-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ства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Кино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и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: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аргументы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 xml:space="preserve"> за и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про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тив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пер-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вом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походе в театр, о тематике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постано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вок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интересно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смотреть.</w:t>
            </w:r>
          </w:p>
          <w:p w:rsidR="001009B9" w:rsidRPr="001009B9" w:rsidRDefault="001009B9" w:rsidP="00DC5F52">
            <w:pPr>
              <w:pStyle w:val="TableParagraph"/>
              <w:spacing w:before="2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обсуждении ожиданий от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похо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да</w:t>
            </w:r>
            <w:proofErr w:type="gramEnd"/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театр.</w:t>
            </w:r>
          </w:p>
          <w:p w:rsidR="001009B9" w:rsidRPr="001009B9" w:rsidRDefault="001009B9" w:rsidP="00DC5F52">
            <w:pPr>
              <w:pStyle w:val="TableParagraph"/>
              <w:spacing w:before="1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Рассказ педагога о читке пьес в разных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театрах, где после спектакля-читки идёт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зрителями.</w:t>
            </w:r>
          </w:p>
        </w:tc>
      </w:tr>
    </w:tbl>
    <w:p w:rsidR="001009B9" w:rsidRPr="001009B9" w:rsidRDefault="001009B9" w:rsidP="001009B9">
      <w:pPr>
        <w:spacing w:line="254" w:lineRule="auto"/>
        <w:jc w:val="both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702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«Искусство</w:t>
            </w:r>
            <w:r w:rsidRPr="001009B9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одно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средств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различения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доброго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злого».</w:t>
            </w:r>
          </w:p>
          <w:p w:rsidR="001009B9" w:rsidRPr="001009B9" w:rsidRDefault="001009B9" w:rsidP="00DC5F52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</w:rPr>
              <w:t>(Л.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Толстой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дебатах:</w:t>
            </w:r>
            <w:r w:rsidRPr="001009B9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«Кино</w:t>
            </w:r>
            <w:r w:rsidRPr="001009B9">
              <w:rPr>
                <w:color w:val="231F20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театр:</w:t>
            </w:r>
            <w:r w:rsidRPr="001009B9">
              <w:rPr>
                <w:color w:val="231F20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аргу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менты</w:t>
            </w:r>
            <w:proofErr w:type="gramEnd"/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за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против»</w:t>
            </w:r>
          </w:p>
        </w:tc>
      </w:tr>
      <w:tr w:rsidR="001009B9" w:rsidRPr="001009B9" w:rsidTr="00DC5F52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космонавтики.</w:t>
            </w:r>
          </w:p>
          <w:p w:rsidR="001009B9" w:rsidRPr="001009B9" w:rsidRDefault="001009B9" w:rsidP="00DC5F52">
            <w:pPr>
              <w:pStyle w:val="TableParagraph"/>
              <w:spacing w:before="3" w:line="242" w:lineRule="auto"/>
              <w:ind w:left="167" w:right="724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1009B9">
              <w:rPr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первые</w:t>
            </w:r>
            <w:r w:rsidRPr="001009B9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55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63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«Трудно ли быть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великим?»</w:t>
            </w:r>
          </w:p>
          <w:p w:rsidR="001009B9" w:rsidRPr="001009B9" w:rsidRDefault="001009B9" w:rsidP="00DC5F52">
            <w:pPr>
              <w:pStyle w:val="TableParagraph"/>
              <w:spacing w:before="15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0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«Истории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великих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людей,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меня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впечатлили»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(ко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Дню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космонавтики)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Главные события в истории покорения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космоса. Отечественные космонавты-ре-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кордсмены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полёту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многолетний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об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ос-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новных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исторических событиях в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космо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навтике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Самостоятельная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пах:</w:t>
            </w:r>
            <w:r w:rsidRPr="001009B9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найти </w:t>
            </w:r>
            <w:r w:rsidRPr="001009B9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Интернете </w:t>
            </w:r>
            <w:r w:rsidRPr="001009B9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информацию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 космонавте и сделать сообщение для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одноклассников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(Герман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Титов,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Валенти</w:t>
            </w:r>
            <w:proofErr w:type="spellEnd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на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Терешкова,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lastRenderedPageBreak/>
              <w:t>Алексей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Леонов,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Светлана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Савицкая, Валерий Поляков, Елена Кон-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дакова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, Сергей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Крикалёв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, Геннадий Па-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далка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Анатолий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Соловьёв).</w:t>
            </w:r>
          </w:p>
          <w:p w:rsidR="001009B9" w:rsidRPr="001009B9" w:rsidRDefault="001009B9" w:rsidP="00DC5F52">
            <w:pPr>
              <w:pStyle w:val="TableParagraph"/>
              <w:spacing w:before="9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Участие в беседе о трудном процессе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под-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готовки</w:t>
            </w:r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полёту</w:t>
            </w:r>
          </w:p>
        </w:tc>
      </w:tr>
      <w:tr w:rsidR="001009B9" w:rsidRPr="001009B9" w:rsidTr="00DC5F52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26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Память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1009B9">
              <w:rPr>
                <w:b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геноциде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советского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народа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нацистами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пособниками</w:t>
            </w:r>
          </w:p>
          <w:p w:rsidR="001009B9" w:rsidRPr="001009B9" w:rsidRDefault="001009B9" w:rsidP="00DC5F52">
            <w:pPr>
              <w:pStyle w:val="TableParagraph"/>
              <w:spacing w:before="4"/>
              <w:ind w:left="167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5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14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«Пока жива история,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жива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Появление термина «геноцид». Геноцид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советского народа и народов Европы во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время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Второй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мировой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Междуна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родный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военный трибунал в Нюрнберге.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Конвенция ООН о предупреждении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ступления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геноцида и наказании за него.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Геноцид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в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современном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беседе о том, какими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призна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ками</w:t>
            </w:r>
            <w:proofErr w:type="spellEnd"/>
            <w:proofErr w:type="gramEnd"/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характеризуется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геноцид.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Составле</w:t>
            </w:r>
            <w:proofErr w:type="spellEnd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«облака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тегов»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понятию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«геноцид».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беседе о Нюрнбергском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цессе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Участие в дискуссии о причинах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геноцида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способах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предотвращения</w:t>
            </w:r>
          </w:p>
        </w:tc>
      </w:tr>
      <w:tr w:rsidR="001009B9" w:rsidRPr="001009B9" w:rsidTr="00DC5F52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9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«Есть</w:t>
            </w:r>
            <w:r w:rsidRPr="001009B9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такие</w:t>
            </w:r>
            <w:r w:rsidRPr="001009B9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вещи,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которые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нельзя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62489" wp14:editId="28048F16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2489" id="Text Box 19" o:spid="_x0000_s1032" type="#_x0000_t202" style="position:absolute;margin-left:24pt;margin-top:390pt;width:19.4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74a4u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4"/>
        <w:ind w:right="131"/>
        <w:jc w:val="right"/>
        <w:rPr>
          <w:i/>
          <w:sz w:val="24"/>
          <w:szCs w:val="24"/>
        </w:rPr>
      </w:pPr>
      <w:r w:rsidRPr="001009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20772" wp14:editId="4D14930E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B9" w:rsidRDefault="001009B9" w:rsidP="001009B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0772" id="Text Box 18" o:spid="_x0000_s1033" type="#_x0000_t202" style="position:absolute;left:0;text-align:left;margin-left:24pt;margin-top:50pt;width:19.4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v7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Cw0m/uyAgAAsQ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1009B9" w:rsidRDefault="001009B9" w:rsidP="001009B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09B9">
        <w:rPr>
          <w:i/>
          <w:color w:val="231F20"/>
          <w:w w:val="115"/>
          <w:sz w:val="24"/>
          <w:szCs w:val="24"/>
        </w:rPr>
        <w:t>Продолжение</w:t>
      </w:r>
    </w:p>
    <w:p w:rsidR="001009B9" w:rsidRPr="001009B9" w:rsidRDefault="001009B9" w:rsidP="001009B9">
      <w:pPr>
        <w:pStyle w:val="a3"/>
        <w:spacing w:before="5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54" w:lineRule="auto"/>
              <w:ind w:left="167" w:right="932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Земли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(Экология)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0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7" w:line="259" w:lineRule="auto"/>
              <w:ind w:left="167" w:right="44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«Зелёные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привычки»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сохраним</w:t>
            </w:r>
            <w:r w:rsidRPr="001009B9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природу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59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Земли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призыв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задуматься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со-</w:t>
            </w:r>
            <w:r w:rsidRPr="001009B9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хранности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планеты.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Экологические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про-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как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следствие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безответственного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поведения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человека.</w:t>
            </w:r>
          </w:p>
          <w:p w:rsidR="001009B9" w:rsidRPr="001009B9" w:rsidRDefault="001009B9" w:rsidP="00DC5F52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Соблюдать</w:t>
            </w:r>
            <w:r w:rsidRPr="001009B9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эко-правила</w:t>
            </w:r>
            <w:r w:rsidRPr="001009B9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так</w:t>
            </w:r>
            <w:r w:rsidRPr="001009B9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5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истории появления праздника День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Зем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ли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Обсуждение экологических проблем,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существующих</w:t>
            </w:r>
            <w:r w:rsidRPr="001009B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России,</w:t>
            </w:r>
            <w:r w:rsidRPr="001009B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1009B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появлении.</w:t>
            </w:r>
          </w:p>
          <w:p w:rsidR="001009B9" w:rsidRPr="001009B9" w:rsidRDefault="001009B9" w:rsidP="00DC5F52">
            <w:pPr>
              <w:pStyle w:val="TableParagraph"/>
              <w:spacing w:before="3" w:line="259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составлению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общего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списка эко-правил, которые легко может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соблюдать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каждый</w:t>
            </w:r>
          </w:p>
        </w:tc>
      </w:tr>
      <w:tr w:rsidR="001009B9" w:rsidRPr="001009B9" w:rsidTr="00DC5F52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12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7" w:line="259" w:lineRule="auto"/>
              <w:ind w:left="167" w:right="265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«Сохраним</w:t>
            </w:r>
            <w:r w:rsidRPr="001009B9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планету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будущих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009B9" w:rsidRPr="001009B9" w:rsidTr="00DC5F52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54" w:lineRule="auto"/>
              <w:ind w:left="167" w:right="1046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труда</w:t>
            </w:r>
            <w:r w:rsidRPr="001009B9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«Как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проявить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себя</w:t>
            </w:r>
          </w:p>
          <w:p w:rsidR="001009B9" w:rsidRPr="001009B9" w:rsidRDefault="001009B9" w:rsidP="00DC5F52">
            <w:pPr>
              <w:pStyle w:val="TableParagraph"/>
              <w:spacing w:before="1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свои</w:t>
            </w:r>
            <w:r w:rsidRPr="001009B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способности?»</w:t>
            </w:r>
          </w:p>
          <w:p w:rsidR="001009B9" w:rsidRPr="001009B9" w:rsidRDefault="001009B9" w:rsidP="00DC5F52">
            <w:pPr>
              <w:pStyle w:val="TableParagraph"/>
              <w:spacing w:before="10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7" w:line="259" w:lineRule="auto"/>
              <w:ind w:left="167" w:right="182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«Если ты не умеешь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1009B9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минуту,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ты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зря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проведёшь</w:t>
            </w:r>
          </w:p>
          <w:p w:rsidR="001009B9" w:rsidRPr="001009B9" w:rsidRDefault="001009B9" w:rsidP="00DC5F52">
            <w:pPr>
              <w:pStyle w:val="TableParagraph"/>
              <w:spacing w:before="1" w:line="259" w:lineRule="auto"/>
              <w:ind w:left="167" w:right="31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час,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день,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всю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жизнь».</w:t>
            </w: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</w:rPr>
              <w:t>(А.</w:t>
            </w:r>
            <w:r w:rsidRPr="001009B9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Солженицын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История Праздника труда.</w:t>
            </w:r>
          </w:p>
          <w:p w:rsidR="001009B9" w:rsidRPr="001009B9" w:rsidRDefault="001009B9" w:rsidP="00DC5F52">
            <w:pPr>
              <w:pStyle w:val="TableParagraph"/>
              <w:spacing w:before="17" w:line="259" w:lineRule="auto"/>
              <w:ind w:right="14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Труд — это право или обязанность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чело-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века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?</w:t>
            </w:r>
          </w:p>
          <w:p w:rsidR="001009B9" w:rsidRPr="001009B9" w:rsidRDefault="001009B9" w:rsidP="00DC5F5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мечты.</w:t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Жизненно</w:t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важные</w:t>
            </w:r>
            <w:r w:rsidRPr="001009B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59" w:lineRule="auto"/>
              <w:ind w:right="148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Вступительная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беседа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Празд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ника</w:t>
            </w:r>
            <w:proofErr w:type="spellEnd"/>
            <w:proofErr w:type="gramEnd"/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труда.</w:t>
            </w:r>
          </w:p>
          <w:p w:rsidR="001009B9" w:rsidRPr="001009B9" w:rsidRDefault="001009B9" w:rsidP="00DC5F52">
            <w:pPr>
              <w:pStyle w:val="TableParagraph"/>
              <w:spacing w:before="1" w:line="259" w:lineRule="auto"/>
              <w:ind w:right="15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дискуссии</w:t>
            </w:r>
            <w:r w:rsidRPr="001009B9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«Труд</w:t>
            </w:r>
            <w:r w:rsidRPr="001009B9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это</w:t>
            </w:r>
            <w:r w:rsidRPr="001009B9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право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или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обязанность</w:t>
            </w:r>
            <w:r w:rsidRPr="001009B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человека?».</w:t>
            </w:r>
          </w:p>
          <w:p w:rsidR="001009B9" w:rsidRPr="001009B9" w:rsidRDefault="001009B9" w:rsidP="00DC5F52">
            <w:pPr>
              <w:pStyle w:val="TableParagraph"/>
              <w:spacing w:before="1" w:line="259" w:lineRule="auto"/>
              <w:ind w:right="152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Мозговой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штурм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1009B9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критери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ев</w:t>
            </w:r>
            <w:proofErr w:type="gramEnd"/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работы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мечты.</w:t>
            </w:r>
          </w:p>
          <w:p w:rsidR="001009B9" w:rsidRPr="001009B9" w:rsidRDefault="001009B9" w:rsidP="00DC5F52">
            <w:pPr>
              <w:pStyle w:val="TableParagraph"/>
              <w:spacing w:before="1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Блицопрос</w:t>
            </w:r>
            <w:proofErr w:type="spellEnd"/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«Владеете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вы</w:t>
            </w:r>
            <w:r w:rsidRPr="001009B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элементар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трудовыми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навыками?»</w:t>
            </w:r>
          </w:p>
        </w:tc>
      </w:tr>
    </w:tbl>
    <w:p w:rsidR="001009B9" w:rsidRPr="001009B9" w:rsidRDefault="001009B9" w:rsidP="001009B9">
      <w:pPr>
        <w:spacing w:line="259" w:lineRule="auto"/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840" w:bottom="660" w:left="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335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Победы.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Бессмертный</w:t>
            </w:r>
            <w:r w:rsidRPr="001009B9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полк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6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«Подвиг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остаётся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подвигом,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даже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если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его</w:t>
            </w:r>
            <w:r w:rsidRPr="001009B9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некому</w:t>
            </w:r>
            <w:r w:rsidRPr="001009B9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воспеть…»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(неизвестные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герои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Великой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Отечественной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История появления праздника День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беды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. Поисковое движение России.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гила</w:t>
            </w:r>
            <w:proofErr w:type="spellEnd"/>
            <w:proofErr w:type="gramEnd"/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Неизвестного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Солдата.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Семейные</w:t>
            </w:r>
            <w:proofErr w:type="spellEnd"/>
            <w:r w:rsidRPr="001009B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традиции</w:t>
            </w:r>
            <w:proofErr w:type="spellEnd"/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празднования</w:t>
            </w:r>
            <w:proofErr w:type="spellEnd"/>
            <w:r w:rsidRPr="001009B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Дня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вступительной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истории появления праздника День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беды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1009B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застав-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ляет</w:t>
            </w:r>
            <w:proofErr w:type="spellEnd"/>
            <w:proofErr w:type="gramEnd"/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тысячи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человек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заниматься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поиском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и захоронением останков погибших за-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щитников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Отечества?</w:t>
            </w:r>
          </w:p>
          <w:p w:rsidR="001009B9" w:rsidRPr="001009B9" w:rsidRDefault="001009B9" w:rsidP="00DC5F52">
            <w:pPr>
              <w:pStyle w:val="TableParagraph"/>
              <w:spacing w:before="5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Обмен мнениями: есть ли в вашей семье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традиция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отмечать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День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Победы?</w:t>
            </w:r>
          </w:p>
        </w:tc>
      </w:tr>
      <w:tr w:rsidR="001009B9" w:rsidRPr="001009B9" w:rsidTr="00DC5F52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74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16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«Словом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убить,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словом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спасти,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словом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полки</w:t>
            </w:r>
            <w:r w:rsidRPr="001009B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собой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009B9" w:rsidRPr="001009B9" w:rsidRDefault="001009B9" w:rsidP="00DC5F5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009B9" w:rsidRPr="001009B9" w:rsidTr="00DC5F52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2" w:lineRule="auto"/>
              <w:ind w:left="167" w:right="719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детских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общественных</w:t>
            </w:r>
            <w:r w:rsidRPr="001009B9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организаций</w:t>
            </w:r>
            <w:r w:rsidRPr="001009B9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147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«Может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быть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Тимур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его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команда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2022</w:t>
            </w:r>
            <w:r w:rsidRPr="001009B9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году?»</w:t>
            </w:r>
          </w:p>
          <w:p w:rsidR="001009B9" w:rsidRPr="001009B9" w:rsidRDefault="001009B9" w:rsidP="00DC5F52">
            <w:pPr>
              <w:pStyle w:val="TableParagraph"/>
              <w:spacing w:before="142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7" w:line="247" w:lineRule="auto"/>
              <w:ind w:left="167" w:right="379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«Какие</w:t>
            </w:r>
            <w:r w:rsidRPr="001009B9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существуют</w:t>
            </w:r>
            <w:r w:rsidRPr="001009B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детские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общественные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8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19 мая 1922 г. — день рождения пионер-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организации</w:t>
            </w:r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   Цель   её   создания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деятельность.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Распад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пионерской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орга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-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низации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.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Причины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</w:rPr>
              <w:t>,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</w:rPr>
              <w:t>по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которым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дети</w:t>
            </w:r>
            <w:proofErr w:type="spellEnd"/>
            <w:r w:rsidRPr="001009B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объединяются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пио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нерской</w:t>
            </w:r>
            <w:proofErr w:type="spellEnd"/>
            <w:proofErr w:type="gramEnd"/>
            <w:r w:rsidRPr="001009B9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организации.</w:t>
            </w:r>
          </w:p>
          <w:p w:rsidR="001009B9" w:rsidRPr="001009B9" w:rsidRDefault="001009B9" w:rsidP="00DC5F52">
            <w:pPr>
              <w:pStyle w:val="TableParagraph"/>
              <w:spacing w:before="2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дискуссии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какое</w:t>
            </w:r>
            <w:r w:rsidRPr="001009B9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должно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быть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детское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общественное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объедине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, чтобы вам захотелось в него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всту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пить.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мозговом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штурме</w:t>
            </w:r>
            <w:r w:rsidRPr="001009B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1009B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выдвиже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нию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причин, по которым дети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объединя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ются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:rsidR="001009B9" w:rsidRPr="001009B9" w:rsidRDefault="001009B9" w:rsidP="00DC5F52">
            <w:pPr>
              <w:pStyle w:val="TableParagraph"/>
              <w:spacing w:before="3" w:line="247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том, какие бывают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детские</w:t>
            </w:r>
            <w:r w:rsidRPr="001009B9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общественные</w:t>
            </w:r>
            <w:r w:rsidRPr="001009B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объединения</w:t>
            </w:r>
          </w:p>
        </w:tc>
      </w:tr>
    </w:tbl>
    <w:p w:rsidR="001009B9" w:rsidRPr="001009B9" w:rsidRDefault="001009B9" w:rsidP="001009B9">
      <w:pPr>
        <w:rPr>
          <w:sz w:val="24"/>
          <w:szCs w:val="24"/>
        </w:rPr>
      </w:pPr>
    </w:p>
    <w:p w:rsidR="001009B9" w:rsidRPr="001009B9" w:rsidRDefault="001009B9" w:rsidP="001009B9">
      <w:pPr>
        <w:rPr>
          <w:sz w:val="24"/>
          <w:szCs w:val="24"/>
        </w:rPr>
        <w:sectPr w:rsidR="001009B9" w:rsidRPr="001009B9" w:rsidSect="001009B9">
          <w:type w:val="continuous"/>
          <w:pgSz w:w="11907" w:h="16839" w:code="9"/>
          <w:pgMar w:top="920" w:right="780" w:bottom="660" w:left="280" w:header="720" w:footer="720" w:gutter="0"/>
          <w:cols w:space="720"/>
        </w:sectPr>
      </w:pPr>
    </w:p>
    <w:p w:rsidR="001009B9" w:rsidRPr="001009B9" w:rsidRDefault="001009B9" w:rsidP="001009B9">
      <w:pPr>
        <w:spacing w:before="157"/>
        <w:ind w:right="131"/>
        <w:jc w:val="right"/>
        <w:rPr>
          <w:i/>
          <w:sz w:val="24"/>
          <w:szCs w:val="24"/>
        </w:rPr>
      </w:pPr>
      <w:r w:rsidRPr="001009B9">
        <w:rPr>
          <w:i/>
          <w:color w:val="231F20"/>
          <w:w w:val="105"/>
          <w:sz w:val="24"/>
          <w:szCs w:val="24"/>
        </w:rPr>
        <w:t>Окончание</w:t>
      </w:r>
    </w:p>
    <w:p w:rsidR="001009B9" w:rsidRPr="001009B9" w:rsidRDefault="001009B9" w:rsidP="001009B9">
      <w:pPr>
        <w:pStyle w:val="a3"/>
        <w:spacing w:before="7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009B9" w:rsidRPr="001009B9" w:rsidTr="00DC5F52">
        <w:trPr>
          <w:trHeight w:val="370"/>
        </w:trPr>
        <w:tc>
          <w:tcPr>
            <w:tcW w:w="2268" w:type="dxa"/>
          </w:tcPr>
          <w:p w:rsidR="001009B9" w:rsidRPr="001009B9" w:rsidRDefault="001009B9" w:rsidP="00DC5F52">
            <w:pPr>
              <w:pStyle w:val="TableParagraph"/>
              <w:spacing w:before="53"/>
              <w:ind w:left="828" w:right="8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96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Основное</w:t>
            </w:r>
            <w:proofErr w:type="spellEnd"/>
            <w:r w:rsidRPr="001009B9">
              <w:rPr>
                <w:b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before="53"/>
              <w:ind w:left="795"/>
              <w:rPr>
                <w:b/>
                <w:sz w:val="24"/>
                <w:szCs w:val="24"/>
              </w:rPr>
            </w:pP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Деятельность</w:t>
            </w:r>
            <w:proofErr w:type="spellEnd"/>
            <w:r w:rsidRPr="001009B9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b/>
                <w:color w:val="231F20"/>
                <w:w w:val="85"/>
                <w:sz w:val="24"/>
                <w:szCs w:val="24"/>
              </w:rPr>
              <w:t>школьников</w:t>
            </w:r>
            <w:proofErr w:type="spellEnd"/>
          </w:p>
        </w:tc>
      </w:tr>
      <w:tr w:rsidR="001009B9" w:rsidRPr="001009B9" w:rsidTr="00DC5F52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1009B9" w:rsidRPr="001009B9" w:rsidRDefault="001009B9" w:rsidP="00DC5F52">
            <w:pPr>
              <w:pStyle w:val="TableParagraph"/>
              <w:spacing w:before="85" w:line="249" w:lineRule="auto"/>
              <w:ind w:left="167" w:right="920"/>
              <w:rPr>
                <w:b/>
                <w:sz w:val="24"/>
                <w:szCs w:val="24"/>
                <w:lang w:val="ru-RU"/>
              </w:rPr>
            </w:pP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Про</w:t>
            </w:r>
            <w:r w:rsidRPr="001009B9">
              <w:rPr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счастье</w:t>
            </w:r>
            <w:r w:rsidRPr="001009B9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1009B9">
              <w:rPr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1009B9" w:rsidRPr="001009B9" w:rsidRDefault="001009B9" w:rsidP="00DC5F52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1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5–7</w:t>
            </w:r>
            <w:r w:rsidRPr="001009B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человеку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нужно</w:t>
            </w:r>
            <w:r w:rsidRPr="001009B9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1009B9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счастья?»</w:t>
            </w:r>
          </w:p>
          <w:p w:rsidR="001009B9" w:rsidRPr="001009B9" w:rsidRDefault="001009B9" w:rsidP="00DC5F52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1009B9" w:rsidRPr="001009B9" w:rsidRDefault="001009B9" w:rsidP="00DC5F52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8–9</w:t>
            </w:r>
            <w:r w:rsidRPr="001009B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классы: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left="167" w:right="170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«Дай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каждому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дню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шанс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стать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самым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лучшим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твоей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жизни».</w:t>
            </w:r>
            <w:r w:rsidRPr="001009B9">
              <w:rPr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Марк</w:t>
            </w:r>
            <w:proofErr w:type="spellEnd"/>
            <w:r w:rsidRPr="001009B9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Твен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spacing w:line="254" w:lineRule="auto"/>
              <w:ind w:right="154"/>
              <w:rPr>
                <w:sz w:val="24"/>
                <w:szCs w:val="24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Разные представления о счастье. </w:t>
            </w:r>
            <w:proofErr w:type="spellStart"/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Слагае</w:t>
            </w:r>
            <w:proofErr w:type="spell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мые</w:t>
            </w:r>
            <w:proofErr w:type="spellEnd"/>
            <w:proofErr w:type="gramEnd"/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счастья.</w:t>
            </w:r>
            <w:r w:rsidRPr="001009B9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Рецепт</w:t>
            </w:r>
            <w:proofErr w:type="spellEnd"/>
            <w:r w:rsidRPr="001009B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счастливой</w:t>
            </w:r>
            <w:proofErr w:type="spellEnd"/>
            <w:r w:rsidRPr="001009B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69" w:type="dxa"/>
          </w:tcPr>
          <w:p w:rsidR="001009B9" w:rsidRPr="001009B9" w:rsidRDefault="001009B9" w:rsidP="00DC5F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Игра</w:t>
            </w:r>
            <w:r w:rsidRPr="001009B9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«Согласен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1009B9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согласен».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группах: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1009B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дальней-</w:t>
            </w:r>
            <w:r w:rsidRPr="001009B9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шим</w:t>
            </w:r>
            <w:proofErr w:type="spellEnd"/>
            <w:proofErr w:type="gramEnd"/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 xml:space="preserve"> обобщением вопроса «Из чего со-</w:t>
            </w:r>
            <w:r w:rsidRPr="001009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стоит</w:t>
            </w:r>
            <w:r w:rsidRPr="001009B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счастье?».</w:t>
            </w:r>
          </w:p>
          <w:p w:rsidR="001009B9" w:rsidRPr="001009B9" w:rsidRDefault="001009B9" w:rsidP="00DC5F52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притчи</w:t>
            </w:r>
            <w:r w:rsidRPr="001009B9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1009B9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5"/>
                <w:sz w:val="24"/>
                <w:szCs w:val="24"/>
                <w:lang w:val="ru-RU"/>
              </w:rPr>
              <w:t>счастье.</w:t>
            </w:r>
          </w:p>
          <w:p w:rsidR="001009B9" w:rsidRPr="001009B9" w:rsidRDefault="001009B9" w:rsidP="00DC5F52">
            <w:pPr>
              <w:pStyle w:val="TableParagraph"/>
              <w:spacing w:before="13" w:line="254" w:lineRule="auto"/>
              <w:ind w:right="159"/>
              <w:jc w:val="both"/>
              <w:rPr>
                <w:sz w:val="24"/>
                <w:szCs w:val="24"/>
              </w:rPr>
            </w:pP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дискуссии: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«Слагаемые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сча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стья</w:t>
            </w:r>
            <w:proofErr w:type="spellEnd"/>
            <w:proofErr w:type="gram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 xml:space="preserve">: любовь; семья; успех;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ция</w:t>
            </w:r>
            <w:proofErr w:type="spellEnd"/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;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финансовое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09B9">
              <w:rPr>
                <w:color w:val="231F20"/>
                <w:w w:val="110"/>
                <w:sz w:val="24"/>
                <w:szCs w:val="24"/>
                <w:lang w:val="ru-RU"/>
              </w:rPr>
              <w:t>благополучие.</w:t>
            </w:r>
            <w:r w:rsidRPr="001009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Этого</w:t>
            </w:r>
            <w:proofErr w:type="spellEnd"/>
            <w:r w:rsidRPr="001009B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09B9">
              <w:rPr>
                <w:color w:val="231F20"/>
                <w:w w:val="110"/>
                <w:sz w:val="24"/>
                <w:szCs w:val="24"/>
              </w:rPr>
              <w:t>достаточно</w:t>
            </w:r>
            <w:proofErr w:type="spellEnd"/>
            <w:proofErr w:type="gramStart"/>
            <w:r w:rsidRPr="001009B9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</w:tr>
    </w:tbl>
    <w:p w:rsidR="002A4AB9" w:rsidRPr="001009B9" w:rsidRDefault="002A4AB9" w:rsidP="001009B9">
      <w:pPr>
        <w:rPr>
          <w:sz w:val="24"/>
          <w:szCs w:val="24"/>
        </w:rPr>
      </w:pPr>
    </w:p>
    <w:sectPr w:rsidR="002A4AB9" w:rsidRPr="001009B9" w:rsidSect="001009B9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5" w15:restartNumberingAfterBreak="0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9"/>
    <w:rsid w:val="000F34C4"/>
    <w:rsid w:val="001009B9"/>
    <w:rsid w:val="002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50C75-8693-424C-9347-D3F60B2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0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09B9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1009B9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009B9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009B9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1009B9"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09B9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009B9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009B9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009B9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1009B9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009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009B9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1009B9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009B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09B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1009B9"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1009B9"/>
    <w:rPr>
      <w:rFonts w:ascii="Lucida Sans Unicode" w:eastAsia="Lucida Sans Unicode" w:hAnsi="Lucida Sans Unicode" w:cs="Lucida Sans Unicode"/>
      <w:sz w:val="43"/>
      <w:szCs w:val="43"/>
    </w:rPr>
  </w:style>
  <w:style w:type="paragraph" w:styleId="a7">
    <w:name w:val="List Paragraph"/>
    <w:basedOn w:val="a"/>
    <w:uiPriority w:val="1"/>
    <w:qFormat/>
    <w:rsid w:val="001009B9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1009B9"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2022-10-23T21:35:00Z</dcterms:created>
  <dcterms:modified xsi:type="dcterms:W3CDTF">2022-10-23T21:45:00Z</dcterms:modified>
</cp:coreProperties>
</file>