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90C5" w14:textId="77777777" w:rsidR="000250B8" w:rsidRDefault="000250B8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42076C13" wp14:editId="39BEC42E">
            <wp:extent cx="6635750" cy="8814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78" cy="881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DA9B4" w14:textId="77777777" w:rsidR="000250B8" w:rsidRDefault="000250B8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9C6BBAC" w14:textId="77777777" w:rsidR="000250B8" w:rsidRDefault="000250B8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0B69544" w14:textId="77777777" w:rsidR="000250B8" w:rsidRDefault="000250B8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8D051B2" w14:textId="77777777" w:rsidR="000250B8" w:rsidRDefault="000250B8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E155E04" w14:textId="77777777" w:rsidR="000250B8" w:rsidRDefault="000250B8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F0B102F" w14:textId="7ADAFC7E" w:rsidR="005B4C70" w:rsidRPr="002E6E5C" w:rsidRDefault="006643D5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день</w:t>
      </w:r>
      <w:r w:rsidR="00466449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="00466449">
        <w:rPr>
          <w:rFonts w:ascii="Times New Roman" w:hAnsi="Times New Roman" w:cs="Times New Roman"/>
          <w:sz w:val="40"/>
          <w:szCs w:val="40"/>
        </w:rPr>
        <w:t>понедельник)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proofErr w:type="gramEnd"/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2678BA9C" w14:textId="77777777" w:rsidR="005B4C70" w:rsidRPr="006643D5" w:rsidRDefault="006643D5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643D5">
        <w:rPr>
          <w:rFonts w:ascii="Times New Roman" w:hAnsi="Times New Roman" w:cs="Times New Roman"/>
          <w:sz w:val="36"/>
          <w:szCs w:val="36"/>
        </w:rPr>
        <w:t>1 неделя</w:t>
      </w:r>
    </w:p>
    <w:p w14:paraId="009BBCDB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A8CA4A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656394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13AA2353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9D2B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Макароны отварные с сахаром</w:t>
      </w:r>
    </w:p>
    <w:p w14:paraId="56B471D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638139DF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14:paraId="6F961EB6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25323D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47052D65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AB507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4CCE">
        <w:rPr>
          <w:rFonts w:ascii="Times New Roman" w:hAnsi="Times New Roman" w:cs="Times New Roman"/>
          <w:sz w:val="28"/>
          <w:szCs w:val="28"/>
        </w:rPr>
        <w:t>Щи из свежей капусты со сметаной</w:t>
      </w:r>
    </w:p>
    <w:p w14:paraId="43399CDF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Каша гречневая рассыпчатая</w:t>
      </w:r>
    </w:p>
    <w:p w14:paraId="1443FC1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Биточки мясные</w:t>
      </w:r>
    </w:p>
    <w:p w14:paraId="0F2AD97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Салат из свеклы</w:t>
      </w:r>
    </w:p>
    <w:p w14:paraId="79E5A5A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14:paraId="7A103E4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14:paraId="5C31D82C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3EFA9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0F85B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41E49233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C991E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14:paraId="67EE5F6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Сок</w:t>
      </w:r>
    </w:p>
    <w:p w14:paraId="3ECE8CD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FEFF1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BB73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2BFFBD5A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0FE46A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BA6B4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Картофельная запеканка</w:t>
      </w:r>
    </w:p>
    <w:p w14:paraId="4BB1980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Икра кабачковая</w:t>
      </w:r>
    </w:p>
    <w:p w14:paraId="7721D7DF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Компот из свежих фруктов</w:t>
      </w:r>
    </w:p>
    <w:p w14:paraId="686380F8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14:paraId="4C5786C8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DA7495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B74E5F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466EFA" w14:textId="77777777" w:rsidR="005B4C70" w:rsidRPr="002E6E5C" w:rsidRDefault="006643D5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 день</w:t>
      </w:r>
      <w:r w:rsidR="00466449">
        <w:rPr>
          <w:rFonts w:ascii="Times New Roman" w:hAnsi="Times New Roman" w:cs="Times New Roman"/>
          <w:sz w:val="40"/>
          <w:szCs w:val="40"/>
        </w:rPr>
        <w:t xml:space="preserve"> (вторник)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031C25D8" w14:textId="77777777" w:rsidR="005B4C70" w:rsidRPr="006643D5" w:rsidRDefault="006643D5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неделя</w:t>
      </w:r>
    </w:p>
    <w:p w14:paraId="69E48BB5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FD0A07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A88319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38B9FA6C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8DEBF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Каша </w:t>
      </w:r>
      <w:r w:rsidR="001F4F6B">
        <w:rPr>
          <w:rFonts w:ascii="Times New Roman" w:hAnsi="Times New Roman" w:cs="Times New Roman"/>
          <w:sz w:val="28"/>
          <w:szCs w:val="28"/>
        </w:rPr>
        <w:t>рисовая</w:t>
      </w:r>
      <w:r>
        <w:rPr>
          <w:rFonts w:ascii="Times New Roman" w:hAnsi="Times New Roman" w:cs="Times New Roman"/>
          <w:sz w:val="28"/>
          <w:szCs w:val="28"/>
        </w:rPr>
        <w:t xml:space="preserve"> молочная</w:t>
      </w:r>
    </w:p>
    <w:p w14:paraId="22161EB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45A4A6A6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сыром</w:t>
      </w:r>
    </w:p>
    <w:p w14:paraId="5899FE2D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B8F651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20CE3F78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65A15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4CCE">
        <w:rPr>
          <w:rFonts w:ascii="Times New Roman" w:hAnsi="Times New Roman" w:cs="Times New Roman"/>
          <w:sz w:val="28"/>
          <w:szCs w:val="28"/>
        </w:rPr>
        <w:t>Суп крестьянский</w:t>
      </w:r>
    </w:p>
    <w:p w14:paraId="0CEBF3D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Котлета</w:t>
      </w:r>
      <w:r w:rsidR="00D14CCE" w:rsidRPr="00D1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куриная</w:t>
      </w:r>
    </w:p>
    <w:p w14:paraId="52F5E8B3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14CCE">
        <w:rPr>
          <w:rFonts w:ascii="Times New Roman" w:hAnsi="Times New Roman" w:cs="Times New Roman"/>
          <w:sz w:val="28"/>
          <w:szCs w:val="28"/>
        </w:rPr>
        <w:t>Капуста тушенная</w:t>
      </w:r>
    </w:p>
    <w:p w14:paraId="3EED0F5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Салат из моркови / салат из огурцов</w:t>
      </w:r>
    </w:p>
    <w:p w14:paraId="27716CAC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14:paraId="4562B89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14:paraId="77500B8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D6833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3F08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2EDE4873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8E377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Свежие фрукты</w:t>
      </w:r>
    </w:p>
    <w:p w14:paraId="0AF2F2A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54A8E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E02F0F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227A326F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ED99F3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37E00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Сырники из творога со сгущённым молоком</w:t>
      </w:r>
    </w:p>
    <w:p w14:paraId="7C9999A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Какао</w:t>
      </w:r>
    </w:p>
    <w:p w14:paraId="2BA9395F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Хлеб пшеничный</w:t>
      </w:r>
    </w:p>
    <w:p w14:paraId="160ABBEB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D7E802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EC730F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06FA96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C83B2A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92789A" w14:textId="77777777"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3день (среда)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6B296437" w14:textId="77777777"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1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14:paraId="2DF67BA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F1B936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5B31C5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049134A7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D953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гречневая молочная</w:t>
      </w:r>
    </w:p>
    <w:p w14:paraId="2572B28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Кофейный напиток</w:t>
      </w:r>
    </w:p>
    <w:p w14:paraId="3C36CFF0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14:paraId="1DD3F23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FF30FE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67076F6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49377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4CCE">
        <w:rPr>
          <w:rFonts w:ascii="Times New Roman" w:hAnsi="Times New Roman" w:cs="Times New Roman"/>
          <w:sz w:val="28"/>
          <w:szCs w:val="28"/>
        </w:rPr>
        <w:t>Суп рыбный</w:t>
      </w:r>
    </w:p>
    <w:p w14:paraId="4AE22F9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3E1D">
        <w:rPr>
          <w:rFonts w:ascii="Times New Roman" w:hAnsi="Times New Roman" w:cs="Times New Roman"/>
          <w:sz w:val="28"/>
          <w:szCs w:val="28"/>
        </w:rPr>
        <w:t>Жаркое по-домашнему</w:t>
      </w:r>
    </w:p>
    <w:p w14:paraId="62489FC0" w14:textId="77777777" w:rsidR="005B4C70" w:rsidRDefault="00D14CCE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Салат из свежей капусты / салат из помидоров</w:t>
      </w:r>
    </w:p>
    <w:p w14:paraId="1725782C" w14:textId="77777777" w:rsidR="005B4C70" w:rsidRDefault="00D14CCE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Компот из свежих фруктов с витамином «С»</w:t>
      </w:r>
    </w:p>
    <w:p w14:paraId="137FE749" w14:textId="77777777" w:rsidR="005B4C70" w:rsidRDefault="00D14CCE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Хлеб ржаной</w:t>
      </w:r>
    </w:p>
    <w:p w14:paraId="2CD890F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3D5AF3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6D73F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0C0C63DB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F857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14:paraId="359066A6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Кисломолочный напиток (йогурт питьевой)</w:t>
      </w:r>
    </w:p>
    <w:p w14:paraId="7FBEB32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EC2953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FA31B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78511349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5DDC84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19DA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F6B">
        <w:rPr>
          <w:rFonts w:ascii="Times New Roman" w:hAnsi="Times New Roman" w:cs="Times New Roman"/>
          <w:sz w:val="28"/>
          <w:szCs w:val="28"/>
        </w:rPr>
        <w:t>Оладьи со сгущенным молоком</w:t>
      </w:r>
    </w:p>
    <w:p w14:paraId="6A6ADB0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20607116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14:paraId="2EDF0F0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4FE4D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BFF6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50E0D6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CE5F3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782EB" w14:textId="77777777"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4день (четверг)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6CD64537" w14:textId="77777777"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1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14:paraId="732A32A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E5612C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CD9340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0F96D5EB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95FC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манная молочная</w:t>
      </w:r>
    </w:p>
    <w:p w14:paraId="1EFC331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4C41562B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 и сыром</w:t>
      </w:r>
    </w:p>
    <w:p w14:paraId="019394C7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BF520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67BA0E03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B87506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3E1D" w:rsidRPr="00B93E1D">
        <w:rPr>
          <w:rFonts w:ascii="Times New Roman" w:hAnsi="Times New Roman" w:cs="Times New Roman"/>
          <w:sz w:val="28"/>
          <w:szCs w:val="28"/>
        </w:rPr>
        <w:t>Рассольник «Ленинградский»</w:t>
      </w:r>
    </w:p>
    <w:p w14:paraId="2A6E46F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Бефстроганов из печени</w:t>
      </w:r>
    </w:p>
    <w:p w14:paraId="63A4444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Вермишель отварная</w:t>
      </w:r>
    </w:p>
    <w:p w14:paraId="2FDBF82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14:paraId="24CC28B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14:paraId="4742DCE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2783D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6BBDF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54626ABD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A5CA9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14:paraId="195A25AD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Кисель из сухофруктов</w:t>
      </w:r>
    </w:p>
    <w:p w14:paraId="32642C6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072023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8C09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51B0836B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AE8CAA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574C1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Рагу овощное</w:t>
      </w:r>
    </w:p>
    <w:p w14:paraId="1A0E213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2B1BEF67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14:paraId="69BC0866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9B23E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BDD9A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54532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6FDE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A4633C5" w14:textId="77777777"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5день (пятница)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223CEBA7" w14:textId="77777777"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1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14:paraId="16292C67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9930E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F4E9D3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25BB257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7EEBD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«Дружба» молочная</w:t>
      </w:r>
    </w:p>
    <w:p w14:paraId="3AAE933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5652748E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14:paraId="344E41AE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3A7EBD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141CD9ED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E1149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Суп </w:t>
      </w:r>
      <w:r w:rsidR="00B93E1D">
        <w:rPr>
          <w:rFonts w:ascii="Times New Roman" w:hAnsi="Times New Roman" w:cs="Times New Roman"/>
          <w:sz w:val="28"/>
          <w:szCs w:val="28"/>
        </w:rPr>
        <w:t>гороховый</w:t>
      </w:r>
    </w:p>
    <w:p w14:paraId="22DFC73D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3E1D">
        <w:rPr>
          <w:rFonts w:ascii="Times New Roman" w:hAnsi="Times New Roman" w:cs="Times New Roman"/>
          <w:sz w:val="28"/>
          <w:szCs w:val="28"/>
        </w:rPr>
        <w:t>Плов</w:t>
      </w:r>
    </w:p>
    <w:p w14:paraId="7DEB3597" w14:textId="77777777"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Компот из свежих фруктов с витамином «С»</w:t>
      </w:r>
    </w:p>
    <w:p w14:paraId="4373D82B" w14:textId="77777777"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Хлеб ржаной</w:t>
      </w:r>
    </w:p>
    <w:p w14:paraId="4E38BC4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9B63F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566D0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1BA1298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C2788F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Свежие фрукты</w:t>
      </w:r>
    </w:p>
    <w:p w14:paraId="0F97C3F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6AA0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F5EF0A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6EE02F51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842AB7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6784B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F6B">
        <w:rPr>
          <w:rFonts w:ascii="Times New Roman" w:hAnsi="Times New Roman" w:cs="Times New Roman"/>
          <w:sz w:val="28"/>
          <w:szCs w:val="28"/>
        </w:rPr>
        <w:t>Рыба, запеченная с яйцом</w:t>
      </w:r>
    </w:p>
    <w:p w14:paraId="745B89A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Кофейный напиток на сгущённом молоке</w:t>
      </w:r>
    </w:p>
    <w:p w14:paraId="76BD448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14:paraId="55F9EB8B" w14:textId="77777777" w:rsidR="006643D5" w:rsidRPr="002E6E5C" w:rsidRDefault="006643D5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CE15E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2A1F2C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AAAEE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7C6564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84AB420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54ED00C5" w14:textId="77777777"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6день (понедельник)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23437AE8" w14:textId="77777777"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2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14:paraId="6ECEDAFD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B40B68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26530B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674CCB06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592F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гречневая с сахаром</w:t>
      </w:r>
    </w:p>
    <w:p w14:paraId="3EB3521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0060FFB8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14:paraId="243EF4A3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3BCCF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7731CC21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710FFD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3E1D">
        <w:rPr>
          <w:rFonts w:ascii="Times New Roman" w:hAnsi="Times New Roman" w:cs="Times New Roman"/>
          <w:sz w:val="28"/>
          <w:szCs w:val="28"/>
        </w:rPr>
        <w:t>Суп рисовый</w:t>
      </w:r>
    </w:p>
    <w:p w14:paraId="287F3C7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3E1D">
        <w:rPr>
          <w:rFonts w:ascii="Times New Roman" w:hAnsi="Times New Roman" w:cs="Times New Roman"/>
          <w:sz w:val="28"/>
          <w:szCs w:val="28"/>
        </w:rPr>
        <w:t>Котлета куриная</w:t>
      </w:r>
    </w:p>
    <w:p w14:paraId="343EAB98" w14:textId="77777777" w:rsidR="00B93E1D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E1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.Макароны отварные</w:t>
      </w:r>
    </w:p>
    <w:p w14:paraId="6349B950" w14:textId="77777777"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Салат из свежей капусты / салат из огурцов и помидоров</w:t>
      </w:r>
    </w:p>
    <w:p w14:paraId="1E571CC3" w14:textId="77777777"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14:paraId="0EF7317F" w14:textId="77777777"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Хлеб ржаной</w:t>
      </w:r>
    </w:p>
    <w:p w14:paraId="3C3281A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46CB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C415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40926BCF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3EC48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Свежие фрукты</w:t>
      </w:r>
    </w:p>
    <w:p w14:paraId="1F076C0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C92136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C037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14ECAC0B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90D8FE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E16E8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Пудинг творожный</w:t>
      </w:r>
    </w:p>
    <w:p w14:paraId="1C5AEEB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Какао</w:t>
      </w:r>
    </w:p>
    <w:p w14:paraId="6785A87E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14:paraId="0D9DCFD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3ABAA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16785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12C6B9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5E4E05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E3F31A" w14:textId="77777777"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 день (вторник)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49F20BC1" w14:textId="77777777" w:rsidR="005B4C70" w:rsidRPr="00466449" w:rsidRDefault="00466449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4C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4C70" w:rsidRPr="00466449">
        <w:rPr>
          <w:rFonts w:ascii="Times New Roman" w:hAnsi="Times New Roman" w:cs="Times New Roman"/>
          <w:sz w:val="36"/>
          <w:szCs w:val="36"/>
        </w:rPr>
        <w:t>2 недел</w:t>
      </w:r>
      <w:r w:rsidRPr="00466449">
        <w:rPr>
          <w:rFonts w:ascii="Times New Roman" w:hAnsi="Times New Roman" w:cs="Times New Roman"/>
          <w:sz w:val="36"/>
          <w:szCs w:val="36"/>
        </w:rPr>
        <w:t>я</w:t>
      </w:r>
    </w:p>
    <w:p w14:paraId="65B9C6C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0A9336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BE41D3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08F0393C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076C3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геркулесовая молочная</w:t>
      </w:r>
    </w:p>
    <w:p w14:paraId="1268C0A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Кофейный напиток</w:t>
      </w:r>
    </w:p>
    <w:p w14:paraId="57B387C8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сыром</w:t>
      </w:r>
    </w:p>
    <w:p w14:paraId="1D6CEE95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09855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434C87A9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FD356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Борщ со сметаной</w:t>
      </w:r>
    </w:p>
    <w:p w14:paraId="31F5EC6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Котлета рыбная</w:t>
      </w:r>
    </w:p>
    <w:p w14:paraId="427A4823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643D5">
        <w:rPr>
          <w:rFonts w:ascii="Times New Roman" w:hAnsi="Times New Roman" w:cs="Times New Roman"/>
          <w:sz w:val="28"/>
          <w:szCs w:val="28"/>
        </w:rPr>
        <w:t>Картофельное пюре</w:t>
      </w:r>
    </w:p>
    <w:p w14:paraId="682E4D1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Компот из свежих фруктов с витамином «С»</w:t>
      </w:r>
    </w:p>
    <w:p w14:paraId="534F63A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14:paraId="27AF261C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5C03D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BCA34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70CFA5D7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1A0FE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14:paraId="27E1193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Сок</w:t>
      </w:r>
    </w:p>
    <w:p w14:paraId="019115F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048D6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B19F1A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2431A953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3998D1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A83E3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FD1">
        <w:rPr>
          <w:rFonts w:ascii="Times New Roman" w:hAnsi="Times New Roman" w:cs="Times New Roman"/>
          <w:sz w:val="28"/>
          <w:szCs w:val="28"/>
        </w:rPr>
        <w:t>Блинчики с сахаром</w:t>
      </w:r>
    </w:p>
    <w:p w14:paraId="3D6808A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57FD1">
        <w:rPr>
          <w:rFonts w:ascii="Times New Roman" w:hAnsi="Times New Roman" w:cs="Times New Roman"/>
          <w:sz w:val="28"/>
          <w:szCs w:val="28"/>
        </w:rPr>
        <w:t>Какао</w:t>
      </w:r>
    </w:p>
    <w:p w14:paraId="5B215A8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57FD1">
        <w:rPr>
          <w:rFonts w:ascii="Times New Roman" w:hAnsi="Times New Roman" w:cs="Times New Roman"/>
          <w:sz w:val="28"/>
          <w:szCs w:val="28"/>
        </w:rPr>
        <w:t>Хлеб пшеничный</w:t>
      </w:r>
    </w:p>
    <w:p w14:paraId="299B58D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C21D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9B515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8BF90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DC6E02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529FB" w14:textId="77777777"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8день (среда)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7AD84132" w14:textId="77777777"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2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14:paraId="554A1226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A726BB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858F20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46D0AB7F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FFE0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Каша </w:t>
      </w:r>
      <w:r w:rsidR="001F4F6B">
        <w:rPr>
          <w:rFonts w:ascii="Times New Roman" w:hAnsi="Times New Roman" w:cs="Times New Roman"/>
          <w:sz w:val="28"/>
          <w:szCs w:val="28"/>
        </w:rPr>
        <w:t>рисовая</w:t>
      </w:r>
      <w:r>
        <w:rPr>
          <w:rFonts w:ascii="Times New Roman" w:hAnsi="Times New Roman" w:cs="Times New Roman"/>
          <w:sz w:val="28"/>
          <w:szCs w:val="28"/>
        </w:rPr>
        <w:t xml:space="preserve"> молочная</w:t>
      </w:r>
    </w:p>
    <w:p w14:paraId="6DD22D8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3329C16E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 и сыром</w:t>
      </w:r>
    </w:p>
    <w:p w14:paraId="63EE58B9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CEA126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170916E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BF9B0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643D5">
        <w:rPr>
          <w:rFonts w:ascii="Times New Roman" w:hAnsi="Times New Roman" w:cs="Times New Roman"/>
          <w:sz w:val="28"/>
          <w:szCs w:val="28"/>
        </w:rPr>
        <w:t>Суп картофельный с вермишелью</w:t>
      </w:r>
    </w:p>
    <w:p w14:paraId="1BABBEA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43D5">
        <w:rPr>
          <w:rFonts w:ascii="Times New Roman" w:hAnsi="Times New Roman" w:cs="Times New Roman"/>
          <w:sz w:val="28"/>
          <w:szCs w:val="28"/>
        </w:rPr>
        <w:t>Биточки мясные</w:t>
      </w:r>
    </w:p>
    <w:p w14:paraId="26BDD55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643D5">
        <w:rPr>
          <w:rFonts w:ascii="Times New Roman" w:hAnsi="Times New Roman" w:cs="Times New Roman"/>
          <w:sz w:val="28"/>
          <w:szCs w:val="28"/>
        </w:rPr>
        <w:t>Каша гречневая рассыпчатая</w:t>
      </w:r>
    </w:p>
    <w:p w14:paraId="5BAE9883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Салат из </w:t>
      </w:r>
      <w:r w:rsidR="004B3228">
        <w:rPr>
          <w:rFonts w:ascii="Times New Roman" w:hAnsi="Times New Roman" w:cs="Times New Roman"/>
          <w:sz w:val="28"/>
          <w:szCs w:val="28"/>
        </w:rPr>
        <w:t>свеклы</w:t>
      </w:r>
      <w:r>
        <w:rPr>
          <w:rFonts w:ascii="Times New Roman" w:hAnsi="Times New Roman" w:cs="Times New Roman"/>
          <w:sz w:val="28"/>
          <w:szCs w:val="28"/>
        </w:rPr>
        <w:t xml:space="preserve"> / салат из огурцов</w:t>
      </w:r>
    </w:p>
    <w:p w14:paraId="541DC9F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14:paraId="15DA8DB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14:paraId="7C7B255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53F9C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A247A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0FA3648E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55466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14:paraId="0479797D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Кисломолочный напиток (снежок)</w:t>
      </w:r>
    </w:p>
    <w:p w14:paraId="4336751F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7EF6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7B3F5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12EF95AC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4DAEE5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3B3EA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57FD1">
        <w:rPr>
          <w:rFonts w:ascii="Times New Roman" w:hAnsi="Times New Roman" w:cs="Times New Roman"/>
          <w:sz w:val="28"/>
          <w:szCs w:val="28"/>
        </w:rPr>
        <w:t>Яйцо</w:t>
      </w:r>
    </w:p>
    <w:p w14:paraId="4ADEDCF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7FD1">
        <w:rPr>
          <w:rFonts w:ascii="Times New Roman" w:hAnsi="Times New Roman" w:cs="Times New Roman"/>
          <w:sz w:val="28"/>
          <w:szCs w:val="28"/>
        </w:rPr>
        <w:t>Винегрет</w:t>
      </w:r>
    </w:p>
    <w:p w14:paraId="62CEC857" w14:textId="77777777" w:rsidR="00A57FD1" w:rsidRDefault="00A57FD1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FD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Чай</w:t>
      </w:r>
    </w:p>
    <w:p w14:paraId="31E893B0" w14:textId="77777777" w:rsidR="005B4C70" w:rsidRDefault="00A57FD1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14:paraId="427697DC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ACB35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97B2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A58F5C" w14:textId="77777777"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9день (четверг)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2D798541" w14:textId="77777777"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2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14:paraId="29F9D75F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C8194C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7F64E1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7D4DF7B5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4D12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F6B">
        <w:rPr>
          <w:rFonts w:ascii="Times New Roman" w:hAnsi="Times New Roman" w:cs="Times New Roman"/>
          <w:sz w:val="28"/>
          <w:szCs w:val="28"/>
        </w:rPr>
        <w:t>Вермишель молочная</w:t>
      </w:r>
    </w:p>
    <w:p w14:paraId="26782B9F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Какао</w:t>
      </w:r>
    </w:p>
    <w:p w14:paraId="6B2E288F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14:paraId="64D6DFD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556E75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427B38F3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448FD5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643D5">
        <w:rPr>
          <w:rFonts w:ascii="Times New Roman" w:hAnsi="Times New Roman" w:cs="Times New Roman"/>
          <w:sz w:val="28"/>
          <w:szCs w:val="28"/>
        </w:rPr>
        <w:t>Щи из свежей капусты со сметаной</w:t>
      </w:r>
    </w:p>
    <w:p w14:paraId="3D4E91C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6449">
        <w:rPr>
          <w:rFonts w:ascii="Times New Roman" w:hAnsi="Times New Roman" w:cs="Times New Roman"/>
          <w:sz w:val="28"/>
          <w:szCs w:val="28"/>
        </w:rPr>
        <w:t>Азу</w:t>
      </w:r>
    </w:p>
    <w:p w14:paraId="0A3B705D" w14:textId="77777777" w:rsidR="004B3228" w:rsidRDefault="004B3228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22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Салат из свеклы</w:t>
      </w:r>
    </w:p>
    <w:p w14:paraId="255256EF" w14:textId="77777777" w:rsidR="005B4C70" w:rsidRDefault="004B3228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14:paraId="62DDDCAC" w14:textId="77777777" w:rsidR="005B4C70" w:rsidRDefault="004B3228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Хлеб ржаной</w:t>
      </w:r>
    </w:p>
    <w:p w14:paraId="7467A81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98DD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3768D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55D7EC51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91CB3F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Сдоба обыкновенная</w:t>
      </w:r>
    </w:p>
    <w:p w14:paraId="0F2F185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Кисель из сухофруктов</w:t>
      </w:r>
    </w:p>
    <w:p w14:paraId="1CC57D0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5A2A9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20D3C6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03692282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5D84F4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C2798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Омлет натуральный</w:t>
      </w:r>
    </w:p>
    <w:p w14:paraId="70BD17A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Икра кабачковая</w:t>
      </w:r>
    </w:p>
    <w:p w14:paraId="2141DCF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76C74559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14:paraId="55BC6210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0AEE08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5A8A2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33E4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82B0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70568" w14:textId="77777777"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10день (пятница)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14:paraId="0D672F2A" w14:textId="77777777" w:rsidR="005B4C70" w:rsidRPr="00466449" w:rsidRDefault="00466449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 xml:space="preserve"> </w:t>
      </w:r>
      <w:r w:rsidR="005B4C70" w:rsidRPr="00466449">
        <w:rPr>
          <w:rFonts w:ascii="Times New Roman" w:hAnsi="Times New Roman" w:cs="Times New Roman"/>
          <w:sz w:val="36"/>
          <w:szCs w:val="36"/>
        </w:rPr>
        <w:t xml:space="preserve"> 2 недел</w:t>
      </w:r>
      <w:r w:rsidRPr="00466449">
        <w:rPr>
          <w:rFonts w:ascii="Times New Roman" w:hAnsi="Times New Roman" w:cs="Times New Roman"/>
          <w:sz w:val="36"/>
          <w:szCs w:val="36"/>
        </w:rPr>
        <w:t>я</w:t>
      </w:r>
    </w:p>
    <w:p w14:paraId="4A892391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264C31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45B775" w14:textId="77777777"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14:paraId="5F9C0487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6A726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F6B">
        <w:rPr>
          <w:rFonts w:ascii="Times New Roman" w:hAnsi="Times New Roman" w:cs="Times New Roman"/>
          <w:sz w:val="28"/>
          <w:szCs w:val="28"/>
        </w:rPr>
        <w:t>Каша пшенная молочная</w:t>
      </w:r>
    </w:p>
    <w:p w14:paraId="20276387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Кофейный напиток</w:t>
      </w:r>
    </w:p>
    <w:p w14:paraId="2221FC4D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14:paraId="0CD8C9AD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BDB20F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14:paraId="4F64DCD7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78F37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Суп </w:t>
      </w:r>
      <w:r w:rsidR="006643D5">
        <w:rPr>
          <w:rFonts w:ascii="Times New Roman" w:hAnsi="Times New Roman" w:cs="Times New Roman"/>
          <w:sz w:val="28"/>
          <w:szCs w:val="28"/>
        </w:rPr>
        <w:t>картофельный с вермишелью</w:t>
      </w:r>
    </w:p>
    <w:p w14:paraId="1A2090B2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43D5">
        <w:rPr>
          <w:rFonts w:ascii="Times New Roman" w:hAnsi="Times New Roman" w:cs="Times New Roman"/>
          <w:sz w:val="28"/>
          <w:szCs w:val="28"/>
        </w:rPr>
        <w:t>Ленивые голубцы</w:t>
      </w:r>
    </w:p>
    <w:p w14:paraId="6E5BB156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Салат из солёных огурцов /салат из свежей капусты</w:t>
      </w:r>
    </w:p>
    <w:p w14:paraId="4EAF24A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14:paraId="301F0B8B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14:paraId="320A8F4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27E1C6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0D453E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14:paraId="63262CF8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9810F1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Свежие фрукты</w:t>
      </w:r>
    </w:p>
    <w:p w14:paraId="46CEC824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E0D7B6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C0114C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14:paraId="6C646294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26BD07" w14:textId="77777777"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2E99BA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Рагу овощное</w:t>
      </w:r>
    </w:p>
    <w:p w14:paraId="2DCC226E" w14:textId="77777777"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14:paraId="0B518FBD" w14:textId="77777777"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14:paraId="5303EB80" w14:textId="77777777"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6E5CEC" w14:textId="77777777" w:rsidR="004D25BE" w:rsidRDefault="004D25BE"/>
    <w:sectPr w:rsidR="004D25BE" w:rsidSect="004D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70"/>
    <w:rsid w:val="000250B8"/>
    <w:rsid w:val="001F4F6B"/>
    <w:rsid w:val="00287C31"/>
    <w:rsid w:val="003C0F66"/>
    <w:rsid w:val="00466449"/>
    <w:rsid w:val="004B3228"/>
    <w:rsid w:val="004D25BE"/>
    <w:rsid w:val="00541DAC"/>
    <w:rsid w:val="005B4C70"/>
    <w:rsid w:val="006637A5"/>
    <w:rsid w:val="006643D5"/>
    <w:rsid w:val="00A57FD1"/>
    <w:rsid w:val="00B93E1D"/>
    <w:rsid w:val="00BD0C7A"/>
    <w:rsid w:val="00D14CCE"/>
    <w:rsid w:val="00F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6C62"/>
  <w15:docId w15:val="{5D107EC9-670D-4E0F-B0BD-665F96E8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70"/>
  </w:style>
  <w:style w:type="paragraph" w:styleId="1">
    <w:name w:val="heading 1"/>
    <w:basedOn w:val="a"/>
    <w:link w:val="10"/>
    <w:autoRedefine/>
    <w:uiPriority w:val="9"/>
    <w:qFormat/>
    <w:rsid w:val="00541DAC"/>
    <w:pPr>
      <w:spacing w:beforeAutospacing="1" w:after="0" w:afterAutospacing="1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DAC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Alla</cp:lastModifiedBy>
  <cp:revision>2</cp:revision>
  <cp:lastPrinted>2025-03-10T16:46:00Z</cp:lastPrinted>
  <dcterms:created xsi:type="dcterms:W3CDTF">2025-04-03T15:10:00Z</dcterms:created>
  <dcterms:modified xsi:type="dcterms:W3CDTF">2025-04-03T15:10:00Z</dcterms:modified>
</cp:coreProperties>
</file>