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5706" w14:textId="4133218C" w:rsidR="00E46EB9" w:rsidRPr="0037069C" w:rsidRDefault="00E46EB9" w:rsidP="00E46EB9">
      <w:pPr>
        <w:rPr>
          <w:rStyle w:val="layoutlayoutsizemlayouttype2panelayoutvertical-fitlayoutborderedlayoutletter"/>
          <w:b/>
        </w:rPr>
      </w:pPr>
      <w:r>
        <w:rPr>
          <w:b/>
          <w:sz w:val="28"/>
          <w:szCs w:val="28"/>
        </w:rPr>
        <w:t>План -график</w:t>
      </w:r>
      <w:r w:rsidRPr="00C36C84">
        <w:rPr>
          <w:b/>
          <w:sz w:val="28"/>
          <w:szCs w:val="28"/>
        </w:rPr>
        <w:t xml:space="preserve"> повышения</w:t>
      </w:r>
      <w:r>
        <w:rPr>
          <w:b/>
          <w:sz w:val="28"/>
          <w:szCs w:val="28"/>
        </w:rPr>
        <w:t xml:space="preserve"> квалификации </w:t>
      </w:r>
      <w:r w:rsidRPr="00C36C84">
        <w:rPr>
          <w:b/>
          <w:sz w:val="28"/>
          <w:szCs w:val="28"/>
        </w:rPr>
        <w:t xml:space="preserve"> </w:t>
      </w:r>
      <w:r w:rsidRPr="0037069C">
        <w:rPr>
          <w:rStyle w:val="layoutlayoutsizemlayouttype2panelayoutvertical-fitlayoutborderedlayoutletter"/>
          <w:b/>
          <w:sz w:val="28"/>
          <w:szCs w:val="28"/>
        </w:rPr>
        <w:t>на 202</w:t>
      </w:r>
      <w:r w:rsidR="00A56D7E">
        <w:rPr>
          <w:rStyle w:val="layoutlayoutsizemlayouttype2panelayoutvertical-fitlayoutborderedlayoutletter"/>
          <w:b/>
          <w:sz w:val="28"/>
          <w:szCs w:val="28"/>
        </w:rPr>
        <w:t>6</w:t>
      </w:r>
      <w:r w:rsidRPr="0037069C">
        <w:rPr>
          <w:rStyle w:val="layoutlayoutsizemlayouttype2panelayoutvertical-fitlayoutborderedlayoutletter"/>
          <w:b/>
          <w:sz w:val="28"/>
          <w:szCs w:val="28"/>
        </w:rPr>
        <w:t xml:space="preserve"> год </w:t>
      </w:r>
    </w:p>
    <w:p w14:paraId="39966476" w14:textId="77777777" w:rsidR="00E46EB9" w:rsidRPr="0037069C" w:rsidRDefault="00E46EB9" w:rsidP="00E46EB9">
      <w:pPr>
        <w:jc w:val="center"/>
      </w:pPr>
    </w:p>
    <w:p w14:paraId="5998D031" w14:textId="77777777" w:rsidR="00E46EB9" w:rsidRPr="0037069C" w:rsidRDefault="00E46EB9" w:rsidP="00E46EB9">
      <w:pPr>
        <w:jc w:val="center"/>
        <w:rPr>
          <w:b/>
        </w:rPr>
      </w:pPr>
      <w:r w:rsidRPr="0037069C">
        <w:rPr>
          <w:rStyle w:val="layoutlayoutsizemlayouttype2panelayoutvertical-fitlayoutborderedlayoutletter"/>
          <w:b/>
          <w:sz w:val="28"/>
          <w:szCs w:val="28"/>
        </w:rPr>
        <w:t xml:space="preserve"> 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076"/>
        <w:gridCol w:w="3310"/>
        <w:gridCol w:w="3759"/>
        <w:gridCol w:w="4394"/>
      </w:tblGrid>
      <w:tr w:rsidR="00E46EB9" w:rsidRPr="0037069C" w14:paraId="02B96206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D306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>№</w:t>
            </w:r>
          </w:p>
          <w:p w14:paraId="4DE7643F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A146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>ФИО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D2D8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 xml:space="preserve">ОО </w:t>
            </w:r>
          </w:p>
          <w:p w14:paraId="4F458F32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>(сокращенно, по Уставу)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C21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 xml:space="preserve">Наименование программы из вышеуказанного списка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518" w14:textId="77777777" w:rsidR="00E46EB9" w:rsidRPr="0037069C" w:rsidRDefault="00E46EB9" w:rsidP="00DC62B1">
            <w:pPr>
              <w:jc w:val="center"/>
              <w:rPr>
                <w:sz w:val="28"/>
                <w:szCs w:val="28"/>
              </w:rPr>
            </w:pPr>
            <w:r w:rsidRPr="0037069C">
              <w:rPr>
                <w:sz w:val="28"/>
                <w:szCs w:val="28"/>
              </w:rPr>
              <w:t>Электронная почта слушателя</w:t>
            </w:r>
          </w:p>
        </w:tc>
      </w:tr>
      <w:tr w:rsidR="00E46EB9" w:rsidRPr="0037069C" w14:paraId="20446D46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2DAA" w14:textId="77777777" w:rsidR="00E46EB9" w:rsidRPr="0037069C" w:rsidRDefault="00E46EB9" w:rsidP="00DC62B1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00E" w14:textId="77777777" w:rsidR="00E46EB9" w:rsidRPr="00106B90" w:rsidRDefault="00E46EB9" w:rsidP="00DC62B1">
            <w:r>
              <w:t>Кузьмичева Алла Николаевна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2388" w14:textId="77777777" w:rsidR="00E46EB9" w:rsidRPr="00106B90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5F6" w14:textId="77777777" w:rsidR="00E46EB9" w:rsidRPr="00106B90" w:rsidRDefault="00E46EB9" w:rsidP="00DC62B1">
            <w:r w:rsidRPr="0037069C">
              <w:t>«Управление общеобразовательной организацией в условиях обновлённых ФГОС начального общего и основного общего образования»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1C4" w14:textId="77777777" w:rsidR="00E46EB9" w:rsidRPr="00106B90" w:rsidRDefault="00E46EB9" w:rsidP="00DC62B1">
            <w:pPr>
              <w:rPr>
                <w:lang w:val="en-US"/>
              </w:rPr>
            </w:pPr>
            <w:r>
              <w:rPr>
                <w:lang w:val="en-US"/>
              </w:rPr>
              <w:t>alla.kuzmicheva@mail.ru</w:t>
            </w:r>
          </w:p>
        </w:tc>
      </w:tr>
      <w:tr w:rsidR="00E46EB9" w:rsidRPr="0037069C" w14:paraId="5E8C5F67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D93" w14:textId="77777777" w:rsidR="00E46EB9" w:rsidRPr="0037069C" w:rsidRDefault="00E46EB9" w:rsidP="00DC62B1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49F" w14:textId="77777777" w:rsidR="00E46EB9" w:rsidRPr="00106B90" w:rsidRDefault="00E46EB9" w:rsidP="00DC62B1">
            <w:r>
              <w:t>Кузьмичева Алла Николаевна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A0BF" w14:textId="77777777" w:rsidR="00E46EB9" w:rsidRPr="00106B90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6F0" w14:textId="77777777" w:rsidR="00E46EB9" w:rsidRPr="00106B90" w:rsidRDefault="00E46EB9" w:rsidP="00DC62B1">
            <w:r w:rsidRPr="00106B90">
              <w:t xml:space="preserve">«Реализация требований обновлённых ФГОС НОО, ФГОС ООО в работе </w:t>
            </w:r>
            <w:proofErr w:type="gramStart"/>
            <w:r w:rsidRPr="00106B90">
              <w:t>учителя»  (</w:t>
            </w:r>
            <w:proofErr w:type="gramEnd"/>
            <w:r w:rsidRPr="00106B90">
              <w:t>физика)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013" w14:textId="77777777" w:rsidR="00E46EB9" w:rsidRPr="00106B90" w:rsidRDefault="00E46EB9" w:rsidP="00DC62B1">
            <w:pPr>
              <w:rPr>
                <w:lang w:val="en-US"/>
              </w:rPr>
            </w:pPr>
            <w:r>
              <w:rPr>
                <w:lang w:val="en-US"/>
              </w:rPr>
              <w:t>alla.kuzmicheva@mail.ru</w:t>
            </w:r>
          </w:p>
        </w:tc>
      </w:tr>
      <w:tr w:rsidR="00E46EB9" w:rsidRPr="0037069C" w14:paraId="102A56E8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DED7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193" w14:textId="77777777" w:rsidR="00E46EB9" w:rsidRPr="00106B90" w:rsidRDefault="00E46EB9" w:rsidP="00DC62B1">
            <w:proofErr w:type="spellStart"/>
            <w:r>
              <w:t>Мусиян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B95" w14:textId="77777777" w:rsidR="00E46EB9" w:rsidRPr="0037069C" w:rsidRDefault="00E46EB9" w:rsidP="00DC62B1">
            <w:r w:rsidRPr="00106B90">
              <w:t>Филиал №1 муниципального бюджетного общеобразовательного учреждения «</w:t>
            </w:r>
            <w:proofErr w:type="spellStart"/>
            <w:r w:rsidRPr="00106B90">
              <w:t>Становоколодезьская</w:t>
            </w:r>
            <w:proofErr w:type="spellEnd"/>
            <w:r w:rsidRPr="00106B90"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B2D" w14:textId="77777777" w:rsidR="00E46EB9" w:rsidRPr="00106B90" w:rsidRDefault="00E46EB9" w:rsidP="00DC62B1">
            <w:r w:rsidRPr="00106B90">
              <w:t xml:space="preserve">«Реализация требований обновлённых ФГОС НОО, ФГОС ООО в работе </w:t>
            </w:r>
            <w:proofErr w:type="gramStart"/>
            <w:r w:rsidRPr="00106B90">
              <w:t>учителя»  (</w:t>
            </w:r>
            <w:proofErr w:type="gramEnd"/>
            <w:r w:rsidRPr="00106B90">
              <w:t>физика)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218" w14:textId="77777777" w:rsidR="00E46EB9" w:rsidRPr="00106B90" w:rsidRDefault="00E46EB9" w:rsidP="00DC62B1">
            <w:r w:rsidRPr="00106B90">
              <w:t>lapina-n79@mail.ru</w:t>
            </w:r>
          </w:p>
        </w:tc>
      </w:tr>
      <w:tr w:rsidR="00E46EB9" w:rsidRPr="0037069C" w14:paraId="2009E593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0FF" w14:textId="77777777" w:rsidR="00E46EB9" w:rsidRPr="0037069C" w:rsidRDefault="00E46EB9" w:rsidP="00DC62B1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1C0" w14:textId="77777777" w:rsidR="00E46EB9" w:rsidRPr="002C4F7A" w:rsidRDefault="00E46EB9" w:rsidP="00DC62B1">
            <w:r>
              <w:t xml:space="preserve"> Семина Татьяна Михайловна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7CB" w14:textId="77777777" w:rsidR="00E46EB9" w:rsidRPr="0037069C" w:rsidRDefault="00E46EB9" w:rsidP="00DC62B1">
            <w:r w:rsidRPr="002C4F7A">
              <w:t>Филиал №1 муниципального бюджетного общеобразовательного учреждения «</w:t>
            </w:r>
            <w:proofErr w:type="spellStart"/>
            <w:r w:rsidRPr="002C4F7A">
              <w:t>Становоколодезьская</w:t>
            </w:r>
            <w:proofErr w:type="spellEnd"/>
            <w:r w:rsidRPr="002C4F7A"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6CE" w14:textId="77777777" w:rsidR="00E46EB9" w:rsidRPr="0037069C" w:rsidRDefault="00E46EB9" w:rsidP="00DC62B1">
            <w:pPr>
              <w:snapToGrid w:val="0"/>
            </w:pPr>
            <w:r w:rsidRPr="0037069C">
              <w:rPr>
                <w:color w:val="262633"/>
              </w:rPr>
              <w:t>«Реализация требований обновленных ФГОС НОО, ФГОС ООО в работе учителя химии»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16E" w14:textId="77777777" w:rsidR="00E46EB9" w:rsidRPr="0037069C" w:rsidRDefault="00E46EB9" w:rsidP="00DC62B1">
            <w:pPr>
              <w:snapToGrid w:val="0"/>
            </w:pPr>
            <w:r w:rsidRPr="00E46EB9">
              <w:t>tat6yana_s@mail.ru</w:t>
            </w:r>
          </w:p>
        </w:tc>
      </w:tr>
      <w:tr w:rsidR="00E46EB9" w:rsidRPr="0037069C" w14:paraId="3DD7EDDF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F5C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6C8" w14:textId="77777777" w:rsidR="00E46EB9" w:rsidRPr="002C4F7A" w:rsidRDefault="00E46EB9" w:rsidP="00DC62B1">
            <w:r>
              <w:t xml:space="preserve">Красько Марина </w:t>
            </w:r>
            <w:proofErr w:type="spellStart"/>
            <w:r>
              <w:t>Гиацентовна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91C" w14:textId="77777777" w:rsidR="00E46EB9" w:rsidRPr="00106B90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3CA" w14:textId="77777777" w:rsidR="00E46EB9" w:rsidRPr="002C4F7A" w:rsidRDefault="00E46EB9" w:rsidP="00DC62B1">
            <w:r w:rsidRPr="0037069C">
              <w:rPr>
                <w:lang w:eastAsia="zh-CN"/>
              </w:rPr>
              <w:t>«Реализация требований обновленных ФГОС НОО, ФГОС ООО в работе учителя» (русский язык и литература)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432" w14:textId="77777777" w:rsidR="00E46EB9" w:rsidRPr="002C4F7A" w:rsidRDefault="00E46EB9" w:rsidP="00DC62B1">
            <w:pPr>
              <w:rPr>
                <w:lang w:val="en-US"/>
              </w:rPr>
            </w:pPr>
            <w:r>
              <w:rPr>
                <w:lang w:val="en-US"/>
              </w:rPr>
              <w:t>crasko.marina@yandex.ru</w:t>
            </w:r>
          </w:p>
        </w:tc>
      </w:tr>
      <w:tr w:rsidR="00E46EB9" w:rsidRPr="0037069C" w14:paraId="6D354D10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9A8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D1D" w14:textId="77777777" w:rsidR="00E46EB9" w:rsidRPr="002C4F7A" w:rsidRDefault="00E46EB9" w:rsidP="00DC62B1">
            <w:r>
              <w:t>Гоман Татьяна Геннадьевна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52A" w14:textId="77777777" w:rsidR="00E46EB9" w:rsidRPr="00106B90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581" w14:textId="77777777" w:rsidR="00E46EB9" w:rsidRPr="002C4F7A" w:rsidRDefault="00E46EB9" w:rsidP="00DC62B1">
            <w:r w:rsidRPr="0037069C">
              <w:rPr>
                <w:lang w:eastAsia="zh-CN"/>
              </w:rPr>
              <w:t>«Реализация требований обновленных ФГОС НОО, ФГОС ООО в работе учителя» (русский язык и литература)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702" w14:textId="77777777" w:rsidR="00E46EB9" w:rsidRPr="00C36C84" w:rsidRDefault="00E46EB9" w:rsidP="00DC62B1">
            <w:r w:rsidRPr="00E46EB9">
              <w:t>gomantatana72@gmail.com</w:t>
            </w:r>
          </w:p>
        </w:tc>
      </w:tr>
      <w:tr w:rsidR="00E46EB9" w:rsidRPr="0037069C" w14:paraId="53FFFF76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9E3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52AC" w14:textId="77777777" w:rsidR="00E46EB9" w:rsidRPr="002C4F7A" w:rsidRDefault="00E46EB9" w:rsidP="00DC62B1">
            <w:r>
              <w:t>Сапунова Татьяна Ильинична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5B7" w14:textId="77777777" w:rsidR="00E46EB9" w:rsidRPr="002C4F7A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764" w14:textId="77777777" w:rsidR="00E46EB9" w:rsidRPr="002C4F7A" w:rsidRDefault="00E46EB9" w:rsidP="00DC62B1">
            <w:r w:rsidRPr="0037069C">
              <w:t>«Реализация требований обновленных ФГОС НОО, ФГОС ООО в работе учителя» для учителей и преподавателей физической культуры»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F1C" w14:textId="77777777" w:rsidR="00E46EB9" w:rsidRPr="008C6148" w:rsidRDefault="00E46EB9" w:rsidP="00DC62B1">
            <w:pPr>
              <w:rPr>
                <w:lang w:val="en-US"/>
              </w:rPr>
            </w:pPr>
            <w:r>
              <w:rPr>
                <w:lang w:val="en-US"/>
              </w:rPr>
              <w:t>sapunovat-51@mail.ru</w:t>
            </w:r>
          </w:p>
        </w:tc>
      </w:tr>
      <w:tr w:rsidR="00E46EB9" w:rsidRPr="0037069C" w14:paraId="2210E078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6FD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893" w14:textId="77777777" w:rsidR="00E46EB9" w:rsidRPr="00106B90" w:rsidRDefault="00E46EB9" w:rsidP="00DC62B1">
            <w:proofErr w:type="spellStart"/>
            <w:r>
              <w:t>Мусиян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FE0" w14:textId="77777777" w:rsidR="00E46EB9" w:rsidRPr="0037069C" w:rsidRDefault="00E46EB9" w:rsidP="00DC62B1">
            <w:r w:rsidRPr="00106B90">
              <w:t>Филиал №1 муниципального бюджетного общеобразовательного учреждения «</w:t>
            </w:r>
            <w:proofErr w:type="spellStart"/>
            <w:r w:rsidRPr="00106B90">
              <w:t>Становоколодезьская</w:t>
            </w:r>
            <w:proofErr w:type="spellEnd"/>
            <w:r w:rsidRPr="00106B90"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15D" w14:textId="77777777" w:rsidR="00E46EB9" w:rsidRPr="00106B90" w:rsidRDefault="00E46EB9" w:rsidP="00DC62B1">
            <w:r w:rsidRPr="0037069C">
              <w:t>«Реализация требований обновленных ФГОС НОО, ФГОС ООО в работе учителя» для преподавателей-организаторов ОБЖ и учителей ОБЖ»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038" w14:textId="77777777" w:rsidR="00E46EB9" w:rsidRPr="00106B90" w:rsidRDefault="00E46EB9" w:rsidP="00DC62B1">
            <w:r w:rsidRPr="00106B90">
              <w:t>lapina-n79@mail.ru</w:t>
            </w:r>
          </w:p>
        </w:tc>
      </w:tr>
      <w:tr w:rsidR="00E46EB9" w:rsidRPr="0037069C" w14:paraId="0C7BD0BB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330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019" w14:textId="77777777" w:rsidR="00E46EB9" w:rsidRPr="00173031" w:rsidRDefault="00E46EB9" w:rsidP="00DC62B1">
            <w:r>
              <w:t>Приходченко Вера Аркадьевна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C11" w14:textId="77777777" w:rsidR="00E46EB9" w:rsidRPr="00106B90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1F9" w14:textId="77777777" w:rsidR="00E46EB9" w:rsidRPr="002C4F7A" w:rsidRDefault="00E46EB9" w:rsidP="00DC62B1">
            <w:r w:rsidRPr="0037069C">
              <w:rPr>
                <w:color w:val="000000"/>
                <w:shd w:val="clear" w:color="auto" w:fill="FBFBFB"/>
              </w:rPr>
              <w:t>Реализация требований обновленных ФГОС НОО, ФГОС ООО в работе учителя (технология)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994" w14:textId="77777777" w:rsidR="00E46EB9" w:rsidRPr="00173031" w:rsidRDefault="00E46EB9" w:rsidP="00DC62B1">
            <w:r w:rsidRPr="00173031">
              <w:rPr>
                <w:rFonts w:ascii="Helvetica" w:hAnsi="Helvetica" w:cs="Helvetica"/>
                <w:shd w:val="clear" w:color="auto" w:fill="FFFFFF"/>
              </w:rPr>
              <w:t>slizhikova.vera@mail.ru</w:t>
            </w:r>
          </w:p>
        </w:tc>
      </w:tr>
      <w:tr w:rsidR="00E46EB9" w:rsidRPr="0037069C" w14:paraId="3C243BF4" w14:textId="77777777" w:rsidTr="00DC62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0DF" w14:textId="77777777" w:rsidR="00E46EB9" w:rsidRPr="00727F3C" w:rsidRDefault="00E46EB9" w:rsidP="00DC62B1">
            <w:pPr>
              <w:numPr>
                <w:ilvl w:val="0"/>
                <w:numId w:val="1"/>
              </w:num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18F" w14:textId="77777777" w:rsidR="00E46EB9" w:rsidRPr="00173031" w:rsidRDefault="00E46EB9" w:rsidP="00DC62B1">
            <w:r>
              <w:t>Приходченко Вера Аркадьевна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DC7" w14:textId="77777777" w:rsidR="00E46EB9" w:rsidRPr="00106B90" w:rsidRDefault="00E46EB9" w:rsidP="00DC62B1">
            <w:r>
              <w:t>Филиал №1 муниципального бюджетного общеобразовательного учреждения «</w:t>
            </w:r>
            <w:proofErr w:type="spellStart"/>
            <w:r>
              <w:t>Становоколодезьская</w:t>
            </w:r>
            <w:proofErr w:type="spellEnd"/>
            <w:r>
              <w:t xml:space="preserve"> средняя общеобразовательная школа» Орловского муниципального округа Орловской области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B88" w14:textId="77777777" w:rsidR="00E46EB9" w:rsidRPr="002C4F7A" w:rsidRDefault="00E46EB9" w:rsidP="00DC62B1">
            <w:r w:rsidRPr="0037069C">
              <w:t xml:space="preserve">Психолого-педагогическое сопровождение обучающихся с </w:t>
            </w:r>
            <w:proofErr w:type="gramStart"/>
            <w:r w:rsidRPr="0037069C">
              <w:t>ОВЗ  для</w:t>
            </w:r>
            <w:proofErr w:type="gramEnd"/>
            <w:r w:rsidRPr="0037069C">
              <w:t xml:space="preserve"> 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45B" w14:textId="77777777" w:rsidR="00E46EB9" w:rsidRPr="00173031" w:rsidRDefault="00E46EB9" w:rsidP="00DC62B1">
            <w:r w:rsidRPr="00173031">
              <w:rPr>
                <w:rFonts w:ascii="Helvetica" w:hAnsi="Helvetica" w:cs="Helvetica"/>
                <w:shd w:val="clear" w:color="auto" w:fill="FFFFFF"/>
              </w:rPr>
              <w:t>slizhikova.vera@mail.ru</w:t>
            </w:r>
          </w:p>
        </w:tc>
      </w:tr>
    </w:tbl>
    <w:p w14:paraId="551CD1C3" w14:textId="77777777" w:rsidR="00E46EB9" w:rsidRDefault="00E46EB9" w:rsidP="00E46EB9">
      <w:pPr>
        <w:spacing w:after="200" w:line="276" w:lineRule="auto"/>
        <w:rPr>
          <w:sz w:val="24"/>
          <w:szCs w:val="24"/>
        </w:rPr>
      </w:pPr>
    </w:p>
    <w:p w14:paraId="4DA802AD" w14:textId="77777777" w:rsidR="002A4AB9" w:rsidRDefault="002A4AB9"/>
    <w:sectPr w:rsidR="002A4AB9" w:rsidSect="00A07695">
      <w:pgSz w:w="16838" w:h="11906" w:orient="landscape"/>
      <w:pgMar w:top="1134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3BD3"/>
    <w:multiLevelType w:val="hybridMultilevel"/>
    <w:tmpl w:val="B9E62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B9"/>
    <w:rsid w:val="000F34C4"/>
    <w:rsid w:val="002A4AB9"/>
    <w:rsid w:val="00A33A53"/>
    <w:rsid w:val="00A56D7E"/>
    <w:rsid w:val="00E4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B483"/>
  <w15:chartTrackingRefBased/>
  <w15:docId w15:val="{F606E377-FEBA-4EE3-8091-EB801FF9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layoutsizemlayouttype2panelayoutvertical-fitlayoutborderedlayoutletter">
    <w:name w:val="layout layout_size_m layout_type_2pane layout_vertical-fit layout_bordered layout_letter"/>
    <w:rsid w:val="00E4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2025-10-19T22:14:00Z</dcterms:created>
  <dcterms:modified xsi:type="dcterms:W3CDTF">2025-10-19T22:14:00Z</dcterms:modified>
</cp:coreProperties>
</file>