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D17" w14:textId="77777777" w:rsidR="00334252" w:rsidRPr="00863EE3" w:rsidRDefault="00334252" w:rsidP="00863EE3">
      <w:pPr>
        <w:ind w:firstLine="720"/>
        <w:jc w:val="center"/>
        <w:rPr>
          <w:sz w:val="28"/>
          <w:szCs w:val="28"/>
        </w:rPr>
      </w:pPr>
    </w:p>
    <w:p w14:paraId="6879534A" w14:textId="51F78E4D" w:rsidR="00334252" w:rsidRPr="00863EE3" w:rsidRDefault="00D1747C" w:rsidP="00D1747C">
      <w:pPr>
        <w:ind w:hanging="42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1AFB63" wp14:editId="232ACF85">
            <wp:extent cx="5940425" cy="318833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5225" w14:textId="77777777" w:rsidR="00D1747C" w:rsidRDefault="00D1747C" w:rsidP="00863EE3">
      <w:pPr>
        <w:ind w:firstLine="720"/>
        <w:jc w:val="center"/>
        <w:rPr>
          <w:b/>
          <w:sz w:val="28"/>
          <w:szCs w:val="28"/>
        </w:rPr>
      </w:pPr>
    </w:p>
    <w:p w14:paraId="24DC2704" w14:textId="77777777" w:rsidR="00D1747C" w:rsidRDefault="00D1747C" w:rsidP="00863EE3">
      <w:pPr>
        <w:ind w:firstLine="720"/>
        <w:jc w:val="center"/>
        <w:rPr>
          <w:b/>
          <w:sz w:val="28"/>
          <w:szCs w:val="28"/>
        </w:rPr>
      </w:pPr>
    </w:p>
    <w:p w14:paraId="7B62D216" w14:textId="77777777" w:rsidR="00D1747C" w:rsidRDefault="00D1747C" w:rsidP="00863EE3">
      <w:pPr>
        <w:ind w:firstLine="720"/>
        <w:jc w:val="center"/>
        <w:rPr>
          <w:b/>
          <w:sz w:val="28"/>
          <w:szCs w:val="28"/>
        </w:rPr>
      </w:pPr>
    </w:p>
    <w:p w14:paraId="5DC0BB28" w14:textId="77777777" w:rsidR="00D1747C" w:rsidRDefault="00D1747C" w:rsidP="00863EE3">
      <w:pPr>
        <w:ind w:firstLine="720"/>
        <w:jc w:val="center"/>
        <w:rPr>
          <w:b/>
          <w:sz w:val="28"/>
          <w:szCs w:val="28"/>
        </w:rPr>
      </w:pPr>
    </w:p>
    <w:p w14:paraId="28B2F5B2" w14:textId="77777777" w:rsidR="00D1747C" w:rsidRDefault="00D1747C" w:rsidP="00863EE3">
      <w:pPr>
        <w:ind w:firstLine="720"/>
        <w:jc w:val="center"/>
        <w:rPr>
          <w:b/>
          <w:sz w:val="28"/>
          <w:szCs w:val="28"/>
        </w:rPr>
      </w:pPr>
    </w:p>
    <w:p w14:paraId="117D36F8" w14:textId="45D8C965" w:rsidR="00143132" w:rsidRPr="00863EE3" w:rsidRDefault="00143132" w:rsidP="00863EE3">
      <w:pPr>
        <w:ind w:firstLine="720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Рабочая программа учителя – дефектолога</w:t>
      </w:r>
    </w:p>
    <w:p w14:paraId="0BB28FF4" w14:textId="77777777" w:rsidR="00143132" w:rsidRPr="00863EE3" w:rsidRDefault="00143132" w:rsidP="00863EE3">
      <w:pPr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для обучающихся с ЗПР (Вариант 7.1, вариант 7.2)</w:t>
      </w:r>
    </w:p>
    <w:p w14:paraId="5C493E88" w14:textId="77777777" w:rsidR="00143132" w:rsidRPr="00863EE3" w:rsidRDefault="00143132" w:rsidP="00863EE3">
      <w:pPr>
        <w:ind w:firstLine="720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1 – 4 класс.</w:t>
      </w:r>
    </w:p>
    <w:p w14:paraId="00F0DEC5" w14:textId="77777777" w:rsidR="00334252" w:rsidRPr="00863EE3" w:rsidRDefault="00334252" w:rsidP="00863EE3">
      <w:pPr>
        <w:ind w:firstLine="720"/>
        <w:jc w:val="center"/>
        <w:rPr>
          <w:sz w:val="28"/>
          <w:szCs w:val="28"/>
        </w:rPr>
      </w:pPr>
    </w:p>
    <w:p w14:paraId="339EEC9B" w14:textId="77777777" w:rsidR="00334252" w:rsidRPr="00863EE3" w:rsidRDefault="00334252" w:rsidP="00863EE3">
      <w:pPr>
        <w:ind w:firstLine="720"/>
        <w:jc w:val="center"/>
        <w:rPr>
          <w:sz w:val="28"/>
          <w:szCs w:val="28"/>
        </w:rPr>
      </w:pPr>
    </w:p>
    <w:p w14:paraId="72E7C342" w14:textId="77777777" w:rsidR="00334252" w:rsidRPr="00863EE3" w:rsidRDefault="00334252" w:rsidP="00863EE3">
      <w:pPr>
        <w:ind w:firstLine="720"/>
        <w:jc w:val="center"/>
        <w:rPr>
          <w:sz w:val="28"/>
          <w:szCs w:val="28"/>
        </w:rPr>
      </w:pPr>
    </w:p>
    <w:p w14:paraId="403AB539" w14:textId="74886482" w:rsidR="00334252" w:rsidRDefault="00334252" w:rsidP="00863EE3">
      <w:pPr>
        <w:ind w:firstLine="720"/>
        <w:jc w:val="center"/>
        <w:rPr>
          <w:sz w:val="28"/>
          <w:szCs w:val="28"/>
        </w:rPr>
      </w:pPr>
    </w:p>
    <w:p w14:paraId="2F84CDEE" w14:textId="14DD034C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7DD43A4C" w14:textId="51CD5E95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4EB26666" w14:textId="2D0F42F4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3D8853B2" w14:textId="77777777" w:rsidR="00D1747C" w:rsidRPr="00863EE3" w:rsidRDefault="00D1747C" w:rsidP="00863EE3">
      <w:pPr>
        <w:ind w:firstLine="720"/>
        <w:jc w:val="center"/>
        <w:rPr>
          <w:sz w:val="28"/>
          <w:szCs w:val="28"/>
        </w:rPr>
      </w:pPr>
    </w:p>
    <w:p w14:paraId="27471FB4" w14:textId="77777777" w:rsidR="00143132" w:rsidRPr="00863EE3" w:rsidRDefault="007A3B06" w:rsidP="00863EE3">
      <w:pPr>
        <w:ind w:firstLine="720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t xml:space="preserve">                            </w:t>
      </w:r>
      <w:r w:rsidR="004F271D">
        <w:rPr>
          <w:sz w:val="28"/>
          <w:szCs w:val="28"/>
        </w:rPr>
        <w:t xml:space="preserve">                              </w:t>
      </w:r>
      <w:r w:rsidRPr="00863EE3">
        <w:rPr>
          <w:sz w:val="28"/>
          <w:szCs w:val="28"/>
        </w:rPr>
        <w:t xml:space="preserve"> </w:t>
      </w:r>
      <w:r w:rsidR="00143132" w:rsidRPr="00863EE3">
        <w:rPr>
          <w:sz w:val="28"/>
          <w:szCs w:val="28"/>
        </w:rPr>
        <w:t xml:space="preserve">программу </w:t>
      </w:r>
      <w:r w:rsidR="00DC47C8" w:rsidRPr="00863EE3">
        <w:rPr>
          <w:sz w:val="28"/>
          <w:szCs w:val="28"/>
        </w:rPr>
        <w:t>разработала</w:t>
      </w:r>
    </w:p>
    <w:p w14:paraId="6E98079E" w14:textId="77777777" w:rsidR="00143132" w:rsidRDefault="007A3B06" w:rsidP="00863EE3">
      <w:pPr>
        <w:ind w:firstLine="720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t xml:space="preserve">                                                          </w:t>
      </w:r>
      <w:r w:rsidR="00143132" w:rsidRPr="00863EE3">
        <w:rPr>
          <w:sz w:val="28"/>
          <w:szCs w:val="28"/>
        </w:rPr>
        <w:t>учитель – дефектолог:</w:t>
      </w:r>
    </w:p>
    <w:p w14:paraId="59692053" w14:textId="1B7A167D" w:rsidR="004F271D" w:rsidRPr="00863EE3" w:rsidRDefault="00D1747C" w:rsidP="00D1747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="004F271D">
        <w:rPr>
          <w:sz w:val="28"/>
          <w:szCs w:val="28"/>
        </w:rPr>
        <w:t>Ноздрина.О.Н</w:t>
      </w:r>
      <w:proofErr w:type="spellEnd"/>
      <w:r w:rsidR="004F271D">
        <w:rPr>
          <w:sz w:val="28"/>
          <w:szCs w:val="28"/>
        </w:rPr>
        <w:t>.</w:t>
      </w:r>
    </w:p>
    <w:p w14:paraId="3109E798" w14:textId="77777777" w:rsidR="00143132" w:rsidRPr="00863EE3" w:rsidRDefault="004F271D" w:rsidP="00863EE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64068B15" w14:textId="77777777" w:rsidR="00334252" w:rsidRPr="00863EE3" w:rsidRDefault="00334252" w:rsidP="00863EE3">
      <w:pPr>
        <w:ind w:firstLine="720"/>
        <w:jc w:val="center"/>
        <w:rPr>
          <w:sz w:val="28"/>
          <w:szCs w:val="28"/>
        </w:rPr>
      </w:pPr>
    </w:p>
    <w:p w14:paraId="6A128ECD" w14:textId="35BD8BC2" w:rsidR="00334252" w:rsidRDefault="00334252" w:rsidP="00863EE3">
      <w:pPr>
        <w:ind w:firstLine="720"/>
        <w:jc w:val="center"/>
        <w:rPr>
          <w:sz w:val="28"/>
          <w:szCs w:val="28"/>
        </w:rPr>
      </w:pPr>
    </w:p>
    <w:p w14:paraId="43A75CDB" w14:textId="06A20D10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11DBC794" w14:textId="3784250D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638E249C" w14:textId="5F1F5A0C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50CE7558" w14:textId="1B789BE5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7D015B62" w14:textId="381BAB79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188E17F4" w14:textId="1E399AB3" w:rsidR="00D1747C" w:rsidRDefault="00D1747C" w:rsidP="00863EE3">
      <w:pPr>
        <w:ind w:firstLine="720"/>
        <w:jc w:val="center"/>
        <w:rPr>
          <w:sz w:val="28"/>
          <w:szCs w:val="28"/>
        </w:rPr>
      </w:pPr>
    </w:p>
    <w:p w14:paraId="22F07B34" w14:textId="77777777" w:rsidR="00D1747C" w:rsidRPr="00863EE3" w:rsidRDefault="00D1747C" w:rsidP="00863EE3">
      <w:pPr>
        <w:ind w:firstLine="720"/>
        <w:jc w:val="center"/>
        <w:rPr>
          <w:sz w:val="28"/>
          <w:szCs w:val="28"/>
        </w:rPr>
      </w:pPr>
    </w:p>
    <w:p w14:paraId="64FD3712" w14:textId="77777777" w:rsidR="00334252" w:rsidRPr="00863EE3" w:rsidRDefault="00334252" w:rsidP="002813A0">
      <w:pPr>
        <w:rPr>
          <w:sz w:val="28"/>
          <w:szCs w:val="28"/>
        </w:rPr>
      </w:pPr>
    </w:p>
    <w:p w14:paraId="61369D41" w14:textId="77777777" w:rsidR="002073A8" w:rsidRPr="00863EE3" w:rsidRDefault="002073A8" w:rsidP="00863EE3">
      <w:pPr>
        <w:ind w:firstLine="720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lastRenderedPageBreak/>
        <w:t>Рабочая программа учителя – дефектолога</w:t>
      </w:r>
    </w:p>
    <w:p w14:paraId="073BC027" w14:textId="77777777" w:rsidR="002073A8" w:rsidRPr="00863EE3" w:rsidRDefault="002073A8" w:rsidP="00863EE3">
      <w:pPr>
        <w:ind w:firstLine="720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для обучающихся с ЗПР (Вариант 7.1, вариант 7.2)</w:t>
      </w:r>
    </w:p>
    <w:p w14:paraId="1A473D1C" w14:textId="77777777" w:rsidR="002073A8" w:rsidRPr="00863EE3" w:rsidRDefault="002073A8" w:rsidP="00863EE3">
      <w:pPr>
        <w:ind w:firstLine="720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1 – 4 класс.</w:t>
      </w:r>
    </w:p>
    <w:p w14:paraId="3A0023B4" w14:textId="77777777" w:rsidR="002073A8" w:rsidRPr="00863EE3" w:rsidRDefault="002073A8" w:rsidP="00863EE3">
      <w:pPr>
        <w:ind w:firstLine="720"/>
        <w:jc w:val="center"/>
        <w:rPr>
          <w:sz w:val="28"/>
          <w:szCs w:val="28"/>
        </w:rPr>
      </w:pPr>
    </w:p>
    <w:p w14:paraId="326683A3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Данная</w:t>
      </w:r>
      <w:r w:rsidRPr="00863EE3">
        <w:rPr>
          <w:spacing w:val="1"/>
          <w:sz w:val="28"/>
          <w:szCs w:val="28"/>
        </w:rPr>
        <w:t xml:space="preserve"> </w:t>
      </w:r>
      <w:r w:rsidR="006D798E" w:rsidRPr="00863EE3">
        <w:rPr>
          <w:sz w:val="28"/>
          <w:szCs w:val="28"/>
        </w:rPr>
        <w:t>р</w:t>
      </w:r>
      <w:r w:rsidRPr="00863EE3">
        <w:rPr>
          <w:sz w:val="28"/>
          <w:szCs w:val="28"/>
        </w:rPr>
        <w:t>абочая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предназначена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проведения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</w:t>
      </w:r>
      <w:r w:rsidR="006B0598" w:rsidRPr="00863EE3">
        <w:rPr>
          <w:sz w:val="28"/>
          <w:szCs w:val="28"/>
        </w:rPr>
        <w:t>развивающей</w:t>
      </w:r>
      <w:r w:rsidRPr="00863EE3">
        <w:rPr>
          <w:sz w:val="28"/>
          <w:szCs w:val="28"/>
        </w:rPr>
        <w:t xml:space="preserve"> </w:t>
      </w:r>
      <w:r w:rsidR="00CE47FE" w:rsidRPr="00863EE3">
        <w:rPr>
          <w:sz w:val="28"/>
          <w:szCs w:val="28"/>
        </w:rPr>
        <w:t xml:space="preserve">занятий </w:t>
      </w:r>
      <w:r w:rsidRPr="00863EE3">
        <w:rPr>
          <w:sz w:val="28"/>
          <w:szCs w:val="28"/>
        </w:rPr>
        <w:t xml:space="preserve"> с обучающимися </w:t>
      </w:r>
      <w:r w:rsidR="005A7D50" w:rsidRPr="00863EE3">
        <w:rPr>
          <w:sz w:val="28"/>
          <w:szCs w:val="28"/>
        </w:rPr>
        <w:t xml:space="preserve">1-4 класса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="00CE47FE" w:rsidRPr="00863EE3">
        <w:rPr>
          <w:spacing w:val="1"/>
          <w:sz w:val="28"/>
          <w:szCs w:val="28"/>
        </w:rPr>
        <w:t>задержкой психического развития (</w:t>
      </w:r>
      <w:r w:rsidRPr="00863EE3">
        <w:rPr>
          <w:sz w:val="28"/>
          <w:szCs w:val="28"/>
        </w:rPr>
        <w:t>ЗПР</w:t>
      </w:r>
      <w:r w:rsidR="00CE47FE" w:rsidRPr="00863EE3">
        <w:rPr>
          <w:sz w:val="28"/>
          <w:szCs w:val="28"/>
        </w:rPr>
        <w:t>)</w:t>
      </w:r>
      <w:r w:rsidR="006F4FD6" w:rsidRPr="00863EE3">
        <w:rPr>
          <w:sz w:val="28"/>
          <w:szCs w:val="28"/>
        </w:rPr>
        <w:t>.  Программа раз</w:t>
      </w:r>
      <w:r w:rsidRPr="00863EE3">
        <w:rPr>
          <w:sz w:val="28"/>
          <w:szCs w:val="28"/>
        </w:rPr>
        <w:t>работана в соответствии с требованиями Федерального государственного образовательного стандарта образования, Концепции духовно-нравственного развития и воспитания личности гражданина России.</w:t>
      </w:r>
    </w:p>
    <w:p w14:paraId="21D4D67D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Программа  направлена на формирование универсальных учебных результатов освоения АООП НОО обучающихся с задержкой психического развития, с учетом их особых образовательных потребностей, индивидуальных особенностей и возможностей. </w:t>
      </w:r>
    </w:p>
    <w:p w14:paraId="7D353DD1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Программа учитывает содержание нормативно-правовых документов федерального уровня: Федерального закона от 29.12.2012 г. № 273-ФЗ (ред. От 08.12.2020 г.) «Об образовании в Российской Федерации»; Приказа Минобрнауки России от 19.12.2014 N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14:paraId="7E9174E8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Приказа Минобрнауки России от 19.12.2014 №1598 «Об утверждении федерального государственного образовательного стандарта образования обучающихся с ограниченными возможностями здоровья»; </w:t>
      </w:r>
    </w:p>
    <w:p w14:paraId="2D3EDD65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Постановления Главного санитарного врача РФ от 10 июля 2015 г N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 </w:t>
      </w:r>
    </w:p>
    <w:p w14:paraId="5FC041EF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Федеральный государственный образовательный стандарт образования НОО поставил задачи обеспечить «равные возможности получения качественного начального общего образования» для всех категорий детей без исключения, в том числе с отклонениями в развитии, а также указывает на обязательный учет индивидуальных возрастных, психологических, физиологических особенностей детей, на необходимость создания системы комплексной помощи детям с ограниченными возможностями здоровья и специальных условий для их обучения и воспитания. </w:t>
      </w:r>
    </w:p>
    <w:p w14:paraId="6DAE4A49" w14:textId="77777777" w:rsidR="001A6DAD" w:rsidRPr="00863EE3" w:rsidRDefault="001A6DAD" w:rsidP="00863EE3">
      <w:pPr>
        <w:ind w:firstLine="72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Программа учитывает особенности психофизического развития детей, индивидуальные возможности, особые образовательные потребности, обеспечивает комплексную коррекцию нарушений развития и социальную адаптацию.</w:t>
      </w:r>
    </w:p>
    <w:p w14:paraId="5264B1E7" w14:textId="77777777" w:rsidR="00010607" w:rsidRPr="00863EE3" w:rsidRDefault="00AD5158" w:rsidP="00863EE3">
      <w:pPr>
        <w:pStyle w:val="a3"/>
        <w:spacing w:before="2"/>
        <w:ind w:left="0" w:right="-44" w:firstLine="709"/>
        <w:rPr>
          <w:sz w:val="28"/>
          <w:szCs w:val="28"/>
        </w:rPr>
      </w:pPr>
      <w:r w:rsidRPr="00863EE3">
        <w:rPr>
          <w:sz w:val="28"/>
          <w:szCs w:val="28"/>
        </w:rPr>
        <w:t>Рабочая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разработана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Адаптированной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основной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общеобразовательной программы для обучающихся с задержкой психического развития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сформирована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психолого-педагогической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поддержки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позитивной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социализации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индивидуализации, развития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личности детей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ЗПР.</w:t>
      </w:r>
    </w:p>
    <w:p w14:paraId="7C09CD98" w14:textId="77777777" w:rsidR="00010607" w:rsidRPr="00863EE3" w:rsidRDefault="00AD5158" w:rsidP="00863EE3">
      <w:pPr>
        <w:pStyle w:val="a3"/>
        <w:spacing w:before="1"/>
        <w:ind w:left="0" w:right="-44" w:firstLine="567"/>
        <w:rPr>
          <w:sz w:val="28"/>
          <w:szCs w:val="28"/>
        </w:rPr>
      </w:pPr>
      <w:r w:rsidRPr="00863EE3">
        <w:rPr>
          <w:sz w:val="28"/>
          <w:szCs w:val="28"/>
        </w:rPr>
        <w:t>Настоящая рабочая программа носит коррекционно-развивающий характер.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учителя-дефектолога,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lastRenderedPageBreak/>
        <w:t>условия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средства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профилактики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нарушений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обучающихся</w:t>
      </w:r>
      <w:r w:rsidR="00DB4754" w:rsidRPr="00863EE3">
        <w:rPr>
          <w:sz w:val="28"/>
          <w:szCs w:val="28"/>
        </w:rPr>
        <w:t xml:space="preserve"> «</w:t>
      </w:r>
      <w:r w:rsidR="00C45DAE" w:rsidRPr="00863EE3">
        <w:rPr>
          <w:sz w:val="28"/>
          <w:szCs w:val="28"/>
        </w:rPr>
        <w:t>МА</w:t>
      </w:r>
      <w:r w:rsidRPr="00863EE3">
        <w:rPr>
          <w:sz w:val="28"/>
          <w:szCs w:val="28"/>
        </w:rPr>
        <w:t>ОУ</w:t>
      </w:r>
      <w:r w:rsidR="00DB4754" w:rsidRPr="00863EE3">
        <w:rPr>
          <w:sz w:val="28"/>
          <w:szCs w:val="28"/>
        </w:rPr>
        <w:t xml:space="preserve"> СОШ №8 с углубленным изучением отдельных предметов»</w:t>
      </w:r>
      <w:r w:rsidR="00C45DAE" w:rsidRPr="00863EE3">
        <w:rPr>
          <w:spacing w:val="-1"/>
          <w:sz w:val="28"/>
          <w:szCs w:val="28"/>
        </w:rPr>
        <w:t xml:space="preserve"> города Когалым</w:t>
      </w:r>
      <w:r w:rsidR="00DB4754" w:rsidRPr="00863EE3">
        <w:rPr>
          <w:spacing w:val="-1"/>
          <w:sz w:val="28"/>
          <w:szCs w:val="28"/>
        </w:rPr>
        <w:t>а</w:t>
      </w:r>
      <w:r w:rsidR="00C45DAE" w:rsidRPr="00863EE3">
        <w:rPr>
          <w:spacing w:val="-1"/>
          <w:sz w:val="28"/>
          <w:szCs w:val="28"/>
        </w:rPr>
        <w:t>.</w:t>
      </w:r>
    </w:p>
    <w:p w14:paraId="1F2148E4" w14:textId="77777777" w:rsidR="00010607" w:rsidRPr="00863EE3" w:rsidRDefault="00AD5158" w:rsidP="00863EE3">
      <w:pPr>
        <w:pStyle w:val="a3"/>
        <w:ind w:left="1630" w:firstLine="0"/>
        <w:rPr>
          <w:sz w:val="28"/>
          <w:szCs w:val="28"/>
        </w:rPr>
      </w:pPr>
      <w:r w:rsidRPr="00863EE3">
        <w:rPr>
          <w:sz w:val="28"/>
          <w:szCs w:val="28"/>
          <w:u w:val="single"/>
        </w:rPr>
        <w:t>Основные</w:t>
      </w:r>
      <w:r w:rsidRPr="00863EE3">
        <w:rPr>
          <w:spacing w:val="-5"/>
          <w:sz w:val="28"/>
          <w:szCs w:val="28"/>
          <w:u w:val="single"/>
        </w:rPr>
        <w:t xml:space="preserve"> </w:t>
      </w:r>
      <w:r w:rsidRPr="00863EE3">
        <w:rPr>
          <w:sz w:val="28"/>
          <w:szCs w:val="28"/>
          <w:u w:val="single"/>
        </w:rPr>
        <w:t>направления</w:t>
      </w:r>
      <w:r w:rsidRPr="00863EE3">
        <w:rPr>
          <w:spacing w:val="-3"/>
          <w:sz w:val="28"/>
          <w:szCs w:val="28"/>
          <w:u w:val="single"/>
        </w:rPr>
        <w:t xml:space="preserve"> </w:t>
      </w:r>
      <w:r w:rsidRPr="00863EE3">
        <w:rPr>
          <w:sz w:val="28"/>
          <w:szCs w:val="28"/>
          <w:u w:val="single"/>
        </w:rPr>
        <w:t>работы</w:t>
      </w:r>
      <w:r w:rsidRPr="00863EE3">
        <w:rPr>
          <w:spacing w:val="-1"/>
          <w:sz w:val="28"/>
          <w:szCs w:val="28"/>
          <w:u w:val="single"/>
        </w:rPr>
        <w:t xml:space="preserve"> </w:t>
      </w:r>
      <w:r w:rsidRPr="00863EE3">
        <w:rPr>
          <w:sz w:val="28"/>
          <w:szCs w:val="28"/>
          <w:u w:val="single"/>
        </w:rPr>
        <w:t>учителя-дефектолога:</w:t>
      </w:r>
    </w:p>
    <w:p w14:paraId="5AF6124B" w14:textId="77777777" w:rsidR="00010607" w:rsidRPr="00863EE3" w:rsidRDefault="00AD5158" w:rsidP="002813A0">
      <w:pPr>
        <w:pStyle w:val="a5"/>
        <w:numPr>
          <w:ilvl w:val="0"/>
          <w:numId w:val="15"/>
        </w:numPr>
        <w:tabs>
          <w:tab w:val="left" w:pos="1797"/>
          <w:tab w:val="left" w:pos="1798"/>
        </w:tabs>
        <w:spacing w:before="2"/>
        <w:ind w:hanging="382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диагностическое;</w:t>
      </w:r>
    </w:p>
    <w:p w14:paraId="2D289B51" w14:textId="77777777" w:rsidR="00010607" w:rsidRPr="00863EE3" w:rsidRDefault="00AD5158" w:rsidP="002813A0">
      <w:pPr>
        <w:pStyle w:val="a5"/>
        <w:numPr>
          <w:ilvl w:val="0"/>
          <w:numId w:val="15"/>
        </w:numPr>
        <w:tabs>
          <w:tab w:val="left" w:pos="1797"/>
          <w:tab w:val="left" w:pos="1798"/>
        </w:tabs>
        <w:ind w:hanging="382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коррекционное;</w:t>
      </w:r>
    </w:p>
    <w:p w14:paraId="09DB44A0" w14:textId="77777777" w:rsidR="00010607" w:rsidRPr="00863EE3" w:rsidRDefault="00AD5158" w:rsidP="002813A0">
      <w:pPr>
        <w:pStyle w:val="a5"/>
        <w:numPr>
          <w:ilvl w:val="0"/>
          <w:numId w:val="15"/>
        </w:numPr>
        <w:tabs>
          <w:tab w:val="left" w:pos="1797"/>
          <w:tab w:val="left" w:pos="1798"/>
        </w:tabs>
        <w:ind w:hanging="382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аналитическое;</w:t>
      </w:r>
    </w:p>
    <w:p w14:paraId="3BE46B91" w14:textId="77777777" w:rsidR="00010607" w:rsidRPr="00863EE3" w:rsidRDefault="00AD5158" w:rsidP="002813A0">
      <w:pPr>
        <w:pStyle w:val="a5"/>
        <w:numPr>
          <w:ilvl w:val="0"/>
          <w:numId w:val="15"/>
        </w:numPr>
        <w:tabs>
          <w:tab w:val="left" w:pos="1797"/>
          <w:tab w:val="left" w:pos="1798"/>
        </w:tabs>
        <w:ind w:hanging="382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консультативно-просветительское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профилактическое;</w:t>
      </w:r>
    </w:p>
    <w:p w14:paraId="44FF716B" w14:textId="77777777" w:rsidR="006C401A" w:rsidRPr="00863EE3" w:rsidRDefault="00AD5158" w:rsidP="002813A0">
      <w:pPr>
        <w:pStyle w:val="a5"/>
        <w:numPr>
          <w:ilvl w:val="0"/>
          <w:numId w:val="15"/>
        </w:numPr>
        <w:tabs>
          <w:tab w:val="left" w:pos="1797"/>
          <w:tab w:val="left" w:pos="1798"/>
        </w:tabs>
        <w:spacing w:before="4"/>
        <w:ind w:right="4657" w:hanging="382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организационно-методическое.</w:t>
      </w:r>
    </w:p>
    <w:p w14:paraId="16AEE440" w14:textId="77777777" w:rsidR="00010607" w:rsidRPr="00863EE3" w:rsidRDefault="006C401A" w:rsidP="00863EE3">
      <w:pPr>
        <w:pStyle w:val="a5"/>
        <w:tabs>
          <w:tab w:val="left" w:pos="1797"/>
          <w:tab w:val="left" w:pos="1798"/>
        </w:tabs>
        <w:spacing w:before="4"/>
        <w:ind w:left="0" w:right="-44" w:firstLine="567"/>
        <w:jc w:val="both"/>
        <w:rPr>
          <w:sz w:val="28"/>
          <w:szCs w:val="28"/>
          <w:u w:val="single"/>
        </w:rPr>
      </w:pPr>
      <w:r w:rsidRPr="00863EE3">
        <w:rPr>
          <w:sz w:val="28"/>
          <w:szCs w:val="28"/>
        </w:rPr>
        <w:t xml:space="preserve">         </w:t>
      </w:r>
      <w:r w:rsidR="00AD5158" w:rsidRPr="00863EE3">
        <w:rPr>
          <w:sz w:val="28"/>
          <w:szCs w:val="28"/>
          <w:u w:val="single"/>
        </w:rPr>
        <w:t>Программа</w:t>
      </w:r>
      <w:r w:rsidR="00AD5158" w:rsidRPr="00863EE3">
        <w:rPr>
          <w:spacing w:val="-6"/>
          <w:sz w:val="28"/>
          <w:szCs w:val="28"/>
          <w:u w:val="single"/>
        </w:rPr>
        <w:t xml:space="preserve"> </w:t>
      </w:r>
      <w:r w:rsidR="00AD5158" w:rsidRPr="00863EE3">
        <w:rPr>
          <w:sz w:val="28"/>
          <w:szCs w:val="28"/>
          <w:u w:val="single"/>
        </w:rPr>
        <w:t>коррекционного</w:t>
      </w:r>
      <w:r w:rsidR="00AD5158" w:rsidRPr="00863EE3">
        <w:rPr>
          <w:spacing w:val="-4"/>
          <w:sz w:val="28"/>
          <w:szCs w:val="28"/>
          <w:u w:val="single"/>
        </w:rPr>
        <w:t xml:space="preserve"> </w:t>
      </w:r>
      <w:r w:rsidR="00AD5158" w:rsidRPr="00863EE3">
        <w:rPr>
          <w:sz w:val="28"/>
          <w:szCs w:val="28"/>
          <w:u w:val="single"/>
        </w:rPr>
        <w:t>курса</w:t>
      </w:r>
      <w:r w:rsidR="00AD5158" w:rsidRPr="00863EE3">
        <w:rPr>
          <w:spacing w:val="-5"/>
          <w:sz w:val="28"/>
          <w:szCs w:val="28"/>
          <w:u w:val="single"/>
        </w:rPr>
        <w:t xml:space="preserve"> </w:t>
      </w:r>
      <w:r w:rsidR="00AD5158" w:rsidRPr="00863EE3">
        <w:rPr>
          <w:sz w:val="28"/>
          <w:szCs w:val="28"/>
          <w:u w:val="single"/>
        </w:rPr>
        <w:t>содержит:</w:t>
      </w:r>
    </w:p>
    <w:p w14:paraId="4E771E93" w14:textId="77777777" w:rsidR="00010607" w:rsidRPr="00863EE3" w:rsidRDefault="003312A1" w:rsidP="002813A0">
      <w:pPr>
        <w:pStyle w:val="a5"/>
        <w:numPr>
          <w:ilvl w:val="0"/>
          <w:numId w:val="12"/>
        </w:numPr>
        <w:tabs>
          <w:tab w:val="left" w:pos="851"/>
        </w:tabs>
        <w:ind w:left="0" w:right="635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</w:t>
      </w:r>
      <w:r w:rsidR="00AD5158" w:rsidRPr="00863EE3">
        <w:rPr>
          <w:sz w:val="28"/>
          <w:szCs w:val="28"/>
        </w:rPr>
        <w:t>ояснительную</w:t>
      </w:r>
      <w:r w:rsidR="00AD5158"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записку</w:t>
      </w:r>
      <w:r w:rsidR="00AD5158" w:rsidRPr="00863EE3">
        <w:rPr>
          <w:sz w:val="28"/>
          <w:szCs w:val="28"/>
        </w:rPr>
        <w:t>;</w:t>
      </w:r>
    </w:p>
    <w:p w14:paraId="4ADCD780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Х</w:t>
      </w:r>
      <w:r w:rsidR="00AD5158" w:rsidRPr="00863EE3">
        <w:rPr>
          <w:sz w:val="28"/>
          <w:szCs w:val="28"/>
        </w:rPr>
        <w:t>арактеристику</w:t>
      </w:r>
      <w:r w:rsidR="00AD5158" w:rsidRPr="00863EE3">
        <w:rPr>
          <w:spacing w:val="-7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коррекционного</w:t>
      </w:r>
      <w:r w:rsidR="00AD5158" w:rsidRPr="00863EE3">
        <w:rPr>
          <w:spacing w:val="-3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курса;</w:t>
      </w:r>
    </w:p>
    <w:p w14:paraId="15442B22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</w:t>
      </w:r>
      <w:r w:rsidR="00AD5158" w:rsidRPr="00863EE3">
        <w:rPr>
          <w:sz w:val="28"/>
          <w:szCs w:val="28"/>
        </w:rPr>
        <w:t>писание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коррекционного</w:t>
      </w:r>
      <w:r w:rsidR="00AD5158" w:rsidRPr="00863EE3">
        <w:rPr>
          <w:spacing w:val="-3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курса</w:t>
      </w:r>
      <w:r w:rsidR="00AD5158" w:rsidRPr="00863EE3">
        <w:rPr>
          <w:spacing w:val="-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в</w:t>
      </w:r>
      <w:r w:rsidR="00AD5158" w:rsidRPr="00863EE3">
        <w:rPr>
          <w:spacing w:val="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учебном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плане;</w:t>
      </w:r>
    </w:p>
    <w:p w14:paraId="733784D3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</w:t>
      </w:r>
      <w:r w:rsidR="00AD5158" w:rsidRPr="00863EE3">
        <w:rPr>
          <w:sz w:val="28"/>
          <w:szCs w:val="28"/>
        </w:rPr>
        <w:t>писание</w:t>
      </w:r>
      <w:r w:rsidR="00AD5158" w:rsidRPr="00863EE3">
        <w:rPr>
          <w:spacing w:val="-6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ценностных</w:t>
      </w:r>
      <w:r w:rsidR="00AD5158" w:rsidRPr="00863EE3">
        <w:rPr>
          <w:spacing w:val="-2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ориентиров</w:t>
      </w:r>
      <w:r w:rsidR="00AD5158" w:rsidRPr="00863EE3">
        <w:rPr>
          <w:spacing w:val="-5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содержания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коррекционного</w:t>
      </w:r>
      <w:r w:rsidR="00AD5158" w:rsidRPr="00863EE3">
        <w:rPr>
          <w:spacing w:val="-5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курса;</w:t>
      </w:r>
    </w:p>
    <w:p w14:paraId="33EF8BD0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</w:t>
      </w:r>
      <w:r w:rsidR="00AD5158" w:rsidRPr="00863EE3">
        <w:rPr>
          <w:sz w:val="28"/>
          <w:szCs w:val="28"/>
        </w:rPr>
        <w:t>жидаемые</w:t>
      </w:r>
      <w:r w:rsidR="00AD5158" w:rsidRPr="00863EE3">
        <w:rPr>
          <w:spacing w:val="-6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результаты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освоения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коррекционного</w:t>
      </w:r>
      <w:r w:rsidR="00AD5158" w:rsidRPr="00863EE3">
        <w:rPr>
          <w:spacing w:val="-3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курса;</w:t>
      </w:r>
    </w:p>
    <w:p w14:paraId="07D37977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</w:t>
      </w:r>
      <w:r w:rsidR="00AD5158" w:rsidRPr="00863EE3">
        <w:rPr>
          <w:sz w:val="28"/>
          <w:szCs w:val="28"/>
        </w:rPr>
        <w:t>одержание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коррекционного</w:t>
      </w:r>
      <w:r w:rsidR="00AD5158" w:rsidRPr="00863EE3">
        <w:rPr>
          <w:spacing w:val="-3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курса;</w:t>
      </w:r>
    </w:p>
    <w:p w14:paraId="56E787F8" w14:textId="77777777" w:rsidR="00010607" w:rsidRPr="00863EE3" w:rsidRDefault="001553D7" w:rsidP="002813A0">
      <w:pPr>
        <w:pStyle w:val="a5"/>
        <w:numPr>
          <w:ilvl w:val="0"/>
          <w:numId w:val="12"/>
        </w:numPr>
        <w:tabs>
          <w:tab w:val="left" w:pos="851"/>
          <w:tab w:val="left" w:pos="1521"/>
          <w:tab w:val="left" w:pos="1522"/>
          <w:tab w:val="left" w:pos="3132"/>
          <w:tab w:val="left" w:pos="4801"/>
          <w:tab w:val="left" w:pos="5140"/>
          <w:tab w:val="left" w:pos="6816"/>
          <w:tab w:val="left" w:pos="8049"/>
          <w:tab w:val="left" w:pos="8879"/>
        </w:tabs>
        <w:ind w:left="0" w:right="63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Т</w:t>
      </w:r>
      <w:r w:rsidR="00546B42" w:rsidRPr="00863EE3">
        <w:rPr>
          <w:sz w:val="28"/>
          <w:szCs w:val="28"/>
        </w:rPr>
        <w:t xml:space="preserve">ематическое планирование </w:t>
      </w:r>
      <w:r w:rsidR="00AD5158" w:rsidRPr="00863EE3">
        <w:rPr>
          <w:sz w:val="28"/>
          <w:szCs w:val="28"/>
        </w:rPr>
        <w:t>с</w:t>
      </w:r>
      <w:r w:rsidRPr="00863EE3">
        <w:rPr>
          <w:sz w:val="28"/>
          <w:szCs w:val="28"/>
        </w:rPr>
        <w:t xml:space="preserve"> определением основных видов учебной деятельности обучающихся;</w:t>
      </w:r>
      <w:r w:rsidR="00AD5158" w:rsidRPr="00863EE3">
        <w:rPr>
          <w:sz w:val="28"/>
          <w:szCs w:val="28"/>
        </w:rPr>
        <w:tab/>
      </w:r>
    </w:p>
    <w:p w14:paraId="0B5828B6" w14:textId="77777777" w:rsidR="00010607" w:rsidRPr="00863EE3" w:rsidRDefault="008E73A9" w:rsidP="002813A0">
      <w:pPr>
        <w:pStyle w:val="a5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Материально-техническое</w:t>
      </w:r>
      <w:r w:rsidR="00AD5158"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обеспечение</w:t>
      </w:r>
      <w:r w:rsidR="00AD5158" w:rsidRPr="00863EE3">
        <w:rPr>
          <w:spacing w:val="-4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образовательного</w:t>
      </w:r>
      <w:r w:rsidR="00AD5158" w:rsidRPr="00863EE3">
        <w:rPr>
          <w:spacing w:val="-7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процесса.</w:t>
      </w:r>
    </w:p>
    <w:p w14:paraId="501E8C02" w14:textId="77777777" w:rsidR="00010607" w:rsidRPr="00863EE3" w:rsidRDefault="00010607" w:rsidP="00863EE3">
      <w:pPr>
        <w:jc w:val="both"/>
        <w:rPr>
          <w:sz w:val="28"/>
          <w:szCs w:val="28"/>
        </w:rPr>
        <w:sectPr w:rsidR="00010607" w:rsidRPr="00863EE3" w:rsidSect="00863EE3">
          <w:pgSz w:w="11900" w:h="16850"/>
          <w:pgMar w:top="1060" w:right="843" w:bottom="709" w:left="1320" w:header="720" w:footer="720" w:gutter="0"/>
          <w:cols w:space="720"/>
        </w:sectPr>
      </w:pPr>
    </w:p>
    <w:p w14:paraId="3EEE03EA" w14:textId="77777777" w:rsidR="00010607" w:rsidRPr="00863EE3" w:rsidRDefault="00AD5158" w:rsidP="00863EE3">
      <w:pPr>
        <w:pStyle w:val="1"/>
        <w:tabs>
          <w:tab w:val="left" w:pos="663"/>
        </w:tabs>
        <w:spacing w:before="69"/>
        <w:ind w:left="662" w:firstLine="0"/>
        <w:jc w:val="center"/>
      </w:pPr>
      <w:r w:rsidRPr="00863EE3">
        <w:lastRenderedPageBreak/>
        <w:t>Пояснительная</w:t>
      </w:r>
      <w:r w:rsidRPr="00863EE3">
        <w:rPr>
          <w:spacing w:val="-2"/>
        </w:rPr>
        <w:t xml:space="preserve"> </w:t>
      </w:r>
      <w:r w:rsidRPr="00863EE3">
        <w:t>записка</w:t>
      </w:r>
    </w:p>
    <w:p w14:paraId="4C190405" w14:textId="77777777" w:rsidR="00510714" w:rsidRPr="00863EE3" w:rsidRDefault="00510714" w:rsidP="00FE4AE8">
      <w:pPr>
        <w:ind w:right="15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 xml:space="preserve"> Обеспечение реализации права детей с ограниченными возможностями здоровья на образование одна из важнейших задач государственной политики не только в области образования, но и в области демографического и социально- экономического развития Российской Федерации.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76BC0FC0" w14:textId="77777777" w:rsidR="00010607" w:rsidRPr="00863EE3" w:rsidRDefault="00AD5158" w:rsidP="00863EE3">
      <w:pPr>
        <w:pStyle w:val="a3"/>
        <w:ind w:left="0" w:right="154" w:firstLine="426"/>
        <w:rPr>
          <w:sz w:val="28"/>
          <w:szCs w:val="28"/>
        </w:rPr>
      </w:pPr>
      <w:r w:rsidRPr="00863EE3">
        <w:rPr>
          <w:spacing w:val="-1"/>
          <w:sz w:val="28"/>
          <w:szCs w:val="28"/>
        </w:rPr>
        <w:t>В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настоящее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время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образовательных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учреждениях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России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происходит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становление</w:t>
      </w:r>
      <w:r w:rsidRPr="00863EE3">
        <w:rPr>
          <w:spacing w:val="-58"/>
          <w:sz w:val="28"/>
          <w:szCs w:val="28"/>
        </w:rPr>
        <w:t xml:space="preserve"> </w:t>
      </w:r>
      <w:r w:rsidR="00510714"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педагогической системы </w:t>
      </w:r>
      <w:proofErr w:type="spellStart"/>
      <w:r w:rsidRPr="00863EE3">
        <w:rPr>
          <w:sz w:val="28"/>
          <w:szCs w:val="28"/>
        </w:rPr>
        <w:t>коррекционно</w:t>
      </w:r>
      <w:proofErr w:type="spellEnd"/>
      <w:r w:rsidRPr="00863EE3">
        <w:rPr>
          <w:sz w:val="28"/>
          <w:szCs w:val="28"/>
        </w:rPr>
        <w:t xml:space="preserve"> - развивающего обучения детей, испытывающих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трудности в освоении школьных учебных программ, а также в адаптации их к школе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окружению.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справляющихся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требованиями стандартной школьной программы, за последние 20 лет возросло в 2 - 2,5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раза.</w:t>
      </w:r>
      <w:r w:rsidR="00510714" w:rsidRPr="00863EE3">
        <w:rPr>
          <w:color w:val="000000"/>
          <w:sz w:val="28"/>
          <w:szCs w:val="28"/>
          <w:shd w:val="clear" w:color="auto" w:fill="FFFFFF"/>
        </w:rPr>
        <w:t xml:space="preserve"> В настоящее время в России насчитывается более 2 млн. детей с ограниченными возможностями (8% всех детей), из них около 700 тыс. составляют дети-инвалиды. Кроме роста числа почти всех категорий детей с ограниченными возможностями здоровья, отмечается и тенденция качественного изменения структуры дефекта, комплексного характера нарушений у каждого отдельного ребенка. </w:t>
      </w:r>
      <w:r w:rsidRPr="00863EE3">
        <w:rPr>
          <w:sz w:val="28"/>
          <w:szCs w:val="28"/>
        </w:rPr>
        <w:t xml:space="preserve"> </w:t>
      </w:r>
      <w:r w:rsidR="007B61DD" w:rsidRPr="00863EE3">
        <w:rPr>
          <w:sz w:val="28"/>
          <w:szCs w:val="28"/>
        </w:rPr>
        <w:t>Большой процент</w:t>
      </w:r>
      <w:r w:rsidRPr="00863EE3">
        <w:rPr>
          <w:sz w:val="28"/>
          <w:szCs w:val="28"/>
        </w:rPr>
        <w:t xml:space="preserve"> детей испытывающих трудности в обучении</w:t>
      </w:r>
      <w:r w:rsidR="00EC399B" w:rsidRPr="00863EE3">
        <w:rPr>
          <w:sz w:val="28"/>
          <w:szCs w:val="28"/>
        </w:rPr>
        <w:t xml:space="preserve"> по общеобразовательным программам</w:t>
      </w:r>
      <w:r w:rsidRPr="00863EE3">
        <w:rPr>
          <w:sz w:val="28"/>
          <w:szCs w:val="28"/>
        </w:rPr>
        <w:t xml:space="preserve"> составляет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задержкой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(ЗПР).</w:t>
      </w:r>
      <w:r w:rsidRPr="00863EE3">
        <w:rPr>
          <w:spacing w:val="1"/>
          <w:sz w:val="28"/>
          <w:szCs w:val="28"/>
        </w:rPr>
        <w:t xml:space="preserve"> </w:t>
      </w:r>
      <w:r w:rsidR="009A4A25" w:rsidRPr="00863EE3">
        <w:rPr>
          <w:spacing w:val="1"/>
          <w:sz w:val="28"/>
          <w:szCs w:val="28"/>
        </w:rPr>
        <w:t xml:space="preserve">Термин «задержка психического развития» (ЗПР) был предложен Г. Е. Сухаревой еще в 1959 г. Под ЗПР понимают замедление нормального темпа психического созревания по сравнению с принятыми возрастными нормами. ЗПР начинаются в раннем детском возрасте без предшествующего периода нормального развития, характеризуются стабильным течением (без ремиссий и рецидивов, в отличие от психических расстройств) и тенденцией к прогрессивному нивелированию по мере взросления ребенка.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нашей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стране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категорию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неуспевающих школьников изучают с конца 60-х годов. </w:t>
      </w:r>
    </w:p>
    <w:p w14:paraId="27B53415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Термин «задержка» подчеркивает временной (несоответствие уровня психического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паспортному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возрасту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ребенка)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отставания,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которое</w:t>
      </w:r>
      <w:r w:rsidRPr="00863EE3">
        <w:rPr>
          <w:spacing w:val="1"/>
          <w:sz w:val="28"/>
          <w:szCs w:val="28"/>
        </w:rPr>
        <w:t xml:space="preserve"> </w:t>
      </w:r>
      <w:r w:rsidR="00102D6D" w:rsidRPr="00863EE3">
        <w:rPr>
          <w:spacing w:val="1"/>
          <w:sz w:val="28"/>
          <w:szCs w:val="28"/>
        </w:rPr>
        <w:t xml:space="preserve">у большинства детей </w:t>
      </w:r>
      <w:r w:rsidRPr="00863EE3">
        <w:rPr>
          <w:sz w:val="28"/>
          <w:szCs w:val="28"/>
        </w:rPr>
        <w:t>преодолевается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возрастом.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Задержка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наблюдается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перенесших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слабо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органические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повреждения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центральной нервной системы (во внутриутробном развитии, во время родов или в раннем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детстве) или имеющих генетически обусловленную недостаточность</w:t>
      </w:r>
      <w:r w:rsidR="00C2013D" w:rsidRPr="00863EE3">
        <w:rPr>
          <w:sz w:val="28"/>
          <w:szCs w:val="28"/>
        </w:rPr>
        <w:t xml:space="preserve"> работы</w:t>
      </w:r>
      <w:r w:rsidRPr="00863EE3">
        <w:rPr>
          <w:sz w:val="28"/>
          <w:szCs w:val="28"/>
        </w:rPr>
        <w:t xml:space="preserve"> головного мозга. 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таких детей психические функции, формирующиеся на ранних этапах, складываются,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зависимости от степени и глубины поражения центральной нервной системы,</w:t>
      </w:r>
      <w:r w:rsidR="00D65AAB" w:rsidRPr="00863EE3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остаются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недостаточными, неполноценными</w:t>
      </w:r>
      <w:r w:rsidR="00C2013D" w:rsidRPr="00863EE3">
        <w:rPr>
          <w:sz w:val="28"/>
          <w:szCs w:val="28"/>
        </w:rPr>
        <w:t>, слаборазвитыми</w:t>
      </w:r>
      <w:r w:rsidRPr="00863EE3">
        <w:rPr>
          <w:sz w:val="28"/>
          <w:szCs w:val="28"/>
        </w:rPr>
        <w:t>.</w:t>
      </w:r>
    </w:p>
    <w:p w14:paraId="6D9BE2DE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Одна из основных особенностей детей с ЗПР - низкая познавательная активность,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которая проявляется</w:t>
      </w:r>
      <w:r w:rsidR="00A47E3A" w:rsidRPr="00863EE3">
        <w:rPr>
          <w:sz w:val="28"/>
          <w:szCs w:val="28"/>
        </w:rPr>
        <w:t>,</w:t>
      </w:r>
      <w:r w:rsidRPr="00863EE3">
        <w:rPr>
          <w:sz w:val="28"/>
          <w:szCs w:val="28"/>
        </w:rPr>
        <w:t xml:space="preserve"> во всех видах психической деятельности.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обусловлены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особенности</w:t>
      </w:r>
      <w:r w:rsidR="00D754FD" w:rsidRPr="00863EE3">
        <w:rPr>
          <w:sz w:val="28"/>
          <w:szCs w:val="28"/>
        </w:rPr>
        <w:t xml:space="preserve"> психологических процессов (</w:t>
      </w:r>
      <w:r w:rsidRPr="00863EE3">
        <w:rPr>
          <w:sz w:val="28"/>
          <w:szCs w:val="28"/>
        </w:rPr>
        <w:t>восприятия,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мышления</w:t>
      </w:r>
      <w:r w:rsidR="00D754FD" w:rsidRPr="00863EE3">
        <w:rPr>
          <w:sz w:val="28"/>
          <w:szCs w:val="28"/>
        </w:rPr>
        <w:t>)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эмоционально-волевой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-1"/>
          <w:sz w:val="28"/>
          <w:szCs w:val="28"/>
        </w:rPr>
        <w:t xml:space="preserve"> </w:t>
      </w:r>
      <w:r w:rsidR="00D754FD" w:rsidRPr="00863EE3">
        <w:rPr>
          <w:sz w:val="28"/>
          <w:szCs w:val="28"/>
        </w:rPr>
        <w:t>детей</w:t>
      </w:r>
      <w:r w:rsidRPr="00863EE3">
        <w:rPr>
          <w:sz w:val="28"/>
          <w:szCs w:val="28"/>
        </w:rPr>
        <w:t>.</w:t>
      </w:r>
    </w:p>
    <w:p w14:paraId="105B454E" w14:textId="77777777" w:rsidR="00AB3B19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 xml:space="preserve">У детей с ЗПР </w:t>
      </w:r>
      <w:r w:rsidR="00094DE9" w:rsidRPr="00863EE3">
        <w:rPr>
          <w:sz w:val="28"/>
          <w:szCs w:val="28"/>
        </w:rPr>
        <w:t xml:space="preserve">наблюдается </w:t>
      </w:r>
      <w:r w:rsidRPr="00863EE3">
        <w:rPr>
          <w:sz w:val="28"/>
          <w:szCs w:val="28"/>
        </w:rPr>
        <w:t>недостаточность процесса переработки сенсорной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информации, поэтому у них нет целостности восприятия, они не могут полностью</w:t>
      </w:r>
      <w:r w:rsidR="00AB13FE" w:rsidRPr="00863EE3">
        <w:rPr>
          <w:sz w:val="28"/>
          <w:szCs w:val="28"/>
        </w:rPr>
        <w:t xml:space="preserve"> </w:t>
      </w:r>
      <w:r w:rsidRPr="00863EE3">
        <w:rPr>
          <w:spacing w:val="-57"/>
          <w:sz w:val="28"/>
          <w:szCs w:val="28"/>
        </w:rPr>
        <w:t xml:space="preserve"> </w:t>
      </w:r>
      <w:r w:rsidR="004F1220" w:rsidRPr="00863EE3">
        <w:rPr>
          <w:sz w:val="28"/>
          <w:szCs w:val="28"/>
        </w:rPr>
        <w:t xml:space="preserve">охватить объект с </w:t>
      </w:r>
      <w:r w:rsidRPr="00863EE3">
        <w:rPr>
          <w:sz w:val="28"/>
          <w:szCs w:val="28"/>
        </w:rPr>
        <w:t xml:space="preserve">множеством </w:t>
      </w:r>
      <w:r w:rsidR="004F1220" w:rsidRPr="00863EE3">
        <w:rPr>
          <w:sz w:val="28"/>
          <w:szCs w:val="28"/>
        </w:rPr>
        <w:t>признаков,</w:t>
      </w:r>
      <w:r w:rsidRPr="00863EE3">
        <w:rPr>
          <w:sz w:val="28"/>
          <w:szCs w:val="28"/>
        </w:rPr>
        <w:t xml:space="preserve"> и восп</w:t>
      </w:r>
      <w:r w:rsidR="004F1220" w:rsidRPr="00863EE3">
        <w:rPr>
          <w:sz w:val="28"/>
          <w:szCs w:val="28"/>
        </w:rPr>
        <w:t>ринимают его фрагментарно. Д</w:t>
      </w:r>
      <w:r w:rsidRPr="00863EE3">
        <w:rPr>
          <w:sz w:val="28"/>
          <w:szCs w:val="28"/>
        </w:rPr>
        <w:t>ети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могут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не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узнать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даже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знакомые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объекты,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если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они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видны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непривычном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ракурсе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плохо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освещены. </w:t>
      </w:r>
      <w:r w:rsidR="004F1220" w:rsidRPr="00863EE3">
        <w:rPr>
          <w:sz w:val="28"/>
          <w:szCs w:val="28"/>
        </w:rPr>
        <w:t>Д</w:t>
      </w:r>
      <w:r w:rsidRPr="00863EE3">
        <w:rPr>
          <w:sz w:val="28"/>
          <w:szCs w:val="28"/>
        </w:rPr>
        <w:t xml:space="preserve">опускают ошибки при воспроизведении простых </w:t>
      </w:r>
      <w:r w:rsidR="00094DE9" w:rsidRPr="00863EE3">
        <w:rPr>
          <w:sz w:val="28"/>
          <w:szCs w:val="28"/>
        </w:rPr>
        <w:t>предметов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по зрительному образцу. </w:t>
      </w:r>
    </w:p>
    <w:p w14:paraId="187E6F1F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Для адекватного восприятия объектов детям с ЗПР требуется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больше</w:t>
      </w:r>
      <w:r w:rsidR="00AB3B19" w:rsidRPr="00863EE3">
        <w:rPr>
          <w:sz w:val="28"/>
          <w:szCs w:val="28"/>
        </w:rPr>
        <w:t xml:space="preserve"> времени, чем нормативным детям</w:t>
      </w:r>
      <w:r w:rsidRPr="00863EE3">
        <w:rPr>
          <w:sz w:val="28"/>
          <w:szCs w:val="28"/>
        </w:rPr>
        <w:t>. Таким образом, эффективность восприятия 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снижена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норма</w:t>
      </w:r>
      <w:r w:rsidR="00094DE9" w:rsidRPr="00863EE3">
        <w:rPr>
          <w:sz w:val="28"/>
          <w:szCs w:val="28"/>
        </w:rPr>
        <w:t>тивно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развивающимися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детьми,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недостаточно дифференцированные и полные. </w:t>
      </w:r>
      <w:r w:rsidR="00094DE9" w:rsidRPr="00863EE3">
        <w:rPr>
          <w:sz w:val="28"/>
          <w:szCs w:val="28"/>
        </w:rPr>
        <w:t>Что ограничивает возможность</w:t>
      </w:r>
      <w:r w:rsidRPr="00863EE3">
        <w:rPr>
          <w:sz w:val="28"/>
          <w:szCs w:val="28"/>
        </w:rPr>
        <w:t xml:space="preserve"> наглядного</w:t>
      </w:r>
      <w:r w:rsidR="009872FB" w:rsidRPr="00863EE3">
        <w:rPr>
          <w:sz w:val="28"/>
          <w:szCs w:val="28"/>
        </w:rPr>
        <w:t xml:space="preserve"> - образного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мышления,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проявляется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результатах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заданий.</w:t>
      </w:r>
    </w:p>
    <w:p w14:paraId="4579AB10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Внимание</w:t>
      </w:r>
      <w:r w:rsidRPr="00863EE3">
        <w:rPr>
          <w:spacing w:val="1"/>
          <w:sz w:val="28"/>
          <w:szCs w:val="28"/>
        </w:rPr>
        <w:t xml:space="preserve"> </w:t>
      </w:r>
      <w:r w:rsidR="009872FB" w:rsidRPr="00863EE3">
        <w:rPr>
          <w:sz w:val="28"/>
          <w:szCs w:val="28"/>
        </w:rPr>
        <w:t xml:space="preserve">этой </w:t>
      </w:r>
      <w:r w:rsidRPr="00863EE3">
        <w:rPr>
          <w:sz w:val="28"/>
          <w:szCs w:val="28"/>
        </w:rPr>
        <w:t>категории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характеризуется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повышенной</w:t>
      </w:r>
      <w:r w:rsidRPr="00863EE3">
        <w:rPr>
          <w:spacing w:val="-3"/>
          <w:sz w:val="28"/>
          <w:szCs w:val="28"/>
        </w:rPr>
        <w:t xml:space="preserve"> </w:t>
      </w:r>
      <w:r w:rsidR="009872FB" w:rsidRPr="00863EE3">
        <w:rPr>
          <w:sz w:val="28"/>
          <w:szCs w:val="28"/>
        </w:rPr>
        <w:t>отвлекаемостью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="009872FB" w:rsidRPr="00863EE3">
        <w:rPr>
          <w:sz w:val="28"/>
          <w:szCs w:val="28"/>
        </w:rPr>
        <w:t>фрагментарным</w:t>
      </w:r>
      <w:r w:rsidRPr="00863EE3">
        <w:rPr>
          <w:spacing w:val="-3"/>
          <w:sz w:val="28"/>
          <w:szCs w:val="28"/>
        </w:rPr>
        <w:t xml:space="preserve"> </w:t>
      </w:r>
      <w:r w:rsidR="009872FB" w:rsidRPr="00863EE3">
        <w:rPr>
          <w:sz w:val="28"/>
          <w:szCs w:val="28"/>
        </w:rPr>
        <w:t>выполнением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любых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заданий.</w:t>
      </w:r>
    </w:p>
    <w:p w14:paraId="67A4647E" w14:textId="77777777" w:rsidR="002F0E2A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Память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характеризуется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сниженной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продуктивностью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непроизвольного</w:t>
      </w:r>
      <w:r w:rsidRPr="00863EE3">
        <w:rPr>
          <w:spacing w:val="-57"/>
          <w:sz w:val="28"/>
          <w:szCs w:val="28"/>
        </w:rPr>
        <w:t xml:space="preserve"> </w:t>
      </w:r>
      <w:r w:rsidR="00576916" w:rsidRPr="00863EE3">
        <w:rPr>
          <w:spacing w:val="-57"/>
          <w:sz w:val="28"/>
          <w:szCs w:val="28"/>
        </w:rPr>
        <w:t xml:space="preserve"> 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особенно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запоминания</w:t>
      </w:r>
      <w:r w:rsidR="00576916"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="00BC6E8B" w:rsidRPr="00863EE3">
        <w:rPr>
          <w:sz w:val="28"/>
          <w:szCs w:val="28"/>
        </w:rPr>
        <w:t xml:space="preserve">отличается </w:t>
      </w:r>
      <w:r w:rsidRPr="00863EE3">
        <w:rPr>
          <w:sz w:val="28"/>
          <w:szCs w:val="28"/>
        </w:rPr>
        <w:t>небольшим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объемом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кратковременной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долговременной памяти. Так, при выполнении задания методики «Десять слов»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дети </w:t>
      </w:r>
      <w:r w:rsidR="00125B8F" w:rsidRPr="00863EE3">
        <w:rPr>
          <w:sz w:val="28"/>
          <w:szCs w:val="28"/>
        </w:rPr>
        <w:t>7 лет</w:t>
      </w:r>
      <w:r w:rsidRPr="00863EE3">
        <w:rPr>
          <w:sz w:val="28"/>
          <w:szCs w:val="28"/>
        </w:rPr>
        <w:t xml:space="preserve"> воспроизв</w:t>
      </w:r>
      <w:r w:rsidR="00576916" w:rsidRPr="00863EE3">
        <w:rPr>
          <w:sz w:val="28"/>
          <w:szCs w:val="28"/>
        </w:rPr>
        <w:t xml:space="preserve">одят не более </w:t>
      </w:r>
      <w:r w:rsidRPr="00863EE3">
        <w:rPr>
          <w:sz w:val="28"/>
          <w:szCs w:val="28"/>
        </w:rPr>
        <w:t>5 слов из 10. После 2-3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повторений количество воспроизводимых </w:t>
      </w:r>
      <w:r w:rsidR="00576916" w:rsidRPr="00863EE3">
        <w:rPr>
          <w:sz w:val="28"/>
          <w:szCs w:val="28"/>
        </w:rPr>
        <w:t>слов не повышается, а иногда и по</w:t>
      </w:r>
      <w:r w:rsidRPr="00863EE3">
        <w:rPr>
          <w:sz w:val="28"/>
          <w:szCs w:val="28"/>
        </w:rPr>
        <w:t>нижается. При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отсроченном (по прошествии 30 ми</w:t>
      </w:r>
      <w:r w:rsidR="008C3412" w:rsidRPr="00863EE3">
        <w:rPr>
          <w:sz w:val="28"/>
          <w:szCs w:val="28"/>
        </w:rPr>
        <w:t xml:space="preserve">нут) воспроизведении слова </w:t>
      </w:r>
      <w:r w:rsidRPr="00863EE3">
        <w:rPr>
          <w:sz w:val="28"/>
          <w:szCs w:val="28"/>
        </w:rPr>
        <w:t>заменяются (вместо</w:t>
      </w:r>
      <w:r w:rsidRPr="00863EE3">
        <w:rPr>
          <w:spacing w:val="1"/>
          <w:sz w:val="28"/>
          <w:szCs w:val="28"/>
        </w:rPr>
        <w:t xml:space="preserve"> </w:t>
      </w:r>
      <w:r w:rsidR="00B82D44" w:rsidRPr="00863EE3">
        <w:rPr>
          <w:sz w:val="28"/>
          <w:szCs w:val="28"/>
        </w:rPr>
        <w:t>слова «лес» - «дерево</w:t>
      </w:r>
      <w:r w:rsidRPr="00863EE3">
        <w:rPr>
          <w:sz w:val="28"/>
          <w:szCs w:val="28"/>
        </w:rPr>
        <w:t>», «кот» - «котенок», «дом» - «дача»,</w:t>
      </w:r>
      <w:r w:rsidR="00B82D44" w:rsidRPr="00863EE3">
        <w:rPr>
          <w:sz w:val="28"/>
          <w:szCs w:val="28"/>
        </w:rPr>
        <w:t xml:space="preserve"> «конь» - «лошадка</w:t>
      </w:r>
      <w:r w:rsidR="008C3412" w:rsidRPr="00863EE3">
        <w:rPr>
          <w:sz w:val="28"/>
          <w:szCs w:val="28"/>
        </w:rPr>
        <w:t xml:space="preserve">» и т.д.), или </w:t>
      </w:r>
      <w:r w:rsidRPr="00863EE3">
        <w:rPr>
          <w:sz w:val="28"/>
          <w:szCs w:val="28"/>
        </w:rPr>
        <w:t>забываются.</w:t>
      </w:r>
    </w:p>
    <w:p w14:paraId="28B03441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Низкий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уровень произвольного запоминания у детей с ЗПР связан не только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ограниченной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активностью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неумением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найти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вспомогательные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мнемические приемы, но и с трудностями смысловой переработки информации, которую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запомнить.</w:t>
      </w:r>
    </w:p>
    <w:p w14:paraId="0AD16C78" w14:textId="77777777" w:rsidR="00010607" w:rsidRPr="00863EE3" w:rsidRDefault="00AD5158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У детей с ЗПР отсутствует интерес к познавательным задачам и готовность 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решать.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Дети</w:t>
      </w:r>
      <w:r w:rsidRPr="00863EE3">
        <w:rPr>
          <w:spacing w:val="1"/>
          <w:sz w:val="28"/>
          <w:szCs w:val="28"/>
        </w:rPr>
        <w:t xml:space="preserve"> </w:t>
      </w:r>
      <w:r w:rsidR="00146DFD" w:rsidRPr="00863EE3">
        <w:rPr>
          <w:sz w:val="28"/>
          <w:szCs w:val="28"/>
        </w:rPr>
        <w:t>«уходят</w:t>
      </w:r>
      <w:r w:rsidRPr="00863EE3">
        <w:rPr>
          <w:sz w:val="28"/>
          <w:szCs w:val="28"/>
        </w:rPr>
        <w:t>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заданий:</w:t>
      </w:r>
      <w:r w:rsidRPr="00863EE3">
        <w:rPr>
          <w:spacing w:val="1"/>
          <w:sz w:val="28"/>
          <w:szCs w:val="28"/>
        </w:rPr>
        <w:t xml:space="preserve"> </w:t>
      </w:r>
      <w:r w:rsidR="002166AB" w:rsidRPr="00863EE3">
        <w:rPr>
          <w:sz w:val="28"/>
          <w:szCs w:val="28"/>
        </w:rPr>
        <w:t>переводят разговор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="00146DFD" w:rsidRPr="00863EE3">
        <w:rPr>
          <w:sz w:val="28"/>
          <w:szCs w:val="28"/>
        </w:rPr>
        <w:t>отвлеченную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тему,</w:t>
      </w:r>
      <w:r w:rsidRPr="00863EE3">
        <w:rPr>
          <w:spacing w:val="1"/>
          <w:sz w:val="28"/>
          <w:szCs w:val="28"/>
        </w:rPr>
        <w:t xml:space="preserve"> </w:t>
      </w:r>
      <w:r w:rsidR="002166AB" w:rsidRPr="00863EE3">
        <w:rPr>
          <w:spacing w:val="1"/>
          <w:sz w:val="28"/>
          <w:szCs w:val="28"/>
        </w:rPr>
        <w:t xml:space="preserve">или </w:t>
      </w:r>
      <w:r w:rsidRPr="00863EE3">
        <w:rPr>
          <w:sz w:val="28"/>
          <w:szCs w:val="28"/>
        </w:rPr>
        <w:t>просто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отказываются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 выполнения</w:t>
      </w:r>
      <w:r w:rsidR="002166AB" w:rsidRPr="00863EE3">
        <w:rPr>
          <w:sz w:val="28"/>
          <w:szCs w:val="28"/>
        </w:rPr>
        <w:t xml:space="preserve"> задания</w:t>
      </w:r>
      <w:r w:rsidRPr="00863EE3">
        <w:rPr>
          <w:sz w:val="28"/>
          <w:szCs w:val="28"/>
        </w:rPr>
        <w:t xml:space="preserve"> -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«не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знаю»,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«не умею».</w:t>
      </w:r>
    </w:p>
    <w:p w14:paraId="1F3AFCAE" w14:textId="77777777" w:rsidR="00EC032E" w:rsidRPr="00863EE3" w:rsidRDefault="002166AB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 xml:space="preserve">У </w:t>
      </w:r>
      <w:r w:rsidR="00AD5158" w:rsidRPr="00863EE3">
        <w:rPr>
          <w:sz w:val="28"/>
          <w:szCs w:val="28"/>
        </w:rPr>
        <w:t>детей</w:t>
      </w:r>
      <w:r w:rsidR="00AD5158" w:rsidRPr="00863EE3">
        <w:rPr>
          <w:spacing w:val="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с</w:t>
      </w:r>
      <w:r w:rsidR="00AD5158" w:rsidRPr="00863EE3">
        <w:rPr>
          <w:spacing w:val="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ЗПР</w:t>
      </w:r>
      <w:r w:rsidR="00AD5158" w:rsidRPr="00863EE3">
        <w:rPr>
          <w:spacing w:val="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обнаруживается</w:t>
      </w:r>
      <w:r w:rsidR="00AD5158" w:rsidRPr="00863EE3">
        <w:rPr>
          <w:spacing w:val="1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отставание</w:t>
      </w:r>
      <w:r w:rsidRPr="00863EE3">
        <w:rPr>
          <w:sz w:val="28"/>
          <w:szCs w:val="28"/>
        </w:rPr>
        <w:t xml:space="preserve"> во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всех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="00AD5158" w:rsidRPr="00863EE3">
        <w:rPr>
          <w:sz w:val="28"/>
          <w:szCs w:val="28"/>
        </w:rPr>
        <w:t>.</w:t>
      </w:r>
      <w:r w:rsidR="00AD5158"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Особые</w:t>
      </w:r>
      <w:r w:rsidR="00AD5158" w:rsidRPr="00863EE3">
        <w:rPr>
          <w:spacing w:val="5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трудности</w:t>
      </w:r>
      <w:r w:rsidR="00AD5158"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вызывает решение</w:t>
      </w:r>
      <w:r w:rsidR="00AD5158"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="00AD5158" w:rsidRPr="00863EE3">
        <w:rPr>
          <w:spacing w:val="7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наглядно-образного</w:t>
      </w:r>
      <w:r w:rsidR="00AD5158" w:rsidRPr="00863EE3">
        <w:rPr>
          <w:spacing w:val="6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характера,</w:t>
      </w:r>
      <w:r w:rsidR="00AD5158" w:rsidRPr="00863EE3">
        <w:rPr>
          <w:spacing w:val="7"/>
          <w:sz w:val="28"/>
          <w:szCs w:val="28"/>
        </w:rPr>
        <w:t xml:space="preserve"> </w:t>
      </w:r>
      <w:r w:rsidR="00AD5158" w:rsidRPr="00863EE3">
        <w:rPr>
          <w:sz w:val="28"/>
          <w:szCs w:val="28"/>
        </w:rPr>
        <w:t>решение</w:t>
      </w:r>
      <w:r w:rsidR="00EC032E" w:rsidRPr="00863EE3">
        <w:rPr>
          <w:sz w:val="28"/>
          <w:szCs w:val="28"/>
        </w:rPr>
        <w:t xml:space="preserve"> </w:t>
      </w:r>
      <w:r w:rsidR="00EC032E" w:rsidRPr="00863EE3">
        <w:rPr>
          <w:spacing w:val="-1"/>
          <w:sz w:val="28"/>
          <w:szCs w:val="28"/>
        </w:rPr>
        <w:t>которых</w:t>
      </w:r>
      <w:r w:rsidR="00EC032E" w:rsidRPr="00863EE3">
        <w:rPr>
          <w:spacing w:val="-1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опирается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на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образы</w:t>
      </w:r>
      <w:r w:rsidR="00EC032E" w:rsidRPr="00863EE3">
        <w:rPr>
          <w:spacing w:val="-15"/>
          <w:sz w:val="28"/>
          <w:szCs w:val="28"/>
        </w:rPr>
        <w:t xml:space="preserve"> </w:t>
      </w:r>
      <w:r w:rsidR="001564BC" w:rsidRPr="00863EE3">
        <w:rPr>
          <w:sz w:val="28"/>
          <w:szCs w:val="28"/>
        </w:rPr>
        <w:t>представления</w:t>
      </w:r>
      <w:r w:rsidR="00EC032E" w:rsidRPr="00863EE3">
        <w:rPr>
          <w:spacing w:val="-1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и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воображение.</w:t>
      </w:r>
      <w:r w:rsidR="00EC032E" w:rsidRPr="00863EE3">
        <w:rPr>
          <w:spacing w:val="-1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У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детей</w:t>
      </w:r>
      <w:r w:rsidR="00EC032E" w:rsidRPr="00863EE3">
        <w:rPr>
          <w:spacing w:val="-10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с</w:t>
      </w:r>
      <w:r w:rsidR="00EC032E" w:rsidRPr="00863EE3">
        <w:rPr>
          <w:spacing w:val="-1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ЗПР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отсутствует</w:t>
      </w:r>
      <w:r w:rsidR="00EC032E" w:rsidRPr="00863EE3">
        <w:rPr>
          <w:spacing w:val="-1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или</w:t>
      </w:r>
      <w:r w:rsidR="00D0288A" w:rsidRPr="00863EE3">
        <w:rPr>
          <w:sz w:val="28"/>
          <w:szCs w:val="28"/>
        </w:rPr>
        <w:t xml:space="preserve"> </w:t>
      </w:r>
      <w:r w:rsidR="00EC032E" w:rsidRPr="00863EE3">
        <w:rPr>
          <w:spacing w:val="-58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не</w:t>
      </w:r>
      <w:r w:rsidR="00D0288A" w:rsidRPr="00863EE3">
        <w:rPr>
          <w:sz w:val="28"/>
          <w:szCs w:val="28"/>
        </w:rPr>
        <w:t xml:space="preserve">достаточная </w:t>
      </w:r>
      <w:r w:rsidR="00EC032E" w:rsidRPr="00863EE3">
        <w:rPr>
          <w:spacing w:val="-15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предварительная</w:t>
      </w:r>
      <w:r w:rsidR="00EC032E" w:rsidRPr="00863EE3">
        <w:rPr>
          <w:spacing w:val="-14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ориентировка</w:t>
      </w:r>
      <w:r w:rsidR="00EC032E" w:rsidRPr="00863EE3">
        <w:rPr>
          <w:spacing w:val="-15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в</w:t>
      </w:r>
      <w:r w:rsidR="00EC032E" w:rsidRPr="00863EE3">
        <w:rPr>
          <w:spacing w:val="-15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условиях</w:t>
      </w:r>
      <w:r w:rsidR="00EC032E" w:rsidRPr="00863EE3">
        <w:rPr>
          <w:spacing w:val="-12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познавательных</w:t>
      </w:r>
      <w:r w:rsidR="00EC032E" w:rsidRPr="00863EE3">
        <w:rPr>
          <w:spacing w:val="-12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задач</w:t>
      </w:r>
      <w:r w:rsidR="00EC032E" w:rsidRPr="00863EE3">
        <w:rPr>
          <w:spacing w:val="-15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всех</w:t>
      </w:r>
      <w:r w:rsidR="00EC032E" w:rsidRPr="00863EE3">
        <w:rPr>
          <w:spacing w:val="-12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типов,</w:t>
      </w:r>
      <w:r w:rsidR="00EC032E" w:rsidRPr="00863EE3">
        <w:rPr>
          <w:spacing w:val="-58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они не имеют плана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выполнения</w:t>
      </w:r>
      <w:r w:rsidR="00EC032E" w:rsidRPr="00863EE3">
        <w:rPr>
          <w:spacing w:val="1"/>
          <w:sz w:val="28"/>
          <w:szCs w:val="28"/>
        </w:rPr>
        <w:t xml:space="preserve"> </w:t>
      </w:r>
      <w:r w:rsidR="00D0288A" w:rsidRPr="00863EE3">
        <w:rPr>
          <w:sz w:val="28"/>
          <w:szCs w:val="28"/>
        </w:rPr>
        <w:t>задания,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не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предвидят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результаты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своей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деятельности. Еще одна отличительная черта мыслительной деятельности детей с ЗПР -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инертность. Они с большим трудом переключаются с одного вида деятельности на другой.</w:t>
      </w:r>
    </w:p>
    <w:p w14:paraId="34FC64D2" w14:textId="77777777" w:rsidR="00EC032E" w:rsidRPr="00863EE3" w:rsidRDefault="00EC032E" w:rsidP="00863EE3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Недоразвитие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эмоционально-волевой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инфантилизм,</w:t>
      </w:r>
      <w:r w:rsidRPr="00863EE3">
        <w:rPr>
          <w:spacing w:val="1"/>
          <w:sz w:val="28"/>
          <w:szCs w:val="28"/>
        </w:rPr>
        <w:t xml:space="preserve"> особенно </w:t>
      </w:r>
      <w:r w:rsidRPr="00863EE3">
        <w:rPr>
          <w:sz w:val="28"/>
          <w:szCs w:val="28"/>
        </w:rPr>
        <w:t xml:space="preserve">проявляется 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 переходе ребенка с ЗПР к систематическому обучению. На занятиях в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тех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ситуациях,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когда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следовать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педагога</w:t>
      </w:r>
      <w:r w:rsidR="00B36295" w:rsidRPr="00863EE3">
        <w:rPr>
          <w:spacing w:val="-5"/>
          <w:sz w:val="28"/>
          <w:szCs w:val="28"/>
        </w:rPr>
        <w:t xml:space="preserve">, </w:t>
      </w:r>
      <w:r w:rsidRPr="00863EE3">
        <w:rPr>
          <w:sz w:val="28"/>
          <w:szCs w:val="28"/>
        </w:rPr>
        <w:t>преодолевать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желания такие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дети,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непродуктивны.</w:t>
      </w:r>
      <w:r w:rsidRPr="00863EE3">
        <w:rPr>
          <w:spacing w:val="1"/>
          <w:sz w:val="28"/>
          <w:szCs w:val="28"/>
        </w:rPr>
        <w:t xml:space="preserve"> 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отсутствие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долга,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ответственности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небрежное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неорганизованность при выполнении заданий, недостаточная критичность, завышенная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 заниженная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самооценка</w:t>
      </w:r>
      <w:r w:rsidR="00B36295" w:rsidRPr="00863EE3">
        <w:rPr>
          <w:spacing w:val="-12"/>
          <w:sz w:val="28"/>
          <w:szCs w:val="28"/>
        </w:rPr>
        <w:t>.</w:t>
      </w:r>
      <w:r w:rsidRPr="00863EE3">
        <w:rPr>
          <w:spacing w:val="-10"/>
          <w:sz w:val="28"/>
          <w:szCs w:val="28"/>
        </w:rPr>
        <w:t xml:space="preserve"> </w:t>
      </w:r>
      <w:r w:rsidR="00B36295" w:rsidRPr="00863EE3">
        <w:rPr>
          <w:spacing w:val="-10"/>
          <w:sz w:val="28"/>
          <w:szCs w:val="28"/>
        </w:rPr>
        <w:t xml:space="preserve"> И это влияет на </w:t>
      </w:r>
      <w:r w:rsidRPr="00863EE3">
        <w:rPr>
          <w:sz w:val="28"/>
          <w:szCs w:val="28"/>
        </w:rPr>
        <w:t>результат</w:t>
      </w:r>
      <w:r w:rsidRPr="00863EE3">
        <w:rPr>
          <w:spacing w:val="-10"/>
          <w:sz w:val="28"/>
          <w:szCs w:val="28"/>
        </w:rPr>
        <w:t xml:space="preserve"> </w:t>
      </w:r>
      <w:r w:rsidR="00B36295" w:rsidRPr="00863EE3">
        <w:rPr>
          <w:spacing w:val="-10"/>
          <w:sz w:val="28"/>
          <w:szCs w:val="28"/>
        </w:rPr>
        <w:t xml:space="preserve">и </w:t>
      </w:r>
      <w:r w:rsidR="000A7E72" w:rsidRPr="00863EE3">
        <w:rPr>
          <w:spacing w:val="-10"/>
          <w:sz w:val="28"/>
          <w:szCs w:val="28"/>
        </w:rPr>
        <w:t>итог,</w:t>
      </w:r>
      <w:r w:rsidR="00B36295" w:rsidRPr="00863EE3">
        <w:rPr>
          <w:spacing w:val="-10"/>
          <w:sz w:val="28"/>
          <w:szCs w:val="28"/>
        </w:rPr>
        <w:t xml:space="preserve"> </w:t>
      </w:r>
      <w:r w:rsidR="00B36295" w:rsidRPr="00863EE3">
        <w:rPr>
          <w:sz w:val="28"/>
          <w:szCs w:val="28"/>
        </w:rPr>
        <w:t>отрицательные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оценки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8"/>
          <w:sz w:val="28"/>
          <w:szCs w:val="28"/>
        </w:rPr>
        <w:t xml:space="preserve">  </w:t>
      </w:r>
      <w:r w:rsidRPr="00863EE3">
        <w:rPr>
          <w:sz w:val="28"/>
          <w:szCs w:val="28"/>
        </w:rPr>
        <w:t>разных видах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деятельности.</w:t>
      </w:r>
    </w:p>
    <w:p w14:paraId="51B49C50" w14:textId="77777777" w:rsidR="00EC032E" w:rsidRPr="00863EE3" w:rsidRDefault="00EC032E" w:rsidP="007F34AB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Дети с ЗПР стремятся к работе, не требующей умственных усилий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(заполнение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готовых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изготовление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несложных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поделок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т.п.).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Они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стремятся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избежать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всяких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умственных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усилий.</w:t>
      </w:r>
    </w:p>
    <w:p w14:paraId="18DD829B" w14:textId="77777777" w:rsidR="00EC032E" w:rsidRPr="00863EE3" w:rsidRDefault="00EC032E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Дети с ЗПР плохо регулируют собственные действия. При выполнении задания 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следуют 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инструкции,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 сравнивают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еще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предстоит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выполнить.</w:t>
      </w:r>
    </w:p>
    <w:p w14:paraId="04E82A1C" w14:textId="77777777" w:rsidR="00EC032E" w:rsidRPr="00863EE3" w:rsidRDefault="00EC032E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Эмоции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поверхностны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неустойчивы,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вследствие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внушаемы,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подражательны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="00ED33D5" w:rsidRPr="00863EE3">
        <w:rPr>
          <w:sz w:val="28"/>
          <w:szCs w:val="28"/>
        </w:rPr>
        <w:t xml:space="preserve">ведомы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своем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поведении.</w:t>
      </w:r>
    </w:p>
    <w:p w14:paraId="59A437AE" w14:textId="77777777" w:rsidR="00EC032E" w:rsidRPr="00863EE3" w:rsidRDefault="00EC032E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Для детей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 характерны истощаемость нервной системы и быстрая  утомляемость. Утомляясь, одни становятся вялыми и пассивными,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стремятся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уединению,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возбуждаются,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ведут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себя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расторможено.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Они,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очень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обидчивы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вспыльчивы,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достаточных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оснований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могут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нагрубить, обидеть товарища, становятся жестокими. </w:t>
      </w:r>
    </w:p>
    <w:p w14:paraId="0BF9014E" w14:textId="77777777" w:rsidR="00EC032E" w:rsidRPr="00863EE3" w:rsidRDefault="00EC032E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ЗПР у детей встречается значительно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чаше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нарушений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онтогенеза.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многочисленных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исследований и наблюдений выделено несколько типов ЗПР, каждый из которых имеет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 структуру и особенности. Различна и степень задержки. Чем раньше она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выявлена,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больше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возможностей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скорректировать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имеющиеся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определить меры и виды помощи этим детям, причем для каждого ребенка эта помощь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индивидуальна.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индивидуальный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подход. В работе должны учитываться уровень и особенности развития данного ребенка,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связанные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степенью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 мерой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поражения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центральной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нервной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системы.</w:t>
      </w:r>
    </w:p>
    <w:p w14:paraId="6AB3C0CF" w14:textId="77777777" w:rsidR="00EC032E" w:rsidRPr="00863EE3" w:rsidRDefault="00EC032E" w:rsidP="007F34AB">
      <w:pPr>
        <w:pStyle w:val="a3"/>
        <w:spacing w:before="1"/>
        <w:ind w:left="0" w:right="154" w:firstLine="567"/>
        <w:rPr>
          <w:spacing w:val="1"/>
          <w:sz w:val="28"/>
          <w:szCs w:val="28"/>
        </w:rPr>
      </w:pPr>
      <w:r w:rsidRPr="00863EE3">
        <w:rPr>
          <w:sz w:val="28"/>
          <w:szCs w:val="28"/>
        </w:rPr>
        <w:t>Психологические</w:t>
      </w:r>
      <w:r w:rsidR="004C7868" w:rsidRPr="00863EE3">
        <w:rPr>
          <w:sz w:val="28"/>
          <w:szCs w:val="28"/>
        </w:rPr>
        <w:t xml:space="preserve"> особенности обучающихся с ЗПР, </w:t>
      </w:r>
      <w:r w:rsidRPr="00863EE3">
        <w:rPr>
          <w:sz w:val="28"/>
          <w:szCs w:val="28"/>
        </w:rPr>
        <w:t>существенно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затрудняют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достижение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хороших учебных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результатов</w:t>
      </w:r>
      <w:r w:rsidRPr="00863EE3">
        <w:rPr>
          <w:spacing w:val="1"/>
          <w:sz w:val="28"/>
          <w:szCs w:val="28"/>
        </w:rPr>
        <w:t xml:space="preserve">. </w:t>
      </w:r>
    </w:p>
    <w:p w14:paraId="0CF8BD3D" w14:textId="77777777" w:rsidR="00EC032E" w:rsidRPr="00863EE3" w:rsidRDefault="004C7868" w:rsidP="007F34AB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Разработанные к</w:t>
      </w:r>
      <w:r w:rsidR="00EC032E" w:rsidRPr="00863EE3">
        <w:rPr>
          <w:sz w:val="28"/>
          <w:szCs w:val="28"/>
        </w:rPr>
        <w:t>оррекционно-развивающие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занятия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способствуют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коррекции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различных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проявлений</w:t>
      </w:r>
      <w:r w:rsidR="00EC032E" w:rsidRPr="00863EE3">
        <w:rPr>
          <w:spacing w:val="-2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и,</w:t>
      </w:r>
      <w:r w:rsidR="00EC032E" w:rsidRPr="00863EE3">
        <w:rPr>
          <w:spacing w:val="-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соответственно, уменьшению</w:t>
      </w:r>
      <w:r w:rsidR="00EC032E" w:rsidRPr="00863EE3">
        <w:rPr>
          <w:spacing w:val="-3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трудностей</w:t>
      </w:r>
      <w:r w:rsidRPr="00863EE3">
        <w:rPr>
          <w:sz w:val="28"/>
          <w:szCs w:val="28"/>
        </w:rPr>
        <w:t xml:space="preserve"> в обучении</w:t>
      </w:r>
      <w:r w:rsidR="00EC032E" w:rsidRPr="00863EE3">
        <w:rPr>
          <w:sz w:val="28"/>
          <w:szCs w:val="28"/>
        </w:rPr>
        <w:t>.</w:t>
      </w:r>
    </w:p>
    <w:p w14:paraId="3D808030" w14:textId="77777777" w:rsidR="00010607" w:rsidRPr="00863EE3" w:rsidRDefault="0028691A" w:rsidP="007F34AB">
      <w:pPr>
        <w:ind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Этот к</w:t>
      </w:r>
      <w:r w:rsidR="00EC032E" w:rsidRPr="00863EE3">
        <w:rPr>
          <w:sz w:val="28"/>
          <w:szCs w:val="28"/>
        </w:rPr>
        <w:t>урс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дефектологических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коррекционно-развивающих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занятий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направлен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на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исправление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различных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типичных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недостатков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психического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развития,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которые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в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совокупности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определяют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наличие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особых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образовательных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потребностей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детей,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относимых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к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этой</w:t>
      </w:r>
      <w:r w:rsidR="00EC032E" w:rsidRPr="00863EE3">
        <w:rPr>
          <w:spacing w:val="1"/>
          <w:sz w:val="28"/>
          <w:szCs w:val="28"/>
        </w:rPr>
        <w:t xml:space="preserve"> </w:t>
      </w:r>
      <w:r w:rsidR="00EC032E" w:rsidRPr="00863EE3">
        <w:rPr>
          <w:sz w:val="28"/>
          <w:szCs w:val="28"/>
        </w:rPr>
        <w:t>категории.</w:t>
      </w:r>
    </w:p>
    <w:p w14:paraId="05C27FAB" w14:textId="77777777" w:rsidR="00EC032E" w:rsidRPr="00863EE3" w:rsidRDefault="00EC032E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b/>
          <w:sz w:val="28"/>
          <w:szCs w:val="28"/>
          <w:u w:val="single"/>
        </w:rPr>
        <w:t>Цель</w:t>
      </w:r>
      <w:r w:rsidRPr="00863EE3">
        <w:rPr>
          <w:b/>
          <w:spacing w:val="1"/>
          <w:sz w:val="28"/>
          <w:szCs w:val="28"/>
          <w:u w:val="single"/>
        </w:rPr>
        <w:t xml:space="preserve"> </w:t>
      </w:r>
      <w:proofErr w:type="spellStart"/>
      <w:r w:rsidRPr="00863EE3">
        <w:rPr>
          <w:b/>
          <w:sz w:val="28"/>
          <w:szCs w:val="28"/>
          <w:u w:val="single"/>
        </w:rPr>
        <w:t>коррекционно</w:t>
      </w:r>
      <w:proofErr w:type="spellEnd"/>
      <w:r w:rsidRPr="00863EE3">
        <w:rPr>
          <w:b/>
          <w:sz w:val="28"/>
          <w:szCs w:val="28"/>
          <w:u w:val="single"/>
        </w:rPr>
        <w:t xml:space="preserve"> - развивающих</w:t>
      </w:r>
      <w:r w:rsidRPr="00863EE3">
        <w:rPr>
          <w:b/>
          <w:spacing w:val="1"/>
          <w:sz w:val="28"/>
          <w:szCs w:val="28"/>
          <w:u w:val="single"/>
        </w:rPr>
        <w:t xml:space="preserve"> </w:t>
      </w:r>
      <w:r w:rsidRPr="00863EE3">
        <w:rPr>
          <w:b/>
          <w:sz w:val="28"/>
          <w:szCs w:val="28"/>
          <w:u w:val="single"/>
        </w:rPr>
        <w:t>занятий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применение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разнообразных форм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взаимодействия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с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обучающимися,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направленных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преодоление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ослабление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учебном и познавательном развитии, гармонизацию личности, коррекцию недостатков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саморегуляции,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 мотивации.</w:t>
      </w:r>
    </w:p>
    <w:p w14:paraId="11A86883" w14:textId="77777777" w:rsidR="008D49BB" w:rsidRPr="00863EE3" w:rsidRDefault="008D49BB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b/>
          <w:sz w:val="28"/>
          <w:szCs w:val="28"/>
          <w:u w:val="thick"/>
        </w:rPr>
        <w:t xml:space="preserve">Задачи курса </w:t>
      </w:r>
      <w:proofErr w:type="spellStart"/>
      <w:r w:rsidRPr="00863EE3">
        <w:rPr>
          <w:b/>
          <w:sz w:val="28"/>
          <w:szCs w:val="28"/>
          <w:u w:val="thick"/>
        </w:rPr>
        <w:t>коррекционно</w:t>
      </w:r>
      <w:proofErr w:type="spellEnd"/>
      <w:r w:rsidRPr="00863EE3">
        <w:rPr>
          <w:b/>
          <w:sz w:val="28"/>
          <w:szCs w:val="28"/>
          <w:u w:val="thick"/>
        </w:rPr>
        <w:t xml:space="preserve"> – развивающих занятий</w:t>
      </w:r>
      <w:r w:rsidRPr="00863EE3">
        <w:rPr>
          <w:sz w:val="28"/>
          <w:szCs w:val="28"/>
        </w:rPr>
        <w:t>:</w:t>
      </w:r>
    </w:p>
    <w:p w14:paraId="04BE3592" w14:textId="77777777" w:rsidR="008D49BB" w:rsidRPr="00863EE3" w:rsidRDefault="008D49BB" w:rsidP="002813A0">
      <w:pPr>
        <w:pStyle w:val="a5"/>
        <w:numPr>
          <w:ilvl w:val="0"/>
          <w:numId w:val="16"/>
        </w:numPr>
        <w:tabs>
          <w:tab w:val="left" w:pos="851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саморегуляции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–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1019DC90" w14:textId="77777777" w:rsidR="008D49BB" w:rsidRPr="00863EE3" w:rsidRDefault="008D49BB" w:rsidP="002813A0">
      <w:pPr>
        <w:numPr>
          <w:ilvl w:val="0"/>
          <w:numId w:val="16"/>
        </w:numPr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14:paraId="4B2F2E78" w14:textId="77777777" w:rsidR="008D49BB" w:rsidRPr="007F34AB" w:rsidRDefault="008D49BB" w:rsidP="002813A0">
      <w:pPr>
        <w:pStyle w:val="a5"/>
        <w:numPr>
          <w:ilvl w:val="0"/>
          <w:numId w:val="16"/>
        </w:numPr>
        <w:ind w:left="0" w:right="154" w:firstLine="426"/>
        <w:jc w:val="both"/>
        <w:rPr>
          <w:sz w:val="28"/>
          <w:szCs w:val="28"/>
        </w:rPr>
      </w:pPr>
      <w:r w:rsidRPr="007F34AB">
        <w:rPr>
          <w:sz w:val="28"/>
          <w:szCs w:val="28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14:paraId="6C16873C" w14:textId="77777777" w:rsidR="00FC2A64" w:rsidRPr="00863EE3" w:rsidRDefault="008D49BB" w:rsidP="002813A0">
      <w:pPr>
        <w:numPr>
          <w:ilvl w:val="0"/>
          <w:numId w:val="16"/>
        </w:numPr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освоение социально одобряемых норм поведения, противодействие закреплению неадаптивных черт и отклонений в формировании личности;</w:t>
      </w:r>
    </w:p>
    <w:p w14:paraId="374EFA3D" w14:textId="77777777" w:rsidR="00FC2A64" w:rsidRPr="00863EE3" w:rsidRDefault="00FC2A64" w:rsidP="002813A0">
      <w:pPr>
        <w:pStyle w:val="a5"/>
        <w:numPr>
          <w:ilvl w:val="0"/>
          <w:numId w:val="16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содействие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становлению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компетенции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преодолению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различных дисфункций, а также достижению личностных и метапредметных результатов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образования.</w:t>
      </w:r>
    </w:p>
    <w:p w14:paraId="6BE2D04C" w14:textId="77777777" w:rsidR="00FC2A64" w:rsidRPr="00863EE3" w:rsidRDefault="00FC2A64" w:rsidP="007F34AB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 учетом особых образовательных потребностей детей с ЗПР задачи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по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искоренение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пробелов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знаниях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математике,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русскому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языку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развитию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</w:t>
      </w:r>
      <w:r w:rsidRPr="00863EE3">
        <w:rPr>
          <w:spacing w:val="-57"/>
          <w:sz w:val="28"/>
          <w:szCs w:val="28"/>
        </w:rPr>
        <w:t xml:space="preserve">            </w:t>
      </w:r>
      <w:r w:rsidRPr="00863EE3">
        <w:rPr>
          <w:sz w:val="28"/>
          <w:szCs w:val="28"/>
        </w:rPr>
        <w:t>конкретизируются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следующим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образом:</w:t>
      </w:r>
    </w:p>
    <w:p w14:paraId="775DE127" w14:textId="77777777" w:rsidR="00FC2A64" w:rsidRPr="00863EE3" w:rsidRDefault="00FC2A64" w:rsidP="00863EE3">
      <w:pPr>
        <w:pStyle w:val="4"/>
        <w:spacing w:before="6"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Задачи:</w:t>
      </w:r>
    </w:p>
    <w:p w14:paraId="67938496" w14:textId="77777777" w:rsidR="00FC2A64" w:rsidRPr="004132A8" w:rsidRDefault="00FC2A64" w:rsidP="002813A0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 и развитие речевого слуха, создание на этой базе новой</w:t>
      </w:r>
      <w:r w:rsidR="004132A8">
        <w:rPr>
          <w:sz w:val="28"/>
          <w:szCs w:val="28"/>
        </w:rPr>
        <w:t xml:space="preserve"> </w:t>
      </w:r>
      <w:r w:rsidRPr="004132A8">
        <w:rPr>
          <w:sz w:val="28"/>
          <w:szCs w:val="28"/>
        </w:rPr>
        <w:t>основы восприятия устной речи;</w:t>
      </w:r>
    </w:p>
    <w:p w14:paraId="21524C3B" w14:textId="77777777" w:rsidR="00FC2A64" w:rsidRPr="004132A8" w:rsidRDefault="00FC2A64" w:rsidP="002813A0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 артикуляционной моторики, формирование правильного</w:t>
      </w:r>
      <w:r w:rsidR="004132A8">
        <w:rPr>
          <w:sz w:val="28"/>
          <w:szCs w:val="28"/>
        </w:rPr>
        <w:t xml:space="preserve"> </w:t>
      </w:r>
      <w:r w:rsidRPr="004132A8">
        <w:rPr>
          <w:sz w:val="28"/>
          <w:szCs w:val="28"/>
        </w:rPr>
        <w:t>звукопроизношения;</w:t>
      </w:r>
    </w:p>
    <w:p w14:paraId="6D432FD3" w14:textId="77777777" w:rsidR="00FC2A64" w:rsidRPr="00863EE3" w:rsidRDefault="00FC2A64" w:rsidP="002813A0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 графо моторных навыков;</w:t>
      </w:r>
    </w:p>
    <w:p w14:paraId="458E9AED" w14:textId="77777777" w:rsidR="00FC2A64" w:rsidRPr="00863EE3" w:rsidRDefault="00FC2A64" w:rsidP="002813A0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профилактика нарушений письма и чтения с помощью работы над звукобуквенным и слоговым анализом и синтезом;</w:t>
      </w:r>
    </w:p>
    <w:p w14:paraId="0ADA57E2" w14:textId="77777777" w:rsidR="00FC2A64" w:rsidRPr="004132A8" w:rsidRDefault="00FC2A64" w:rsidP="002813A0">
      <w:pPr>
        <w:pStyle w:val="a5"/>
        <w:numPr>
          <w:ilvl w:val="0"/>
          <w:numId w:val="13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4132A8">
        <w:rPr>
          <w:sz w:val="28"/>
          <w:szCs w:val="28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</w:t>
      </w:r>
      <w:r w:rsidR="004132A8">
        <w:rPr>
          <w:sz w:val="28"/>
          <w:szCs w:val="28"/>
        </w:rPr>
        <w:t xml:space="preserve"> </w:t>
      </w:r>
      <w:r w:rsidRPr="004132A8">
        <w:rPr>
          <w:sz w:val="28"/>
          <w:szCs w:val="28"/>
        </w:rPr>
        <w:t>окружающей действительности;</w:t>
      </w:r>
    </w:p>
    <w:p w14:paraId="756A2E26" w14:textId="77777777" w:rsidR="00FC2A64" w:rsidRPr="00863EE3" w:rsidRDefault="00FC2A64" w:rsidP="002813A0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умение слушать вопрос учителя и отвечать на него;</w:t>
      </w:r>
    </w:p>
    <w:p w14:paraId="057958BA" w14:textId="77777777" w:rsidR="004132A8" w:rsidRDefault="00FC2A64" w:rsidP="002813A0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 способности осуществлять, контролировать и оценивать сво</w:t>
      </w:r>
      <w:r w:rsidR="004132A8">
        <w:rPr>
          <w:sz w:val="28"/>
          <w:szCs w:val="28"/>
        </w:rPr>
        <w:t xml:space="preserve">и </w:t>
      </w:r>
      <w:r w:rsidRPr="004132A8">
        <w:rPr>
          <w:sz w:val="28"/>
          <w:szCs w:val="28"/>
        </w:rPr>
        <w:t>ре</w:t>
      </w:r>
      <w:r w:rsidR="004132A8">
        <w:rPr>
          <w:sz w:val="28"/>
          <w:szCs w:val="28"/>
        </w:rPr>
        <w:t>чевые действия;</w:t>
      </w:r>
    </w:p>
    <w:p w14:paraId="1B4D80DC" w14:textId="77777777" w:rsidR="00FC2A64" w:rsidRPr="004132A8" w:rsidRDefault="00FC2A64" w:rsidP="002813A0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4132A8">
        <w:rPr>
          <w:sz w:val="28"/>
          <w:szCs w:val="28"/>
        </w:rPr>
        <w:t>формирование элементов самостоятельной интеллектуальной деятельности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на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основе овладения несложными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математическими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методами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познания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окружающего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мира (умения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устанавливать,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описывать,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моделировать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объяснять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количественные и</w:t>
      </w:r>
      <w:r w:rsidRPr="004132A8">
        <w:rPr>
          <w:spacing w:val="1"/>
          <w:sz w:val="28"/>
          <w:szCs w:val="28"/>
        </w:rPr>
        <w:t xml:space="preserve"> </w:t>
      </w:r>
      <w:r w:rsidRPr="004132A8">
        <w:rPr>
          <w:sz w:val="28"/>
          <w:szCs w:val="28"/>
        </w:rPr>
        <w:t>пространственные</w:t>
      </w:r>
      <w:r w:rsidRPr="004132A8">
        <w:rPr>
          <w:spacing w:val="-3"/>
          <w:sz w:val="28"/>
          <w:szCs w:val="28"/>
        </w:rPr>
        <w:t xml:space="preserve"> </w:t>
      </w:r>
      <w:r w:rsidRPr="004132A8">
        <w:rPr>
          <w:sz w:val="28"/>
          <w:szCs w:val="28"/>
        </w:rPr>
        <w:t>отношения);</w:t>
      </w:r>
    </w:p>
    <w:p w14:paraId="07552EA0" w14:textId="77777777" w:rsidR="00FC2A64" w:rsidRPr="00863EE3" w:rsidRDefault="00FC2A64" w:rsidP="002813A0">
      <w:pPr>
        <w:pStyle w:val="a5"/>
        <w:numPr>
          <w:ilvl w:val="0"/>
          <w:numId w:val="14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 основ логического, знаково-символического и алгоритмического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мышления;</w:t>
      </w:r>
    </w:p>
    <w:p w14:paraId="69EA542A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1798"/>
        </w:tabs>
        <w:spacing w:before="2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пространственного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воображения;</w:t>
      </w:r>
    </w:p>
    <w:p w14:paraId="5DABB742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567"/>
        </w:tabs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применять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учебно-познавательных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практических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задач;</w:t>
      </w:r>
    </w:p>
    <w:p w14:paraId="1FA23D50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567"/>
        </w:tabs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вести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поиск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ней;</w:t>
      </w:r>
    </w:p>
    <w:p w14:paraId="2E16F3D7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567"/>
        </w:tabs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познавательных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способностей;</w:t>
      </w:r>
    </w:p>
    <w:p w14:paraId="41954769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567"/>
        </w:tabs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критичности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мышления, 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воображения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школьников;</w:t>
      </w:r>
    </w:p>
    <w:p w14:paraId="16E16BDA" w14:textId="77777777" w:rsidR="00FC2A64" w:rsidRPr="00863EE3" w:rsidRDefault="00FC2A64" w:rsidP="002813A0">
      <w:pPr>
        <w:pStyle w:val="a5"/>
        <w:numPr>
          <w:ilvl w:val="0"/>
          <w:numId w:val="17"/>
        </w:numPr>
        <w:tabs>
          <w:tab w:val="left" w:pos="567"/>
        </w:tabs>
        <w:spacing w:before="2"/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умений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аргументировано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обосновывать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отстаивать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высказанное  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суждение,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оценивать 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принимать суждения других.</w:t>
      </w:r>
    </w:p>
    <w:p w14:paraId="60F34277" w14:textId="77777777" w:rsidR="00FC2A64" w:rsidRPr="00863EE3" w:rsidRDefault="00FC2A64" w:rsidP="004132A8">
      <w:pPr>
        <w:pStyle w:val="a3"/>
        <w:spacing w:before="8"/>
        <w:ind w:left="0" w:right="154" w:firstLine="284"/>
        <w:rPr>
          <w:sz w:val="28"/>
          <w:szCs w:val="28"/>
        </w:rPr>
      </w:pPr>
    </w:p>
    <w:p w14:paraId="6F49B8E0" w14:textId="77777777" w:rsidR="00FC2A64" w:rsidRPr="00863EE3" w:rsidRDefault="00FC2A64" w:rsidP="004132A8">
      <w:pPr>
        <w:pStyle w:val="a5"/>
        <w:tabs>
          <w:tab w:val="left" w:pos="260"/>
        </w:tabs>
        <w:spacing w:before="1"/>
        <w:ind w:left="0" w:right="154" w:firstLine="567"/>
        <w:jc w:val="center"/>
        <w:rPr>
          <w:b/>
          <w:sz w:val="28"/>
          <w:szCs w:val="28"/>
        </w:rPr>
      </w:pPr>
      <w:r w:rsidRPr="00863EE3">
        <w:rPr>
          <w:b/>
          <w:sz w:val="28"/>
          <w:szCs w:val="28"/>
        </w:rPr>
        <w:t>Общая</w:t>
      </w:r>
      <w:r w:rsidRPr="00863EE3">
        <w:rPr>
          <w:b/>
          <w:spacing w:val="-7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характеристика</w:t>
      </w:r>
      <w:r w:rsidRPr="00863EE3">
        <w:rPr>
          <w:b/>
          <w:spacing w:val="-3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и</w:t>
      </w:r>
      <w:r w:rsidRPr="00863EE3">
        <w:rPr>
          <w:b/>
          <w:spacing w:val="-5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коррекционно-развивающее</w:t>
      </w:r>
      <w:r w:rsidRPr="00863EE3">
        <w:rPr>
          <w:b/>
          <w:spacing w:val="-6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значение</w:t>
      </w:r>
      <w:r w:rsidRPr="00863EE3">
        <w:rPr>
          <w:b/>
          <w:spacing w:val="-3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курса</w:t>
      </w:r>
    </w:p>
    <w:p w14:paraId="7A466DEB" w14:textId="77777777" w:rsidR="004132A8" w:rsidRDefault="00962447" w:rsidP="004132A8">
      <w:pPr>
        <w:pStyle w:val="a5"/>
        <w:tabs>
          <w:tab w:val="left" w:pos="260"/>
        </w:tabs>
        <w:spacing w:before="1"/>
        <w:ind w:left="0" w:right="15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Дети с ЗПР – это дети, состояние здоровья которых препятствует полному освоению образовательных программ вне специальных условий обучения и воспитания. Группа школьников с ЗПР чрезвычайно неоднородна. Это определяется, прежде всего тем, что в нее входят дети с задержкой и комплексными нарушениями развития. Таким образом, самым главным приоритетом в работе с такими детьми является индивидуальный подход с учетом специфики психики и здоровья каждого ребенка.</w:t>
      </w:r>
    </w:p>
    <w:p w14:paraId="7AF3DD02" w14:textId="77777777" w:rsidR="004132A8" w:rsidRDefault="00962447" w:rsidP="004132A8">
      <w:pPr>
        <w:pStyle w:val="a5"/>
        <w:tabs>
          <w:tab w:val="left" w:pos="260"/>
        </w:tabs>
        <w:spacing w:before="1"/>
        <w:ind w:left="0" w:right="15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lastRenderedPageBreak/>
        <w:t>Специфика нарушения определяют особую логику построения учебного процесса, структуры и содержания занятий. Наряду с этим можно выделить особые по своему характеру потребности, свойственные детям с ЗПР:</w:t>
      </w:r>
    </w:p>
    <w:p w14:paraId="787293AE" w14:textId="77777777" w:rsidR="004132A8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начать специальное обучение сразу же после выявления первичного нарушения развития;</w:t>
      </w:r>
    </w:p>
    <w:p w14:paraId="5E986116" w14:textId="77777777" w:rsidR="004132A8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ввести в содержание обучения специальные разделы, не присутствующие в программах образования нормально развивающихся сверстников;</w:t>
      </w:r>
    </w:p>
    <w:p w14:paraId="16D171F8" w14:textId="77777777" w:rsidR="004132A8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использовать специальные методы, приемы и средства обучения (в том числе специализированные компьютерные технологии), обеспечивающие реализацию "обходных путей" обучения;</w:t>
      </w:r>
    </w:p>
    <w:p w14:paraId="7C0DFCEC" w14:textId="77777777" w:rsidR="004132A8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индивидуализировать обучение в большей степени, чем требуется для нормально развивающегося ребенка;</w:t>
      </w:r>
    </w:p>
    <w:p w14:paraId="3FACF507" w14:textId="77777777" w:rsidR="004132A8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63EE3">
        <w:rPr>
          <w:color w:val="000000"/>
          <w:sz w:val="28"/>
          <w:szCs w:val="28"/>
          <w:shd w:val="clear" w:color="auto" w:fill="FFFFFF"/>
        </w:rPr>
        <w:t>обеспечить особую пространственную и временную организацию образовательной среды;</w:t>
      </w:r>
    </w:p>
    <w:p w14:paraId="6940DACB" w14:textId="77777777" w:rsidR="00962447" w:rsidRPr="00863EE3" w:rsidRDefault="00962447" w:rsidP="002813A0">
      <w:pPr>
        <w:pStyle w:val="a5"/>
        <w:numPr>
          <w:ilvl w:val="0"/>
          <w:numId w:val="18"/>
        </w:numPr>
        <w:tabs>
          <w:tab w:val="left" w:pos="260"/>
        </w:tabs>
        <w:ind w:left="0" w:right="113" w:firstLine="426"/>
        <w:jc w:val="both"/>
        <w:rPr>
          <w:b/>
          <w:sz w:val="28"/>
          <w:szCs w:val="28"/>
        </w:rPr>
      </w:pPr>
      <w:r w:rsidRPr="00863EE3">
        <w:rPr>
          <w:color w:val="000000"/>
          <w:sz w:val="28"/>
          <w:szCs w:val="28"/>
          <w:shd w:val="clear" w:color="auto" w:fill="FFFFFF"/>
        </w:rPr>
        <w:t>максимально раздвинуть образовательное пространство за пределы образовательного учреждения.</w:t>
      </w:r>
    </w:p>
    <w:p w14:paraId="781681FF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У обучающихся с ЗПР обычно наблюдаются различные дисфункции, вызванные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минимальными повреждениями центральной нервной системы (ЦНС) и функциональной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(реже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органической)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недостаточностью</w:t>
      </w:r>
      <w:r w:rsidRPr="00863EE3">
        <w:rPr>
          <w:spacing w:val="36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отдельных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анализаторов.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36"/>
          <w:sz w:val="28"/>
          <w:szCs w:val="28"/>
        </w:rPr>
        <w:t xml:space="preserve"> </w:t>
      </w:r>
      <w:r w:rsidR="003800F9" w:rsidRPr="00863EE3">
        <w:rPr>
          <w:sz w:val="28"/>
          <w:szCs w:val="28"/>
        </w:rPr>
        <w:t>дисфункции</w:t>
      </w:r>
      <w:r w:rsidR="00FE4AE8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относятся нарушения внимания, мелкой ручной моторики, зрительно-пространственных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фонематических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прочие,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мешают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овладению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содержанием различных учебных предметов. Упражнения, способствующие преодолению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вышеперечисленных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дисфункций,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включаются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обучающихся.</w:t>
      </w:r>
    </w:p>
    <w:p w14:paraId="12861531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Важнейшее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системообразующее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совершенствование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способности предлагается рассматривать как приоритетную задачу не только реализации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обсуждаемого курса, но и психолого-педагогического сопровождения образовательного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целом.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решающие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задачу,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являются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частью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комплексной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реализуется практически все годы обучения с постепенным наращиванием требований 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 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контролю результатов.</w:t>
      </w:r>
    </w:p>
    <w:p w14:paraId="3CE7AE86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У обучающихся с ЗПР недостаточны мыслительные операции и действия (анализ,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синтез,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сравнение,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обобщение,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абстрагирование,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классификации,</w:t>
      </w:r>
      <w:r w:rsidRPr="00863EE3">
        <w:rPr>
          <w:spacing w:val="-8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сериации</w:t>
      </w:r>
      <w:proofErr w:type="spellEnd"/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пр.),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что затрудняет усвоение вс</w:t>
      </w:r>
      <w:r w:rsidR="00B84AC4" w:rsidRPr="00863EE3">
        <w:rPr>
          <w:sz w:val="28"/>
          <w:szCs w:val="28"/>
        </w:rPr>
        <w:t xml:space="preserve">ех учебных предметов. </w:t>
      </w:r>
      <w:r w:rsidR="00543EAF" w:rsidRPr="00863EE3">
        <w:rPr>
          <w:sz w:val="28"/>
          <w:szCs w:val="28"/>
        </w:rPr>
        <w:t>Включённые</w:t>
      </w:r>
      <w:r w:rsidRPr="00863EE3">
        <w:rPr>
          <w:sz w:val="28"/>
          <w:szCs w:val="28"/>
        </w:rPr>
        <w:t xml:space="preserve"> в программу</w:t>
      </w:r>
      <w:r w:rsidRPr="00863EE3">
        <w:rPr>
          <w:spacing w:val="1"/>
          <w:sz w:val="28"/>
          <w:szCs w:val="28"/>
        </w:rPr>
        <w:t xml:space="preserve"> </w:t>
      </w:r>
      <w:r w:rsidR="00B84AC4" w:rsidRPr="00863EE3">
        <w:rPr>
          <w:sz w:val="28"/>
          <w:szCs w:val="28"/>
        </w:rPr>
        <w:t>упражнения, направлены</w:t>
      </w:r>
      <w:r w:rsidRPr="00863EE3">
        <w:rPr>
          <w:sz w:val="28"/>
          <w:szCs w:val="28"/>
        </w:rPr>
        <w:t xml:space="preserve"> на активизацию познавательной деятельности, </w:t>
      </w:r>
      <w:r w:rsidR="00B84AC4" w:rsidRPr="00863EE3">
        <w:rPr>
          <w:sz w:val="28"/>
          <w:szCs w:val="28"/>
        </w:rPr>
        <w:t xml:space="preserve">они </w:t>
      </w:r>
      <w:r w:rsidRPr="00863EE3">
        <w:rPr>
          <w:sz w:val="28"/>
          <w:szCs w:val="28"/>
        </w:rPr>
        <w:t>ставят задачу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формирования ее </w:t>
      </w:r>
      <w:proofErr w:type="spellStart"/>
      <w:r w:rsidRPr="00863EE3">
        <w:rPr>
          <w:sz w:val="28"/>
          <w:szCs w:val="28"/>
        </w:rPr>
        <w:t>операционального</w:t>
      </w:r>
      <w:proofErr w:type="spellEnd"/>
      <w:r w:rsidRPr="00863EE3">
        <w:rPr>
          <w:sz w:val="28"/>
          <w:szCs w:val="28"/>
        </w:rPr>
        <w:t xml:space="preserve"> состава. Вместе с тем любая </w:t>
      </w:r>
      <w:proofErr w:type="spellStart"/>
      <w:r w:rsidRPr="00863EE3">
        <w:rPr>
          <w:sz w:val="28"/>
          <w:szCs w:val="28"/>
        </w:rPr>
        <w:t>психокоррекционная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должна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способствовать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улучшению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результатом которой, как известно, является не только усвоение учебного материала, но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совершенствование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компетенции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(продуктивная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ориентировка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предметном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мире).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Целенаправленное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возможностей произвольной регуляции, обеспечение школьнику специальной помощи </w:t>
      </w:r>
      <w:r w:rsidRPr="00863EE3">
        <w:rPr>
          <w:sz w:val="28"/>
          <w:szCs w:val="28"/>
        </w:rPr>
        <w:lastRenderedPageBreak/>
        <w:t>способствует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постепенной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имеющихся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обучения.</w:t>
      </w:r>
    </w:p>
    <w:p w14:paraId="1F1F2D96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ФГОС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учитель-дефектолог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ходе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учитывает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рекомендации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касающиеся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усиленной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конкретными обучающимися над ликвидацией пробелов предшествующего обучения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профилактики отставания от класса при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усвоении нового материала. Особое 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имеет тесная связь логопедических и коррекционных занятий, а также сопряженность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изучаемых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предметов.</w:t>
      </w:r>
    </w:p>
    <w:p w14:paraId="0A24A458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Трудности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овладения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письмом</w:t>
      </w:r>
      <w:r w:rsidR="00F45DE7" w:rsidRPr="00863EE3">
        <w:rPr>
          <w:sz w:val="28"/>
          <w:szCs w:val="28"/>
        </w:rPr>
        <w:t xml:space="preserve"> у учащихся с ЗПР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стороны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фонематического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восприятия,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зрительно-моторной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координации,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мелкой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моторики,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слуховой памяти, а также организации и контроля деятельности. Существенное 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патофизиологически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обусловленные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приводящие к большому количеству ошибок (письмо сл</w:t>
      </w:r>
      <w:r w:rsidR="00F45DE7" w:rsidRPr="00863EE3">
        <w:rPr>
          <w:sz w:val="28"/>
          <w:szCs w:val="28"/>
        </w:rPr>
        <w:t>ов, предложений, текстов). Отставание темпа</w:t>
      </w:r>
      <w:r w:rsidRPr="00863EE3">
        <w:rPr>
          <w:sz w:val="28"/>
          <w:szCs w:val="28"/>
        </w:rPr>
        <w:t xml:space="preserve"> становления познавательной деятельности препятствует </w:t>
      </w:r>
      <w:r w:rsidR="00400FC6" w:rsidRPr="00863EE3">
        <w:rPr>
          <w:sz w:val="28"/>
          <w:szCs w:val="28"/>
        </w:rPr>
        <w:t xml:space="preserve">осознанному </w:t>
      </w:r>
      <w:r w:rsidRPr="00863EE3">
        <w:rPr>
          <w:sz w:val="28"/>
          <w:szCs w:val="28"/>
        </w:rPr>
        <w:t>усвоению и использованию разнообразных многочисленных правил, а проявления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затрудняют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употребление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слов.</w:t>
      </w:r>
    </w:p>
    <w:p w14:paraId="3AC17712" w14:textId="77777777" w:rsidR="00FC2A64" w:rsidRPr="00863EE3" w:rsidRDefault="00FC2A64" w:rsidP="00FE4AE8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Преодолению перечисленных трудностей способствуют упражнения на 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(ориентировку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листе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z w:val="28"/>
          <w:szCs w:val="28"/>
        </w:rPr>
        <w:t>бумаги</w:t>
      </w:r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слуховое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сосредоточение,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z w:val="28"/>
          <w:szCs w:val="28"/>
        </w:rPr>
        <w:t>удержания на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z w:val="28"/>
          <w:szCs w:val="28"/>
        </w:rPr>
        <w:t>зрительное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z w:val="28"/>
          <w:szCs w:val="28"/>
        </w:rPr>
        <w:t>внимание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т.п.).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Пред</w:t>
      </w:r>
      <w:r w:rsidR="00896B5F" w:rsidRPr="00863EE3">
        <w:rPr>
          <w:sz w:val="28"/>
          <w:szCs w:val="28"/>
        </w:rPr>
        <w:t>логаются</w:t>
      </w:r>
      <w:proofErr w:type="spellEnd"/>
      <w:r w:rsidR="00896B5F" w:rsidRPr="00863EE3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преодоление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pacing w:val="1"/>
          <w:sz w:val="28"/>
          <w:szCs w:val="28"/>
        </w:rPr>
        <w:t>не</w:t>
      </w:r>
      <w:r w:rsidR="00896B5F" w:rsidRPr="00863EE3">
        <w:rPr>
          <w:sz w:val="28"/>
          <w:szCs w:val="28"/>
        </w:rPr>
        <w:t>сформированности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опосредствования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="00896B5F" w:rsidRPr="00863EE3">
        <w:rPr>
          <w:sz w:val="28"/>
          <w:szCs w:val="28"/>
        </w:rPr>
        <w:t>этого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используются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вербальное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сходств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различий,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активизацию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устного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пр.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Предполагается,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что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умения, приобретаемые на коррекционно-развивающих занятиях, будут перенесены 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программный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области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«Филология».</w:t>
      </w:r>
    </w:p>
    <w:p w14:paraId="2B01C2BC" w14:textId="77777777" w:rsidR="00FC2A64" w:rsidRPr="00863EE3" w:rsidRDefault="00FC2A64" w:rsidP="00FE4AE8">
      <w:pPr>
        <w:pStyle w:val="a3"/>
        <w:spacing w:before="64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Трудности овладения математикой в значительной мере сопряжены с недостатками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пространственных и </w:t>
      </w:r>
      <w:proofErr w:type="spellStart"/>
      <w:r w:rsidRPr="00863EE3">
        <w:rPr>
          <w:sz w:val="28"/>
          <w:szCs w:val="28"/>
        </w:rPr>
        <w:t>квазипространственных</w:t>
      </w:r>
      <w:proofErr w:type="spellEnd"/>
      <w:r w:rsidRPr="00863EE3">
        <w:rPr>
          <w:sz w:val="28"/>
          <w:szCs w:val="28"/>
        </w:rPr>
        <w:t xml:space="preserve"> представлений, соответственно, работа по их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 является необходимой и способствующей усвоению математических знаний,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первую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очередь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 геометрии.</w:t>
      </w:r>
    </w:p>
    <w:p w14:paraId="7D986DED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Ошибки при решении матем</w:t>
      </w:r>
      <w:r w:rsidR="00270B51" w:rsidRPr="00863EE3">
        <w:rPr>
          <w:sz w:val="28"/>
          <w:szCs w:val="28"/>
        </w:rPr>
        <w:t xml:space="preserve">атических примеров обусловлены </w:t>
      </w:r>
      <w:r w:rsidRPr="00863EE3">
        <w:rPr>
          <w:sz w:val="28"/>
          <w:szCs w:val="28"/>
        </w:rPr>
        <w:t xml:space="preserve"> колебаниями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="00270B51" w:rsidRPr="00863EE3">
        <w:rPr>
          <w:sz w:val="28"/>
          <w:szCs w:val="28"/>
        </w:rPr>
        <w:t>несформированными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улучшения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психотехнические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(задания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концентрацию,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переключение внимания, удержание числовой информации) способствуют минимизации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подобных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ошибок.</w:t>
      </w:r>
    </w:p>
    <w:p w14:paraId="5BBE0FD0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Для большинства обучающихся с ЗПР типичны серьезные трудности в решении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арифметических задач. С одной стороны, </w:t>
      </w:r>
      <w:r w:rsidR="00757943" w:rsidRPr="00863EE3">
        <w:rPr>
          <w:sz w:val="28"/>
          <w:szCs w:val="28"/>
        </w:rPr>
        <w:t>трудности вызывает недостаток</w:t>
      </w:r>
      <w:r w:rsidRPr="00863EE3">
        <w:rPr>
          <w:sz w:val="28"/>
          <w:szCs w:val="28"/>
        </w:rPr>
        <w:t xml:space="preserve"> словарного запаса,</w:t>
      </w:r>
      <w:r w:rsidR="00757943" w:rsidRPr="00863EE3">
        <w:rPr>
          <w:sz w:val="28"/>
          <w:szCs w:val="28"/>
        </w:rPr>
        <w:t xml:space="preserve"> медленный темп чтения,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плохое понимание слов, входящих в условие задачи, что предполагает соответствующую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логопеда.</w:t>
      </w:r>
      <w:r w:rsidRPr="00863EE3">
        <w:rPr>
          <w:spacing w:val="1"/>
          <w:sz w:val="28"/>
          <w:szCs w:val="28"/>
        </w:rPr>
        <w:t xml:space="preserve"> </w:t>
      </w:r>
      <w:r w:rsidR="00757943" w:rsidRPr="00863EE3">
        <w:rPr>
          <w:sz w:val="28"/>
          <w:szCs w:val="28"/>
        </w:rPr>
        <w:t>В</w:t>
      </w:r>
      <w:r w:rsidRPr="00863EE3">
        <w:rPr>
          <w:sz w:val="28"/>
          <w:szCs w:val="28"/>
        </w:rPr>
        <w:t>едущую</w:t>
      </w:r>
      <w:r w:rsidRPr="00863EE3">
        <w:rPr>
          <w:spacing w:val="1"/>
          <w:sz w:val="28"/>
          <w:szCs w:val="28"/>
        </w:rPr>
        <w:t xml:space="preserve"> </w:t>
      </w:r>
      <w:r w:rsidR="00757943" w:rsidRPr="00863EE3">
        <w:rPr>
          <w:sz w:val="28"/>
          <w:szCs w:val="28"/>
        </w:rPr>
        <w:t>роль, конечно же,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играет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недостаточная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сформированность мыслительных операций, действий логического мышления, трудности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мысленного представления объектов и оперирования ими. Упражнения по активизации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включающие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постепенно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усложняющиеся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улучшение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аналитико-синтетических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возможностей,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="00757943" w:rsidRPr="00863EE3">
        <w:rPr>
          <w:sz w:val="28"/>
          <w:szCs w:val="28"/>
        </w:rPr>
        <w:t xml:space="preserve"> и 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базовых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операций логического мышления.</w:t>
      </w:r>
    </w:p>
    <w:p w14:paraId="25717C00" w14:textId="77777777" w:rsidR="00FC2A64" w:rsidRPr="00863EE3" w:rsidRDefault="00FC2A64" w:rsidP="00FE4AE8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С психологической точки зрения эффективное (быстрое и правильное) решение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любой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предполагает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отнесение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определенному типу,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которого установлен алгоритм решения. Однако, обучающиеся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из-за</w:t>
      </w:r>
      <w:r w:rsidRPr="00863EE3">
        <w:rPr>
          <w:spacing w:val="1"/>
          <w:sz w:val="28"/>
          <w:szCs w:val="28"/>
        </w:rPr>
        <w:t xml:space="preserve"> </w:t>
      </w:r>
      <w:r w:rsidR="00354958" w:rsidRPr="00863EE3">
        <w:rPr>
          <w:sz w:val="28"/>
          <w:szCs w:val="28"/>
        </w:rPr>
        <w:t>недостатка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еще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могут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эффективно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использовать алгорит</w:t>
      </w:r>
      <w:r w:rsidR="00354958" w:rsidRPr="00863EE3">
        <w:rPr>
          <w:sz w:val="28"/>
          <w:szCs w:val="28"/>
        </w:rPr>
        <w:t>м</w:t>
      </w:r>
      <w:r w:rsidRPr="00863EE3">
        <w:rPr>
          <w:sz w:val="28"/>
          <w:szCs w:val="28"/>
        </w:rPr>
        <w:t xml:space="preserve"> решений в умственном плане. Они должны быть представлены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детям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(модель,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схема),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четким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выделением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последовательности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постепенно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включаются упражнения, психологически идентичные решению арифметических задач,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качестве</w:t>
      </w:r>
      <w:r w:rsidRPr="00863EE3">
        <w:rPr>
          <w:spacing w:val="-10"/>
          <w:sz w:val="28"/>
          <w:szCs w:val="28"/>
        </w:rPr>
        <w:t xml:space="preserve"> </w:t>
      </w:r>
      <w:r w:rsidR="00790E9E" w:rsidRPr="00863EE3">
        <w:rPr>
          <w:sz w:val="28"/>
          <w:szCs w:val="28"/>
        </w:rPr>
        <w:t>средства,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которых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может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использоваться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правило,</w:t>
      </w:r>
      <w:r w:rsidRPr="00863EE3">
        <w:rPr>
          <w:spacing w:val="-10"/>
          <w:sz w:val="28"/>
          <w:szCs w:val="28"/>
        </w:rPr>
        <w:t xml:space="preserve"> </w:t>
      </w:r>
      <w:r w:rsidR="00790E9E" w:rsidRPr="00863EE3">
        <w:rPr>
          <w:sz w:val="28"/>
          <w:szCs w:val="28"/>
        </w:rPr>
        <w:t>или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наглядная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модель.</w:t>
      </w:r>
    </w:p>
    <w:p w14:paraId="0DAED2E3" w14:textId="77777777" w:rsidR="00FC2A64" w:rsidRPr="00863EE3" w:rsidRDefault="00FC2A64" w:rsidP="00FE4AE8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Трудности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овладения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знаниями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«Окружающий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мир»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проявляются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меньшей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мере,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получению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препятствуют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 деятельности, познавательной активности и трудности самоорганизации 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преодолении</w:t>
      </w:r>
      <w:r w:rsidR="00607D43" w:rsidRPr="00863EE3">
        <w:rPr>
          <w:sz w:val="28"/>
          <w:szCs w:val="28"/>
        </w:rPr>
        <w:t xml:space="preserve"> о</w:t>
      </w:r>
      <w:r w:rsidRPr="00863EE3">
        <w:rPr>
          <w:sz w:val="28"/>
          <w:szCs w:val="28"/>
        </w:rPr>
        <w:t xml:space="preserve"> которых уже говорилось ранее. Коррекционные занятия направленны так 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расширение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действительности.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пространственных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представлений,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выделение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ориентиров.</w:t>
      </w:r>
    </w:p>
    <w:p w14:paraId="06DCFB80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 xml:space="preserve">Благодаря  </w:t>
      </w:r>
      <w:r w:rsidRPr="00863EE3">
        <w:rPr>
          <w:spacing w:val="5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коррекционным   </w:t>
      </w:r>
      <w:r w:rsidRPr="00863EE3">
        <w:rPr>
          <w:spacing w:val="56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занятиям   </w:t>
      </w:r>
      <w:r w:rsidRPr="00863EE3">
        <w:rPr>
          <w:spacing w:val="56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облегчается   </w:t>
      </w:r>
      <w:r w:rsidRPr="00863EE3">
        <w:rPr>
          <w:spacing w:val="59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овладение   </w:t>
      </w:r>
      <w:r w:rsidRPr="00863EE3">
        <w:rPr>
          <w:spacing w:val="59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предметами</w:t>
      </w:r>
    </w:p>
    <w:p w14:paraId="66A91758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«Технология», «Изобразительное искусство», «Физкультура» (за счет совершенствования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моторики,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 самоорганизации).</w:t>
      </w:r>
    </w:p>
    <w:p w14:paraId="7FF16D7F" w14:textId="77777777" w:rsidR="00FC2A64" w:rsidRPr="00863EE3" w:rsidRDefault="00FC2A64" w:rsidP="00FE4AE8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Предложенный коррекционный курс составляет значительную часть содержания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преодоление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недостатков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развития.</w:t>
      </w:r>
    </w:p>
    <w:p w14:paraId="6C029BDE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Эффективность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может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быть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достигнута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только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обеспечении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соблюдения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принципа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комплексности,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когда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реализуется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тесное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взаимодействие между деф</w:t>
      </w:r>
      <w:r w:rsidR="00607D43" w:rsidRPr="00863EE3">
        <w:rPr>
          <w:sz w:val="28"/>
          <w:szCs w:val="28"/>
        </w:rPr>
        <w:t xml:space="preserve">ектологом, психологом, учителем, </w:t>
      </w:r>
      <w:r w:rsidRPr="00863EE3">
        <w:rPr>
          <w:sz w:val="28"/>
          <w:szCs w:val="28"/>
        </w:rPr>
        <w:t>логопедом, родителями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потенциальными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участниками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сопровождения.</w:t>
      </w:r>
    </w:p>
    <w:p w14:paraId="3B2281DE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Программа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дефектологических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составлена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модульному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принципу.</w:t>
      </w:r>
    </w:p>
    <w:p w14:paraId="35DD02FB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Содержание,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(индивидуальная).</w:t>
      </w:r>
    </w:p>
    <w:p w14:paraId="7AC82F25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Важнейшее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выбора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дефектологов,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непосредственно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задержки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развития. Их развивающие программы включены в курс занятий с учетом возможностей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АООП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процесса, 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опыта.</w:t>
      </w:r>
    </w:p>
    <w:p w14:paraId="6CC5A815" w14:textId="77777777" w:rsidR="00FC2A64" w:rsidRPr="00863EE3" w:rsidRDefault="00FC2A64" w:rsidP="00FE4AE8">
      <w:pPr>
        <w:pStyle w:val="a3"/>
        <w:ind w:left="0" w:right="-44" w:firstLine="567"/>
        <w:rPr>
          <w:sz w:val="28"/>
          <w:szCs w:val="28"/>
        </w:rPr>
      </w:pPr>
      <w:r w:rsidRPr="00863EE3">
        <w:rPr>
          <w:sz w:val="28"/>
          <w:szCs w:val="28"/>
        </w:rPr>
        <w:t>Курс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реализуется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протяжении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периода</w:t>
      </w:r>
      <w:r w:rsidRPr="00863EE3">
        <w:rPr>
          <w:spacing w:val="5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начального</w:t>
      </w:r>
      <w:r w:rsidRPr="00863EE3">
        <w:rPr>
          <w:spacing w:val="50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образования</w:t>
      </w:r>
      <w:r w:rsidRPr="00863EE3">
        <w:rPr>
          <w:spacing w:val="50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49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позволяет</w:t>
      </w:r>
      <w:r w:rsidRPr="00863EE3">
        <w:rPr>
          <w:spacing w:val="5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стимулировать</w:t>
      </w:r>
      <w:r w:rsidRPr="00863EE3">
        <w:rPr>
          <w:spacing w:val="51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сенсорно-перцептивные</w:t>
      </w:r>
      <w:r w:rsidRPr="00863EE3">
        <w:rPr>
          <w:spacing w:val="48"/>
          <w:sz w:val="28"/>
          <w:szCs w:val="28"/>
        </w:rPr>
        <w:t xml:space="preserve"> </w:t>
      </w:r>
      <w:r w:rsidR="00FE4AE8">
        <w:rPr>
          <w:sz w:val="28"/>
          <w:szCs w:val="28"/>
        </w:rPr>
        <w:t xml:space="preserve">и </w:t>
      </w:r>
      <w:r w:rsidRPr="00863EE3">
        <w:rPr>
          <w:sz w:val="28"/>
          <w:szCs w:val="28"/>
        </w:rPr>
        <w:t>интеллектуальные процессы, последовательно и постепенно преодолевать разнообразные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трудности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коммуникации,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повышать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адекватность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возможностей.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позволяют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повысить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интерес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мотивацию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учению,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обеспечивают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условия для социального и личностного развития, способствуют профилактике школьной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дезадаптации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отклонений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помогают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лучшему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ликвидации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пробелов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знаниях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учащихся.</w:t>
      </w:r>
    </w:p>
    <w:p w14:paraId="75CE2164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Содержание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спланировано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="00B012F6" w:rsidRPr="00863EE3">
        <w:rPr>
          <w:sz w:val="28"/>
          <w:szCs w:val="28"/>
        </w:rPr>
        <w:t xml:space="preserve">учетом </w:t>
      </w:r>
      <w:r w:rsidRPr="00863EE3">
        <w:rPr>
          <w:sz w:val="28"/>
          <w:szCs w:val="28"/>
        </w:rPr>
        <w:t>перечисленных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ниже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поскольку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они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являются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наиболее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значимыми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обучающихся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ЗПР.</w:t>
      </w:r>
    </w:p>
    <w:p w14:paraId="7FE3EB97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 xml:space="preserve">Диагностика и развитие познавательной </w:t>
      </w:r>
      <w:r w:rsidR="00286A82" w:rsidRPr="00863EE3">
        <w:rPr>
          <w:sz w:val="28"/>
          <w:szCs w:val="28"/>
        </w:rPr>
        <w:t>сферы,</w:t>
      </w:r>
      <w:r w:rsidRPr="00863EE3">
        <w:rPr>
          <w:sz w:val="28"/>
          <w:szCs w:val="28"/>
        </w:rPr>
        <w:t xml:space="preserve"> и целенаправленное 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высших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функций:</w:t>
      </w:r>
    </w:p>
    <w:p w14:paraId="65D20035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сенсорное</w:t>
      </w:r>
      <w:r w:rsidRPr="00FE4AE8">
        <w:rPr>
          <w:spacing w:val="-3"/>
          <w:sz w:val="28"/>
          <w:szCs w:val="28"/>
        </w:rPr>
        <w:t xml:space="preserve"> </w:t>
      </w:r>
      <w:r w:rsidRPr="00FE4AE8">
        <w:rPr>
          <w:sz w:val="28"/>
          <w:szCs w:val="28"/>
        </w:rPr>
        <w:t>и</w:t>
      </w:r>
      <w:r w:rsidRPr="00FE4AE8">
        <w:rPr>
          <w:spacing w:val="-2"/>
          <w:sz w:val="28"/>
          <w:szCs w:val="28"/>
        </w:rPr>
        <w:t xml:space="preserve"> </w:t>
      </w:r>
      <w:r w:rsidRPr="00FE4AE8">
        <w:rPr>
          <w:sz w:val="28"/>
          <w:szCs w:val="28"/>
        </w:rPr>
        <w:t>сенсомоторное</w:t>
      </w:r>
      <w:r w:rsidRPr="00FE4AE8">
        <w:rPr>
          <w:spacing w:val="-3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развитие;</w:t>
      </w:r>
    </w:p>
    <w:p w14:paraId="445ED0F0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формирование</w:t>
      </w:r>
      <w:r w:rsidRPr="00FE4AE8">
        <w:rPr>
          <w:spacing w:val="-6"/>
          <w:sz w:val="28"/>
          <w:szCs w:val="28"/>
        </w:rPr>
        <w:t xml:space="preserve"> </w:t>
      </w:r>
      <w:r w:rsidRPr="00FE4AE8">
        <w:rPr>
          <w:sz w:val="28"/>
          <w:szCs w:val="28"/>
        </w:rPr>
        <w:t>и</w:t>
      </w:r>
      <w:r w:rsidRPr="00FE4AE8">
        <w:rPr>
          <w:spacing w:val="-4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развитие</w:t>
      </w:r>
      <w:r w:rsidRPr="00FE4AE8">
        <w:rPr>
          <w:spacing w:val="-5"/>
          <w:sz w:val="28"/>
          <w:szCs w:val="28"/>
        </w:rPr>
        <w:t xml:space="preserve"> </w:t>
      </w:r>
      <w:r w:rsidRPr="00FE4AE8">
        <w:rPr>
          <w:sz w:val="28"/>
          <w:szCs w:val="28"/>
        </w:rPr>
        <w:t>пространственно-временных</w:t>
      </w:r>
      <w:r w:rsidRPr="00FE4AE8">
        <w:rPr>
          <w:spacing w:val="-3"/>
          <w:sz w:val="28"/>
          <w:szCs w:val="28"/>
        </w:rPr>
        <w:t xml:space="preserve"> </w:t>
      </w:r>
      <w:r w:rsidRPr="00FE4AE8">
        <w:rPr>
          <w:sz w:val="28"/>
          <w:szCs w:val="28"/>
        </w:rPr>
        <w:t>представлений;</w:t>
      </w:r>
    </w:p>
    <w:p w14:paraId="04825F4F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формирование</w:t>
      </w:r>
      <w:r w:rsidRPr="00FE4AE8">
        <w:rPr>
          <w:spacing w:val="-3"/>
          <w:sz w:val="28"/>
          <w:szCs w:val="28"/>
        </w:rPr>
        <w:t xml:space="preserve"> </w:t>
      </w:r>
      <w:r w:rsidRPr="00FE4AE8">
        <w:rPr>
          <w:sz w:val="28"/>
          <w:szCs w:val="28"/>
        </w:rPr>
        <w:t>учебной</w:t>
      </w:r>
      <w:r w:rsidRPr="00FE4AE8">
        <w:rPr>
          <w:spacing w:val="-3"/>
          <w:sz w:val="28"/>
          <w:szCs w:val="28"/>
        </w:rPr>
        <w:t xml:space="preserve"> </w:t>
      </w:r>
      <w:r w:rsidRPr="00FE4AE8">
        <w:rPr>
          <w:sz w:val="28"/>
          <w:szCs w:val="28"/>
        </w:rPr>
        <w:t>мотивации</w:t>
      </w:r>
    </w:p>
    <w:p w14:paraId="188EFE31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spacing w:before="1"/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умственное</w:t>
      </w:r>
      <w:r w:rsidRPr="00FE4AE8">
        <w:rPr>
          <w:spacing w:val="35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развитие</w:t>
      </w:r>
      <w:r w:rsidRPr="00FE4AE8">
        <w:rPr>
          <w:spacing w:val="38"/>
          <w:sz w:val="28"/>
          <w:szCs w:val="28"/>
        </w:rPr>
        <w:t xml:space="preserve"> </w:t>
      </w:r>
      <w:r w:rsidRPr="00FE4AE8">
        <w:rPr>
          <w:sz w:val="28"/>
          <w:szCs w:val="28"/>
        </w:rPr>
        <w:t>(мотивационный,</w:t>
      </w:r>
      <w:r w:rsidRPr="00FE4AE8">
        <w:rPr>
          <w:spacing w:val="36"/>
          <w:sz w:val="28"/>
          <w:szCs w:val="28"/>
        </w:rPr>
        <w:t xml:space="preserve"> </w:t>
      </w:r>
      <w:r w:rsidRPr="00FE4AE8">
        <w:rPr>
          <w:sz w:val="28"/>
          <w:szCs w:val="28"/>
        </w:rPr>
        <w:t>операционный</w:t>
      </w:r>
      <w:r w:rsidRPr="00FE4AE8">
        <w:rPr>
          <w:spacing w:val="37"/>
          <w:sz w:val="28"/>
          <w:szCs w:val="28"/>
        </w:rPr>
        <w:t xml:space="preserve"> </w:t>
      </w:r>
      <w:r w:rsidRPr="00FE4AE8">
        <w:rPr>
          <w:sz w:val="28"/>
          <w:szCs w:val="28"/>
        </w:rPr>
        <w:t>и</w:t>
      </w:r>
      <w:r w:rsidRPr="00FE4AE8">
        <w:rPr>
          <w:spacing w:val="37"/>
          <w:sz w:val="28"/>
          <w:szCs w:val="28"/>
        </w:rPr>
        <w:t xml:space="preserve"> </w:t>
      </w:r>
      <w:r w:rsidRPr="00FE4AE8">
        <w:rPr>
          <w:sz w:val="28"/>
          <w:szCs w:val="28"/>
        </w:rPr>
        <w:t>регуляционный</w:t>
      </w:r>
      <w:r w:rsidRPr="00FE4AE8">
        <w:rPr>
          <w:spacing w:val="-57"/>
          <w:sz w:val="28"/>
          <w:szCs w:val="28"/>
        </w:rPr>
        <w:t xml:space="preserve"> </w:t>
      </w:r>
      <w:r w:rsidRPr="00FE4AE8">
        <w:rPr>
          <w:sz w:val="28"/>
          <w:szCs w:val="28"/>
        </w:rPr>
        <w:t>компоненты);</w:t>
      </w:r>
    </w:p>
    <w:p w14:paraId="40BA62E3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формирование</w:t>
      </w:r>
      <w:r w:rsidRPr="00FE4AE8">
        <w:rPr>
          <w:spacing w:val="1"/>
          <w:sz w:val="28"/>
          <w:szCs w:val="28"/>
        </w:rPr>
        <w:t xml:space="preserve"> </w:t>
      </w:r>
      <w:r w:rsidRPr="00FE4AE8">
        <w:rPr>
          <w:sz w:val="28"/>
          <w:szCs w:val="28"/>
        </w:rPr>
        <w:t>соответствующих</w:t>
      </w:r>
      <w:r w:rsidRPr="00FE4AE8">
        <w:rPr>
          <w:spacing w:val="1"/>
          <w:sz w:val="28"/>
          <w:szCs w:val="28"/>
        </w:rPr>
        <w:t xml:space="preserve"> </w:t>
      </w:r>
      <w:r w:rsidRPr="00FE4AE8">
        <w:rPr>
          <w:sz w:val="28"/>
          <w:szCs w:val="28"/>
        </w:rPr>
        <w:t xml:space="preserve">возрасту </w:t>
      </w:r>
      <w:proofErr w:type="spellStart"/>
      <w:r w:rsidRPr="00FE4AE8">
        <w:rPr>
          <w:sz w:val="28"/>
          <w:szCs w:val="28"/>
        </w:rPr>
        <w:t>общеинтеллектуальных</w:t>
      </w:r>
      <w:proofErr w:type="spellEnd"/>
      <w:r w:rsidRPr="00FE4AE8">
        <w:rPr>
          <w:spacing w:val="1"/>
          <w:sz w:val="28"/>
          <w:szCs w:val="28"/>
        </w:rPr>
        <w:t xml:space="preserve"> </w:t>
      </w:r>
      <w:r w:rsidRPr="00FE4AE8">
        <w:rPr>
          <w:sz w:val="28"/>
          <w:szCs w:val="28"/>
        </w:rPr>
        <w:t>умений,</w:t>
      </w:r>
      <w:r w:rsidRPr="00FE4AE8">
        <w:rPr>
          <w:spacing w:val="-57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развитие</w:t>
      </w:r>
      <w:r w:rsidRPr="00FE4AE8">
        <w:rPr>
          <w:spacing w:val="-2"/>
          <w:sz w:val="28"/>
          <w:szCs w:val="28"/>
        </w:rPr>
        <w:t xml:space="preserve"> </w:t>
      </w:r>
      <w:r w:rsidRPr="00FE4AE8">
        <w:rPr>
          <w:sz w:val="28"/>
          <w:szCs w:val="28"/>
        </w:rPr>
        <w:t>наглядных</w:t>
      </w:r>
      <w:r w:rsidRPr="00FE4AE8">
        <w:rPr>
          <w:spacing w:val="-1"/>
          <w:sz w:val="28"/>
          <w:szCs w:val="28"/>
        </w:rPr>
        <w:t xml:space="preserve"> </w:t>
      </w:r>
      <w:r w:rsidRPr="00FE4AE8">
        <w:rPr>
          <w:sz w:val="28"/>
          <w:szCs w:val="28"/>
        </w:rPr>
        <w:t>и словесных</w:t>
      </w:r>
      <w:r w:rsidRPr="00FE4AE8">
        <w:rPr>
          <w:spacing w:val="1"/>
          <w:sz w:val="28"/>
          <w:szCs w:val="28"/>
        </w:rPr>
        <w:t xml:space="preserve"> </w:t>
      </w:r>
      <w:r w:rsidRPr="00FE4AE8">
        <w:rPr>
          <w:sz w:val="28"/>
          <w:szCs w:val="28"/>
        </w:rPr>
        <w:t>форм</w:t>
      </w:r>
      <w:r w:rsidRPr="00FE4AE8">
        <w:rPr>
          <w:spacing w:val="-1"/>
          <w:sz w:val="28"/>
          <w:szCs w:val="28"/>
        </w:rPr>
        <w:t xml:space="preserve"> </w:t>
      </w:r>
      <w:r w:rsidRPr="00FE4AE8">
        <w:rPr>
          <w:sz w:val="28"/>
          <w:szCs w:val="28"/>
        </w:rPr>
        <w:t>мышления;</w:t>
      </w:r>
    </w:p>
    <w:p w14:paraId="49706413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нормализация</w:t>
      </w:r>
      <w:r w:rsidRPr="00FE4AE8">
        <w:rPr>
          <w:spacing w:val="-5"/>
          <w:sz w:val="28"/>
          <w:szCs w:val="28"/>
        </w:rPr>
        <w:t xml:space="preserve"> </w:t>
      </w:r>
      <w:r w:rsidRPr="00FE4AE8">
        <w:rPr>
          <w:sz w:val="28"/>
          <w:szCs w:val="28"/>
        </w:rPr>
        <w:t>ведущей деятельности</w:t>
      </w:r>
      <w:r w:rsidRPr="00FE4AE8">
        <w:rPr>
          <w:spacing w:val="-4"/>
          <w:sz w:val="28"/>
          <w:szCs w:val="28"/>
        </w:rPr>
        <w:t xml:space="preserve"> </w:t>
      </w:r>
      <w:r w:rsidRPr="00FE4AE8">
        <w:rPr>
          <w:sz w:val="28"/>
          <w:szCs w:val="28"/>
        </w:rPr>
        <w:t>возраста;</w:t>
      </w:r>
    </w:p>
    <w:p w14:paraId="77BBFCEC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формирование</w:t>
      </w:r>
      <w:r w:rsidRPr="00FE4AE8">
        <w:rPr>
          <w:spacing w:val="42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разносторонних</w:t>
      </w:r>
      <w:r w:rsidRPr="00FE4AE8">
        <w:rPr>
          <w:spacing w:val="43"/>
          <w:sz w:val="28"/>
          <w:szCs w:val="28"/>
        </w:rPr>
        <w:t xml:space="preserve"> </w:t>
      </w:r>
      <w:r w:rsidRPr="00FE4AE8">
        <w:rPr>
          <w:sz w:val="28"/>
          <w:szCs w:val="28"/>
        </w:rPr>
        <w:t>представлений</w:t>
      </w:r>
      <w:r w:rsidRPr="00FE4AE8">
        <w:rPr>
          <w:spacing w:val="44"/>
          <w:sz w:val="28"/>
          <w:szCs w:val="28"/>
        </w:rPr>
        <w:t xml:space="preserve"> </w:t>
      </w:r>
      <w:r w:rsidRPr="00FE4AE8">
        <w:rPr>
          <w:sz w:val="28"/>
          <w:szCs w:val="28"/>
        </w:rPr>
        <w:t>о</w:t>
      </w:r>
      <w:r w:rsidRPr="00FE4AE8">
        <w:rPr>
          <w:spacing w:val="41"/>
          <w:sz w:val="28"/>
          <w:szCs w:val="28"/>
        </w:rPr>
        <w:t xml:space="preserve"> </w:t>
      </w:r>
      <w:r w:rsidRPr="00FE4AE8">
        <w:rPr>
          <w:sz w:val="28"/>
          <w:szCs w:val="28"/>
        </w:rPr>
        <w:t>предметах</w:t>
      </w:r>
      <w:r w:rsidRPr="00FE4AE8">
        <w:rPr>
          <w:spacing w:val="43"/>
          <w:sz w:val="28"/>
          <w:szCs w:val="28"/>
        </w:rPr>
        <w:t xml:space="preserve"> </w:t>
      </w:r>
      <w:r w:rsidRPr="00FE4AE8">
        <w:rPr>
          <w:sz w:val="28"/>
          <w:szCs w:val="28"/>
        </w:rPr>
        <w:t>и</w:t>
      </w:r>
      <w:r w:rsidRPr="00FE4AE8">
        <w:rPr>
          <w:spacing w:val="44"/>
          <w:sz w:val="28"/>
          <w:szCs w:val="28"/>
        </w:rPr>
        <w:t xml:space="preserve"> </w:t>
      </w:r>
      <w:r w:rsidRPr="00FE4AE8">
        <w:rPr>
          <w:sz w:val="28"/>
          <w:szCs w:val="28"/>
        </w:rPr>
        <w:t>явлениях</w:t>
      </w:r>
      <w:r w:rsidRPr="00FE4AE8">
        <w:rPr>
          <w:spacing w:val="-57"/>
          <w:sz w:val="28"/>
          <w:szCs w:val="28"/>
        </w:rPr>
        <w:t xml:space="preserve"> </w:t>
      </w:r>
      <w:r w:rsidRPr="00FE4AE8">
        <w:rPr>
          <w:sz w:val="28"/>
          <w:szCs w:val="28"/>
        </w:rPr>
        <w:t>окружающей</w:t>
      </w:r>
      <w:r w:rsidRPr="00FE4AE8">
        <w:rPr>
          <w:spacing w:val="-6"/>
          <w:sz w:val="28"/>
          <w:szCs w:val="28"/>
        </w:rPr>
        <w:t xml:space="preserve"> </w:t>
      </w:r>
      <w:r w:rsidRPr="00FE4AE8">
        <w:rPr>
          <w:sz w:val="28"/>
          <w:szCs w:val="28"/>
        </w:rPr>
        <w:t>действительности,</w:t>
      </w:r>
      <w:r w:rsidRPr="00FE4AE8">
        <w:rPr>
          <w:spacing w:val="-7"/>
          <w:sz w:val="28"/>
          <w:szCs w:val="28"/>
        </w:rPr>
        <w:t xml:space="preserve"> </w:t>
      </w:r>
      <w:r w:rsidRPr="00FE4AE8">
        <w:rPr>
          <w:sz w:val="28"/>
          <w:szCs w:val="28"/>
        </w:rPr>
        <w:t>обогащение</w:t>
      </w:r>
      <w:r w:rsidRPr="00FE4AE8">
        <w:rPr>
          <w:spacing w:val="-8"/>
          <w:sz w:val="28"/>
          <w:szCs w:val="28"/>
        </w:rPr>
        <w:t xml:space="preserve"> </w:t>
      </w:r>
      <w:r w:rsidRPr="00FE4AE8">
        <w:rPr>
          <w:sz w:val="28"/>
          <w:szCs w:val="28"/>
        </w:rPr>
        <w:t>словаря,</w:t>
      </w:r>
      <w:r w:rsidRPr="00FE4AE8">
        <w:rPr>
          <w:spacing w:val="-7"/>
          <w:sz w:val="28"/>
          <w:szCs w:val="28"/>
        </w:rPr>
        <w:t xml:space="preserve"> </w:t>
      </w:r>
      <w:r w:rsidRPr="00FE4AE8">
        <w:rPr>
          <w:sz w:val="28"/>
          <w:szCs w:val="28"/>
        </w:rPr>
        <w:t>развитие</w:t>
      </w:r>
      <w:r w:rsidRPr="00FE4AE8">
        <w:rPr>
          <w:spacing w:val="-8"/>
          <w:sz w:val="28"/>
          <w:szCs w:val="28"/>
        </w:rPr>
        <w:t xml:space="preserve"> </w:t>
      </w:r>
      <w:r w:rsidRPr="00FE4AE8">
        <w:rPr>
          <w:sz w:val="28"/>
          <w:szCs w:val="28"/>
        </w:rPr>
        <w:t>связной</w:t>
      </w:r>
      <w:r w:rsidRPr="00FE4AE8">
        <w:rPr>
          <w:spacing w:val="-7"/>
          <w:sz w:val="28"/>
          <w:szCs w:val="28"/>
        </w:rPr>
        <w:t xml:space="preserve"> </w:t>
      </w:r>
      <w:r w:rsidRPr="00FE4AE8">
        <w:rPr>
          <w:sz w:val="28"/>
          <w:szCs w:val="28"/>
        </w:rPr>
        <w:t>речи;</w:t>
      </w:r>
    </w:p>
    <w:p w14:paraId="01E2E9A4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готовность</w:t>
      </w:r>
      <w:r w:rsidRPr="00FE4AE8">
        <w:rPr>
          <w:spacing w:val="-4"/>
          <w:sz w:val="28"/>
          <w:szCs w:val="28"/>
        </w:rPr>
        <w:t xml:space="preserve"> </w:t>
      </w:r>
      <w:r w:rsidRPr="00FE4AE8">
        <w:rPr>
          <w:sz w:val="28"/>
          <w:szCs w:val="28"/>
        </w:rPr>
        <w:t>к</w:t>
      </w:r>
      <w:r w:rsidRPr="00FE4AE8">
        <w:rPr>
          <w:spacing w:val="-4"/>
          <w:sz w:val="28"/>
          <w:szCs w:val="28"/>
        </w:rPr>
        <w:t xml:space="preserve"> </w:t>
      </w:r>
      <w:r w:rsidRPr="00FE4AE8">
        <w:rPr>
          <w:sz w:val="28"/>
          <w:szCs w:val="28"/>
        </w:rPr>
        <w:t>восприятию</w:t>
      </w:r>
      <w:r w:rsidRPr="00FE4AE8">
        <w:rPr>
          <w:spacing w:val="-2"/>
          <w:sz w:val="28"/>
          <w:szCs w:val="28"/>
        </w:rPr>
        <w:t xml:space="preserve"> </w:t>
      </w:r>
      <w:r w:rsidRPr="00FE4AE8">
        <w:rPr>
          <w:sz w:val="28"/>
          <w:szCs w:val="28"/>
        </w:rPr>
        <w:t>учебного</w:t>
      </w:r>
      <w:r w:rsidRPr="00FE4AE8">
        <w:rPr>
          <w:spacing w:val="-4"/>
          <w:sz w:val="28"/>
          <w:szCs w:val="28"/>
        </w:rPr>
        <w:t xml:space="preserve"> </w:t>
      </w:r>
      <w:r w:rsidRPr="00FE4AE8">
        <w:rPr>
          <w:sz w:val="28"/>
          <w:szCs w:val="28"/>
        </w:rPr>
        <w:t>материала;</w:t>
      </w:r>
    </w:p>
    <w:p w14:paraId="7929EE73" w14:textId="77777777" w:rsidR="00FC2A64" w:rsidRPr="00FE4AE8" w:rsidRDefault="00FC2A64" w:rsidP="002813A0">
      <w:pPr>
        <w:pStyle w:val="a5"/>
        <w:numPr>
          <w:ilvl w:val="0"/>
          <w:numId w:val="19"/>
        </w:numPr>
        <w:tabs>
          <w:tab w:val="left" w:pos="284"/>
        </w:tabs>
        <w:ind w:left="0" w:right="154" w:firstLine="426"/>
        <w:jc w:val="both"/>
        <w:rPr>
          <w:sz w:val="28"/>
          <w:szCs w:val="28"/>
        </w:rPr>
      </w:pPr>
      <w:r w:rsidRPr="00FE4AE8">
        <w:rPr>
          <w:sz w:val="28"/>
          <w:szCs w:val="28"/>
        </w:rPr>
        <w:t>формирование</w:t>
      </w:r>
      <w:r w:rsidRPr="00FE4AE8">
        <w:rPr>
          <w:spacing w:val="10"/>
          <w:sz w:val="28"/>
          <w:szCs w:val="28"/>
        </w:rPr>
        <w:t xml:space="preserve"> </w:t>
      </w:r>
      <w:r w:rsidRPr="00FE4AE8">
        <w:rPr>
          <w:sz w:val="28"/>
          <w:szCs w:val="28"/>
        </w:rPr>
        <w:t>необходимых</w:t>
      </w:r>
      <w:r w:rsidRPr="00FE4AE8">
        <w:rPr>
          <w:spacing w:val="10"/>
          <w:sz w:val="28"/>
          <w:szCs w:val="28"/>
        </w:rPr>
        <w:t xml:space="preserve"> </w:t>
      </w:r>
      <w:r w:rsidRPr="00FE4AE8">
        <w:rPr>
          <w:sz w:val="28"/>
          <w:szCs w:val="28"/>
        </w:rPr>
        <w:t>для</w:t>
      </w:r>
      <w:r w:rsidRPr="00FE4AE8">
        <w:rPr>
          <w:spacing w:val="14"/>
          <w:sz w:val="28"/>
          <w:szCs w:val="28"/>
        </w:rPr>
        <w:t xml:space="preserve"> </w:t>
      </w:r>
      <w:r w:rsidRPr="00FE4AE8">
        <w:rPr>
          <w:sz w:val="28"/>
          <w:szCs w:val="28"/>
        </w:rPr>
        <w:t>усвоения</w:t>
      </w:r>
      <w:r w:rsidRPr="00FE4AE8">
        <w:rPr>
          <w:spacing w:val="11"/>
          <w:sz w:val="28"/>
          <w:szCs w:val="28"/>
        </w:rPr>
        <w:t xml:space="preserve"> </w:t>
      </w:r>
      <w:r w:rsidRPr="00FE4AE8">
        <w:rPr>
          <w:sz w:val="28"/>
          <w:szCs w:val="28"/>
        </w:rPr>
        <w:t>программного</w:t>
      </w:r>
      <w:r w:rsidRPr="00FE4AE8">
        <w:rPr>
          <w:spacing w:val="11"/>
          <w:sz w:val="28"/>
          <w:szCs w:val="28"/>
        </w:rPr>
        <w:t xml:space="preserve"> </w:t>
      </w:r>
      <w:r w:rsidRPr="00FE4AE8">
        <w:rPr>
          <w:sz w:val="28"/>
          <w:szCs w:val="28"/>
        </w:rPr>
        <w:t>материала</w:t>
      </w:r>
      <w:r w:rsidRPr="00FE4AE8">
        <w:rPr>
          <w:spacing w:val="15"/>
          <w:sz w:val="28"/>
          <w:szCs w:val="28"/>
        </w:rPr>
        <w:t xml:space="preserve"> </w:t>
      </w:r>
      <w:r w:rsidRPr="00FE4AE8">
        <w:rPr>
          <w:sz w:val="28"/>
          <w:szCs w:val="28"/>
        </w:rPr>
        <w:t>умений</w:t>
      </w:r>
      <w:r w:rsidRPr="00FE4AE8">
        <w:rPr>
          <w:spacing w:val="-57"/>
          <w:sz w:val="28"/>
          <w:szCs w:val="28"/>
        </w:rPr>
        <w:t xml:space="preserve"> </w:t>
      </w:r>
      <w:r w:rsidRPr="00FE4AE8">
        <w:rPr>
          <w:sz w:val="28"/>
          <w:szCs w:val="28"/>
        </w:rPr>
        <w:t>и</w:t>
      </w:r>
      <w:r w:rsidRPr="00FE4AE8">
        <w:rPr>
          <w:spacing w:val="-1"/>
          <w:sz w:val="28"/>
          <w:szCs w:val="28"/>
        </w:rPr>
        <w:t xml:space="preserve"> </w:t>
      </w:r>
      <w:r w:rsidRPr="00FE4AE8">
        <w:rPr>
          <w:sz w:val="28"/>
          <w:szCs w:val="28"/>
        </w:rPr>
        <w:t>навыков.</w:t>
      </w:r>
    </w:p>
    <w:p w14:paraId="58ADA29F" w14:textId="77777777" w:rsidR="00FC2A64" w:rsidRPr="00863EE3" w:rsidRDefault="00FC2A64" w:rsidP="00863EE3">
      <w:pPr>
        <w:pStyle w:val="a3"/>
        <w:ind w:left="0" w:right="-44" w:firstLine="567"/>
        <w:rPr>
          <w:sz w:val="28"/>
          <w:szCs w:val="28"/>
        </w:rPr>
      </w:pPr>
      <w:r w:rsidRPr="00863EE3">
        <w:rPr>
          <w:sz w:val="28"/>
          <w:szCs w:val="28"/>
        </w:rPr>
        <w:t>Исходя из особенностей ребенка, выделяется приоритетное направление (одно 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несколько),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которое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служит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построения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программы.</w:t>
      </w:r>
    </w:p>
    <w:p w14:paraId="18448D73" w14:textId="77777777" w:rsidR="00FC2A64" w:rsidRPr="00863EE3" w:rsidRDefault="00FC2A64" w:rsidP="00863EE3">
      <w:pPr>
        <w:pStyle w:val="a3"/>
        <w:spacing w:before="1"/>
        <w:ind w:left="0" w:right="-44" w:firstLine="567"/>
        <w:rPr>
          <w:sz w:val="28"/>
          <w:szCs w:val="28"/>
        </w:rPr>
      </w:pPr>
      <w:r w:rsidRPr="00863EE3">
        <w:rPr>
          <w:sz w:val="28"/>
          <w:szCs w:val="28"/>
        </w:rPr>
        <w:t>Особенностью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проведения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является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дефектологом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приемов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обеспечивающих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специальные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потребности</w:t>
      </w:r>
      <w:r w:rsidRPr="00863EE3">
        <w:rPr>
          <w:spacing w:val="1"/>
          <w:sz w:val="28"/>
          <w:szCs w:val="28"/>
        </w:rPr>
        <w:t xml:space="preserve"> </w:t>
      </w:r>
      <w:r w:rsidR="002B2293" w:rsidRPr="00863EE3">
        <w:rPr>
          <w:sz w:val="28"/>
          <w:szCs w:val="28"/>
        </w:rPr>
        <w:t>учащихся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предоставления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учащимся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дозированной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позволяет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индивидуализировать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важным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является перенос формируемых на занятиях умений и навыков в учебную работу </w:t>
      </w:r>
      <w:r w:rsidR="002B2293" w:rsidRPr="00863EE3">
        <w:rPr>
          <w:sz w:val="28"/>
          <w:szCs w:val="28"/>
        </w:rPr>
        <w:t>учащегося</w:t>
      </w:r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специалиста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программным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требованиями.</w:t>
      </w:r>
    </w:p>
    <w:p w14:paraId="18F32688" w14:textId="77777777" w:rsidR="00FC2A64" w:rsidRPr="00863EE3" w:rsidRDefault="00FC2A64" w:rsidP="00863EE3">
      <w:pPr>
        <w:pStyle w:val="a3"/>
        <w:ind w:left="0" w:right="-44" w:firstLine="567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продуктивных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взаимодействия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семье,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классе), повышение социального статуса, обучающегося в коллективе, формирование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 социального поведения:</w:t>
      </w:r>
    </w:p>
    <w:p w14:paraId="4319FA42" w14:textId="77777777" w:rsidR="00FC2A64" w:rsidRPr="00863EE3" w:rsidRDefault="00FC2A64" w:rsidP="002813A0">
      <w:pPr>
        <w:pStyle w:val="a5"/>
        <w:numPr>
          <w:ilvl w:val="0"/>
          <w:numId w:val="20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группе;</w:t>
      </w:r>
    </w:p>
    <w:p w14:paraId="56A2A16C" w14:textId="77777777" w:rsidR="00FC2A64" w:rsidRPr="00863EE3" w:rsidRDefault="00FC2A64" w:rsidP="002813A0">
      <w:pPr>
        <w:pStyle w:val="a5"/>
        <w:numPr>
          <w:ilvl w:val="0"/>
          <w:numId w:val="20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адекватное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социальных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ролей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значимых</w:t>
      </w:r>
      <w:r w:rsidRPr="00863EE3">
        <w:rPr>
          <w:spacing w:val="-3"/>
          <w:sz w:val="28"/>
          <w:szCs w:val="28"/>
        </w:rPr>
        <w:t xml:space="preserve"> </w:t>
      </w:r>
      <w:r w:rsidR="00883A2D" w:rsidRPr="00863EE3">
        <w:rPr>
          <w:sz w:val="28"/>
          <w:szCs w:val="28"/>
        </w:rPr>
        <w:t>ситуациях;</w:t>
      </w:r>
      <w:r w:rsidRPr="00863EE3">
        <w:rPr>
          <w:spacing w:val="-57"/>
          <w:sz w:val="28"/>
          <w:szCs w:val="28"/>
        </w:rPr>
        <w:t xml:space="preserve"> </w:t>
      </w:r>
    </w:p>
    <w:p w14:paraId="38179835" w14:textId="77777777" w:rsidR="00FC2A64" w:rsidRPr="00863EE3" w:rsidRDefault="00883A2D" w:rsidP="002813A0">
      <w:pPr>
        <w:pStyle w:val="a5"/>
        <w:numPr>
          <w:ilvl w:val="0"/>
          <w:numId w:val="20"/>
        </w:numPr>
        <w:tabs>
          <w:tab w:val="left" w:pos="0"/>
        </w:tabs>
        <w:spacing w:before="1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формирование и </w:t>
      </w:r>
      <w:r w:rsidR="00FC2A64" w:rsidRPr="00863EE3">
        <w:rPr>
          <w:sz w:val="28"/>
          <w:szCs w:val="28"/>
        </w:rPr>
        <w:t>развитие</w:t>
      </w:r>
      <w:r w:rsidR="00FC2A64" w:rsidRPr="00863EE3">
        <w:rPr>
          <w:spacing w:val="-5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произвольной</w:t>
      </w:r>
      <w:r w:rsidR="00FC2A64" w:rsidRPr="00863EE3">
        <w:rPr>
          <w:spacing w:val="-5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регуляции</w:t>
      </w:r>
      <w:r w:rsidR="00FC2A64" w:rsidRPr="00863EE3">
        <w:rPr>
          <w:spacing w:val="-3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деятельности</w:t>
      </w:r>
      <w:r w:rsidR="00FC2A64" w:rsidRPr="00863EE3">
        <w:rPr>
          <w:spacing w:val="-4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и</w:t>
      </w:r>
      <w:r w:rsidR="00FC2A64" w:rsidRPr="00863EE3">
        <w:rPr>
          <w:spacing w:val="-3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поведения;</w:t>
      </w:r>
    </w:p>
    <w:p w14:paraId="7C36F946" w14:textId="77777777" w:rsidR="00FC2A64" w:rsidRPr="00863EE3" w:rsidRDefault="00FC2A64" w:rsidP="002813A0">
      <w:pPr>
        <w:pStyle w:val="a5"/>
        <w:numPr>
          <w:ilvl w:val="0"/>
          <w:numId w:val="20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планированию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контролю;</w:t>
      </w:r>
    </w:p>
    <w:p w14:paraId="6405F255" w14:textId="77777777" w:rsidR="00FC2A64" w:rsidRPr="00863EE3" w:rsidRDefault="00FC2A64" w:rsidP="00FE4AE8">
      <w:pPr>
        <w:pStyle w:val="a3"/>
        <w:ind w:left="-284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Перечисленные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нуждаются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конкретизации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наиболее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актуальными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особыми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потребностями,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индивидуально-типологическими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характеристиками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обучающихся.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Ведущими,</w:t>
      </w:r>
    </w:p>
    <w:p w14:paraId="532E831D" w14:textId="77777777" w:rsidR="00FC2A64" w:rsidRPr="00863EE3" w:rsidRDefault="00E32F41" w:rsidP="00863EE3">
      <w:pPr>
        <w:pStyle w:val="a3"/>
        <w:ind w:left="-284" w:right="154" w:firstLine="0"/>
        <w:rPr>
          <w:sz w:val="28"/>
          <w:szCs w:val="28"/>
        </w:rPr>
      </w:pPr>
      <w:r w:rsidRPr="00863EE3">
        <w:rPr>
          <w:sz w:val="28"/>
          <w:szCs w:val="28"/>
        </w:rPr>
        <w:t>«сквозными» направлением в коррекционной работе является</w:t>
      </w:r>
      <w:r w:rsidR="00FC2A64" w:rsidRPr="00863EE3">
        <w:rPr>
          <w:sz w:val="28"/>
          <w:szCs w:val="28"/>
        </w:rPr>
        <w:t xml:space="preserve"> формирование системы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произвольной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регуляции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и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максимально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возможное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для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имеющегося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нарушения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совершенствование познавательной деятельности, поскольку отсутствие существенного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повышения</w:t>
      </w:r>
      <w:r w:rsidR="00FC2A64" w:rsidRPr="00863EE3">
        <w:rPr>
          <w:spacing w:val="-2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их</w:t>
      </w:r>
      <w:r w:rsidR="00FC2A64" w:rsidRPr="00863EE3">
        <w:rPr>
          <w:spacing w:val="3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уровня</w:t>
      </w:r>
      <w:r w:rsidR="00FC2A64" w:rsidRPr="00863EE3">
        <w:rPr>
          <w:spacing w:val="-2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не</w:t>
      </w:r>
      <w:r w:rsidR="00FC2A64" w:rsidRPr="00863EE3">
        <w:rPr>
          <w:spacing w:val="-2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позволит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обучающимся</w:t>
      </w:r>
      <w:r w:rsidR="00FC2A64" w:rsidRPr="00863EE3">
        <w:rPr>
          <w:spacing w:val="-2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получить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цензовое</w:t>
      </w:r>
      <w:r w:rsidR="00FC2A64" w:rsidRPr="00863EE3">
        <w:rPr>
          <w:spacing w:val="-3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образование.</w:t>
      </w:r>
    </w:p>
    <w:p w14:paraId="3A68E061" w14:textId="77777777" w:rsidR="00FC2A64" w:rsidRPr="00863EE3" w:rsidRDefault="00FC2A64" w:rsidP="00863EE3">
      <w:pPr>
        <w:pStyle w:val="a3"/>
        <w:spacing w:before="7"/>
        <w:ind w:left="-284" w:right="154" w:firstLine="0"/>
        <w:rPr>
          <w:sz w:val="28"/>
          <w:szCs w:val="28"/>
        </w:rPr>
      </w:pPr>
    </w:p>
    <w:p w14:paraId="6474B1D8" w14:textId="77777777" w:rsidR="00FC2A64" w:rsidRPr="00863EE3" w:rsidRDefault="00FC2A64" w:rsidP="002813A0">
      <w:pPr>
        <w:pStyle w:val="3"/>
        <w:numPr>
          <w:ilvl w:val="0"/>
          <w:numId w:val="11"/>
        </w:numPr>
        <w:tabs>
          <w:tab w:val="left" w:pos="567"/>
        </w:tabs>
        <w:spacing w:line="240" w:lineRule="auto"/>
        <w:ind w:left="0" w:right="154" w:firstLine="0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Место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плане</w:t>
      </w:r>
    </w:p>
    <w:p w14:paraId="6BD785AE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 xml:space="preserve">     Приведенная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рабочая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индивидуальными</w:t>
      </w:r>
      <w:r w:rsidRPr="00863EE3">
        <w:rPr>
          <w:spacing w:val="1"/>
          <w:sz w:val="28"/>
          <w:szCs w:val="28"/>
        </w:rPr>
        <w:t xml:space="preserve"> и групповыми </w:t>
      </w:r>
      <w:r w:rsidRPr="00863EE3">
        <w:rPr>
          <w:sz w:val="28"/>
          <w:szCs w:val="28"/>
        </w:rPr>
        <w:t>занятиями,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рассчитана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 34 занятия за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год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 1-4 классах</w:t>
      </w:r>
      <w:r w:rsidR="00B535A1" w:rsidRPr="00863EE3">
        <w:rPr>
          <w:sz w:val="28"/>
          <w:szCs w:val="28"/>
        </w:rPr>
        <w:t xml:space="preserve"> общеобразовательной школы</w:t>
      </w:r>
      <w:r w:rsidRPr="00863EE3">
        <w:rPr>
          <w:sz w:val="28"/>
          <w:szCs w:val="28"/>
        </w:rPr>
        <w:t>.</w:t>
      </w:r>
    </w:p>
    <w:p w14:paraId="463058B9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Длительность коррекционно-развивающи</w:t>
      </w:r>
      <w:r w:rsidR="00B535A1" w:rsidRPr="00863EE3">
        <w:rPr>
          <w:sz w:val="28"/>
          <w:szCs w:val="28"/>
        </w:rPr>
        <w:t>х индивидуальных занятий – 20-25</w:t>
      </w:r>
      <w:r w:rsidRPr="00863EE3">
        <w:rPr>
          <w:sz w:val="28"/>
          <w:szCs w:val="28"/>
        </w:rPr>
        <w:t xml:space="preserve"> минут, групповых занятий – 35-40 минут. Темы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коррекционно-развивающих занятий</w:t>
      </w:r>
      <w:r w:rsidRPr="00863EE3">
        <w:rPr>
          <w:spacing w:val="35"/>
          <w:sz w:val="28"/>
          <w:szCs w:val="28"/>
        </w:rPr>
        <w:t xml:space="preserve"> подбираются </w:t>
      </w:r>
      <w:r w:rsidRPr="00863EE3">
        <w:rPr>
          <w:sz w:val="28"/>
          <w:szCs w:val="28"/>
        </w:rPr>
        <w:t>в</w:t>
      </w:r>
      <w:r w:rsidRPr="00863EE3">
        <w:rPr>
          <w:spacing w:val="36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соответствии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заключениями ПМПК, </w:t>
      </w:r>
      <w:r w:rsidR="00C42079" w:rsidRPr="00863EE3">
        <w:rPr>
          <w:sz w:val="28"/>
          <w:szCs w:val="28"/>
        </w:rPr>
        <w:t>или</w:t>
      </w:r>
      <w:r w:rsidRPr="00863EE3">
        <w:rPr>
          <w:sz w:val="28"/>
          <w:szCs w:val="28"/>
        </w:rPr>
        <w:t xml:space="preserve"> темами, в которых ребенок имеет «пробел» (русский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речи, математика,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окружающий мир).</w:t>
      </w:r>
    </w:p>
    <w:p w14:paraId="47C89C6E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Индивидуальная диагностика уровней сформированности произвольной регуляции,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речевого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дисфункций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эмоциональных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проводится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дефектологом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течение двух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недель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="009052F5" w:rsidRPr="00863EE3">
        <w:rPr>
          <w:sz w:val="28"/>
          <w:szCs w:val="28"/>
        </w:rPr>
        <w:t>сентябре</w:t>
      </w:r>
      <w:r w:rsidRPr="00863EE3">
        <w:rPr>
          <w:sz w:val="28"/>
          <w:szCs w:val="28"/>
        </w:rPr>
        <w:t xml:space="preserve"> и</w:t>
      </w:r>
      <w:r w:rsidRPr="00863EE3">
        <w:rPr>
          <w:spacing w:val="1"/>
          <w:sz w:val="28"/>
          <w:szCs w:val="28"/>
        </w:rPr>
        <w:t xml:space="preserve"> </w:t>
      </w:r>
      <w:r w:rsidR="009052F5" w:rsidRPr="00863EE3">
        <w:rPr>
          <w:sz w:val="28"/>
          <w:szCs w:val="28"/>
        </w:rPr>
        <w:t>мае</w:t>
      </w:r>
      <w:r w:rsidRPr="00863EE3">
        <w:rPr>
          <w:sz w:val="28"/>
          <w:szCs w:val="28"/>
        </w:rPr>
        <w:t>.</w:t>
      </w:r>
    </w:p>
    <w:p w14:paraId="7625FF06" w14:textId="77777777" w:rsidR="00FC2A64" w:rsidRPr="00863EE3" w:rsidRDefault="00FC2A64" w:rsidP="00863EE3">
      <w:pPr>
        <w:pStyle w:val="a3"/>
        <w:spacing w:before="6"/>
        <w:ind w:left="-284" w:right="154" w:firstLine="0"/>
        <w:rPr>
          <w:sz w:val="28"/>
          <w:szCs w:val="28"/>
        </w:rPr>
      </w:pPr>
    </w:p>
    <w:p w14:paraId="2AB58BEE" w14:textId="77777777" w:rsidR="00FC2A64" w:rsidRPr="00863EE3" w:rsidRDefault="00FC2A64" w:rsidP="002813A0">
      <w:pPr>
        <w:pStyle w:val="3"/>
        <w:numPr>
          <w:ilvl w:val="0"/>
          <w:numId w:val="11"/>
        </w:numPr>
        <w:tabs>
          <w:tab w:val="left" w:pos="567"/>
        </w:tabs>
        <w:spacing w:line="240" w:lineRule="auto"/>
        <w:ind w:left="0" w:right="154" w:firstLine="0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t>Ожидаемые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освоения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</w:p>
    <w:p w14:paraId="11C601F4" w14:textId="77777777" w:rsidR="00FC2A64" w:rsidRPr="00863EE3" w:rsidRDefault="00FC2A64" w:rsidP="00863EE3">
      <w:pPr>
        <w:pStyle w:val="a3"/>
        <w:spacing w:before="10"/>
        <w:ind w:left="-284" w:right="154" w:firstLine="0"/>
        <w:rPr>
          <w:b/>
          <w:sz w:val="28"/>
          <w:szCs w:val="28"/>
        </w:rPr>
      </w:pPr>
    </w:p>
    <w:p w14:paraId="7445B4F8" w14:textId="77777777" w:rsidR="00FC2A64" w:rsidRPr="00863EE3" w:rsidRDefault="00FC2A64" w:rsidP="00FE4AE8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ходе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реализации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достигаются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личностные,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предметные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метапредметные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образования,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происходит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совершенствование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жизненной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компетенции.</w:t>
      </w:r>
    </w:p>
    <w:p w14:paraId="313C8B4D" w14:textId="77777777" w:rsidR="00FC2A64" w:rsidRPr="00863EE3" w:rsidRDefault="00FC2A64" w:rsidP="00FE4AE8">
      <w:pPr>
        <w:pStyle w:val="4"/>
        <w:tabs>
          <w:tab w:val="left" w:pos="1487"/>
          <w:tab w:val="left" w:pos="2583"/>
          <w:tab w:val="left" w:pos="3974"/>
          <w:tab w:val="left" w:pos="4857"/>
          <w:tab w:val="left" w:pos="6401"/>
          <w:tab w:val="left" w:pos="8133"/>
          <w:tab w:val="left" w:pos="8514"/>
        </w:tabs>
        <w:spacing w:before="5" w:line="240" w:lineRule="auto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z w:val="28"/>
          <w:szCs w:val="28"/>
        </w:rPr>
        <w:tab/>
        <w:t>области</w:t>
      </w:r>
      <w:r w:rsidRPr="00863EE3">
        <w:rPr>
          <w:sz w:val="28"/>
          <w:szCs w:val="28"/>
        </w:rPr>
        <w:tab/>
        <w:t>адаптации</w:t>
      </w:r>
      <w:r w:rsidRPr="00863EE3">
        <w:rPr>
          <w:sz w:val="28"/>
          <w:szCs w:val="28"/>
        </w:rPr>
        <w:tab/>
        <w:t>вновь</w:t>
      </w:r>
      <w:r w:rsidRPr="00863EE3">
        <w:rPr>
          <w:sz w:val="28"/>
          <w:szCs w:val="28"/>
        </w:rPr>
        <w:tab/>
      </w:r>
      <w:r w:rsidR="00F24549" w:rsidRPr="00863EE3">
        <w:rPr>
          <w:sz w:val="28"/>
          <w:szCs w:val="28"/>
        </w:rPr>
        <w:t>поступивших</w:t>
      </w:r>
      <w:r w:rsidRPr="00863EE3">
        <w:rPr>
          <w:sz w:val="28"/>
          <w:szCs w:val="28"/>
        </w:rPr>
        <w:tab/>
        <w:t>обучающихся</w:t>
      </w:r>
      <w:r w:rsidRPr="00863EE3">
        <w:rPr>
          <w:sz w:val="28"/>
          <w:szCs w:val="28"/>
        </w:rPr>
        <w:tab/>
        <w:t>к</w:t>
      </w:r>
      <w:r w:rsidRPr="00863EE3">
        <w:rPr>
          <w:sz w:val="28"/>
          <w:szCs w:val="28"/>
        </w:rPr>
        <w:tab/>
      </w:r>
      <w:r w:rsidRPr="00863EE3">
        <w:rPr>
          <w:spacing w:val="-1"/>
          <w:sz w:val="28"/>
          <w:szCs w:val="28"/>
        </w:rPr>
        <w:t>школьным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требованиям:</w:t>
      </w:r>
    </w:p>
    <w:p w14:paraId="7AB8D087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позитивное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посещению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школы;</w:t>
      </w:r>
    </w:p>
    <w:p w14:paraId="1F24B6CB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соблюдение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дисциплины;</w:t>
      </w:r>
    </w:p>
    <w:p w14:paraId="5E854503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ориентировка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пространстве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школьном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здании;</w:t>
      </w:r>
    </w:p>
    <w:p w14:paraId="39B577EE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социально-нормативное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обращение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педагогу;</w:t>
      </w:r>
    </w:p>
    <w:p w14:paraId="01C6B843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социально-нормативное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общественных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местах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школы;</w:t>
      </w:r>
    </w:p>
    <w:p w14:paraId="3F978ACD" w14:textId="77777777" w:rsidR="00FC2A64" w:rsidRPr="00863EE3" w:rsidRDefault="00FC2A64" w:rsidP="002813A0">
      <w:pPr>
        <w:pStyle w:val="a5"/>
        <w:numPr>
          <w:ilvl w:val="0"/>
          <w:numId w:val="21"/>
        </w:numPr>
        <w:tabs>
          <w:tab w:val="left" w:pos="567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мотивации.</w:t>
      </w:r>
    </w:p>
    <w:p w14:paraId="33B4B79D" w14:textId="77777777" w:rsidR="00FC2A64" w:rsidRPr="00863EE3" w:rsidRDefault="00FC2A64" w:rsidP="00FE4AE8">
      <w:pPr>
        <w:pStyle w:val="4"/>
        <w:spacing w:before="5" w:line="240" w:lineRule="auto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области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поведения:</w:t>
      </w:r>
    </w:p>
    <w:p w14:paraId="36F4C40C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прилагать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усилия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полноценного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выполнения заданий;</w:t>
      </w:r>
    </w:p>
    <w:p w14:paraId="6711DB2C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 дифференцированной самооценки (постарался-не постарался,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справился – не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справился);</w:t>
      </w:r>
    </w:p>
    <w:p w14:paraId="33120685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 умения составлять программу действий (возможно совместно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взрослым);</w:t>
      </w:r>
    </w:p>
    <w:p w14:paraId="5590E67F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соотносить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полученный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образцом,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исправляя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замеченные недочеты (у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соседа,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себя);</w:t>
      </w:r>
    </w:p>
    <w:p w14:paraId="32E7693C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 способности задерживать непосредственные импульсивные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реакции,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заданного,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отвлекаясь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посторонние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раздражители;</w:t>
      </w:r>
    </w:p>
    <w:p w14:paraId="72BCE721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относительно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объективно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оценивать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достигнутый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53FBD001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давать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словесный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отчет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проделанной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работе;</w:t>
      </w:r>
    </w:p>
    <w:p w14:paraId="7E67894E" w14:textId="77777777" w:rsidR="00FC2A64" w:rsidRPr="00863EE3" w:rsidRDefault="00FC2A64" w:rsidP="002813A0">
      <w:pPr>
        <w:pStyle w:val="a5"/>
        <w:numPr>
          <w:ilvl w:val="0"/>
          <w:numId w:val="22"/>
        </w:numPr>
        <w:tabs>
          <w:tab w:val="left" w:pos="709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 способности к переносу полученных навыков на реальную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учебную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деятельность.</w:t>
      </w:r>
    </w:p>
    <w:p w14:paraId="650B7875" w14:textId="77777777" w:rsidR="00FC2A64" w:rsidRPr="00863EE3" w:rsidRDefault="00FC2A64" w:rsidP="00FE4AE8">
      <w:pPr>
        <w:pStyle w:val="4"/>
        <w:spacing w:before="4" w:line="240" w:lineRule="auto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sz w:val="28"/>
          <w:szCs w:val="28"/>
        </w:rPr>
        <w:lastRenderedPageBreak/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области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недостатков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высших психических функций</w:t>
      </w:r>
      <w:r w:rsidRPr="00863EE3">
        <w:rPr>
          <w:i/>
          <w:sz w:val="28"/>
          <w:szCs w:val="28"/>
        </w:rPr>
        <w:t>:</w:t>
      </w:r>
    </w:p>
    <w:p w14:paraId="04191BEA" w14:textId="77777777" w:rsidR="00FC2A64" w:rsidRPr="00863EE3" w:rsidRDefault="00FC2A64" w:rsidP="002813A0">
      <w:pPr>
        <w:pStyle w:val="a5"/>
        <w:numPr>
          <w:ilvl w:val="0"/>
          <w:numId w:val="23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совершенствование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мотивационно-целевой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учебно-познавательной</w:t>
      </w:r>
      <w:r w:rsidR="00484882" w:rsidRPr="00863EE3">
        <w:rPr>
          <w:sz w:val="28"/>
          <w:szCs w:val="28"/>
        </w:rPr>
        <w:t xml:space="preserve"> 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525099B4" w14:textId="77777777" w:rsidR="00FC2A64" w:rsidRPr="00863EE3" w:rsidRDefault="00FC2A64" w:rsidP="002813A0">
      <w:pPr>
        <w:pStyle w:val="a5"/>
        <w:numPr>
          <w:ilvl w:val="0"/>
          <w:numId w:val="23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улучшение качества понимания инструкции (с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уточнением, но без наглядного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показа),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возможность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осуществлять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последовательные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инструкции (графический диктант);</w:t>
      </w:r>
    </w:p>
    <w:p w14:paraId="792562FB" w14:textId="77777777" w:rsidR="00FC2A64" w:rsidRPr="00863EE3" w:rsidRDefault="00FC2A64" w:rsidP="002813A0">
      <w:pPr>
        <w:pStyle w:val="a5"/>
        <w:numPr>
          <w:ilvl w:val="0"/>
          <w:numId w:val="23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способность ориентироваться в схеме </w:t>
      </w:r>
      <w:r w:rsidR="00484882" w:rsidRPr="00863EE3">
        <w:rPr>
          <w:sz w:val="28"/>
          <w:szCs w:val="28"/>
        </w:rPr>
        <w:t xml:space="preserve">собственного </w:t>
      </w:r>
      <w:r w:rsidRPr="00863EE3">
        <w:rPr>
          <w:sz w:val="28"/>
          <w:szCs w:val="28"/>
        </w:rPr>
        <w:t>тела,</w:t>
      </w:r>
      <w:r w:rsidR="00484882" w:rsidRPr="00863EE3">
        <w:rPr>
          <w:sz w:val="28"/>
          <w:szCs w:val="28"/>
        </w:rPr>
        <w:t xml:space="preserve"> окружающем</w:t>
      </w:r>
      <w:r w:rsidRPr="00863EE3">
        <w:rPr>
          <w:sz w:val="28"/>
          <w:szCs w:val="28"/>
        </w:rPr>
        <w:t xml:space="preserve"> пространстве, используя графический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</w:t>
      </w:r>
      <w:r w:rsidR="00484882" w:rsidRPr="00863EE3">
        <w:rPr>
          <w:spacing w:val="-1"/>
          <w:sz w:val="28"/>
          <w:szCs w:val="28"/>
        </w:rPr>
        <w:t>, ориентироваться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листе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бумаги,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обозначения пространства,</w:t>
      </w:r>
    </w:p>
    <w:p w14:paraId="2A533A29" w14:textId="77777777" w:rsidR="00FC2A64" w:rsidRPr="00863EE3" w:rsidRDefault="00FC2A64" w:rsidP="002813A0">
      <w:pPr>
        <w:pStyle w:val="a5"/>
        <w:numPr>
          <w:ilvl w:val="0"/>
          <w:numId w:val="23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ориентироваться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суток,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временем,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словесные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обозначения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времени,</w:t>
      </w:r>
    </w:p>
    <w:p w14:paraId="55EAFDDA" w14:textId="77777777" w:rsidR="00FC2A64" w:rsidRPr="00863EE3" w:rsidRDefault="00FC2A64" w:rsidP="002813A0">
      <w:pPr>
        <w:pStyle w:val="a5"/>
        <w:numPr>
          <w:ilvl w:val="0"/>
          <w:numId w:val="23"/>
        </w:numPr>
        <w:tabs>
          <w:tab w:val="left" w:pos="709"/>
        </w:tabs>
        <w:ind w:left="0" w:right="154" w:firstLine="426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возможность осуществлять перцептивную классификацию объектов, соотносить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сенсорными эталонами,</w:t>
      </w:r>
    </w:p>
    <w:p w14:paraId="33196E8F" w14:textId="77777777" w:rsidR="00FC2A64" w:rsidRPr="00863EE3" w:rsidRDefault="00FE4AE8" w:rsidP="002813A0">
      <w:pPr>
        <w:pStyle w:val="a5"/>
        <w:numPr>
          <w:ilvl w:val="0"/>
          <w:numId w:val="24"/>
        </w:numPr>
        <w:tabs>
          <w:tab w:val="left" w:pos="567"/>
        </w:tabs>
        <w:spacing w:before="64"/>
        <w:ind w:left="0" w:right="154" w:firstLine="3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2A64" w:rsidRPr="00863EE3">
        <w:rPr>
          <w:sz w:val="28"/>
          <w:szCs w:val="28"/>
        </w:rPr>
        <w:t>озможность</w:t>
      </w:r>
      <w:r w:rsidR="00FC2A64" w:rsidRPr="00863EE3">
        <w:rPr>
          <w:spacing w:val="-5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концентрации</w:t>
      </w:r>
      <w:r w:rsidR="00FC2A64" w:rsidRPr="00863EE3">
        <w:rPr>
          <w:spacing w:val="-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и</w:t>
      </w:r>
      <w:r w:rsidR="00FC2A64" w:rsidRPr="00863EE3">
        <w:rPr>
          <w:spacing w:val="-5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произвольного</w:t>
      </w:r>
      <w:r w:rsidR="00FC2A64" w:rsidRPr="00863EE3">
        <w:rPr>
          <w:spacing w:val="-3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удержания</w:t>
      </w:r>
      <w:r w:rsidR="00FC2A64" w:rsidRPr="00863EE3">
        <w:rPr>
          <w:spacing w:val="-5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внимания;</w:t>
      </w:r>
    </w:p>
    <w:p w14:paraId="71B34009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2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концентрироваться</w:t>
      </w:r>
      <w:r w:rsidRPr="00863EE3">
        <w:rPr>
          <w:spacing w:val="2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2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запоминаемом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материале</w:t>
      </w:r>
      <w:r w:rsidRPr="00863EE3">
        <w:rPr>
          <w:spacing w:val="2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8"/>
          <w:sz w:val="28"/>
          <w:szCs w:val="28"/>
        </w:rPr>
        <w:t xml:space="preserve"> </w:t>
      </w:r>
      <w:r w:rsidRPr="00863EE3">
        <w:rPr>
          <w:sz w:val="28"/>
          <w:szCs w:val="28"/>
        </w:rPr>
        <w:t>удерживать</w:t>
      </w:r>
      <w:r w:rsidRPr="00863EE3">
        <w:rPr>
          <w:spacing w:val="2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7"/>
          <w:sz w:val="28"/>
          <w:szCs w:val="28"/>
        </w:rPr>
        <w:t xml:space="preserve"> </w:t>
      </w:r>
      <w:r w:rsidR="00217C04"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оперативной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памяти более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пяти единиц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запоминаемого</w:t>
      </w:r>
      <w:r w:rsidR="00217C04" w:rsidRPr="00863EE3">
        <w:rPr>
          <w:sz w:val="28"/>
          <w:szCs w:val="28"/>
        </w:rPr>
        <w:t xml:space="preserve"> материала</w:t>
      </w:r>
      <w:r w:rsidRPr="00863EE3">
        <w:rPr>
          <w:sz w:val="28"/>
          <w:szCs w:val="28"/>
        </w:rPr>
        <w:t>;</w:t>
      </w:r>
    </w:p>
    <w:p w14:paraId="04AC7C2E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установлению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сходства</w:t>
      </w:r>
      <w:r w:rsidRPr="00863EE3">
        <w:rPr>
          <w:spacing w:val="2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различий,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простых</w:t>
      </w:r>
      <w:r w:rsidRPr="00863EE3">
        <w:rPr>
          <w:spacing w:val="3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закономерностей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представленном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материале,</w:t>
      </w:r>
    </w:p>
    <w:p w14:paraId="68249B31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возможность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приходить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простому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умозаключению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обосновывать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его,</w:t>
      </w:r>
    </w:p>
    <w:p w14:paraId="5F62A6A0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вербализации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действий;</w:t>
      </w:r>
    </w:p>
    <w:p w14:paraId="669F43AE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затруднения,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обращаясь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помощью;</w:t>
      </w:r>
    </w:p>
    <w:p w14:paraId="06F45836" w14:textId="77777777" w:rsidR="00FC2A64" w:rsidRPr="00863EE3" w:rsidRDefault="00FC2A64" w:rsidP="002813A0">
      <w:pPr>
        <w:pStyle w:val="a5"/>
        <w:numPr>
          <w:ilvl w:val="0"/>
          <w:numId w:val="24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решать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учебно-познавательные задачи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только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действенном,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но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57"/>
          <w:sz w:val="28"/>
          <w:szCs w:val="28"/>
        </w:rPr>
        <w:t xml:space="preserve"> </w:t>
      </w:r>
      <w:r w:rsidR="0089553A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образном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частично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умственном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плане.</w:t>
      </w:r>
    </w:p>
    <w:p w14:paraId="66E8B59B" w14:textId="77777777" w:rsidR="00FC2A64" w:rsidRPr="00863EE3" w:rsidRDefault="0089553A" w:rsidP="0089553A">
      <w:pPr>
        <w:pStyle w:val="4"/>
        <w:tabs>
          <w:tab w:val="left" w:pos="1456"/>
          <w:tab w:val="left" w:pos="2521"/>
          <w:tab w:val="left" w:pos="3730"/>
          <w:tab w:val="left" w:pos="6871"/>
          <w:tab w:val="left" w:pos="7775"/>
          <w:tab w:val="left" w:pos="8120"/>
          <w:tab w:val="left" w:pos="9515"/>
        </w:tabs>
        <w:spacing w:before="5" w:line="240" w:lineRule="auto"/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</w:t>
      </w:r>
      <w:r w:rsidR="00FC2A64" w:rsidRPr="00863EE3">
        <w:rPr>
          <w:sz w:val="28"/>
          <w:szCs w:val="28"/>
        </w:rPr>
        <w:t>развити</w:t>
      </w:r>
      <w:r>
        <w:rPr>
          <w:sz w:val="28"/>
          <w:szCs w:val="28"/>
        </w:rPr>
        <w:t>я эмоционально-личностной сферы и</w:t>
      </w:r>
      <w:r>
        <w:rPr>
          <w:sz w:val="28"/>
          <w:szCs w:val="28"/>
        </w:rPr>
        <w:tab/>
        <w:t xml:space="preserve">коррекции </w:t>
      </w:r>
      <w:r w:rsidR="00FC2A64" w:rsidRPr="00863EE3">
        <w:rPr>
          <w:spacing w:val="-2"/>
          <w:sz w:val="28"/>
          <w:szCs w:val="28"/>
        </w:rPr>
        <w:t>ее</w:t>
      </w:r>
      <w:r w:rsidR="00FC2A64" w:rsidRPr="00863EE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недостатков:</w:t>
      </w:r>
    </w:p>
    <w:p w14:paraId="088BD8AC" w14:textId="77777777" w:rsidR="00FC2A64" w:rsidRPr="00863EE3" w:rsidRDefault="00FC2A64" w:rsidP="002813A0">
      <w:pPr>
        <w:pStyle w:val="a5"/>
        <w:numPr>
          <w:ilvl w:val="0"/>
          <w:numId w:val="25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уменьшение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количества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(выраженности)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нежелательных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аффективных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реакций;</w:t>
      </w:r>
    </w:p>
    <w:p w14:paraId="7803FE65" w14:textId="77777777" w:rsidR="00FC2A64" w:rsidRPr="00863EE3" w:rsidRDefault="00FC2A64" w:rsidP="002813A0">
      <w:pPr>
        <w:pStyle w:val="a5"/>
        <w:numPr>
          <w:ilvl w:val="0"/>
          <w:numId w:val="25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переживать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чувство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гордости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успехи,</w:t>
      </w:r>
      <w:r w:rsidRPr="00863EE3">
        <w:rPr>
          <w:spacing w:val="-14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вербализовать</w:t>
      </w:r>
      <w:proofErr w:type="spellEnd"/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повод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57"/>
          <w:sz w:val="28"/>
          <w:szCs w:val="28"/>
        </w:rPr>
        <w:t xml:space="preserve"> </w:t>
      </w:r>
      <w:r w:rsidR="00CC0839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гордости;</w:t>
      </w:r>
      <w:r w:rsidR="00CC0839">
        <w:rPr>
          <w:sz w:val="28"/>
          <w:szCs w:val="28"/>
        </w:rPr>
        <w:t xml:space="preserve"> </w:t>
      </w:r>
    </w:p>
    <w:p w14:paraId="4C436692" w14:textId="77777777" w:rsidR="00FC2A64" w:rsidRPr="00863EE3" w:rsidRDefault="00FC2A64" w:rsidP="00372A96">
      <w:pPr>
        <w:pStyle w:val="4"/>
        <w:tabs>
          <w:tab w:val="left" w:pos="1560"/>
        </w:tabs>
        <w:spacing w:before="6" w:line="240" w:lineRule="auto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области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коммуникативной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интеграции:</w:t>
      </w:r>
    </w:p>
    <w:p w14:paraId="50C2CEDF" w14:textId="77777777" w:rsidR="00FC2A64" w:rsidRPr="00372A96" w:rsidRDefault="00FC2A64" w:rsidP="002813A0">
      <w:pPr>
        <w:pStyle w:val="a5"/>
        <w:numPr>
          <w:ilvl w:val="0"/>
          <w:numId w:val="26"/>
        </w:numPr>
        <w:tabs>
          <w:tab w:val="left" w:pos="284"/>
          <w:tab w:val="left" w:pos="2756"/>
          <w:tab w:val="left" w:pos="3979"/>
          <w:tab w:val="left" w:pos="5221"/>
          <w:tab w:val="left" w:pos="5706"/>
          <w:tab w:val="left" w:pos="6876"/>
          <w:tab w:val="left" w:pos="7550"/>
          <w:tab w:val="left" w:pos="9015"/>
        </w:tabs>
        <w:ind w:left="0" w:right="154" w:firstLine="340"/>
        <w:jc w:val="both"/>
        <w:rPr>
          <w:sz w:val="28"/>
          <w:szCs w:val="28"/>
        </w:rPr>
      </w:pPr>
      <w:r w:rsidRPr="00372A96">
        <w:rPr>
          <w:sz w:val="28"/>
          <w:szCs w:val="28"/>
        </w:rPr>
        <w:t>с</w:t>
      </w:r>
      <w:r w:rsidR="00F6023E">
        <w:rPr>
          <w:sz w:val="28"/>
          <w:szCs w:val="28"/>
        </w:rPr>
        <w:t>пособность</w:t>
      </w:r>
      <w:r w:rsidR="00F6023E">
        <w:rPr>
          <w:sz w:val="28"/>
          <w:szCs w:val="28"/>
        </w:rPr>
        <w:tab/>
        <w:t>обращать</w:t>
      </w:r>
      <w:r w:rsidR="00F6023E">
        <w:rPr>
          <w:sz w:val="28"/>
          <w:szCs w:val="28"/>
        </w:rPr>
        <w:tab/>
        <w:t>внимание</w:t>
      </w:r>
      <w:r w:rsidR="00F6023E">
        <w:rPr>
          <w:sz w:val="28"/>
          <w:szCs w:val="28"/>
        </w:rPr>
        <w:tab/>
        <w:t xml:space="preserve">на </w:t>
      </w:r>
      <w:r w:rsidRPr="00372A96">
        <w:rPr>
          <w:sz w:val="28"/>
          <w:szCs w:val="28"/>
        </w:rPr>
        <w:t>внешний</w:t>
      </w:r>
      <w:r w:rsidRPr="00372A96">
        <w:rPr>
          <w:sz w:val="28"/>
          <w:szCs w:val="28"/>
        </w:rPr>
        <w:tab/>
        <w:t>вид,</w:t>
      </w:r>
      <w:r w:rsidRPr="00372A96">
        <w:rPr>
          <w:sz w:val="28"/>
          <w:szCs w:val="28"/>
        </w:rPr>
        <w:tab/>
        <w:t>настроение,</w:t>
      </w:r>
      <w:r w:rsidRPr="00372A96">
        <w:rPr>
          <w:sz w:val="28"/>
          <w:szCs w:val="28"/>
        </w:rPr>
        <w:tab/>
      </w:r>
      <w:r w:rsidRPr="00372A96">
        <w:rPr>
          <w:spacing w:val="-1"/>
          <w:sz w:val="28"/>
          <w:szCs w:val="28"/>
        </w:rPr>
        <w:t>успехи</w:t>
      </w:r>
      <w:r w:rsidRPr="00372A96">
        <w:rPr>
          <w:spacing w:val="-57"/>
          <w:sz w:val="28"/>
          <w:szCs w:val="28"/>
        </w:rPr>
        <w:t xml:space="preserve"> </w:t>
      </w:r>
      <w:r w:rsidRPr="00372A96">
        <w:rPr>
          <w:sz w:val="28"/>
          <w:szCs w:val="28"/>
        </w:rPr>
        <w:t>одноклассников;</w:t>
      </w:r>
    </w:p>
    <w:p w14:paraId="5C872710" w14:textId="77777777" w:rsidR="00FC2A64" w:rsidRPr="00372A96" w:rsidRDefault="00FC2A64" w:rsidP="002813A0">
      <w:pPr>
        <w:pStyle w:val="a5"/>
        <w:numPr>
          <w:ilvl w:val="0"/>
          <w:numId w:val="26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372A96">
        <w:rPr>
          <w:sz w:val="28"/>
          <w:szCs w:val="28"/>
        </w:rPr>
        <w:t>уменьшение</w:t>
      </w:r>
      <w:r w:rsidRPr="00372A96">
        <w:rPr>
          <w:spacing w:val="-6"/>
          <w:sz w:val="28"/>
          <w:szCs w:val="28"/>
        </w:rPr>
        <w:t xml:space="preserve"> </w:t>
      </w:r>
      <w:r w:rsidRPr="00372A96">
        <w:rPr>
          <w:sz w:val="28"/>
          <w:szCs w:val="28"/>
        </w:rPr>
        <w:t>проявлений</w:t>
      </w:r>
      <w:r w:rsidRPr="00372A96">
        <w:rPr>
          <w:spacing w:val="-4"/>
          <w:sz w:val="28"/>
          <w:szCs w:val="28"/>
        </w:rPr>
        <w:t xml:space="preserve"> </w:t>
      </w:r>
      <w:r w:rsidRPr="00372A96">
        <w:rPr>
          <w:sz w:val="28"/>
          <w:szCs w:val="28"/>
        </w:rPr>
        <w:t>эгоцентризма</w:t>
      </w:r>
      <w:r w:rsidRPr="00372A96">
        <w:rPr>
          <w:spacing w:val="-6"/>
          <w:sz w:val="28"/>
          <w:szCs w:val="28"/>
        </w:rPr>
        <w:t xml:space="preserve"> </w:t>
      </w:r>
      <w:r w:rsidRPr="00372A96">
        <w:rPr>
          <w:sz w:val="28"/>
          <w:szCs w:val="28"/>
        </w:rPr>
        <w:t>и</w:t>
      </w:r>
      <w:r w:rsidRPr="00372A96">
        <w:rPr>
          <w:spacing w:val="-6"/>
          <w:sz w:val="28"/>
          <w:szCs w:val="28"/>
        </w:rPr>
        <w:t xml:space="preserve"> </w:t>
      </w:r>
      <w:r w:rsidRPr="00372A96">
        <w:rPr>
          <w:sz w:val="28"/>
          <w:szCs w:val="28"/>
        </w:rPr>
        <w:t>количества</w:t>
      </w:r>
      <w:r w:rsidRPr="00372A96">
        <w:rPr>
          <w:spacing w:val="-7"/>
          <w:sz w:val="28"/>
          <w:szCs w:val="28"/>
        </w:rPr>
        <w:t xml:space="preserve"> </w:t>
      </w:r>
      <w:r w:rsidRPr="00372A96">
        <w:rPr>
          <w:sz w:val="28"/>
          <w:szCs w:val="28"/>
        </w:rPr>
        <w:t>конфликтных</w:t>
      </w:r>
      <w:r w:rsidRPr="00372A96">
        <w:rPr>
          <w:spacing w:val="-2"/>
          <w:sz w:val="28"/>
          <w:szCs w:val="28"/>
        </w:rPr>
        <w:t xml:space="preserve"> </w:t>
      </w:r>
      <w:r w:rsidRPr="00372A96">
        <w:rPr>
          <w:sz w:val="28"/>
          <w:szCs w:val="28"/>
        </w:rPr>
        <w:t>ситуаций;</w:t>
      </w:r>
    </w:p>
    <w:p w14:paraId="47F279C9" w14:textId="77777777" w:rsidR="00FC2A64" w:rsidRPr="00372A96" w:rsidRDefault="00FC2A64" w:rsidP="002813A0">
      <w:pPr>
        <w:pStyle w:val="a5"/>
        <w:numPr>
          <w:ilvl w:val="0"/>
          <w:numId w:val="26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372A96">
        <w:rPr>
          <w:sz w:val="28"/>
          <w:szCs w:val="28"/>
        </w:rPr>
        <w:t>снижение</w:t>
      </w:r>
      <w:r w:rsidRPr="00372A96">
        <w:rPr>
          <w:spacing w:val="24"/>
          <w:sz w:val="28"/>
          <w:szCs w:val="28"/>
        </w:rPr>
        <w:t xml:space="preserve"> </w:t>
      </w:r>
      <w:r w:rsidRPr="00372A96">
        <w:rPr>
          <w:sz w:val="28"/>
          <w:szCs w:val="28"/>
        </w:rPr>
        <w:t>количества</w:t>
      </w:r>
      <w:r w:rsidRPr="00372A96">
        <w:rPr>
          <w:spacing w:val="25"/>
          <w:sz w:val="28"/>
          <w:szCs w:val="28"/>
        </w:rPr>
        <w:t xml:space="preserve"> </w:t>
      </w:r>
      <w:r w:rsidRPr="00372A96">
        <w:rPr>
          <w:sz w:val="28"/>
          <w:szCs w:val="28"/>
        </w:rPr>
        <w:t>проявлений</w:t>
      </w:r>
      <w:r w:rsidRPr="00372A96">
        <w:rPr>
          <w:spacing w:val="25"/>
          <w:sz w:val="28"/>
          <w:szCs w:val="28"/>
        </w:rPr>
        <w:t xml:space="preserve"> </w:t>
      </w:r>
      <w:r w:rsidRPr="00372A96">
        <w:rPr>
          <w:sz w:val="28"/>
          <w:szCs w:val="28"/>
        </w:rPr>
        <w:t>агрессивного</w:t>
      </w:r>
      <w:r w:rsidRPr="00372A96">
        <w:rPr>
          <w:spacing w:val="24"/>
          <w:sz w:val="28"/>
          <w:szCs w:val="28"/>
        </w:rPr>
        <w:t xml:space="preserve"> </w:t>
      </w:r>
      <w:r w:rsidRPr="00372A96">
        <w:rPr>
          <w:sz w:val="28"/>
          <w:szCs w:val="28"/>
        </w:rPr>
        <w:t>поведения,</w:t>
      </w:r>
      <w:r w:rsidRPr="00372A96">
        <w:rPr>
          <w:spacing w:val="24"/>
          <w:sz w:val="28"/>
          <w:szCs w:val="28"/>
        </w:rPr>
        <w:t xml:space="preserve"> </w:t>
      </w:r>
      <w:r w:rsidRPr="00372A96">
        <w:rPr>
          <w:sz w:val="28"/>
          <w:szCs w:val="28"/>
        </w:rPr>
        <w:t>в</w:t>
      </w:r>
      <w:r w:rsidRPr="00372A96">
        <w:rPr>
          <w:spacing w:val="24"/>
          <w:sz w:val="28"/>
          <w:szCs w:val="28"/>
        </w:rPr>
        <w:t xml:space="preserve"> </w:t>
      </w:r>
      <w:r w:rsidRPr="00372A96">
        <w:rPr>
          <w:sz w:val="28"/>
          <w:szCs w:val="28"/>
        </w:rPr>
        <w:t>т.ч.</w:t>
      </w:r>
      <w:r w:rsidRPr="00372A96">
        <w:rPr>
          <w:spacing w:val="23"/>
          <w:sz w:val="28"/>
          <w:szCs w:val="28"/>
        </w:rPr>
        <w:t xml:space="preserve"> </w:t>
      </w:r>
      <w:r w:rsidRPr="00372A96">
        <w:rPr>
          <w:sz w:val="28"/>
          <w:szCs w:val="28"/>
        </w:rPr>
        <w:t>вербальной</w:t>
      </w:r>
      <w:r w:rsidRPr="00372A96">
        <w:rPr>
          <w:spacing w:val="-57"/>
          <w:sz w:val="28"/>
          <w:szCs w:val="28"/>
        </w:rPr>
        <w:t xml:space="preserve"> </w:t>
      </w:r>
      <w:r w:rsidRPr="00372A96">
        <w:rPr>
          <w:sz w:val="28"/>
          <w:szCs w:val="28"/>
        </w:rPr>
        <w:t>агрессии;</w:t>
      </w:r>
    </w:p>
    <w:p w14:paraId="3C370037" w14:textId="77777777" w:rsidR="00FC2A64" w:rsidRPr="00372A96" w:rsidRDefault="00FC2A64" w:rsidP="002813A0">
      <w:pPr>
        <w:pStyle w:val="a5"/>
        <w:numPr>
          <w:ilvl w:val="0"/>
          <w:numId w:val="26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372A96">
        <w:rPr>
          <w:sz w:val="28"/>
          <w:szCs w:val="28"/>
        </w:rPr>
        <w:t>формирование</w:t>
      </w:r>
      <w:r w:rsidRPr="00372A96">
        <w:rPr>
          <w:spacing w:val="45"/>
          <w:sz w:val="28"/>
          <w:szCs w:val="28"/>
        </w:rPr>
        <w:t xml:space="preserve"> </w:t>
      </w:r>
      <w:r w:rsidRPr="00372A96">
        <w:rPr>
          <w:sz w:val="28"/>
          <w:szCs w:val="28"/>
        </w:rPr>
        <w:t>умения</w:t>
      </w:r>
      <w:r w:rsidRPr="00372A96">
        <w:rPr>
          <w:spacing w:val="43"/>
          <w:sz w:val="28"/>
          <w:szCs w:val="28"/>
        </w:rPr>
        <w:t xml:space="preserve"> </w:t>
      </w:r>
      <w:r w:rsidRPr="00372A96">
        <w:rPr>
          <w:sz w:val="28"/>
          <w:szCs w:val="28"/>
        </w:rPr>
        <w:t>дифференцировать</w:t>
      </w:r>
      <w:r w:rsidRPr="00372A96">
        <w:rPr>
          <w:spacing w:val="42"/>
          <w:sz w:val="28"/>
          <w:szCs w:val="28"/>
        </w:rPr>
        <w:t xml:space="preserve"> </w:t>
      </w:r>
      <w:r w:rsidRPr="00372A96">
        <w:rPr>
          <w:sz w:val="28"/>
          <w:szCs w:val="28"/>
        </w:rPr>
        <w:t>ситуации</w:t>
      </w:r>
      <w:r w:rsidRPr="00372A96">
        <w:rPr>
          <w:spacing w:val="44"/>
          <w:sz w:val="28"/>
          <w:szCs w:val="28"/>
        </w:rPr>
        <w:t xml:space="preserve"> </w:t>
      </w:r>
      <w:r w:rsidRPr="00372A96">
        <w:rPr>
          <w:sz w:val="28"/>
          <w:szCs w:val="28"/>
        </w:rPr>
        <w:t>личностного</w:t>
      </w:r>
      <w:r w:rsidRPr="00372A96">
        <w:rPr>
          <w:spacing w:val="41"/>
          <w:sz w:val="28"/>
          <w:szCs w:val="28"/>
        </w:rPr>
        <w:t xml:space="preserve"> </w:t>
      </w:r>
      <w:r w:rsidRPr="00372A96">
        <w:rPr>
          <w:sz w:val="28"/>
          <w:szCs w:val="28"/>
        </w:rPr>
        <w:t>и</w:t>
      </w:r>
      <w:r w:rsidRPr="00372A96">
        <w:rPr>
          <w:spacing w:val="44"/>
          <w:sz w:val="28"/>
          <w:szCs w:val="28"/>
        </w:rPr>
        <w:t xml:space="preserve"> </w:t>
      </w:r>
      <w:r w:rsidRPr="00372A96">
        <w:rPr>
          <w:sz w:val="28"/>
          <w:szCs w:val="28"/>
        </w:rPr>
        <w:t>делового</w:t>
      </w:r>
      <w:r w:rsidRPr="00372A96">
        <w:rPr>
          <w:spacing w:val="-57"/>
          <w:sz w:val="28"/>
          <w:szCs w:val="28"/>
        </w:rPr>
        <w:t xml:space="preserve"> </w:t>
      </w:r>
      <w:r w:rsidRPr="00372A96">
        <w:rPr>
          <w:sz w:val="28"/>
          <w:szCs w:val="28"/>
        </w:rPr>
        <w:t>общения;</w:t>
      </w:r>
    </w:p>
    <w:p w14:paraId="251022E9" w14:textId="77777777" w:rsidR="00FC2A64" w:rsidRPr="00372A96" w:rsidRDefault="00FC2A64" w:rsidP="002813A0">
      <w:pPr>
        <w:pStyle w:val="a5"/>
        <w:numPr>
          <w:ilvl w:val="0"/>
          <w:numId w:val="26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372A96">
        <w:rPr>
          <w:sz w:val="28"/>
          <w:szCs w:val="28"/>
        </w:rPr>
        <w:t>снижение</w:t>
      </w:r>
      <w:r w:rsidRPr="00372A96">
        <w:rPr>
          <w:spacing w:val="3"/>
          <w:sz w:val="28"/>
          <w:szCs w:val="28"/>
        </w:rPr>
        <w:t xml:space="preserve"> </w:t>
      </w:r>
      <w:r w:rsidRPr="00372A96">
        <w:rPr>
          <w:sz w:val="28"/>
          <w:szCs w:val="28"/>
        </w:rPr>
        <w:t>проявлений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тревожности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и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враждебности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по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отношению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к</w:t>
      </w:r>
      <w:r w:rsidRPr="00372A96">
        <w:rPr>
          <w:spacing w:val="4"/>
          <w:sz w:val="28"/>
          <w:szCs w:val="28"/>
        </w:rPr>
        <w:t xml:space="preserve"> </w:t>
      </w:r>
      <w:r w:rsidRPr="00372A96">
        <w:rPr>
          <w:sz w:val="28"/>
          <w:szCs w:val="28"/>
        </w:rPr>
        <w:t>сверстникам</w:t>
      </w:r>
      <w:r w:rsidRPr="00372A96">
        <w:rPr>
          <w:spacing w:val="-57"/>
          <w:sz w:val="28"/>
          <w:szCs w:val="28"/>
        </w:rPr>
        <w:t xml:space="preserve"> </w:t>
      </w:r>
      <w:r w:rsidRPr="00372A96">
        <w:rPr>
          <w:sz w:val="28"/>
          <w:szCs w:val="28"/>
        </w:rPr>
        <w:t>и</w:t>
      </w:r>
      <w:r w:rsidRPr="00372A96">
        <w:rPr>
          <w:spacing w:val="-1"/>
          <w:sz w:val="28"/>
          <w:szCs w:val="28"/>
        </w:rPr>
        <w:t xml:space="preserve"> </w:t>
      </w:r>
      <w:r w:rsidRPr="00372A96">
        <w:rPr>
          <w:sz w:val="28"/>
          <w:szCs w:val="28"/>
        </w:rPr>
        <w:t>педагогам;</w:t>
      </w:r>
    </w:p>
    <w:p w14:paraId="771811D1" w14:textId="77777777" w:rsidR="00FC2A64" w:rsidRPr="00F6023E" w:rsidRDefault="00FC2A64" w:rsidP="00F6023E">
      <w:pPr>
        <w:pStyle w:val="a3"/>
        <w:ind w:left="0" w:right="154" w:firstLine="567"/>
        <w:rPr>
          <w:sz w:val="28"/>
          <w:szCs w:val="28"/>
        </w:rPr>
      </w:pPr>
      <w:r w:rsidRPr="00F6023E">
        <w:rPr>
          <w:sz w:val="28"/>
          <w:szCs w:val="28"/>
        </w:rPr>
        <w:t>Для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диагностики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результатов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учащихся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предусмотрены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следующие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формы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контроля: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устные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ответы,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тестовые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задания,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графическая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работа,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контроль</w:t>
      </w:r>
      <w:r w:rsidRPr="00F6023E">
        <w:rPr>
          <w:spacing w:val="-57"/>
          <w:sz w:val="28"/>
          <w:szCs w:val="28"/>
        </w:rPr>
        <w:t xml:space="preserve"> </w:t>
      </w:r>
      <w:r w:rsidRPr="00F6023E">
        <w:rPr>
          <w:sz w:val="28"/>
          <w:szCs w:val="28"/>
        </w:rPr>
        <w:t>вычислительных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навыков,</w:t>
      </w:r>
      <w:r w:rsidRPr="00F6023E">
        <w:rPr>
          <w:spacing w:val="-1"/>
          <w:sz w:val="28"/>
          <w:szCs w:val="28"/>
        </w:rPr>
        <w:t xml:space="preserve"> </w:t>
      </w:r>
      <w:r w:rsidRPr="00F6023E">
        <w:rPr>
          <w:sz w:val="28"/>
          <w:szCs w:val="28"/>
        </w:rPr>
        <w:t>анализ</w:t>
      </w:r>
      <w:r w:rsidRPr="00F6023E">
        <w:rPr>
          <w:spacing w:val="-1"/>
          <w:sz w:val="28"/>
          <w:szCs w:val="28"/>
        </w:rPr>
        <w:t xml:space="preserve"> </w:t>
      </w:r>
      <w:r w:rsidRPr="00F6023E">
        <w:rPr>
          <w:sz w:val="28"/>
          <w:szCs w:val="28"/>
        </w:rPr>
        <w:t>динамики</w:t>
      </w:r>
      <w:r w:rsidRPr="00F6023E">
        <w:rPr>
          <w:spacing w:val="-3"/>
          <w:sz w:val="28"/>
          <w:szCs w:val="28"/>
        </w:rPr>
        <w:t xml:space="preserve"> </w:t>
      </w:r>
      <w:r w:rsidRPr="00F6023E">
        <w:rPr>
          <w:sz w:val="28"/>
          <w:szCs w:val="28"/>
        </w:rPr>
        <w:t>текущей</w:t>
      </w:r>
      <w:r w:rsidRPr="00F6023E">
        <w:rPr>
          <w:spacing w:val="4"/>
          <w:sz w:val="28"/>
          <w:szCs w:val="28"/>
        </w:rPr>
        <w:t xml:space="preserve"> </w:t>
      </w:r>
      <w:r w:rsidRPr="00F6023E">
        <w:rPr>
          <w:sz w:val="28"/>
          <w:szCs w:val="28"/>
        </w:rPr>
        <w:t>успеваемости</w:t>
      </w:r>
      <w:r w:rsidRPr="00F6023E">
        <w:rPr>
          <w:spacing w:val="-1"/>
          <w:sz w:val="28"/>
          <w:szCs w:val="28"/>
        </w:rPr>
        <w:t xml:space="preserve"> </w:t>
      </w:r>
      <w:r w:rsidRPr="00F6023E">
        <w:rPr>
          <w:sz w:val="28"/>
          <w:szCs w:val="28"/>
        </w:rPr>
        <w:t>и т.д.</w:t>
      </w:r>
    </w:p>
    <w:p w14:paraId="71708292" w14:textId="77777777" w:rsidR="00FC2A64" w:rsidRPr="00863EE3" w:rsidRDefault="00FC2A64" w:rsidP="00F6023E">
      <w:pPr>
        <w:pStyle w:val="a3"/>
        <w:ind w:left="0" w:right="154" w:firstLine="567"/>
        <w:rPr>
          <w:sz w:val="28"/>
          <w:szCs w:val="28"/>
        </w:rPr>
      </w:pPr>
      <w:r w:rsidRPr="00F6023E">
        <w:rPr>
          <w:sz w:val="28"/>
          <w:szCs w:val="28"/>
        </w:rPr>
        <w:lastRenderedPageBreak/>
        <w:t>Разнообразие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психологических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особенностей,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обучающихся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с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ЗПР,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различия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индивидуального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компенсаторного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потенциала,</w:t>
      </w:r>
      <w:r w:rsidRPr="00F6023E">
        <w:rPr>
          <w:spacing w:val="1"/>
          <w:sz w:val="28"/>
          <w:szCs w:val="28"/>
        </w:rPr>
        <w:t xml:space="preserve"> </w:t>
      </w:r>
      <w:r w:rsidRPr="00F6023E">
        <w:rPr>
          <w:sz w:val="28"/>
          <w:szCs w:val="28"/>
        </w:rPr>
        <w:t>социально-средовых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условий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воспитания не позволяет ожидать одинаковых результатов в успешности освоения курса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дефектологических занятий. Вместе с тем можно обозначить целевые ориентиры, которые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педагог-дефектолог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пытается достичь.</w:t>
      </w:r>
    </w:p>
    <w:p w14:paraId="044E20CA" w14:textId="77777777" w:rsidR="00FC2A64" w:rsidRPr="00863EE3" w:rsidRDefault="003800F9" w:rsidP="00F6023E">
      <w:pPr>
        <w:pStyle w:val="a5"/>
        <w:tabs>
          <w:tab w:val="left" w:pos="284"/>
        </w:tabs>
        <w:spacing w:before="3"/>
        <w:ind w:left="0" w:right="154" w:firstLine="0"/>
        <w:jc w:val="center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1</w:t>
      </w:r>
      <w:r w:rsidR="00FC2A64" w:rsidRPr="00863EE3">
        <w:rPr>
          <w:b/>
          <w:i/>
          <w:sz w:val="28"/>
          <w:szCs w:val="28"/>
        </w:rPr>
        <w:t>й</w:t>
      </w:r>
      <w:r w:rsidR="00FC2A64" w:rsidRPr="00863EE3">
        <w:rPr>
          <w:b/>
          <w:i/>
          <w:spacing w:val="-1"/>
          <w:sz w:val="28"/>
          <w:szCs w:val="28"/>
        </w:rPr>
        <w:t xml:space="preserve"> </w:t>
      </w:r>
      <w:r w:rsidR="00FC2A64" w:rsidRPr="00863EE3">
        <w:rPr>
          <w:b/>
          <w:i/>
          <w:sz w:val="28"/>
          <w:szCs w:val="28"/>
        </w:rPr>
        <w:t>класс</w:t>
      </w:r>
    </w:p>
    <w:p w14:paraId="444CA1B3" w14:textId="77777777" w:rsidR="00FC2A64" w:rsidRPr="00863EE3" w:rsidRDefault="00FC2A64" w:rsidP="00F6023E">
      <w:pPr>
        <w:pStyle w:val="4"/>
        <w:spacing w:line="240" w:lineRule="auto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Личностные</w:t>
      </w:r>
    </w:p>
    <w:p w14:paraId="4AE43255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любви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гордости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Родине,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народу,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истории,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культуре;</w:t>
      </w:r>
    </w:p>
    <w:p w14:paraId="2F6BCCB5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239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любви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уважения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русскому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великому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ценностному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достоянию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русского народа;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себя носителем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этого языка;</w:t>
      </w:r>
    </w:p>
    <w:p w14:paraId="55990FD3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80"/>
          <w:tab w:val="left" w:pos="1381"/>
          <w:tab w:val="left" w:pos="2859"/>
          <w:tab w:val="left" w:pos="4257"/>
          <w:tab w:val="left" w:pos="5326"/>
          <w:tab w:val="left" w:pos="6667"/>
          <w:tab w:val="left" w:pos="7115"/>
          <w:tab w:val="left" w:pos="8031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становление</w:t>
      </w:r>
      <w:r w:rsidRPr="00863EE3">
        <w:rPr>
          <w:sz w:val="28"/>
          <w:szCs w:val="28"/>
        </w:rPr>
        <w:tab/>
        <w:t>внутренней</w:t>
      </w:r>
      <w:r w:rsidRPr="00863EE3">
        <w:rPr>
          <w:sz w:val="28"/>
          <w:szCs w:val="28"/>
        </w:rPr>
        <w:tab/>
        <w:t>позиции</w:t>
      </w:r>
      <w:r w:rsidRPr="00863EE3">
        <w:rPr>
          <w:sz w:val="28"/>
          <w:szCs w:val="28"/>
        </w:rPr>
        <w:tab/>
        <w:t>школьника</w:t>
      </w:r>
      <w:r w:rsidRPr="00863EE3">
        <w:rPr>
          <w:sz w:val="28"/>
          <w:szCs w:val="28"/>
        </w:rPr>
        <w:tab/>
        <w:t>на</w:t>
      </w:r>
      <w:r w:rsidRPr="00863EE3">
        <w:rPr>
          <w:sz w:val="28"/>
          <w:szCs w:val="28"/>
        </w:rPr>
        <w:tab/>
        <w:t>уровне</w:t>
      </w:r>
      <w:r w:rsidRPr="00863EE3">
        <w:rPr>
          <w:sz w:val="28"/>
          <w:szCs w:val="28"/>
        </w:rPr>
        <w:tab/>
        <w:t>положительного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 школе, понимания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необходимости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учения;</w:t>
      </w:r>
    </w:p>
    <w:p w14:paraId="6C00E3D9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22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pacing w:val="-1"/>
          <w:sz w:val="28"/>
          <w:szCs w:val="28"/>
        </w:rPr>
        <w:t>становление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элементов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коммуникативного,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социального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учебно-познавательного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мотивов учения;</w:t>
      </w:r>
    </w:p>
    <w:p w14:paraId="7931DFA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24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 интереса к познанию русского языка, языковой деятельности; интерес 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чтению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 читательской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095D47F6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292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самооценке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критерия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успешности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деятельности;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ориентация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понимание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причин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успеха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неуспеха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5A9E5074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1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(доброжелательность,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сочувствие,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сопереживание,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отзывчивость,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совесть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др.);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одноклассников,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собеседников;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сочувствовать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людям,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сопереживать (в радости, горе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 др.).</w:t>
      </w:r>
    </w:p>
    <w:p w14:paraId="068152CD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35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понимание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нравственного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поступков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поступков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окружающих людей;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ориентация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принятые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моральные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этические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нормы;</w:t>
      </w:r>
    </w:p>
    <w:p w14:paraId="2A524217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230"/>
        </w:tabs>
        <w:spacing w:before="6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осознание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ответственности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поступки,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ответственности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произнесённую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общении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речь;</w:t>
      </w:r>
    </w:p>
    <w:p w14:paraId="30BE280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23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контролировать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их;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собеседников,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сочувствовать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людям,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сопереживать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радости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горя;</w:t>
      </w:r>
    </w:p>
    <w:p w14:paraId="0A1151F5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35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прекрасного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эстетических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через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выразительные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возможности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языка;</w:t>
      </w:r>
    </w:p>
    <w:p w14:paraId="5581E23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284"/>
          <w:tab w:val="left" w:pos="135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ориентация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сотрудничества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взрослыми,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сверстниками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всех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72CF68DC" w14:textId="77777777" w:rsidR="00FC2A64" w:rsidRPr="00863EE3" w:rsidRDefault="00FC2A64" w:rsidP="00863EE3">
      <w:pPr>
        <w:pStyle w:val="4"/>
        <w:spacing w:before="5"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Метапредметные</w:t>
      </w:r>
    </w:p>
    <w:p w14:paraId="19F6B1D1" w14:textId="77777777" w:rsidR="00FC2A64" w:rsidRPr="00863EE3" w:rsidRDefault="00FC2A64" w:rsidP="00863EE3">
      <w:pPr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Регулятивные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УУД</w:t>
      </w:r>
    </w:p>
    <w:p w14:paraId="2810560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принимать и сохранять цель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учебную задачу; в сотрудничестве с учителем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ставить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учебные задачи;</w:t>
      </w:r>
    </w:p>
    <w:p w14:paraId="15C004E3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2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овладевать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способами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задачи,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выбирать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один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из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них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наглядно-образном,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словесно-</w:t>
      </w:r>
      <w:r w:rsidRPr="00863EE3">
        <w:rPr>
          <w:sz w:val="28"/>
          <w:szCs w:val="28"/>
        </w:rPr>
        <w:lastRenderedPageBreak/>
        <w:t>образном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словесно-логическом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уровнях;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проявлять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познавательную инициативу;</w:t>
      </w:r>
    </w:p>
    <w:p w14:paraId="0288258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54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планировать (в сотрудничестве с учителем и самостоятельно) свои действия 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задачи;</w:t>
      </w:r>
    </w:p>
    <w:p w14:paraId="3C135958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учитывать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(алгоритм)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планировании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решения;</w:t>
      </w:r>
    </w:p>
    <w:p w14:paraId="4D57678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381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выполнять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намеченному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плану,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также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инструкциям,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содержащимся в источниках информации (в заданиях учебника, справочном материале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учебника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— 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памятках);</w:t>
      </w:r>
    </w:p>
    <w:p w14:paraId="2D2A84E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7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контролировать процесс и результаты своей деятельности с учебным материалом,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вносить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необходимые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коррективы;</w:t>
      </w:r>
    </w:p>
    <w:p w14:paraId="53384404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оценивать свои достижения, определять трудности, осознавать причины успеха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неуспеха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 способы преодоления трудностей;</w:t>
      </w:r>
    </w:p>
    <w:p w14:paraId="30962199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5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адекватно воспринимать оценку своей работы учителями, товарищами, другими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лицами.</w:t>
      </w:r>
    </w:p>
    <w:p w14:paraId="0A93C3C0" w14:textId="77777777" w:rsidR="00FC2A64" w:rsidRPr="00863EE3" w:rsidRDefault="00FC2A64" w:rsidP="00F6023E">
      <w:pPr>
        <w:tabs>
          <w:tab w:val="left" w:pos="0"/>
        </w:tabs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Познавательные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УУД</w:t>
      </w:r>
    </w:p>
    <w:p w14:paraId="61C9561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осознавать познавательную задачу, решать её (под руководством учителя 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самостоятельно);</w:t>
      </w:r>
    </w:p>
    <w:p w14:paraId="03F7C8A9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49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понимать информацию, представленную в изобразительной, графической форме;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переводить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её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словесную форму;</w:t>
      </w:r>
    </w:p>
    <w:p w14:paraId="53D99FE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использовать такие виды чтения, как ознакомительное, изучающее, поисковое;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цель чтения;</w:t>
      </w:r>
    </w:p>
    <w:p w14:paraId="5ED78C8C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46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воспринимать смысл читаемых текстов, выделять существенную информацию из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(художественного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познавательного);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передавать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письменно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текста;</w:t>
      </w:r>
    </w:p>
    <w:p w14:paraId="0E37C2D6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2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анализировать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оценивать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языковые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особенности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структуру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текста,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место и роль иллюстративного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ряда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тексте;</w:t>
      </w:r>
    </w:p>
    <w:p w14:paraId="0C3A3568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осознанно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строить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речевое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письменной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форме;</w:t>
      </w:r>
    </w:p>
    <w:p w14:paraId="301F89F5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пользоваться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словарями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справочным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материалом;</w:t>
      </w:r>
    </w:p>
    <w:p w14:paraId="44FC582A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синтез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составление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частей;</w:t>
      </w:r>
    </w:p>
    <w:p w14:paraId="1FCF2D2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овладевать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общими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способами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конкретных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лингвистических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задач;</w:t>
      </w:r>
    </w:p>
    <w:p w14:paraId="6A033E13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находить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языковые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примеры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иллюстрации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изучаемых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языковых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понятий;</w:t>
      </w:r>
    </w:p>
    <w:p w14:paraId="19715F1B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 анализ, синтез, сравнение, сопоставление, классификацию,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обобщение</w:t>
      </w:r>
      <w:r w:rsidRPr="00863EE3">
        <w:rPr>
          <w:spacing w:val="29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языкового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материала,</w:t>
      </w:r>
      <w:r w:rsidRPr="00863EE3">
        <w:rPr>
          <w:spacing w:val="29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заданным</w:t>
      </w:r>
      <w:r w:rsidRPr="00863EE3">
        <w:rPr>
          <w:spacing w:val="28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критериям,</w:t>
      </w:r>
      <w:r w:rsidRPr="00863EE3">
        <w:rPr>
          <w:spacing w:val="29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8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</w:p>
    <w:p w14:paraId="2D5A607B" w14:textId="77777777" w:rsidR="00FC2A64" w:rsidRPr="00863EE3" w:rsidRDefault="00FC2A64" w:rsidP="00F6023E">
      <w:pPr>
        <w:pStyle w:val="a3"/>
        <w:tabs>
          <w:tab w:val="left" w:pos="0"/>
        </w:tabs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самостоятельно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выделенным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основаниям;</w:t>
      </w:r>
    </w:p>
    <w:p w14:paraId="7F342812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3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подведение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фактов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выделения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комплекса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признаков 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синтеза;</w:t>
      </w:r>
    </w:p>
    <w:p w14:paraId="0EF22F21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аналогии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изучаемым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предметом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опытом;</w:t>
      </w:r>
    </w:p>
    <w:p w14:paraId="7C06D0BD" w14:textId="77777777" w:rsidR="00FC2A64" w:rsidRPr="00863EE3" w:rsidRDefault="00FC2A64" w:rsidP="00863EE3">
      <w:pPr>
        <w:ind w:right="154"/>
        <w:jc w:val="both"/>
        <w:rPr>
          <w:sz w:val="28"/>
          <w:szCs w:val="28"/>
        </w:rPr>
        <w:sectPr w:rsidR="00FC2A64" w:rsidRPr="00863EE3" w:rsidSect="00F6023E">
          <w:pgSz w:w="11900" w:h="16850"/>
          <w:pgMar w:top="1060" w:right="843" w:bottom="993" w:left="1320" w:header="720" w:footer="720" w:gutter="0"/>
          <w:cols w:space="720"/>
        </w:sectPr>
      </w:pPr>
    </w:p>
    <w:p w14:paraId="2C82D501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spacing w:before="6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составлять простейшие инструкции, определяющие последовательность действий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решении лингвистической задачи;</w:t>
      </w:r>
    </w:p>
    <w:p w14:paraId="32324209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8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строить несложные рассуждения, устанавливать причинно-следственные связи,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выводы,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 их.</w:t>
      </w:r>
    </w:p>
    <w:p w14:paraId="4D1C0F5D" w14:textId="77777777" w:rsidR="00FC2A64" w:rsidRPr="00863EE3" w:rsidRDefault="00FC2A64" w:rsidP="00F6023E">
      <w:pPr>
        <w:tabs>
          <w:tab w:val="left" w:pos="0"/>
        </w:tabs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Коммуникативные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УУД</w:t>
      </w:r>
    </w:p>
    <w:p w14:paraId="48863030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выражать свои мысли и чувства в устной и письменной форме, ориентируясь 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 и ситуацию общения, соблюдая нормы литературного языка и нормы «хорошей»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(ясность,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точность,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содержательность,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последовательность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выражения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др.);</w:t>
      </w:r>
    </w:p>
    <w:p w14:paraId="5EF36D43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ориентироваться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позицию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партнёра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общении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взаимодействии;</w:t>
      </w:r>
    </w:p>
    <w:p w14:paraId="3BB39CA6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адекватно использовать речевые средства для решения различных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коммуникативных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задач;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понимать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зависимость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от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ситуации</w:t>
      </w:r>
    </w:p>
    <w:p w14:paraId="748D6910" w14:textId="77777777" w:rsidR="00FC2A64" w:rsidRPr="00863EE3" w:rsidRDefault="00FC2A64" w:rsidP="00F6023E">
      <w:pPr>
        <w:pStyle w:val="a3"/>
        <w:tabs>
          <w:tab w:val="left" w:pos="0"/>
        </w:tabs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общения;</w:t>
      </w:r>
    </w:p>
    <w:p w14:paraId="70048611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участвовать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диалоге,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общей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беседе,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совместной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(в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парах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группах),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договариваться с партнёрами о способах решения учебной задачи, приходить к общему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решению,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осуществлять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взаимоконтроль;</w:t>
      </w:r>
    </w:p>
    <w:p w14:paraId="789832BB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90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задавать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необходимые 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сотрудничества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партнёром;</w:t>
      </w:r>
    </w:p>
    <w:p w14:paraId="01DF3A2E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27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учитывать разные мнения и интересы и высказывать своё собственное мнение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(позицию),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аргументировать его;</w:t>
      </w:r>
    </w:p>
    <w:p w14:paraId="6BC7AF21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строить монологическое высказывание с учётом поставленной коммуникативной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задачи;</w:t>
      </w:r>
    </w:p>
    <w:p w14:paraId="66967C93" w14:textId="77777777" w:rsidR="00FC2A64" w:rsidRPr="00863EE3" w:rsidRDefault="00FC2A64" w:rsidP="002813A0">
      <w:pPr>
        <w:pStyle w:val="a5"/>
        <w:numPr>
          <w:ilvl w:val="2"/>
          <w:numId w:val="10"/>
        </w:numPr>
        <w:tabs>
          <w:tab w:val="left" w:pos="0"/>
          <w:tab w:val="left" w:pos="131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применять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приобретённые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коммуникативные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практике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свободного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общения.</w:t>
      </w:r>
    </w:p>
    <w:p w14:paraId="3636006D" w14:textId="77777777" w:rsidR="00FC2A64" w:rsidRPr="00863EE3" w:rsidRDefault="00FC2A64" w:rsidP="00863EE3">
      <w:pPr>
        <w:pStyle w:val="a3"/>
        <w:spacing w:before="2"/>
        <w:ind w:left="0" w:right="154" w:firstLine="0"/>
        <w:rPr>
          <w:sz w:val="28"/>
          <w:szCs w:val="28"/>
        </w:rPr>
      </w:pPr>
    </w:p>
    <w:p w14:paraId="50BB1416" w14:textId="77777777" w:rsidR="00FC2A64" w:rsidRPr="00863EE3" w:rsidRDefault="00FC2A64" w:rsidP="00F6023E">
      <w:pPr>
        <w:tabs>
          <w:tab w:val="left" w:pos="5125"/>
        </w:tabs>
        <w:spacing w:before="90"/>
        <w:ind w:right="154"/>
        <w:jc w:val="center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2-й</w:t>
      </w:r>
      <w:r w:rsidRPr="00863EE3">
        <w:rPr>
          <w:b/>
          <w:i/>
          <w:spacing w:val="-1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класс</w:t>
      </w:r>
    </w:p>
    <w:p w14:paraId="33FE7C90" w14:textId="77777777" w:rsidR="00FC2A64" w:rsidRPr="00863EE3" w:rsidRDefault="00FC2A64" w:rsidP="00F6023E">
      <w:pPr>
        <w:pStyle w:val="4"/>
        <w:spacing w:line="240" w:lineRule="auto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Личностные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результаты:</w:t>
      </w:r>
    </w:p>
    <w:p w14:paraId="44FD81B8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осознавать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роль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людей;</w:t>
      </w:r>
    </w:p>
    <w:p w14:paraId="4C664EC7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эмоционально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«проживать»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эмоции;</w:t>
      </w:r>
    </w:p>
    <w:p w14:paraId="0BE90775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понимать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людей,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сочувствовать,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сопереживать;</w:t>
      </w:r>
    </w:p>
    <w:p w14:paraId="05CFBAD8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1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обращать внимание на особенности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устных и письменных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 людей (интонацию, темп, тон речи; выбор слов и знаков препинания: точка или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многоточие,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восклицательный знак).</w:t>
      </w:r>
    </w:p>
    <w:p w14:paraId="0D3FB1CF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15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интерес к познанию математических фактов, количественных отношений,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зависимостей 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окружающем мире;</w:t>
      </w:r>
    </w:p>
    <w:p w14:paraId="5F9514A9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12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первоначальная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ориентация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оценку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754675A7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1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общие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рациональной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2B1C74D7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12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самооценка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критериев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успешности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7DBB289B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spacing w:before="2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первоначальная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ориентация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принятые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моральные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нормы;</w:t>
      </w:r>
    </w:p>
    <w:p w14:paraId="1011AD9C" w14:textId="77777777" w:rsidR="00FC2A64" w:rsidRPr="00863EE3" w:rsidRDefault="00FC2A64" w:rsidP="002813A0">
      <w:pPr>
        <w:pStyle w:val="a5"/>
        <w:numPr>
          <w:ilvl w:val="0"/>
          <w:numId w:val="27"/>
        </w:numPr>
        <w:tabs>
          <w:tab w:val="left" w:pos="567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представления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математики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окружающего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мира.</w:t>
      </w:r>
    </w:p>
    <w:p w14:paraId="113DF159" w14:textId="77777777" w:rsidR="00FC2A64" w:rsidRPr="00863EE3" w:rsidRDefault="00FC2A64" w:rsidP="00863EE3">
      <w:pPr>
        <w:ind w:left="1090" w:right="154"/>
        <w:jc w:val="both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Метапредметные</w:t>
      </w:r>
      <w:r w:rsidRPr="00863EE3">
        <w:rPr>
          <w:b/>
          <w:i/>
          <w:spacing w:val="-6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результаты</w:t>
      </w:r>
    </w:p>
    <w:p w14:paraId="1060953D" w14:textId="77777777" w:rsidR="00FC2A64" w:rsidRPr="00863EE3" w:rsidRDefault="00FC2A64" w:rsidP="00863EE3">
      <w:pPr>
        <w:pStyle w:val="4"/>
        <w:spacing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Регулятивные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6449F796" w14:textId="77777777" w:rsidR="00FC2A64" w:rsidRPr="00863EE3" w:rsidRDefault="00FC2A64" w:rsidP="002813A0">
      <w:pPr>
        <w:pStyle w:val="a5"/>
        <w:numPr>
          <w:ilvl w:val="0"/>
          <w:numId w:val="28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определять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помощью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учителя;</w:t>
      </w:r>
    </w:p>
    <w:p w14:paraId="04AC18B4" w14:textId="77777777" w:rsidR="00FC2A64" w:rsidRPr="00863EE3" w:rsidRDefault="00FC2A64" w:rsidP="002813A0">
      <w:pPr>
        <w:pStyle w:val="a5"/>
        <w:numPr>
          <w:ilvl w:val="0"/>
          <w:numId w:val="28"/>
        </w:numPr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учиться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высказывать</w:t>
      </w:r>
      <w:r w:rsidRPr="00863EE3">
        <w:rPr>
          <w:spacing w:val="17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своё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предположение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(версию)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материалом;</w:t>
      </w:r>
    </w:p>
    <w:p w14:paraId="593C5162" w14:textId="77777777" w:rsidR="00FC2A64" w:rsidRPr="00863EE3" w:rsidRDefault="00FC2A64" w:rsidP="002813A0">
      <w:pPr>
        <w:pStyle w:val="a5"/>
        <w:numPr>
          <w:ilvl w:val="0"/>
          <w:numId w:val="28"/>
        </w:numPr>
        <w:tabs>
          <w:tab w:val="left" w:pos="0"/>
        </w:tabs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учиться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предложенному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учителем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плану;</w:t>
      </w:r>
    </w:p>
    <w:p w14:paraId="7A0B0BF1" w14:textId="77777777" w:rsidR="00FC2A64" w:rsidRPr="00863EE3" w:rsidRDefault="00FC2A64" w:rsidP="002813A0">
      <w:pPr>
        <w:pStyle w:val="a5"/>
        <w:numPr>
          <w:ilvl w:val="0"/>
          <w:numId w:val="28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понимать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смысл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инструкции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предложенных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учебнике;</w:t>
      </w:r>
    </w:p>
    <w:p w14:paraId="14D6199C" w14:textId="77777777" w:rsidR="00FC2A64" w:rsidRDefault="00FC2A64" w:rsidP="002813A0">
      <w:pPr>
        <w:pStyle w:val="a5"/>
        <w:numPr>
          <w:ilvl w:val="0"/>
          <w:numId w:val="28"/>
        </w:numPr>
        <w:tabs>
          <w:tab w:val="left" w:pos="0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выполнять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опоре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заданный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ориентир;</w:t>
      </w:r>
    </w:p>
    <w:p w14:paraId="74A12F4A" w14:textId="77777777" w:rsidR="00FC2A64" w:rsidRPr="00AB5B8C" w:rsidRDefault="002C17B3" w:rsidP="002813A0">
      <w:pPr>
        <w:pStyle w:val="a5"/>
        <w:numPr>
          <w:ilvl w:val="0"/>
          <w:numId w:val="29"/>
        </w:numPr>
        <w:tabs>
          <w:tab w:val="left" w:pos="0"/>
        </w:tabs>
        <w:spacing w:before="73"/>
        <w:ind w:left="0" w:right="154" w:firstLine="284"/>
        <w:jc w:val="both"/>
        <w:rPr>
          <w:sz w:val="28"/>
          <w:szCs w:val="28"/>
        </w:rPr>
      </w:pPr>
      <w:r w:rsidRPr="00AB5B8C">
        <w:rPr>
          <w:sz w:val="28"/>
          <w:szCs w:val="28"/>
        </w:rPr>
        <w:t>воспринимать мнение и предложения (о способе решения задачи) сверстников</w:t>
      </w:r>
      <w:r w:rsidR="00AB5B8C" w:rsidRPr="00AB5B8C">
        <w:rPr>
          <w:sz w:val="28"/>
          <w:szCs w:val="28"/>
        </w:rPr>
        <w:t>;</w:t>
      </w:r>
    </w:p>
    <w:p w14:paraId="66A01DDF" w14:textId="77777777" w:rsidR="00FC2A64" w:rsidRPr="00863EE3" w:rsidRDefault="00FC2A64" w:rsidP="002813A0">
      <w:pPr>
        <w:pStyle w:val="a5"/>
        <w:numPr>
          <w:ilvl w:val="0"/>
          <w:numId w:val="29"/>
        </w:numPr>
        <w:tabs>
          <w:tab w:val="left" w:pos="142"/>
        </w:tabs>
        <w:spacing w:before="10"/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5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сотрудничестве</w:t>
      </w:r>
      <w:r w:rsidRPr="00863EE3">
        <w:rPr>
          <w:spacing w:val="53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54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учителем,</w:t>
      </w:r>
      <w:r w:rsidRPr="00863EE3">
        <w:rPr>
          <w:spacing w:val="55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классом</w:t>
      </w:r>
      <w:r w:rsidRPr="00863EE3">
        <w:rPr>
          <w:spacing w:val="5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находить</w:t>
      </w:r>
      <w:r w:rsidRPr="00863EE3">
        <w:rPr>
          <w:spacing w:val="5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несколько</w:t>
      </w:r>
      <w:r w:rsidRPr="00863EE3">
        <w:rPr>
          <w:spacing w:val="52"/>
          <w:sz w:val="28"/>
          <w:szCs w:val="28"/>
        </w:rPr>
        <w:t xml:space="preserve"> </w:t>
      </w:r>
      <w:r w:rsidRPr="00863EE3">
        <w:rPr>
          <w:sz w:val="28"/>
          <w:szCs w:val="28"/>
        </w:rPr>
        <w:t>вариантов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 задачи;</w:t>
      </w:r>
    </w:p>
    <w:p w14:paraId="27A6D4BF" w14:textId="77777777" w:rsidR="00FC2A64" w:rsidRPr="00863EE3" w:rsidRDefault="00FC2A64" w:rsidP="002813A0">
      <w:pPr>
        <w:pStyle w:val="a5"/>
        <w:numPr>
          <w:ilvl w:val="0"/>
          <w:numId w:val="29"/>
        </w:numPr>
        <w:tabs>
          <w:tab w:val="left" w:pos="142"/>
        </w:tabs>
        <w:spacing w:before="13"/>
        <w:ind w:left="0" w:right="154" w:firstLine="28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на основе вариантов решения практических задач под руководством учителя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выводы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 свойствах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изучаемых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объектов;</w:t>
      </w:r>
    </w:p>
    <w:p w14:paraId="463C69F8" w14:textId="77777777" w:rsidR="00FC2A64" w:rsidRDefault="00FC2A64" w:rsidP="002813A0">
      <w:pPr>
        <w:pStyle w:val="a5"/>
        <w:numPr>
          <w:ilvl w:val="0"/>
          <w:numId w:val="29"/>
        </w:numPr>
        <w:tabs>
          <w:tab w:val="left" w:pos="142"/>
        </w:tabs>
        <w:spacing w:before="4"/>
        <w:ind w:left="0" w:right="154" w:firstLine="284"/>
        <w:jc w:val="both"/>
        <w:rPr>
          <w:sz w:val="28"/>
          <w:szCs w:val="28"/>
        </w:rPr>
      </w:pPr>
      <w:r w:rsidRPr="00AB5B8C">
        <w:rPr>
          <w:sz w:val="28"/>
          <w:szCs w:val="28"/>
        </w:rPr>
        <w:t>выполнять</w:t>
      </w:r>
      <w:r w:rsidRPr="00AB5B8C">
        <w:rPr>
          <w:spacing w:val="37"/>
          <w:sz w:val="28"/>
          <w:szCs w:val="28"/>
        </w:rPr>
        <w:t xml:space="preserve"> </w:t>
      </w:r>
      <w:r w:rsidRPr="00AB5B8C">
        <w:rPr>
          <w:sz w:val="28"/>
          <w:szCs w:val="28"/>
        </w:rPr>
        <w:t>учебные</w:t>
      </w:r>
      <w:r w:rsidRPr="00AB5B8C">
        <w:rPr>
          <w:spacing w:val="34"/>
          <w:sz w:val="28"/>
          <w:szCs w:val="28"/>
        </w:rPr>
        <w:t xml:space="preserve"> </w:t>
      </w:r>
      <w:r w:rsidRPr="00AB5B8C">
        <w:rPr>
          <w:sz w:val="28"/>
          <w:szCs w:val="28"/>
        </w:rPr>
        <w:t>действия</w:t>
      </w:r>
      <w:r w:rsidRPr="00AB5B8C">
        <w:rPr>
          <w:spacing w:val="35"/>
          <w:sz w:val="28"/>
          <w:szCs w:val="28"/>
        </w:rPr>
        <w:t xml:space="preserve"> </w:t>
      </w:r>
      <w:r w:rsidRPr="00AB5B8C">
        <w:rPr>
          <w:sz w:val="28"/>
          <w:szCs w:val="28"/>
        </w:rPr>
        <w:t>в</w:t>
      </w:r>
      <w:r w:rsidRPr="00AB5B8C">
        <w:rPr>
          <w:spacing w:val="37"/>
          <w:sz w:val="28"/>
          <w:szCs w:val="28"/>
        </w:rPr>
        <w:t xml:space="preserve"> </w:t>
      </w:r>
      <w:r w:rsidRPr="00AB5B8C">
        <w:rPr>
          <w:sz w:val="28"/>
          <w:szCs w:val="28"/>
        </w:rPr>
        <w:t>устной,</w:t>
      </w:r>
      <w:r w:rsidRPr="00AB5B8C">
        <w:rPr>
          <w:spacing w:val="35"/>
          <w:sz w:val="28"/>
          <w:szCs w:val="28"/>
        </w:rPr>
        <w:t xml:space="preserve"> </w:t>
      </w:r>
      <w:r w:rsidRPr="00AB5B8C">
        <w:rPr>
          <w:sz w:val="28"/>
          <w:szCs w:val="28"/>
        </w:rPr>
        <w:t>письменной</w:t>
      </w:r>
      <w:r w:rsidRPr="00AB5B8C">
        <w:rPr>
          <w:spacing w:val="36"/>
          <w:sz w:val="28"/>
          <w:szCs w:val="28"/>
        </w:rPr>
        <w:t xml:space="preserve"> </w:t>
      </w:r>
      <w:r w:rsidRPr="00AB5B8C">
        <w:rPr>
          <w:sz w:val="28"/>
          <w:szCs w:val="28"/>
        </w:rPr>
        <w:t>речи</w:t>
      </w:r>
      <w:r w:rsidRPr="00AB5B8C">
        <w:rPr>
          <w:spacing w:val="36"/>
          <w:sz w:val="28"/>
          <w:szCs w:val="28"/>
        </w:rPr>
        <w:t xml:space="preserve"> </w:t>
      </w:r>
      <w:r w:rsidRPr="00AB5B8C">
        <w:rPr>
          <w:sz w:val="28"/>
          <w:szCs w:val="28"/>
        </w:rPr>
        <w:t>и</w:t>
      </w:r>
      <w:r w:rsidRPr="00AB5B8C">
        <w:rPr>
          <w:spacing w:val="36"/>
          <w:sz w:val="28"/>
          <w:szCs w:val="28"/>
        </w:rPr>
        <w:t xml:space="preserve"> </w:t>
      </w:r>
      <w:r w:rsidRPr="00AB5B8C">
        <w:rPr>
          <w:sz w:val="28"/>
          <w:szCs w:val="28"/>
        </w:rPr>
        <w:t>во</w:t>
      </w:r>
      <w:r w:rsidRPr="00AB5B8C">
        <w:rPr>
          <w:spacing w:val="34"/>
          <w:sz w:val="28"/>
          <w:szCs w:val="28"/>
        </w:rPr>
        <w:t xml:space="preserve"> </w:t>
      </w:r>
      <w:r w:rsidRPr="00AB5B8C">
        <w:rPr>
          <w:sz w:val="28"/>
          <w:szCs w:val="28"/>
        </w:rPr>
        <w:t>внутреннем</w:t>
      </w:r>
      <w:r w:rsidR="00AB5B8C">
        <w:rPr>
          <w:sz w:val="28"/>
          <w:szCs w:val="28"/>
        </w:rPr>
        <w:t xml:space="preserve"> плане ;</w:t>
      </w:r>
    </w:p>
    <w:p w14:paraId="16BA2CFB" w14:textId="77777777" w:rsidR="00FC2A64" w:rsidRPr="00863EE3" w:rsidRDefault="00FC2A64" w:rsidP="002813A0">
      <w:pPr>
        <w:pStyle w:val="a3"/>
        <w:numPr>
          <w:ilvl w:val="0"/>
          <w:numId w:val="29"/>
        </w:numPr>
        <w:tabs>
          <w:tab w:val="left" w:pos="142"/>
        </w:tabs>
        <w:ind w:left="0" w:right="154" w:firstLine="284"/>
        <w:rPr>
          <w:sz w:val="28"/>
          <w:szCs w:val="28"/>
        </w:rPr>
      </w:pPr>
      <w:r w:rsidRPr="00863EE3">
        <w:rPr>
          <w:sz w:val="28"/>
          <w:szCs w:val="28"/>
        </w:rPr>
        <w:t>необходимые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коррективы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наглядно-образным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материалом.</w:t>
      </w:r>
    </w:p>
    <w:p w14:paraId="7F5C6382" w14:textId="77777777" w:rsidR="00FC2A64" w:rsidRPr="00863EE3" w:rsidRDefault="00FC2A64" w:rsidP="00863EE3">
      <w:pPr>
        <w:pStyle w:val="4"/>
        <w:spacing w:before="5"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Познавательные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166279A0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находить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ответы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тексте,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иллюстрациях;</w:t>
      </w:r>
    </w:p>
    <w:p w14:paraId="5AE0AB4B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делать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выводы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работы;</w:t>
      </w:r>
    </w:p>
    <w:p w14:paraId="7818309D" w14:textId="77777777" w:rsidR="00FC2A64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преобразовывать</w:t>
      </w:r>
      <w:r w:rsidRPr="00863EE3">
        <w:rPr>
          <w:spacing w:val="13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информацию</w:t>
      </w:r>
      <w:r w:rsidRPr="00863EE3">
        <w:rPr>
          <w:spacing w:val="13"/>
          <w:sz w:val="28"/>
          <w:szCs w:val="28"/>
        </w:rPr>
        <w:t xml:space="preserve"> </w:t>
      </w:r>
      <w:r w:rsidRPr="00863EE3">
        <w:rPr>
          <w:sz w:val="28"/>
          <w:szCs w:val="28"/>
        </w:rPr>
        <w:t>из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одной</w:t>
      </w:r>
      <w:r w:rsidRPr="00863EE3">
        <w:rPr>
          <w:spacing w:val="1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формы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другую:</w:t>
      </w:r>
      <w:r w:rsidRPr="00863EE3">
        <w:rPr>
          <w:spacing w:val="1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подробно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пересказывать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небольшие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тексты;</w:t>
      </w:r>
    </w:p>
    <w:p w14:paraId="530DE51B" w14:textId="77777777" w:rsidR="00FC2A64" w:rsidRPr="00AB5B8C" w:rsidRDefault="00AB5B8C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="00FC2A64" w:rsidRPr="00AB5B8C">
        <w:rPr>
          <w:sz w:val="28"/>
          <w:szCs w:val="28"/>
        </w:rPr>
        <w:t>руководством</w:t>
      </w:r>
      <w:r w:rsidR="00FC2A64" w:rsidRPr="00AB5B8C">
        <w:rPr>
          <w:sz w:val="28"/>
          <w:szCs w:val="28"/>
        </w:rPr>
        <w:tab/>
        <w:t>учителя</w:t>
      </w:r>
      <w:r w:rsidR="00FC2A64" w:rsidRPr="00AB5B8C">
        <w:rPr>
          <w:sz w:val="28"/>
          <w:szCs w:val="28"/>
        </w:rPr>
        <w:tab/>
        <w:t>осуществлять</w:t>
      </w:r>
      <w:r w:rsidR="00FC2A64" w:rsidRPr="00AB5B8C">
        <w:rPr>
          <w:sz w:val="28"/>
          <w:szCs w:val="28"/>
        </w:rPr>
        <w:tab/>
        <w:t>поиск</w:t>
      </w:r>
      <w:r w:rsidR="00FC2A64" w:rsidRPr="00AB5B8C">
        <w:rPr>
          <w:sz w:val="28"/>
          <w:szCs w:val="28"/>
        </w:rPr>
        <w:tab/>
        <w:t>необходимой</w:t>
      </w:r>
      <w:r w:rsidR="00FC2A64" w:rsidRPr="00AB5B8C">
        <w:rPr>
          <w:sz w:val="28"/>
          <w:szCs w:val="28"/>
        </w:rPr>
        <w:tab/>
      </w:r>
      <w:r w:rsidR="00FC2A64" w:rsidRPr="00AB5B8C">
        <w:rPr>
          <w:spacing w:val="-3"/>
          <w:sz w:val="28"/>
          <w:szCs w:val="28"/>
        </w:rPr>
        <w:t>и</w:t>
      </w:r>
      <w:r w:rsidR="00FC2A64" w:rsidRPr="00AB5B8C">
        <w:rPr>
          <w:spacing w:val="-57"/>
          <w:sz w:val="28"/>
          <w:szCs w:val="28"/>
        </w:rPr>
        <w:t xml:space="preserve"> </w:t>
      </w:r>
      <w:r w:rsidR="00FC2A64" w:rsidRPr="00AB5B8C">
        <w:rPr>
          <w:sz w:val="28"/>
          <w:szCs w:val="28"/>
        </w:rPr>
        <w:t>дополнительной</w:t>
      </w:r>
      <w:r w:rsidR="00FC2A64" w:rsidRPr="00AB5B8C">
        <w:rPr>
          <w:spacing w:val="-1"/>
          <w:sz w:val="28"/>
          <w:szCs w:val="28"/>
        </w:rPr>
        <w:t xml:space="preserve"> </w:t>
      </w:r>
      <w:r w:rsidR="00FC2A64" w:rsidRPr="00AB5B8C">
        <w:rPr>
          <w:sz w:val="28"/>
          <w:szCs w:val="28"/>
        </w:rPr>
        <w:t>информации;</w:t>
      </w:r>
    </w:p>
    <w:p w14:paraId="571B1034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работать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дополнительными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текстами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заданиями;</w:t>
      </w:r>
    </w:p>
    <w:p w14:paraId="44497B19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7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соотносить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схематических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изображений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записью;</w:t>
      </w:r>
    </w:p>
    <w:p w14:paraId="5204509D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моделировать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жизненных сюжетов;</w:t>
      </w:r>
    </w:p>
    <w:p w14:paraId="0A956B68" w14:textId="77777777" w:rsidR="00FC2A64" w:rsidRPr="00863EE3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4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устанавливать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аналогии;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выводы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аналогии,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сравнения,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обобщения;</w:t>
      </w:r>
    </w:p>
    <w:p w14:paraId="21463C7D" w14:textId="77777777" w:rsidR="00FC2A64" w:rsidRDefault="00FC2A64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строить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рассуждения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явлениях;</w:t>
      </w:r>
    </w:p>
    <w:p w14:paraId="1E8B5ABC" w14:textId="77777777" w:rsidR="00FC2A64" w:rsidRPr="00AB5B8C" w:rsidRDefault="00AB5B8C" w:rsidP="002813A0">
      <w:pPr>
        <w:pStyle w:val="a5"/>
        <w:numPr>
          <w:ilvl w:val="0"/>
          <w:numId w:val="30"/>
        </w:numPr>
        <w:tabs>
          <w:tab w:val="left" w:pos="284"/>
        </w:tabs>
        <w:spacing w:before="3"/>
        <w:ind w:left="0" w:right="154" w:firstLine="340"/>
        <w:jc w:val="both"/>
        <w:rPr>
          <w:sz w:val="28"/>
          <w:szCs w:val="28"/>
        </w:rPr>
      </w:pPr>
      <w:r w:rsidRPr="00AB5B8C">
        <w:rPr>
          <w:sz w:val="28"/>
          <w:szCs w:val="28"/>
        </w:rPr>
        <w:t>пользоваться</w:t>
      </w:r>
      <w:r w:rsidR="00FC2A64" w:rsidRPr="00AB5B8C">
        <w:rPr>
          <w:sz w:val="28"/>
          <w:szCs w:val="28"/>
        </w:rPr>
        <w:tab/>
        <w:t>эвристическими</w:t>
      </w:r>
      <w:r w:rsidR="00FC2A64" w:rsidRPr="00AB5B8C">
        <w:rPr>
          <w:sz w:val="28"/>
          <w:szCs w:val="28"/>
        </w:rPr>
        <w:tab/>
        <w:t>приемами</w:t>
      </w:r>
      <w:r w:rsidR="00FC2A64" w:rsidRPr="00AB5B8C">
        <w:rPr>
          <w:sz w:val="28"/>
          <w:szCs w:val="28"/>
        </w:rPr>
        <w:tab/>
        <w:t>для</w:t>
      </w:r>
      <w:r w:rsidR="00FC2A64" w:rsidRPr="00AB5B8C">
        <w:rPr>
          <w:sz w:val="28"/>
          <w:szCs w:val="28"/>
        </w:rPr>
        <w:tab/>
        <w:t>нахождения</w:t>
      </w:r>
      <w:r>
        <w:rPr>
          <w:sz w:val="28"/>
          <w:szCs w:val="28"/>
        </w:rPr>
        <w:t xml:space="preserve"> </w:t>
      </w:r>
      <w:r w:rsidR="00FC2A64" w:rsidRPr="00AB5B8C">
        <w:rPr>
          <w:spacing w:val="-1"/>
          <w:sz w:val="28"/>
          <w:szCs w:val="28"/>
        </w:rPr>
        <w:t>решения</w:t>
      </w:r>
      <w:r w:rsidR="00FC2A64" w:rsidRPr="00AB5B8C">
        <w:rPr>
          <w:spacing w:val="-57"/>
          <w:sz w:val="28"/>
          <w:szCs w:val="28"/>
        </w:rPr>
        <w:t xml:space="preserve"> </w:t>
      </w:r>
      <w:r w:rsidR="00FC2A64" w:rsidRPr="00AB5B8C">
        <w:rPr>
          <w:sz w:val="28"/>
          <w:szCs w:val="28"/>
        </w:rPr>
        <w:t>математических</w:t>
      </w:r>
      <w:r w:rsidR="00FC2A64" w:rsidRPr="00AB5B8C">
        <w:rPr>
          <w:spacing w:val="-2"/>
          <w:sz w:val="28"/>
          <w:szCs w:val="28"/>
        </w:rPr>
        <w:t xml:space="preserve"> </w:t>
      </w:r>
      <w:r w:rsidR="00FC2A64" w:rsidRPr="00AB5B8C">
        <w:rPr>
          <w:sz w:val="28"/>
          <w:szCs w:val="28"/>
        </w:rPr>
        <w:t>задач.</w:t>
      </w:r>
    </w:p>
    <w:p w14:paraId="6324912C" w14:textId="77777777" w:rsidR="00FC2A64" w:rsidRPr="00863EE3" w:rsidRDefault="00FC2A64" w:rsidP="00863EE3">
      <w:pPr>
        <w:pStyle w:val="4"/>
        <w:spacing w:before="6"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Коммуникативные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0CE22BA4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  <w:tab w:val="left" w:pos="3112"/>
          <w:tab w:val="left" w:pos="3781"/>
          <w:tab w:val="left" w:pos="4651"/>
          <w:tab w:val="left" w:pos="4968"/>
          <w:tab w:val="left" w:pos="5874"/>
          <w:tab w:val="left" w:pos="6205"/>
          <w:tab w:val="left" w:pos="7646"/>
          <w:tab w:val="left" w:pos="8500"/>
          <w:tab w:val="left" w:pos="9016"/>
        </w:tabs>
        <w:spacing w:before="9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оформлять</w:t>
      </w:r>
      <w:r w:rsidRPr="00863EE3">
        <w:rPr>
          <w:sz w:val="28"/>
          <w:szCs w:val="28"/>
        </w:rPr>
        <w:tab/>
        <w:t>свои</w:t>
      </w:r>
      <w:r w:rsidRPr="00863EE3">
        <w:rPr>
          <w:sz w:val="28"/>
          <w:szCs w:val="28"/>
        </w:rPr>
        <w:tab/>
        <w:t>мысли</w:t>
      </w:r>
      <w:r w:rsidRPr="00863EE3">
        <w:rPr>
          <w:sz w:val="28"/>
          <w:szCs w:val="28"/>
        </w:rPr>
        <w:tab/>
        <w:t>в</w:t>
      </w:r>
      <w:r w:rsidRPr="00863EE3">
        <w:rPr>
          <w:sz w:val="28"/>
          <w:szCs w:val="28"/>
        </w:rPr>
        <w:tab/>
        <w:t>устной</w:t>
      </w:r>
      <w:r w:rsidRPr="00863EE3">
        <w:rPr>
          <w:sz w:val="28"/>
          <w:szCs w:val="28"/>
        </w:rPr>
        <w:tab/>
        <w:t>и</w:t>
      </w:r>
      <w:r w:rsidRPr="00863EE3">
        <w:rPr>
          <w:sz w:val="28"/>
          <w:szCs w:val="28"/>
        </w:rPr>
        <w:tab/>
        <w:t>письменной</w:t>
      </w:r>
      <w:r w:rsidRPr="00863EE3">
        <w:rPr>
          <w:sz w:val="28"/>
          <w:szCs w:val="28"/>
        </w:rPr>
        <w:tab/>
        <w:t>форме</w:t>
      </w:r>
      <w:r w:rsidRPr="00863EE3">
        <w:rPr>
          <w:sz w:val="28"/>
          <w:szCs w:val="28"/>
        </w:rPr>
        <w:tab/>
        <w:t>(на</w:t>
      </w:r>
      <w:r w:rsidRPr="00863EE3">
        <w:rPr>
          <w:sz w:val="28"/>
          <w:szCs w:val="28"/>
        </w:rPr>
        <w:tab/>
      </w:r>
      <w:r w:rsidRPr="00863EE3">
        <w:rPr>
          <w:spacing w:val="-1"/>
          <w:sz w:val="28"/>
          <w:szCs w:val="28"/>
        </w:rPr>
        <w:t>уровне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 небольшого текста);</w:t>
      </w:r>
    </w:p>
    <w:p w14:paraId="5BB0E035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слушать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других;</w:t>
      </w:r>
    </w:p>
    <w:p w14:paraId="2B9642D9" w14:textId="77777777" w:rsidR="00487E5A" w:rsidRDefault="00FC2A64" w:rsidP="002813A0">
      <w:pPr>
        <w:pStyle w:val="a5"/>
        <w:numPr>
          <w:ilvl w:val="0"/>
          <w:numId w:val="9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487E5A">
        <w:rPr>
          <w:sz w:val="28"/>
          <w:szCs w:val="28"/>
        </w:rPr>
        <w:t>пользоваться</w:t>
      </w:r>
      <w:r w:rsidRPr="00487E5A">
        <w:rPr>
          <w:spacing w:val="11"/>
          <w:sz w:val="28"/>
          <w:szCs w:val="28"/>
        </w:rPr>
        <w:t xml:space="preserve"> </w:t>
      </w:r>
      <w:r w:rsidRPr="00487E5A">
        <w:rPr>
          <w:sz w:val="28"/>
          <w:szCs w:val="28"/>
        </w:rPr>
        <w:t>приёмами</w:t>
      </w:r>
      <w:r w:rsidRPr="00487E5A">
        <w:rPr>
          <w:spacing w:val="12"/>
          <w:sz w:val="28"/>
          <w:szCs w:val="28"/>
        </w:rPr>
        <w:t xml:space="preserve"> </w:t>
      </w:r>
      <w:r w:rsidRPr="00487E5A">
        <w:rPr>
          <w:sz w:val="28"/>
          <w:szCs w:val="28"/>
        </w:rPr>
        <w:t>слушания:</w:t>
      </w:r>
      <w:r w:rsidRPr="00487E5A">
        <w:rPr>
          <w:spacing w:val="11"/>
          <w:sz w:val="28"/>
          <w:szCs w:val="28"/>
        </w:rPr>
        <w:t xml:space="preserve"> </w:t>
      </w:r>
      <w:r w:rsidRPr="00487E5A">
        <w:rPr>
          <w:sz w:val="28"/>
          <w:szCs w:val="28"/>
        </w:rPr>
        <w:t>фиксировать</w:t>
      </w:r>
      <w:r w:rsidRPr="00487E5A">
        <w:rPr>
          <w:spacing w:val="11"/>
          <w:sz w:val="28"/>
          <w:szCs w:val="28"/>
        </w:rPr>
        <w:t xml:space="preserve"> </w:t>
      </w:r>
      <w:r w:rsidRPr="00487E5A">
        <w:rPr>
          <w:sz w:val="28"/>
          <w:szCs w:val="28"/>
        </w:rPr>
        <w:t>тему</w:t>
      </w:r>
      <w:r w:rsidRPr="00487E5A">
        <w:rPr>
          <w:spacing w:val="8"/>
          <w:sz w:val="28"/>
          <w:szCs w:val="28"/>
        </w:rPr>
        <w:t xml:space="preserve"> </w:t>
      </w:r>
      <w:r w:rsidRPr="00487E5A">
        <w:rPr>
          <w:sz w:val="28"/>
          <w:szCs w:val="28"/>
        </w:rPr>
        <w:t>(заголовок),</w:t>
      </w:r>
      <w:r w:rsidRPr="00487E5A">
        <w:rPr>
          <w:spacing w:val="10"/>
          <w:sz w:val="28"/>
          <w:szCs w:val="28"/>
        </w:rPr>
        <w:t xml:space="preserve"> </w:t>
      </w:r>
      <w:r w:rsidRPr="00487E5A">
        <w:rPr>
          <w:sz w:val="28"/>
          <w:szCs w:val="28"/>
        </w:rPr>
        <w:t>ключевые</w:t>
      </w:r>
      <w:r w:rsidR="00487E5A" w:rsidRPr="00487E5A">
        <w:rPr>
          <w:sz w:val="28"/>
          <w:szCs w:val="28"/>
        </w:rPr>
        <w:t xml:space="preserve"> слова;</w:t>
      </w:r>
    </w:p>
    <w:p w14:paraId="3E8F4065" w14:textId="77777777" w:rsidR="00FC2A64" w:rsidRPr="00487E5A" w:rsidRDefault="00FC2A64" w:rsidP="002813A0">
      <w:pPr>
        <w:pStyle w:val="a5"/>
        <w:numPr>
          <w:ilvl w:val="0"/>
          <w:numId w:val="9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487E5A">
        <w:rPr>
          <w:sz w:val="28"/>
          <w:szCs w:val="28"/>
        </w:rPr>
        <w:t>выразительно</w:t>
      </w:r>
      <w:r w:rsidRPr="00487E5A">
        <w:rPr>
          <w:spacing w:val="-3"/>
          <w:sz w:val="28"/>
          <w:szCs w:val="28"/>
        </w:rPr>
        <w:t xml:space="preserve"> </w:t>
      </w:r>
      <w:r w:rsidRPr="00487E5A">
        <w:rPr>
          <w:sz w:val="28"/>
          <w:szCs w:val="28"/>
        </w:rPr>
        <w:t>читать</w:t>
      </w:r>
      <w:r w:rsidRPr="00487E5A">
        <w:rPr>
          <w:spacing w:val="-3"/>
          <w:sz w:val="28"/>
          <w:szCs w:val="28"/>
        </w:rPr>
        <w:t xml:space="preserve"> </w:t>
      </w:r>
      <w:r w:rsidRPr="00487E5A">
        <w:rPr>
          <w:sz w:val="28"/>
          <w:szCs w:val="28"/>
        </w:rPr>
        <w:t>и</w:t>
      </w:r>
      <w:r w:rsidRPr="00487E5A">
        <w:rPr>
          <w:spacing w:val="-4"/>
          <w:sz w:val="28"/>
          <w:szCs w:val="28"/>
        </w:rPr>
        <w:t xml:space="preserve"> </w:t>
      </w:r>
      <w:r w:rsidRPr="00487E5A">
        <w:rPr>
          <w:sz w:val="28"/>
          <w:szCs w:val="28"/>
        </w:rPr>
        <w:t>пересказывать</w:t>
      </w:r>
      <w:r w:rsidRPr="00487E5A">
        <w:rPr>
          <w:spacing w:val="-3"/>
          <w:sz w:val="28"/>
          <w:szCs w:val="28"/>
        </w:rPr>
        <w:t xml:space="preserve"> </w:t>
      </w:r>
      <w:r w:rsidRPr="00487E5A">
        <w:rPr>
          <w:sz w:val="28"/>
          <w:szCs w:val="28"/>
        </w:rPr>
        <w:t>текст;</w:t>
      </w:r>
    </w:p>
    <w:p w14:paraId="18A63A0F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45"/>
          <w:tab w:val="left" w:pos="746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учиться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паре,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группе;</w:t>
      </w:r>
    </w:p>
    <w:p w14:paraId="3C0E2359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45"/>
          <w:tab w:val="left" w:pos="746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выполнять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роли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(лидера,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исполнителя).</w:t>
      </w:r>
    </w:p>
    <w:p w14:paraId="056ED544" w14:textId="77777777" w:rsidR="00FC2A64" w:rsidRPr="00487E5A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45"/>
          <w:tab w:val="left" w:pos="746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строить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понятные</w:t>
      </w:r>
      <w:r w:rsidRPr="00863EE3">
        <w:rPr>
          <w:spacing w:val="84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88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партнера</w:t>
      </w:r>
      <w:r w:rsidRPr="00863EE3">
        <w:rPr>
          <w:spacing w:val="85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высказывания</w:t>
      </w:r>
      <w:r w:rsidRPr="00863EE3">
        <w:rPr>
          <w:spacing w:val="8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87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аргументировать</w:t>
      </w:r>
      <w:r w:rsidRPr="00863EE3">
        <w:rPr>
          <w:spacing w:val="86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="00487E5A">
        <w:rPr>
          <w:sz w:val="28"/>
          <w:szCs w:val="28"/>
        </w:rPr>
        <w:t xml:space="preserve"> </w:t>
      </w:r>
      <w:r w:rsidRPr="00487E5A">
        <w:rPr>
          <w:sz w:val="28"/>
          <w:szCs w:val="28"/>
        </w:rPr>
        <w:t>позицию;</w:t>
      </w:r>
    </w:p>
    <w:p w14:paraId="07F85392" w14:textId="77777777" w:rsidR="00FC2A64" w:rsidRPr="00487E5A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1"/>
        <w:ind w:left="0" w:right="154" w:firstLine="567"/>
        <w:jc w:val="both"/>
        <w:rPr>
          <w:sz w:val="28"/>
          <w:szCs w:val="28"/>
        </w:rPr>
      </w:pPr>
      <w:r w:rsidRPr="00487E5A">
        <w:rPr>
          <w:sz w:val="28"/>
          <w:szCs w:val="28"/>
        </w:rPr>
        <w:t>использовать</w:t>
      </w:r>
      <w:r w:rsidR="00487E5A">
        <w:rPr>
          <w:sz w:val="28"/>
          <w:szCs w:val="28"/>
        </w:rPr>
        <w:t xml:space="preserve"> </w:t>
      </w:r>
      <w:r w:rsidRPr="00487E5A">
        <w:rPr>
          <w:sz w:val="28"/>
          <w:szCs w:val="28"/>
        </w:rPr>
        <w:t>средства</w:t>
      </w:r>
      <w:r w:rsidRPr="00487E5A">
        <w:rPr>
          <w:spacing w:val="79"/>
          <w:sz w:val="28"/>
          <w:szCs w:val="28"/>
        </w:rPr>
        <w:t xml:space="preserve"> </w:t>
      </w:r>
      <w:r w:rsidRPr="00487E5A">
        <w:rPr>
          <w:sz w:val="28"/>
          <w:szCs w:val="28"/>
        </w:rPr>
        <w:t>устного</w:t>
      </w:r>
      <w:r w:rsidRPr="00487E5A">
        <w:rPr>
          <w:spacing w:val="77"/>
          <w:sz w:val="28"/>
          <w:szCs w:val="28"/>
        </w:rPr>
        <w:t xml:space="preserve"> </w:t>
      </w:r>
      <w:r w:rsidRPr="00487E5A">
        <w:rPr>
          <w:sz w:val="28"/>
          <w:szCs w:val="28"/>
        </w:rPr>
        <w:t>общения</w:t>
      </w:r>
      <w:r w:rsidRPr="00487E5A">
        <w:rPr>
          <w:spacing w:val="77"/>
          <w:sz w:val="28"/>
          <w:szCs w:val="28"/>
        </w:rPr>
        <w:t xml:space="preserve"> </w:t>
      </w:r>
      <w:r w:rsidRPr="00487E5A">
        <w:rPr>
          <w:sz w:val="28"/>
          <w:szCs w:val="28"/>
        </w:rPr>
        <w:t>для</w:t>
      </w:r>
      <w:r w:rsidRPr="00487E5A">
        <w:rPr>
          <w:spacing w:val="76"/>
          <w:sz w:val="28"/>
          <w:szCs w:val="28"/>
        </w:rPr>
        <w:t xml:space="preserve"> </w:t>
      </w:r>
      <w:r w:rsidRPr="00487E5A">
        <w:rPr>
          <w:sz w:val="28"/>
          <w:szCs w:val="28"/>
        </w:rPr>
        <w:t>решения</w:t>
      </w:r>
      <w:r w:rsidRPr="00487E5A">
        <w:rPr>
          <w:spacing w:val="77"/>
          <w:sz w:val="28"/>
          <w:szCs w:val="28"/>
        </w:rPr>
        <w:t xml:space="preserve"> </w:t>
      </w:r>
      <w:r w:rsidRPr="00487E5A">
        <w:rPr>
          <w:sz w:val="28"/>
          <w:szCs w:val="28"/>
        </w:rPr>
        <w:t>коммуникативных</w:t>
      </w:r>
      <w:r w:rsidR="00487E5A">
        <w:rPr>
          <w:sz w:val="28"/>
          <w:szCs w:val="28"/>
        </w:rPr>
        <w:t xml:space="preserve"> </w:t>
      </w:r>
      <w:r w:rsidRPr="00487E5A">
        <w:rPr>
          <w:spacing w:val="-1"/>
          <w:sz w:val="28"/>
          <w:szCs w:val="28"/>
        </w:rPr>
        <w:t>задач.</w:t>
      </w:r>
    </w:p>
    <w:p w14:paraId="5CAAAE8D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66"/>
          <w:tab w:val="left" w:pos="767"/>
        </w:tabs>
        <w:spacing w:before="268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корректно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точку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зрения;</w:t>
      </w:r>
    </w:p>
    <w:p w14:paraId="1AF73F00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66"/>
          <w:tab w:val="left" w:pos="767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проявлять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инициативу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учебно-познавательной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1A38AC6F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66"/>
          <w:tab w:val="left" w:pos="767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контролировать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коллективной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работе;</w:t>
      </w:r>
    </w:p>
    <w:p w14:paraId="0B3BD21A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766"/>
          <w:tab w:val="left" w:pos="767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взаимный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контроль.</w:t>
      </w:r>
    </w:p>
    <w:p w14:paraId="10F7F6A1" w14:textId="77777777" w:rsidR="00FC2A64" w:rsidRPr="00863EE3" w:rsidRDefault="00FC2A64" w:rsidP="00487E5A">
      <w:pPr>
        <w:spacing w:before="90"/>
        <w:ind w:right="154" w:firstLine="567"/>
        <w:jc w:val="center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3-4-ый</w:t>
      </w:r>
      <w:r w:rsidRPr="00863EE3">
        <w:rPr>
          <w:b/>
          <w:i/>
          <w:spacing w:val="-2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классы</w:t>
      </w:r>
    </w:p>
    <w:p w14:paraId="13BD4766" w14:textId="77777777" w:rsidR="00FC2A64" w:rsidRPr="00863EE3" w:rsidRDefault="00FC2A64" w:rsidP="00863EE3">
      <w:pPr>
        <w:pStyle w:val="4"/>
        <w:spacing w:before="1" w:line="240" w:lineRule="auto"/>
        <w:ind w:left="994"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Личностные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</w:p>
    <w:p w14:paraId="5F68BD6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эмоциональность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(называть)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эмоции;</w:t>
      </w:r>
    </w:p>
    <w:p w14:paraId="50376F8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эмпатия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эмоции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людей;</w:t>
      </w:r>
    </w:p>
    <w:p w14:paraId="79BEC76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65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сочувствовать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другим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людям,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сопереживать;</w:t>
      </w:r>
    </w:p>
    <w:p w14:paraId="26F515E3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чувство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прекрасного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умение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чувствовать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красоту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3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выразительность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стремиться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 совершенствованию собственной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речи;</w:t>
      </w:r>
    </w:p>
    <w:p w14:paraId="235559F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любовь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 уважение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Отечеству,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языку,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культуре;</w:t>
      </w:r>
    </w:p>
    <w:p w14:paraId="1C6A256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интерес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чтению,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ведению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диалога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автором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текста;</w:t>
      </w:r>
    </w:p>
    <w:p w14:paraId="2F2A1991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потребность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 чтении;</w:t>
      </w:r>
    </w:p>
    <w:p w14:paraId="7D23A324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интерес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письму,</w:t>
      </w:r>
      <w:r w:rsidRPr="00863EE3">
        <w:rPr>
          <w:spacing w:val="43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4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созданию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собственных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текстов,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43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письменной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общения;</w:t>
      </w:r>
    </w:p>
    <w:p w14:paraId="5B36A99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интерес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изучению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языка;</w:t>
      </w:r>
    </w:p>
    <w:p w14:paraId="5B15F0E2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осознание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ответственности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произнесённое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написанное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слово,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внутренней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положительного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учреждению,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понимания необходимости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учения;</w:t>
      </w:r>
    </w:p>
    <w:p w14:paraId="73C6E9D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10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устойчивого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широкого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интереса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познанию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фактов,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количественных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отношений,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зависимостей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окружающем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мире,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области математики;</w:t>
      </w:r>
    </w:p>
    <w:p w14:paraId="3104B6F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ориентация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конкретной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задачи;</w:t>
      </w:r>
    </w:p>
    <w:p w14:paraId="1CECED71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1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положительная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адекватная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самооценка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критериев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успешности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 деятельности;</w:t>
      </w:r>
    </w:p>
    <w:p w14:paraId="485DC03F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установка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принятые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моральные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нормы;</w:t>
      </w:r>
    </w:p>
    <w:p w14:paraId="4FA51391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чувства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гордости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достижения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отечественной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математической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науки;</w:t>
      </w:r>
    </w:p>
    <w:p w14:paraId="0AEC83FC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способность реализовывать собственный творческий потенциал, применяя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 математике;</w:t>
      </w:r>
    </w:p>
    <w:p w14:paraId="2E901A03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проекция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опыта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реальной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жизни.</w:t>
      </w:r>
    </w:p>
    <w:p w14:paraId="6942B928" w14:textId="77777777" w:rsidR="00FC2A64" w:rsidRPr="00863EE3" w:rsidRDefault="00FC2A64" w:rsidP="00863EE3">
      <w:pPr>
        <w:ind w:left="1090" w:right="154"/>
        <w:jc w:val="both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Метапредметные</w:t>
      </w:r>
      <w:r w:rsidRPr="00863EE3">
        <w:rPr>
          <w:b/>
          <w:i/>
          <w:spacing w:val="-6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результаты</w:t>
      </w:r>
    </w:p>
    <w:p w14:paraId="3FC62C17" w14:textId="77777777" w:rsidR="00FC2A64" w:rsidRPr="00863EE3" w:rsidRDefault="00FC2A64" w:rsidP="00863EE3">
      <w:pPr>
        <w:pStyle w:val="4"/>
        <w:spacing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Регулятивные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3096522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самостоятельно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тему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урока;</w:t>
      </w:r>
    </w:p>
    <w:p w14:paraId="11DAC6A4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составлять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проблемы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учителем;</w:t>
      </w:r>
    </w:p>
    <w:p w14:paraId="11032998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6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работать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плану,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сверяя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целью,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корректировать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деятельность;</w:t>
      </w:r>
    </w:p>
    <w:p w14:paraId="415F5F8B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1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 диалоге с учителем вырабатывать критерии оценки и определять степень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успешности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этими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критериями;</w:t>
      </w:r>
    </w:p>
    <w:p w14:paraId="02E1419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сотрудничестве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учителем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ставить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задачи;</w:t>
      </w:r>
    </w:p>
    <w:p w14:paraId="169E45D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самостоятельно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находить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несколько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вариантов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задачи;</w:t>
      </w:r>
    </w:p>
    <w:p w14:paraId="50EA89AC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pacing w:val="-1"/>
          <w:sz w:val="28"/>
          <w:szCs w:val="28"/>
        </w:rPr>
        <w:lastRenderedPageBreak/>
        <w:t>воспринимать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мнение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сверстников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взрослых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выполнении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высказывать собственное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мнение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явлениях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науки;</w:t>
      </w:r>
    </w:p>
    <w:p w14:paraId="50B07548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9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прогнозировать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ситуации,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осуществлять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предвосхищающий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контроль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результату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способу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действия,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актуальный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контроль 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уровне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внимания;</w:t>
      </w:r>
    </w:p>
    <w:p w14:paraId="1C903748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5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проявлять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познавательную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инициативу;</w:t>
      </w:r>
    </w:p>
    <w:p w14:paraId="63A57CC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действовать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разрешении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проблемно-творческих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 учебной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внеурочной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также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повседневной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жизни;</w:t>
      </w:r>
    </w:p>
    <w:p w14:paraId="5EAFC96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самостоятельно адекватно оценивать правильность выполнения действия 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вносить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коррективы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коллективную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деятельность.</w:t>
      </w:r>
    </w:p>
    <w:p w14:paraId="18CE9E0F" w14:textId="77777777" w:rsidR="00FC2A64" w:rsidRPr="00863EE3" w:rsidRDefault="00FC2A64" w:rsidP="00863EE3">
      <w:pPr>
        <w:pStyle w:val="4"/>
        <w:spacing w:before="6"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Познавательные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499261EB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9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перерабатывать и преобразовывать информацию из одной формы в другую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(составлять план, таблицу, схему);</w:t>
      </w:r>
    </w:p>
    <w:p w14:paraId="0FC33E41" w14:textId="77777777" w:rsidR="00A05CA9" w:rsidRPr="00A05CA9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65"/>
        <w:ind w:left="0" w:right="154" w:firstLine="567"/>
        <w:jc w:val="both"/>
        <w:rPr>
          <w:sz w:val="28"/>
          <w:szCs w:val="28"/>
        </w:rPr>
        <w:sectPr w:rsidR="00A05CA9" w:rsidRPr="00A05CA9" w:rsidSect="00863EE3">
          <w:pgSz w:w="11900" w:h="16850"/>
          <w:pgMar w:top="1060" w:right="843" w:bottom="280" w:left="1320" w:header="720" w:footer="720" w:gutter="0"/>
          <w:cols w:space="720"/>
        </w:sectPr>
      </w:pPr>
      <w:r w:rsidRPr="00A05CA9">
        <w:rPr>
          <w:sz w:val="28"/>
          <w:szCs w:val="28"/>
        </w:rPr>
        <w:t>пользоваться</w:t>
      </w:r>
      <w:r w:rsidRPr="00A05CA9">
        <w:rPr>
          <w:spacing w:val="-5"/>
          <w:sz w:val="28"/>
          <w:szCs w:val="28"/>
        </w:rPr>
        <w:t xml:space="preserve"> </w:t>
      </w:r>
      <w:r w:rsidRPr="00A05CA9">
        <w:rPr>
          <w:sz w:val="28"/>
          <w:szCs w:val="28"/>
        </w:rPr>
        <w:t>словарями,</w:t>
      </w:r>
      <w:r w:rsidRPr="00A05CA9">
        <w:rPr>
          <w:spacing w:val="-4"/>
          <w:sz w:val="28"/>
          <w:szCs w:val="28"/>
        </w:rPr>
        <w:t xml:space="preserve"> </w:t>
      </w:r>
      <w:r w:rsidRPr="00A05CA9">
        <w:rPr>
          <w:sz w:val="28"/>
          <w:szCs w:val="28"/>
        </w:rPr>
        <w:t>справочниками;</w:t>
      </w:r>
    </w:p>
    <w:p w14:paraId="5037FAD6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65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синтез;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устанавливать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причинно-следственные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связи;</w:t>
      </w:r>
    </w:p>
    <w:p w14:paraId="0E9EB89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строить</w:t>
      </w:r>
      <w:r w:rsidRPr="00863EE3">
        <w:rPr>
          <w:spacing w:val="36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рассуждения;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расширенный</w:t>
      </w:r>
      <w:r w:rsidRPr="00863EE3">
        <w:rPr>
          <w:spacing w:val="36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поиск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информации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36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дополнительных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источниках;</w:t>
      </w:r>
    </w:p>
    <w:p w14:paraId="7A1B3776" w14:textId="77777777" w:rsidR="00A05CA9" w:rsidRPr="00A05CA9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фиксировать</w:t>
      </w:r>
      <w:r w:rsidRPr="00863EE3">
        <w:rPr>
          <w:spacing w:val="23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информацию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окружающем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мире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помощью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инструментов</w:t>
      </w:r>
      <w:r w:rsidR="00A05CA9">
        <w:rPr>
          <w:sz w:val="28"/>
          <w:szCs w:val="28"/>
        </w:rPr>
        <w:t xml:space="preserve"> </w:t>
      </w:r>
      <w:r w:rsidRPr="00A05CA9">
        <w:rPr>
          <w:spacing w:val="-1"/>
          <w:sz w:val="28"/>
          <w:szCs w:val="28"/>
        </w:rPr>
        <w:t>ИКТ;</w:t>
      </w:r>
    </w:p>
    <w:p w14:paraId="012BB131" w14:textId="77777777" w:rsidR="00FC2A64" w:rsidRPr="00863EE3" w:rsidRDefault="00FC2A64" w:rsidP="002813A0">
      <w:pPr>
        <w:pStyle w:val="a3"/>
        <w:numPr>
          <w:ilvl w:val="0"/>
          <w:numId w:val="31"/>
        </w:numPr>
        <w:tabs>
          <w:tab w:val="left" w:pos="142"/>
        </w:tabs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строить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преобразовывать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модели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схемы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задач;</w:t>
      </w:r>
    </w:p>
    <w:p w14:paraId="04395A14" w14:textId="77777777" w:rsidR="00FC2A64" w:rsidRPr="00863EE3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829"/>
          <w:tab w:val="left" w:pos="83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расширять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математике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точных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науках;</w:t>
      </w:r>
    </w:p>
    <w:p w14:paraId="27416A5D" w14:textId="77777777" w:rsidR="00FC2A64" w:rsidRPr="00A05CA9" w:rsidRDefault="00FC2A64" w:rsidP="002813A0">
      <w:pPr>
        <w:pStyle w:val="a5"/>
        <w:numPr>
          <w:ilvl w:val="0"/>
          <w:numId w:val="9"/>
        </w:numPr>
        <w:tabs>
          <w:tab w:val="left" w:pos="142"/>
          <w:tab w:val="left" w:pos="829"/>
          <w:tab w:val="left" w:pos="830"/>
          <w:tab w:val="left" w:pos="2356"/>
          <w:tab w:val="left" w:pos="3680"/>
          <w:tab w:val="left" w:pos="5028"/>
          <w:tab w:val="left" w:pos="6009"/>
          <w:tab w:val="left" w:pos="7359"/>
          <w:tab w:val="left" w:pos="7698"/>
          <w:tab w:val="left" w:pos="8628"/>
        </w:tabs>
        <w:ind w:left="0" w:right="154" w:firstLine="567"/>
        <w:jc w:val="both"/>
        <w:rPr>
          <w:sz w:val="28"/>
          <w:szCs w:val="28"/>
        </w:rPr>
      </w:pPr>
      <w:r w:rsidRPr="00A05CA9">
        <w:rPr>
          <w:sz w:val="28"/>
          <w:szCs w:val="28"/>
        </w:rPr>
        <w:t>произвольно</w:t>
      </w:r>
      <w:r w:rsidRPr="00A05CA9">
        <w:rPr>
          <w:sz w:val="28"/>
          <w:szCs w:val="28"/>
        </w:rPr>
        <w:tab/>
        <w:t>составлять</w:t>
      </w:r>
      <w:r w:rsidRPr="00A05CA9">
        <w:rPr>
          <w:sz w:val="28"/>
          <w:szCs w:val="28"/>
        </w:rPr>
        <w:tab/>
        <w:t>небольшие</w:t>
      </w:r>
      <w:r w:rsidRPr="00A05CA9">
        <w:rPr>
          <w:sz w:val="28"/>
          <w:szCs w:val="28"/>
        </w:rPr>
        <w:tab/>
        <w:t>тексты,</w:t>
      </w:r>
      <w:r w:rsidRPr="00A05CA9">
        <w:rPr>
          <w:sz w:val="28"/>
          <w:szCs w:val="28"/>
        </w:rPr>
        <w:tab/>
        <w:t>сообщения</w:t>
      </w:r>
      <w:r w:rsidRPr="00A05CA9">
        <w:rPr>
          <w:sz w:val="28"/>
          <w:szCs w:val="28"/>
        </w:rPr>
        <w:tab/>
        <w:t>в</w:t>
      </w:r>
      <w:r w:rsidRPr="00A05CA9">
        <w:rPr>
          <w:sz w:val="28"/>
          <w:szCs w:val="28"/>
        </w:rPr>
        <w:tab/>
        <w:t>устной</w:t>
      </w:r>
      <w:r w:rsidRPr="00A05CA9">
        <w:rPr>
          <w:sz w:val="28"/>
          <w:szCs w:val="28"/>
        </w:rPr>
        <w:tab/>
        <w:t>и</w:t>
      </w:r>
      <w:r w:rsidR="00A05CA9">
        <w:rPr>
          <w:sz w:val="28"/>
          <w:szCs w:val="28"/>
        </w:rPr>
        <w:t xml:space="preserve"> </w:t>
      </w:r>
      <w:r w:rsidRPr="00A05CA9">
        <w:rPr>
          <w:sz w:val="28"/>
          <w:szCs w:val="28"/>
        </w:rPr>
        <w:t>письменной</w:t>
      </w:r>
      <w:r w:rsidRPr="00A05CA9">
        <w:rPr>
          <w:spacing w:val="-4"/>
          <w:sz w:val="28"/>
          <w:szCs w:val="28"/>
        </w:rPr>
        <w:t xml:space="preserve"> </w:t>
      </w:r>
      <w:r w:rsidRPr="00A05CA9">
        <w:rPr>
          <w:sz w:val="28"/>
          <w:szCs w:val="28"/>
        </w:rPr>
        <w:t>форме;</w:t>
      </w:r>
    </w:p>
    <w:p w14:paraId="139A407F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подведения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ситуациях);</w:t>
      </w:r>
    </w:p>
    <w:p w14:paraId="1FA9000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1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 выбор рациональных способов действий на основе анализа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конкретных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условий;</w:t>
      </w:r>
    </w:p>
    <w:p w14:paraId="3171B025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8"/>
        <w:ind w:left="0" w:right="154" w:firstLine="567"/>
        <w:jc w:val="both"/>
        <w:rPr>
          <w:sz w:val="28"/>
          <w:szCs w:val="28"/>
        </w:rPr>
      </w:pPr>
      <w:r w:rsidRPr="00863EE3">
        <w:rPr>
          <w:spacing w:val="-1"/>
          <w:sz w:val="28"/>
          <w:szCs w:val="28"/>
        </w:rPr>
        <w:t>осуществлять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синтез: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составлять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целое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из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частей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восстанавливать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объект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отдельным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свойствам,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достраивать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восполнять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недостающие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компоненты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или свойства;</w:t>
      </w:r>
    </w:p>
    <w:p w14:paraId="717F36BF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10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сравнивать,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проводить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классификацию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сериацию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самостоятельно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выделенным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основаниям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 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этой основе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выводы;</w:t>
      </w:r>
    </w:p>
    <w:p w14:paraId="38642187" w14:textId="77777777" w:rsidR="00A05CA9" w:rsidRDefault="00A05CA9" w:rsidP="002813A0">
      <w:pPr>
        <w:pStyle w:val="a5"/>
        <w:numPr>
          <w:ilvl w:val="1"/>
          <w:numId w:val="9"/>
        </w:numPr>
        <w:tabs>
          <w:tab w:val="left" w:pos="142"/>
        </w:tabs>
        <w:spacing w:before="3"/>
        <w:ind w:left="0" w:right="154" w:firstLine="567"/>
        <w:jc w:val="both"/>
        <w:rPr>
          <w:sz w:val="28"/>
          <w:szCs w:val="28"/>
        </w:rPr>
        <w:sectPr w:rsidR="00A05CA9" w:rsidSect="00A05CA9">
          <w:type w:val="continuous"/>
          <w:pgSz w:w="11900" w:h="16850"/>
          <w:pgMar w:top="1020" w:right="843" w:bottom="280" w:left="1320" w:header="720" w:footer="720" w:gutter="0"/>
          <w:cols w:space="720"/>
        </w:sectPr>
      </w:pPr>
    </w:p>
    <w:p w14:paraId="74671C12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строить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дедуктивные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индуктивные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рассуждения,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рассуждения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аналогии;</w:t>
      </w:r>
    </w:p>
    <w:p w14:paraId="32ACCB3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устанавливать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причинно-следственные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изучаемыми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понятиями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 явлениями;</w:t>
      </w:r>
    </w:p>
    <w:p w14:paraId="29FBB29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142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произвольно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осознанно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владеть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общими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приемами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задач.</w:t>
      </w:r>
    </w:p>
    <w:p w14:paraId="37FF8055" w14:textId="77777777" w:rsidR="00FC2A64" w:rsidRPr="00863EE3" w:rsidRDefault="00FC2A64" w:rsidP="00863EE3">
      <w:pPr>
        <w:pStyle w:val="4"/>
        <w:spacing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Коммуникативные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УУД:</w:t>
      </w:r>
    </w:p>
    <w:p w14:paraId="5FEB142B" w14:textId="77777777" w:rsidR="00FC2A64" w:rsidRPr="00863EE3" w:rsidRDefault="00A05CA9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  <w:tab w:val="left" w:pos="4677"/>
          <w:tab w:val="left" w:pos="5757"/>
          <w:tab w:val="left" w:pos="6891"/>
          <w:tab w:val="left" w:pos="7491"/>
          <w:tab w:val="left" w:pos="8623"/>
        </w:tabs>
        <w:spacing w:before="9"/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адекватно </w:t>
      </w:r>
      <w:r w:rsidR="00FC2A64" w:rsidRPr="00863EE3">
        <w:rPr>
          <w:sz w:val="28"/>
          <w:szCs w:val="28"/>
        </w:rPr>
        <w:t>использовать</w:t>
      </w:r>
      <w:r w:rsidR="00FC2A64" w:rsidRPr="00863EE3">
        <w:rPr>
          <w:sz w:val="28"/>
          <w:szCs w:val="28"/>
        </w:rPr>
        <w:tab/>
        <w:t>речевые</w:t>
      </w:r>
      <w:r w:rsidR="00FC2A64" w:rsidRPr="00863EE3">
        <w:rPr>
          <w:sz w:val="28"/>
          <w:szCs w:val="28"/>
        </w:rPr>
        <w:tab/>
        <w:t>средства</w:t>
      </w:r>
      <w:r w:rsidR="00FC2A64" w:rsidRPr="00863EE3">
        <w:rPr>
          <w:sz w:val="28"/>
          <w:szCs w:val="28"/>
        </w:rPr>
        <w:tab/>
        <w:t>для</w:t>
      </w:r>
      <w:r w:rsidR="00FC2A64" w:rsidRPr="00863EE3">
        <w:rPr>
          <w:sz w:val="28"/>
          <w:szCs w:val="28"/>
        </w:rPr>
        <w:tab/>
        <w:t>решения</w:t>
      </w:r>
      <w:r w:rsidR="00FC2A64" w:rsidRPr="00863EE3">
        <w:rPr>
          <w:sz w:val="28"/>
          <w:szCs w:val="28"/>
        </w:rPr>
        <w:tab/>
      </w:r>
      <w:r w:rsidR="00FC2A64" w:rsidRPr="00863EE3">
        <w:rPr>
          <w:spacing w:val="-1"/>
          <w:sz w:val="28"/>
          <w:szCs w:val="28"/>
        </w:rPr>
        <w:t>различных</w:t>
      </w:r>
      <w:r w:rsidR="00FC2A64" w:rsidRPr="00863EE3">
        <w:rPr>
          <w:spacing w:val="-5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коммуникативных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задач;</w:t>
      </w:r>
    </w:p>
    <w:p w14:paraId="5871A6E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владеть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монологической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диалогической формами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речи.</w:t>
      </w:r>
    </w:p>
    <w:p w14:paraId="1B1D2B1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высказывать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обосновывать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точку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зрения;</w:t>
      </w:r>
    </w:p>
    <w:p w14:paraId="4909C64D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слушать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слышать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других,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пытаться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принимать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иную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точку</w:t>
      </w:r>
      <w:r w:rsidRPr="00863EE3">
        <w:rPr>
          <w:spacing w:val="28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зрения,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быть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готовым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корректировать свою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точку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зрения;</w:t>
      </w:r>
    </w:p>
    <w:p w14:paraId="17094860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договариваться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приходить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общему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5A2A3A87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задавать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вопросы.</w:t>
      </w:r>
    </w:p>
    <w:p w14:paraId="21143AF7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четко,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последовательно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полно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передавать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партнерам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информацию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достижения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целей сотрудничества;</w:t>
      </w:r>
    </w:p>
    <w:p w14:paraId="2026DB1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адекватно</w:t>
      </w:r>
      <w:r w:rsidRPr="00863EE3">
        <w:rPr>
          <w:spacing w:val="46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использовать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средства</w:t>
      </w:r>
      <w:r w:rsidRPr="00863EE3">
        <w:rPr>
          <w:spacing w:val="46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общения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46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планирования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своей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деятельности;</w:t>
      </w:r>
    </w:p>
    <w:p w14:paraId="0DB0C905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1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аргументировать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позицию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соотносить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ее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позициями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партнеров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выработки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совместного решения;</w:t>
      </w:r>
    </w:p>
    <w:p w14:paraId="521C845B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понимать</w:t>
      </w:r>
      <w:r w:rsidRPr="00863EE3">
        <w:rPr>
          <w:spacing w:val="13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относительность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мнений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подходов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решению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задач,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учитывать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разнообразие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точек зрения;</w:t>
      </w:r>
    </w:p>
    <w:p w14:paraId="2B0E7219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10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корректно</w:t>
      </w:r>
      <w:r w:rsidRPr="00863EE3">
        <w:rPr>
          <w:spacing w:val="3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формулировать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обосновывать</w:t>
      </w:r>
      <w:r w:rsidRPr="00863EE3">
        <w:rPr>
          <w:spacing w:val="3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33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точку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зрения;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строить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 окружающих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высказывания;</w:t>
      </w:r>
    </w:p>
    <w:p w14:paraId="643BF728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аргументировать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позицию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координировать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ее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позицией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партнеров;</w:t>
      </w:r>
    </w:p>
    <w:p w14:paraId="6B859DB5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продуктивно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содействовать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разрешению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конфликтов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учета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интересов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 позиций всех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участников;</w:t>
      </w:r>
    </w:p>
    <w:p w14:paraId="00002357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797"/>
          <w:tab w:val="left" w:pos="1798"/>
          <w:tab w:val="left" w:pos="3483"/>
          <w:tab w:val="left" w:pos="4778"/>
          <w:tab w:val="left" w:pos="5998"/>
          <w:tab w:val="left" w:pos="6408"/>
          <w:tab w:val="left" w:pos="7720"/>
          <w:tab w:val="left" w:pos="8114"/>
        </w:tabs>
        <w:spacing w:before="1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осуществлять</w:t>
      </w:r>
      <w:r w:rsidRPr="00863EE3">
        <w:rPr>
          <w:sz w:val="28"/>
          <w:szCs w:val="28"/>
        </w:rPr>
        <w:tab/>
        <w:t>взаимный</w:t>
      </w:r>
      <w:r w:rsidRPr="00863EE3">
        <w:rPr>
          <w:sz w:val="28"/>
          <w:szCs w:val="28"/>
        </w:rPr>
        <w:tab/>
        <w:t>контроль</w:t>
      </w:r>
      <w:r w:rsidRPr="00863EE3">
        <w:rPr>
          <w:sz w:val="28"/>
          <w:szCs w:val="28"/>
        </w:rPr>
        <w:tab/>
        <w:t>и</w:t>
      </w:r>
      <w:r w:rsidRPr="00863EE3">
        <w:rPr>
          <w:sz w:val="28"/>
          <w:szCs w:val="28"/>
        </w:rPr>
        <w:tab/>
        <w:t>оказывать</w:t>
      </w:r>
      <w:r w:rsidRPr="00863EE3">
        <w:rPr>
          <w:sz w:val="28"/>
          <w:szCs w:val="28"/>
        </w:rPr>
        <w:tab/>
        <w:t>в</w:t>
      </w:r>
      <w:r w:rsidRPr="00863EE3">
        <w:rPr>
          <w:sz w:val="28"/>
          <w:szCs w:val="28"/>
        </w:rPr>
        <w:tab/>
      </w:r>
      <w:r w:rsidRPr="00863EE3">
        <w:rPr>
          <w:spacing w:val="-1"/>
          <w:sz w:val="28"/>
          <w:szCs w:val="28"/>
        </w:rPr>
        <w:t>сотрудничестве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необходимую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помощь;</w:t>
      </w:r>
    </w:p>
    <w:p w14:paraId="20587A61" w14:textId="77777777" w:rsidR="00A05CA9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3"/>
        <w:ind w:left="0" w:right="154" w:firstLine="567"/>
        <w:jc w:val="both"/>
        <w:rPr>
          <w:sz w:val="28"/>
          <w:szCs w:val="28"/>
        </w:rPr>
      </w:pPr>
      <w:r w:rsidRPr="00A05CA9">
        <w:rPr>
          <w:sz w:val="28"/>
          <w:szCs w:val="28"/>
        </w:rPr>
        <w:t>активно</w:t>
      </w:r>
      <w:r w:rsidRPr="00A05CA9">
        <w:rPr>
          <w:spacing w:val="33"/>
          <w:sz w:val="28"/>
          <w:szCs w:val="28"/>
        </w:rPr>
        <w:t xml:space="preserve"> </w:t>
      </w:r>
      <w:r w:rsidRPr="00A05CA9">
        <w:rPr>
          <w:sz w:val="28"/>
          <w:szCs w:val="28"/>
        </w:rPr>
        <w:t>участвовать</w:t>
      </w:r>
      <w:r w:rsidRPr="00A05CA9">
        <w:rPr>
          <w:spacing w:val="34"/>
          <w:sz w:val="28"/>
          <w:szCs w:val="28"/>
        </w:rPr>
        <w:t xml:space="preserve"> </w:t>
      </w:r>
      <w:r w:rsidRPr="00A05CA9">
        <w:rPr>
          <w:sz w:val="28"/>
          <w:szCs w:val="28"/>
        </w:rPr>
        <w:t>в</w:t>
      </w:r>
      <w:r w:rsidRPr="00A05CA9">
        <w:rPr>
          <w:spacing w:val="33"/>
          <w:sz w:val="28"/>
          <w:szCs w:val="28"/>
        </w:rPr>
        <w:t xml:space="preserve"> </w:t>
      </w:r>
      <w:r w:rsidRPr="00A05CA9">
        <w:rPr>
          <w:sz w:val="28"/>
          <w:szCs w:val="28"/>
        </w:rPr>
        <w:t>учебно-познавательной</w:t>
      </w:r>
      <w:r w:rsidRPr="00A05CA9">
        <w:rPr>
          <w:spacing w:val="29"/>
          <w:sz w:val="28"/>
          <w:szCs w:val="28"/>
        </w:rPr>
        <w:t xml:space="preserve"> </w:t>
      </w:r>
      <w:r w:rsidRPr="00A05CA9">
        <w:rPr>
          <w:sz w:val="28"/>
          <w:szCs w:val="28"/>
        </w:rPr>
        <w:t>деятельности</w:t>
      </w:r>
      <w:r w:rsidRPr="00A05CA9">
        <w:rPr>
          <w:spacing w:val="32"/>
          <w:sz w:val="28"/>
          <w:szCs w:val="28"/>
        </w:rPr>
        <w:t xml:space="preserve"> </w:t>
      </w:r>
      <w:r w:rsidRPr="00A05CA9">
        <w:rPr>
          <w:sz w:val="28"/>
          <w:szCs w:val="28"/>
        </w:rPr>
        <w:t>и</w:t>
      </w:r>
      <w:r w:rsidRPr="00A05CA9">
        <w:rPr>
          <w:spacing w:val="31"/>
          <w:sz w:val="28"/>
          <w:szCs w:val="28"/>
        </w:rPr>
        <w:t xml:space="preserve"> </w:t>
      </w:r>
      <w:r w:rsidR="00A05CA9" w:rsidRPr="00A05CA9">
        <w:rPr>
          <w:sz w:val="28"/>
          <w:szCs w:val="28"/>
        </w:rPr>
        <w:t xml:space="preserve">планировать </w:t>
      </w:r>
      <w:r w:rsidRPr="00A05CA9">
        <w:rPr>
          <w:sz w:val="28"/>
          <w:szCs w:val="28"/>
        </w:rPr>
        <w:t>ее;</w:t>
      </w:r>
    </w:p>
    <w:p w14:paraId="7D5B906F" w14:textId="77777777" w:rsidR="00FC2A64" w:rsidRPr="00A05CA9" w:rsidRDefault="00FC2A64" w:rsidP="002813A0">
      <w:pPr>
        <w:pStyle w:val="a5"/>
        <w:numPr>
          <w:ilvl w:val="1"/>
          <w:numId w:val="9"/>
        </w:numPr>
        <w:tabs>
          <w:tab w:val="left" w:pos="0"/>
          <w:tab w:val="left" w:pos="1843"/>
        </w:tabs>
        <w:spacing w:before="73"/>
        <w:ind w:left="0" w:right="154" w:firstLine="567"/>
        <w:jc w:val="both"/>
        <w:rPr>
          <w:sz w:val="28"/>
          <w:szCs w:val="28"/>
        </w:rPr>
      </w:pPr>
      <w:r w:rsidRPr="00A05CA9">
        <w:rPr>
          <w:sz w:val="28"/>
          <w:szCs w:val="28"/>
        </w:rPr>
        <w:t>проявлять</w:t>
      </w:r>
      <w:r w:rsidRPr="00A05CA9">
        <w:rPr>
          <w:sz w:val="28"/>
          <w:szCs w:val="28"/>
        </w:rPr>
        <w:tab/>
        <w:t>творческую</w:t>
      </w:r>
      <w:r w:rsidRPr="00A05CA9">
        <w:rPr>
          <w:sz w:val="28"/>
          <w:szCs w:val="28"/>
        </w:rPr>
        <w:tab/>
        <w:t>инициативу,</w:t>
      </w:r>
      <w:r w:rsidRPr="00A05CA9">
        <w:rPr>
          <w:sz w:val="28"/>
          <w:szCs w:val="28"/>
        </w:rPr>
        <w:tab/>
        <w:t>самостоятельность,</w:t>
      </w:r>
      <w:r w:rsidRPr="00A05CA9">
        <w:rPr>
          <w:sz w:val="28"/>
          <w:szCs w:val="28"/>
        </w:rPr>
        <w:tab/>
      </w:r>
      <w:r w:rsidRPr="00A05CA9">
        <w:rPr>
          <w:spacing w:val="-1"/>
          <w:sz w:val="28"/>
          <w:szCs w:val="28"/>
        </w:rPr>
        <w:t>воспринимать</w:t>
      </w:r>
      <w:r w:rsidRPr="00A05CA9">
        <w:rPr>
          <w:spacing w:val="-57"/>
          <w:sz w:val="28"/>
          <w:szCs w:val="28"/>
        </w:rPr>
        <w:t xml:space="preserve"> </w:t>
      </w:r>
      <w:r w:rsidRPr="00A05CA9">
        <w:rPr>
          <w:sz w:val="28"/>
          <w:szCs w:val="28"/>
        </w:rPr>
        <w:t>намерения</w:t>
      </w:r>
      <w:r w:rsidRPr="00A05CA9">
        <w:rPr>
          <w:spacing w:val="-3"/>
          <w:sz w:val="28"/>
          <w:szCs w:val="28"/>
        </w:rPr>
        <w:t xml:space="preserve"> </w:t>
      </w:r>
      <w:r w:rsidRPr="00A05CA9">
        <w:rPr>
          <w:sz w:val="28"/>
          <w:szCs w:val="28"/>
        </w:rPr>
        <w:t>других</w:t>
      </w:r>
      <w:r w:rsidRPr="00A05CA9">
        <w:rPr>
          <w:spacing w:val="2"/>
          <w:sz w:val="28"/>
          <w:szCs w:val="28"/>
        </w:rPr>
        <w:t xml:space="preserve"> </w:t>
      </w:r>
      <w:r w:rsidRPr="00A05CA9">
        <w:rPr>
          <w:sz w:val="28"/>
          <w:szCs w:val="28"/>
        </w:rPr>
        <w:t>участников</w:t>
      </w:r>
      <w:r w:rsidRPr="00A05CA9">
        <w:rPr>
          <w:spacing w:val="-2"/>
          <w:sz w:val="28"/>
          <w:szCs w:val="28"/>
        </w:rPr>
        <w:t xml:space="preserve"> </w:t>
      </w:r>
      <w:r w:rsidRPr="00A05CA9">
        <w:rPr>
          <w:sz w:val="28"/>
          <w:szCs w:val="28"/>
        </w:rPr>
        <w:t>в</w:t>
      </w:r>
      <w:r w:rsidRPr="00A05CA9">
        <w:rPr>
          <w:spacing w:val="-4"/>
          <w:sz w:val="28"/>
          <w:szCs w:val="28"/>
        </w:rPr>
        <w:t xml:space="preserve"> </w:t>
      </w:r>
      <w:r w:rsidRPr="00A05CA9">
        <w:rPr>
          <w:sz w:val="28"/>
          <w:szCs w:val="28"/>
        </w:rPr>
        <w:t>процессе</w:t>
      </w:r>
      <w:r w:rsidRPr="00A05CA9">
        <w:rPr>
          <w:spacing w:val="-3"/>
          <w:sz w:val="28"/>
          <w:szCs w:val="28"/>
        </w:rPr>
        <w:t xml:space="preserve"> </w:t>
      </w:r>
      <w:r w:rsidRPr="00A05CA9">
        <w:rPr>
          <w:sz w:val="28"/>
          <w:szCs w:val="28"/>
        </w:rPr>
        <w:t>коллективной</w:t>
      </w:r>
      <w:r w:rsidRPr="00A05CA9">
        <w:rPr>
          <w:spacing w:val="-2"/>
          <w:sz w:val="28"/>
          <w:szCs w:val="28"/>
        </w:rPr>
        <w:t xml:space="preserve"> </w:t>
      </w:r>
      <w:r w:rsidRPr="00A05CA9">
        <w:rPr>
          <w:sz w:val="28"/>
          <w:szCs w:val="28"/>
        </w:rPr>
        <w:t>познавательной</w:t>
      </w:r>
      <w:r w:rsidRPr="00A05CA9">
        <w:rPr>
          <w:spacing w:val="-2"/>
          <w:sz w:val="28"/>
          <w:szCs w:val="28"/>
        </w:rPr>
        <w:t xml:space="preserve"> </w:t>
      </w:r>
      <w:r w:rsidRPr="00A05CA9">
        <w:rPr>
          <w:sz w:val="28"/>
          <w:szCs w:val="28"/>
        </w:rPr>
        <w:t>деятельности.</w:t>
      </w:r>
    </w:p>
    <w:p w14:paraId="3CC0FEF7" w14:textId="77777777" w:rsidR="00FC2A64" w:rsidRPr="00863EE3" w:rsidRDefault="00FC2A64" w:rsidP="00863EE3">
      <w:pPr>
        <w:pStyle w:val="a3"/>
        <w:spacing w:before="6"/>
        <w:ind w:left="0" w:right="154" w:firstLine="0"/>
        <w:rPr>
          <w:sz w:val="28"/>
          <w:szCs w:val="28"/>
        </w:rPr>
      </w:pPr>
    </w:p>
    <w:p w14:paraId="53022152" w14:textId="77777777" w:rsidR="00FC2A64" w:rsidRPr="00863EE3" w:rsidRDefault="00FC2A64" w:rsidP="00863EE3">
      <w:pPr>
        <w:pStyle w:val="4"/>
        <w:spacing w:line="240" w:lineRule="auto"/>
        <w:ind w:right="154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Планируемые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работы:</w:t>
      </w:r>
    </w:p>
    <w:p w14:paraId="13C52D98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все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учащиеся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должны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овладеть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базовым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уровнем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материала;</w:t>
      </w:r>
    </w:p>
    <w:p w14:paraId="0E72DBCA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соответствие</w:t>
      </w:r>
      <w:r w:rsidRPr="00863EE3">
        <w:rPr>
          <w:spacing w:val="49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уровня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психического,</w:t>
      </w:r>
      <w:r w:rsidRPr="00863EE3">
        <w:rPr>
          <w:spacing w:val="49"/>
          <w:sz w:val="28"/>
          <w:szCs w:val="28"/>
        </w:rPr>
        <w:t xml:space="preserve"> </w:t>
      </w:r>
      <w:r w:rsidRPr="00863EE3">
        <w:rPr>
          <w:sz w:val="28"/>
          <w:szCs w:val="28"/>
        </w:rPr>
        <w:t>умственного,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физического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возрастной норме;</w:t>
      </w:r>
    </w:p>
    <w:p w14:paraId="6766975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повышение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мотивации;</w:t>
      </w:r>
    </w:p>
    <w:p w14:paraId="65C9D9D2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снижение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трудностей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психологической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адаптации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школе</w:t>
      </w:r>
      <w:r w:rsidRPr="00863EE3">
        <w:rPr>
          <w:spacing w:val="1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школьным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требованиям;</w:t>
      </w:r>
    </w:p>
    <w:p w14:paraId="0BB643FB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организованность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поведения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ребенка;</w:t>
      </w:r>
    </w:p>
    <w:p w14:paraId="6A5A9CDE" w14:textId="77777777" w:rsidR="00FC2A64" w:rsidRPr="00863EE3" w:rsidRDefault="00FC2A64" w:rsidP="002813A0">
      <w:pPr>
        <w:pStyle w:val="a5"/>
        <w:numPr>
          <w:ilvl w:val="1"/>
          <w:numId w:val="9"/>
        </w:numPr>
        <w:tabs>
          <w:tab w:val="left" w:pos="0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позитивные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тенденции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личностного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развития.</w:t>
      </w:r>
    </w:p>
    <w:p w14:paraId="3140E2B1" w14:textId="77777777" w:rsidR="00FC2A64" w:rsidRPr="00863EE3" w:rsidRDefault="00FC2A64" w:rsidP="00A05CA9">
      <w:pPr>
        <w:pStyle w:val="a3"/>
        <w:tabs>
          <w:tab w:val="left" w:pos="0"/>
        </w:tabs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Основной показатель качества освоения программы - личностный рост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обучающегося,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самореализация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своего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места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детском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коллективе.</w:t>
      </w:r>
    </w:p>
    <w:p w14:paraId="21456550" w14:textId="77777777" w:rsidR="00FC2A64" w:rsidRPr="00863EE3" w:rsidRDefault="00FC2A64" w:rsidP="00863EE3">
      <w:pPr>
        <w:pStyle w:val="a3"/>
        <w:spacing w:before="2"/>
        <w:ind w:left="0" w:right="154" w:firstLine="0"/>
        <w:rPr>
          <w:sz w:val="28"/>
          <w:szCs w:val="28"/>
        </w:rPr>
      </w:pPr>
    </w:p>
    <w:p w14:paraId="7E4C6CB3" w14:textId="77777777" w:rsidR="00FC2A64" w:rsidRPr="00863EE3" w:rsidRDefault="00FC2A64" w:rsidP="002813A0">
      <w:pPr>
        <w:pStyle w:val="3"/>
        <w:numPr>
          <w:ilvl w:val="0"/>
          <w:numId w:val="11"/>
        </w:numPr>
        <w:tabs>
          <w:tab w:val="left" w:pos="1350"/>
        </w:tabs>
        <w:spacing w:before="1" w:line="240" w:lineRule="auto"/>
        <w:ind w:left="1349" w:right="154" w:firstLine="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Содержание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коррекционного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курса</w:t>
      </w:r>
    </w:p>
    <w:p w14:paraId="54F30989" w14:textId="77777777" w:rsidR="00FC2A64" w:rsidRPr="00863EE3" w:rsidRDefault="00FC2A64" w:rsidP="00863EE3">
      <w:pPr>
        <w:pStyle w:val="a3"/>
        <w:spacing w:before="4"/>
        <w:ind w:left="0" w:right="154" w:firstLine="0"/>
        <w:rPr>
          <w:b/>
          <w:sz w:val="28"/>
          <w:szCs w:val="28"/>
        </w:rPr>
      </w:pPr>
    </w:p>
    <w:p w14:paraId="0AC1A603" w14:textId="77777777" w:rsidR="00FC2A64" w:rsidRPr="00863EE3" w:rsidRDefault="00FC2A64" w:rsidP="00A05CA9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Развитие высших психических функций является важной базовой составляющей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которой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формируются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важные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навыки,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как, письмо, чтение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 счет.</w:t>
      </w:r>
    </w:p>
    <w:p w14:paraId="420A8161" w14:textId="77777777" w:rsidR="00FC2A64" w:rsidRPr="00863EE3" w:rsidRDefault="00FC2A64" w:rsidP="00A05CA9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Программа включает в себя 5 разделов, каждый из которых представляет собой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самостоятельную часть в развитии </w:t>
      </w:r>
      <w:proofErr w:type="spellStart"/>
      <w:r w:rsidRPr="00863EE3">
        <w:rPr>
          <w:sz w:val="28"/>
          <w:szCs w:val="28"/>
        </w:rPr>
        <w:t>общеучебных</w:t>
      </w:r>
      <w:proofErr w:type="spellEnd"/>
      <w:r w:rsidRPr="00863EE3">
        <w:rPr>
          <w:sz w:val="28"/>
          <w:szCs w:val="28"/>
        </w:rPr>
        <w:t xml:space="preserve"> навыков по предметам и соответствуют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элементам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материала.</w:t>
      </w:r>
    </w:p>
    <w:p w14:paraId="28123A3C" w14:textId="77777777" w:rsidR="00FC2A64" w:rsidRPr="00863EE3" w:rsidRDefault="00FC2A64" w:rsidP="002813A0">
      <w:pPr>
        <w:pStyle w:val="a5"/>
        <w:numPr>
          <w:ilvl w:val="0"/>
          <w:numId w:val="8"/>
        </w:numPr>
        <w:tabs>
          <w:tab w:val="left" w:pos="1410"/>
        </w:tabs>
        <w:spacing w:before="5"/>
        <w:ind w:left="0" w:right="154" w:firstLine="567"/>
        <w:jc w:val="both"/>
        <w:rPr>
          <w:sz w:val="28"/>
          <w:szCs w:val="28"/>
        </w:rPr>
      </w:pPr>
      <w:r w:rsidRPr="00863EE3">
        <w:rPr>
          <w:i/>
          <w:sz w:val="28"/>
          <w:szCs w:val="28"/>
        </w:rPr>
        <w:t>Психолого-педагогическое обследование развития высших психических функций.</w:t>
      </w:r>
      <w:r w:rsidRPr="00863EE3">
        <w:rPr>
          <w:i/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 этом этапе осуществляется обследование развития высших психических функций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диагностического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инструментария.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этапе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осуществляется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знакомство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учащимися,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основных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путей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проблем.</w:t>
      </w:r>
    </w:p>
    <w:p w14:paraId="5E50DB06" w14:textId="77777777" w:rsidR="00FC2A64" w:rsidRPr="00863EE3" w:rsidRDefault="00FC2A64" w:rsidP="002813A0">
      <w:pPr>
        <w:pStyle w:val="a5"/>
        <w:numPr>
          <w:ilvl w:val="0"/>
          <w:numId w:val="8"/>
        </w:numPr>
        <w:tabs>
          <w:tab w:val="left" w:pos="1410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i/>
          <w:sz w:val="28"/>
          <w:szCs w:val="28"/>
        </w:rPr>
        <w:t>Развитие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графических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навыков.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Ведется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почерка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посредством развития каллиграфических навыков и мелкой моторики. Данный модуль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посвящён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развитию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через</w:t>
      </w:r>
      <w:r w:rsidRPr="00863EE3">
        <w:rPr>
          <w:spacing w:val="-7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коррегирование</w:t>
      </w:r>
      <w:proofErr w:type="spellEnd"/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зрительной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памяти,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пространственных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графических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умений.</w:t>
      </w:r>
    </w:p>
    <w:p w14:paraId="5EEF5D1B" w14:textId="77777777" w:rsidR="00FC2A64" w:rsidRPr="00863EE3" w:rsidRDefault="00FC2A64" w:rsidP="002813A0">
      <w:pPr>
        <w:pStyle w:val="a5"/>
        <w:numPr>
          <w:ilvl w:val="0"/>
          <w:numId w:val="8"/>
        </w:numPr>
        <w:tabs>
          <w:tab w:val="left" w:pos="1549"/>
        </w:tabs>
        <w:spacing w:before="12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Развитие высших психических функций посредством изучения программного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материала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по русскому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языку.</w:t>
      </w:r>
    </w:p>
    <w:p w14:paraId="1FD3AC2D" w14:textId="77777777" w:rsidR="00FC2A64" w:rsidRPr="00863EE3" w:rsidRDefault="00FC2A64" w:rsidP="00A05CA9">
      <w:pPr>
        <w:pStyle w:val="a3"/>
        <w:spacing w:before="2"/>
        <w:ind w:left="0" w:right="154" w:firstLine="567"/>
        <w:rPr>
          <w:sz w:val="28"/>
          <w:szCs w:val="28"/>
        </w:rPr>
      </w:pPr>
      <w:r w:rsidRPr="00863EE3">
        <w:rPr>
          <w:i/>
          <w:sz w:val="28"/>
          <w:szCs w:val="28"/>
        </w:rPr>
        <w:t>Фонетика</w:t>
      </w:r>
      <w:r w:rsidRPr="00863EE3">
        <w:rPr>
          <w:i/>
          <w:spacing w:val="-1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1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орфоэпия.</w:t>
      </w:r>
      <w:r w:rsidRPr="00863EE3">
        <w:rPr>
          <w:i/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гласных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согласных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звуков.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Нахождение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ударных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безударных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гласных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звуков.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мягких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5"/>
          <w:sz w:val="28"/>
          <w:szCs w:val="28"/>
        </w:rPr>
        <w:t xml:space="preserve"> </w:t>
      </w:r>
      <w:r w:rsidRPr="00863EE3">
        <w:rPr>
          <w:sz w:val="28"/>
          <w:szCs w:val="28"/>
        </w:rPr>
        <w:t>твёрдых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согласных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парных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непарных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34"/>
          <w:sz w:val="28"/>
          <w:szCs w:val="28"/>
        </w:rPr>
        <w:t xml:space="preserve"> </w:t>
      </w:r>
      <w:r w:rsidRPr="00863EE3">
        <w:rPr>
          <w:sz w:val="28"/>
          <w:szCs w:val="28"/>
        </w:rPr>
        <w:t>твердости-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мягкости</w:t>
      </w:r>
      <w:r w:rsidRPr="00863EE3">
        <w:rPr>
          <w:spacing w:val="37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согласных</w:t>
      </w:r>
      <w:r w:rsidRPr="00863EE3">
        <w:rPr>
          <w:spacing w:val="38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звуков.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звонких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43"/>
          <w:sz w:val="28"/>
          <w:szCs w:val="28"/>
        </w:rPr>
        <w:t xml:space="preserve"> </w:t>
      </w:r>
      <w:r w:rsidRPr="00863EE3">
        <w:rPr>
          <w:sz w:val="28"/>
          <w:szCs w:val="28"/>
        </w:rPr>
        <w:t>глухих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звуков,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парных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43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непарных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39"/>
          <w:sz w:val="28"/>
          <w:szCs w:val="28"/>
        </w:rPr>
        <w:t xml:space="preserve"> </w:t>
      </w:r>
      <w:r w:rsidRPr="00863EE3">
        <w:rPr>
          <w:sz w:val="28"/>
          <w:szCs w:val="28"/>
        </w:rPr>
        <w:t>звонкости-глухости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согласных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звуков.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Слогообразующая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роль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гласных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звуков.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Ударение,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произношение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сочетаний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соответствии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нормами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современного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русского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литературного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языка.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Графика.</w:t>
      </w:r>
      <w:r w:rsidRPr="00863EE3">
        <w:rPr>
          <w:i/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букв.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Обозначение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письме</w:t>
      </w:r>
      <w:r w:rsidRPr="00863EE3">
        <w:rPr>
          <w:spacing w:val="14"/>
          <w:sz w:val="28"/>
          <w:szCs w:val="28"/>
        </w:rPr>
        <w:t xml:space="preserve"> </w:t>
      </w:r>
      <w:r w:rsidRPr="00863EE3">
        <w:rPr>
          <w:sz w:val="28"/>
          <w:szCs w:val="28"/>
        </w:rPr>
        <w:t>твёрдости</w:t>
      </w:r>
      <w:r w:rsidRPr="00863EE3">
        <w:rPr>
          <w:spacing w:val="1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5"/>
          <w:sz w:val="28"/>
          <w:szCs w:val="28"/>
        </w:rPr>
        <w:t xml:space="preserve"> </w:t>
      </w:r>
      <w:r w:rsidRPr="00863EE3">
        <w:rPr>
          <w:sz w:val="28"/>
          <w:szCs w:val="28"/>
        </w:rPr>
        <w:t>мягкости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Установление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звукового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буквенного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слов.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небуквенных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графических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средств: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пробела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словами,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знака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переноса,</w:t>
      </w:r>
      <w:r w:rsidRPr="00863EE3">
        <w:rPr>
          <w:spacing w:val="45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красная</w:t>
      </w:r>
      <w:r w:rsidRPr="00863EE3">
        <w:rPr>
          <w:spacing w:val="48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строка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(абзац).</w:t>
      </w:r>
      <w:r w:rsidRPr="00863EE3">
        <w:rPr>
          <w:spacing w:val="45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Знание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алфавита:</w:t>
      </w:r>
      <w:r w:rsidRPr="00863EE3">
        <w:rPr>
          <w:spacing w:val="4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правильное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название</w:t>
      </w:r>
      <w:r w:rsidRPr="00863EE3">
        <w:rPr>
          <w:spacing w:val="44"/>
          <w:sz w:val="28"/>
          <w:szCs w:val="28"/>
        </w:rPr>
        <w:t xml:space="preserve"> </w:t>
      </w:r>
      <w:r w:rsidRPr="00863EE3">
        <w:rPr>
          <w:sz w:val="28"/>
          <w:szCs w:val="28"/>
        </w:rPr>
        <w:t>букв,</w:t>
      </w:r>
      <w:r w:rsidRPr="00863EE3">
        <w:rPr>
          <w:spacing w:val="47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="00A05CA9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последовательность.</w:t>
      </w:r>
    </w:p>
    <w:p w14:paraId="16810C3F" w14:textId="77777777" w:rsidR="00FC2A64" w:rsidRPr="00863EE3" w:rsidRDefault="00FC2A64" w:rsidP="00A05CA9">
      <w:pPr>
        <w:pStyle w:val="a3"/>
        <w:ind w:left="0" w:right="154" w:firstLine="567"/>
        <w:rPr>
          <w:sz w:val="28"/>
          <w:szCs w:val="28"/>
        </w:rPr>
      </w:pPr>
      <w:r w:rsidRPr="00863EE3">
        <w:rPr>
          <w:i/>
          <w:sz w:val="28"/>
          <w:szCs w:val="28"/>
        </w:rPr>
        <w:t>Лексика.</w:t>
      </w:r>
      <w:r w:rsidRPr="00863EE3">
        <w:rPr>
          <w:i/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Понимание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как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единства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звучания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Нахождение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словаре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однозначных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многозначных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прямого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переносного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слов: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образцов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тексте.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Синонимы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антонимы: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наблюдение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эталонных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текстах,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речи.</w:t>
      </w:r>
    </w:p>
    <w:p w14:paraId="6FBF94D1" w14:textId="77777777" w:rsidR="00FC2A64" w:rsidRPr="00863EE3" w:rsidRDefault="00FC2A64" w:rsidP="00A05CA9">
      <w:pPr>
        <w:pStyle w:val="a3"/>
        <w:spacing w:before="64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Состав слова (</w:t>
      </w:r>
      <w:proofErr w:type="spellStart"/>
      <w:r w:rsidRPr="00863EE3">
        <w:rPr>
          <w:sz w:val="28"/>
          <w:szCs w:val="28"/>
        </w:rPr>
        <w:t>морфемика</w:t>
      </w:r>
      <w:proofErr w:type="spellEnd"/>
      <w:r w:rsidRPr="00863EE3">
        <w:rPr>
          <w:sz w:val="28"/>
          <w:szCs w:val="28"/>
        </w:rPr>
        <w:t>). Овладение понятием «родственные (однокоренные) слова».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 однокоренных слов и различных форм одного и того же слова. Выделение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корня,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основы,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окончания,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приставки,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суффикса.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изменяемых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неизменяемых слов. Осознание значения суффиксов и приставок. Образование новых слов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(однокоренных) с помощью суффиксов и приставок. Сложные слова. Нахождение корня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однокоренных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чередованием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корне.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Разбор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составу.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 xml:space="preserve">Морфология. </w:t>
      </w:r>
      <w:r w:rsidRPr="00863EE3">
        <w:rPr>
          <w:sz w:val="28"/>
          <w:szCs w:val="28"/>
        </w:rPr>
        <w:t xml:space="preserve">Части речи; деление частей речи на самостоятельные и служебные. </w:t>
      </w:r>
      <w:r w:rsidRPr="00863EE3">
        <w:rPr>
          <w:b/>
          <w:sz w:val="28"/>
          <w:szCs w:val="28"/>
        </w:rPr>
        <w:t>Имя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существительное.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употребление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</w:t>
      </w:r>
      <w:r w:rsidRPr="00863EE3">
        <w:rPr>
          <w:sz w:val="28"/>
          <w:szCs w:val="28"/>
        </w:rPr>
        <w:lastRenderedPageBreak/>
        <w:t>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опознавать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собственные.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одушевленных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неодушевленных,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отвечающих на вопросы «кто?» и «что?». Выделение имен существительных собственных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нарицательных.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мужского,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женского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среднего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рода.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числам.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Начальная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существительного.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падежам.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принадлежности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 к 1, 2 и 3-му склонению. Словообразование имен существительных.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Морфологический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разбор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Имя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прилагательное.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употребление в речи. Изменение прилагательных по родам, числам и падежам, кроме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прилагательных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-10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ий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ья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ов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-ин.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Зависимость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формы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прилагательного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от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формы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имени существительного. Начальная форма имени прилагательного. Словообразование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прилагательных.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Морфологический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разбор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прилагательных.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Местоимение.</w:t>
      </w:r>
      <w:r w:rsidRPr="00863EE3">
        <w:rPr>
          <w:b/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Общее представление о местоимении. Личные местоимения, значение и употребление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речи. Личные местоимения 1, 2 и 3- го лица единственного и множественного числа.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Склонение личных местоимений. </w:t>
      </w:r>
      <w:r w:rsidRPr="00863EE3">
        <w:rPr>
          <w:b/>
          <w:sz w:val="28"/>
          <w:szCs w:val="28"/>
        </w:rPr>
        <w:t xml:space="preserve">Числительное. </w:t>
      </w:r>
      <w:r w:rsidRPr="00863EE3">
        <w:rPr>
          <w:sz w:val="28"/>
          <w:szCs w:val="28"/>
        </w:rPr>
        <w:t>Общее представление о числительных.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Значение и употребление в речи количественных и порядковых числительных. </w:t>
      </w:r>
      <w:r w:rsidRPr="00863EE3">
        <w:rPr>
          <w:b/>
          <w:sz w:val="28"/>
          <w:szCs w:val="28"/>
        </w:rPr>
        <w:t>Глагол.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 и употребление в речи. Неопределённая форма глагола. Различение глаголов,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отвечающих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вопросы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«что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сделать?»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«что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делать?».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Изменение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глаголов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временам.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Изменение глаголов по лицам и числам в настоящем и будущем времени (спряжение).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Способы определения I и II спряжения глаголов (практическое овладение). Возвратные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глаголы. Словообразование глаголов от других частей речи. Морфологический разбор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глаголов. </w:t>
      </w:r>
      <w:r w:rsidRPr="00863EE3">
        <w:rPr>
          <w:b/>
          <w:sz w:val="28"/>
          <w:szCs w:val="28"/>
        </w:rPr>
        <w:t>Наречие.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Значение и употребление наречий в речи.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Предлог.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Знакомство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наиболее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употребительными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предлогами.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Функция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предлогов: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падежных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 имён существительных и местоимений. Отличие предлогов от приставок.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b/>
          <w:sz w:val="28"/>
          <w:szCs w:val="28"/>
        </w:rPr>
        <w:t>Союз.</w:t>
      </w:r>
      <w:r w:rsidRPr="00863EE3">
        <w:rPr>
          <w:b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Союзы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и, а, но,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роль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речи.</w:t>
      </w:r>
    </w:p>
    <w:p w14:paraId="23BCFE27" w14:textId="77777777" w:rsidR="00FC2A64" w:rsidRPr="00863EE3" w:rsidRDefault="00FC2A64" w:rsidP="00A05CA9">
      <w:pPr>
        <w:pStyle w:val="a3"/>
        <w:tabs>
          <w:tab w:val="left" w:pos="2948"/>
          <w:tab w:val="left" w:pos="5426"/>
          <w:tab w:val="left" w:pos="6507"/>
          <w:tab w:val="left" w:pos="8940"/>
        </w:tabs>
        <w:spacing w:before="2"/>
        <w:ind w:left="0" w:right="154" w:firstLine="567"/>
        <w:rPr>
          <w:sz w:val="28"/>
          <w:szCs w:val="28"/>
        </w:rPr>
      </w:pPr>
      <w:r w:rsidRPr="00863EE3">
        <w:rPr>
          <w:i/>
          <w:spacing w:val="-1"/>
          <w:sz w:val="28"/>
          <w:szCs w:val="28"/>
        </w:rPr>
        <w:t>Синтаксис.</w:t>
      </w:r>
      <w:r w:rsidRPr="00863EE3">
        <w:rPr>
          <w:i/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предложения,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словосочетания,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</w:t>
      </w:r>
      <w:r w:rsidRPr="00863EE3">
        <w:rPr>
          <w:spacing w:val="-14"/>
          <w:sz w:val="28"/>
          <w:szCs w:val="28"/>
        </w:rPr>
        <w:t xml:space="preserve"> </w:t>
      </w:r>
      <w:r w:rsidRPr="00863EE3">
        <w:rPr>
          <w:sz w:val="28"/>
          <w:szCs w:val="28"/>
        </w:rPr>
        <w:t>(осознание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сходства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различия).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Определение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словосочетании главного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 зависимого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 помощи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повествовательные,</w:t>
      </w:r>
      <w:r w:rsidRPr="00863EE3">
        <w:rPr>
          <w:spacing w:val="1"/>
          <w:sz w:val="28"/>
          <w:szCs w:val="28"/>
        </w:rPr>
        <w:t xml:space="preserve"> </w:t>
      </w:r>
      <w:r w:rsidR="00A05CA9">
        <w:rPr>
          <w:sz w:val="28"/>
          <w:szCs w:val="28"/>
        </w:rPr>
        <w:t xml:space="preserve">вопросительные, побудительные; по </w:t>
      </w:r>
      <w:r w:rsidRPr="00863EE3">
        <w:rPr>
          <w:sz w:val="28"/>
          <w:szCs w:val="28"/>
        </w:rPr>
        <w:t>эмо</w:t>
      </w:r>
      <w:r w:rsidR="00A05CA9">
        <w:rPr>
          <w:sz w:val="28"/>
          <w:szCs w:val="28"/>
        </w:rPr>
        <w:t xml:space="preserve">циональной </w:t>
      </w:r>
      <w:r w:rsidRPr="00863EE3">
        <w:rPr>
          <w:spacing w:val="-1"/>
          <w:sz w:val="28"/>
          <w:szCs w:val="28"/>
        </w:rPr>
        <w:t>окраске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(интонации): восклицательные и невосклицательные. Простое предложение. Нахождение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главных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членов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подлежащее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сказуемое.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главных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второстепенных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членов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Установление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(при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помощи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смысловых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вопросов)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словосочетании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распространенные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нераспространенные.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Синтаксический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простого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двумя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главными членами. Нахождение и самостоятельное составление предложений 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однородными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членами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союзов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союзами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но.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интонации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перечисления в предложениях с однородными членами. Различение простых и сложных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предложений.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(общее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представление).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предложений.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Орфография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пунктуация.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орфографической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зоркости, использование разных способов проверки орфограмм в зависимости от места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орфограммы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слове.</w:t>
      </w:r>
    </w:p>
    <w:p w14:paraId="246EEB1F" w14:textId="77777777" w:rsidR="00FC2A64" w:rsidRPr="00863EE3" w:rsidRDefault="00FC2A64" w:rsidP="00935B29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Применение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правописания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пунктуации: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сочетания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жи</w:t>
      </w:r>
      <w:proofErr w:type="spellEnd"/>
      <w:r w:rsidRPr="00863EE3">
        <w:rPr>
          <w:sz w:val="28"/>
          <w:szCs w:val="28"/>
        </w:rPr>
        <w:t>—ши,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ча</w:t>
      </w:r>
      <w:proofErr w:type="spellEnd"/>
      <w:r w:rsidRPr="00863EE3">
        <w:rPr>
          <w:sz w:val="28"/>
          <w:szCs w:val="28"/>
        </w:rPr>
        <w:t>—ща,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чу—</w:t>
      </w:r>
      <w:proofErr w:type="spellStart"/>
      <w:r w:rsidRPr="00863EE3">
        <w:rPr>
          <w:sz w:val="28"/>
          <w:szCs w:val="28"/>
        </w:rPr>
        <w:t>щу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положении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ударением;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сочетания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чк</w:t>
      </w:r>
      <w:proofErr w:type="spellEnd"/>
      <w:r w:rsidRPr="00863EE3">
        <w:rPr>
          <w:sz w:val="28"/>
          <w:szCs w:val="28"/>
        </w:rPr>
        <w:t>—</w:t>
      </w:r>
      <w:proofErr w:type="spellStart"/>
      <w:r w:rsidRPr="00863EE3">
        <w:rPr>
          <w:sz w:val="28"/>
          <w:szCs w:val="28"/>
        </w:rPr>
        <w:t>чн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чт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щн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др.;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перенос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прописная буква в начале предложения, в именах собственных; проверяемые безударные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гласные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корне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слова;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парные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звонкие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глухие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корне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слова;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непроизносимые</w:t>
      </w:r>
      <w:r w:rsidR="00935B29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согласные; непроверяемые гласные и согласные в корне слова (на ограниченном перечне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слов); гласные и согласные в неизменяемых на письме приставках; разделительные ъ и ь;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мягкий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после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шипящих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конце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имён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lastRenderedPageBreak/>
        <w:t>(ночь,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рожь,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мышь);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соединительные о и е, в сложных словах (самолет, вездеход); е и </w:t>
      </w:r>
      <w:proofErr w:type="spellStart"/>
      <w:r w:rsidRPr="00863EE3">
        <w:rPr>
          <w:sz w:val="28"/>
          <w:szCs w:val="28"/>
        </w:rPr>
        <w:t>и</w:t>
      </w:r>
      <w:proofErr w:type="spellEnd"/>
      <w:r w:rsidRPr="00863EE3">
        <w:rPr>
          <w:sz w:val="28"/>
          <w:szCs w:val="28"/>
        </w:rPr>
        <w:t xml:space="preserve"> в суффиксах имен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(ключик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ключика,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замочек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замочка);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безударные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падежные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окончания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имен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(кроме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существительных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мя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ий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ья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ье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ия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ов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ин);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безударные окончания имен прилагательных; раздельное написание предлогов с личными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местоимениями; не с глаголами; мягкий знак после шипящих на конце глаголов 2-го лица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единственного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(пишешь,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учишь);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мягкий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глаголах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сочетании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proofErr w:type="spellStart"/>
      <w:r w:rsidRPr="00863EE3">
        <w:rPr>
          <w:sz w:val="28"/>
          <w:szCs w:val="28"/>
        </w:rPr>
        <w:t>ться</w:t>
      </w:r>
      <w:proofErr w:type="spellEnd"/>
      <w:r w:rsidRPr="00863EE3">
        <w:rPr>
          <w:sz w:val="28"/>
          <w:szCs w:val="28"/>
        </w:rPr>
        <w:t>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безударные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личные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окончания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глаголов;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раздельное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написание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предлогов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словами;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препинания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конце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вопросительный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восклицательный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знаки;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препинания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(запятая)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предложениях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однородными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членами и в сложных предложениях; запятая при обращении в предложениях. </w:t>
      </w:r>
      <w:r w:rsidRPr="00863EE3">
        <w:rPr>
          <w:i/>
          <w:sz w:val="28"/>
          <w:szCs w:val="28"/>
        </w:rPr>
        <w:t>Развитие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 xml:space="preserve">речи. </w:t>
      </w:r>
      <w:r w:rsidRPr="00863EE3">
        <w:rPr>
          <w:sz w:val="28"/>
          <w:szCs w:val="28"/>
        </w:rPr>
        <w:t>Осознание ситуации общения: где, с кем и с какой целью происходит общение.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Практическое овладение диалогической формой речи. Выражение собственного мнения,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аргументация.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Овладение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основными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поддержать,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закончить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разговор, привлечь внимание и т.п. Практическое овладение устными монологическими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высказываниями: словесный отчет о выполненной работе; связанные высказывания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 определенную тему с использованием разных типов речи (описание, повествование,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рассуждение).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Признаки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Смысловое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единство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Заглавие текста. Выражение и развитие законченной мысли в тексте. Последовательность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предложений в тексте. Последовательность частей текста (абзацев). Комплексная работа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над структурой текста: </w:t>
      </w:r>
      <w:proofErr w:type="spellStart"/>
      <w:r w:rsidRPr="00863EE3">
        <w:rPr>
          <w:sz w:val="28"/>
          <w:szCs w:val="28"/>
        </w:rPr>
        <w:t>озаглавливание</w:t>
      </w:r>
      <w:proofErr w:type="spellEnd"/>
      <w:r w:rsidRPr="00863EE3">
        <w:rPr>
          <w:sz w:val="28"/>
          <w:szCs w:val="28"/>
        </w:rPr>
        <w:t>, корректирование порядка предложений и частей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(абзацев). План текста.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Составление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планов 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данным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текстам.</w:t>
      </w:r>
    </w:p>
    <w:p w14:paraId="4E3ECCA4" w14:textId="77777777" w:rsidR="00FC2A64" w:rsidRPr="00863EE3" w:rsidRDefault="00FC2A64" w:rsidP="00935B29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 процессе работы с программным материалом развиваются фонематический слух,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восприятие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мыслительная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память,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речь.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задания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носят коррекционный характер и подобраны с учетом возрастных особенностей и уровнем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каждого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учащегося.</w:t>
      </w:r>
    </w:p>
    <w:p w14:paraId="5A3D9B40" w14:textId="77777777" w:rsidR="00FC2A64" w:rsidRPr="00863EE3" w:rsidRDefault="00FC2A64" w:rsidP="002813A0">
      <w:pPr>
        <w:pStyle w:val="a5"/>
        <w:numPr>
          <w:ilvl w:val="0"/>
          <w:numId w:val="8"/>
        </w:numPr>
        <w:tabs>
          <w:tab w:val="left" w:pos="1549"/>
        </w:tabs>
        <w:spacing w:before="10"/>
        <w:ind w:right="154" w:firstLine="0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Развитие высших психических функций посредством изучения программного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материала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по математике</w:t>
      </w:r>
      <w:r w:rsidRPr="00863EE3">
        <w:rPr>
          <w:i/>
          <w:spacing w:val="1"/>
          <w:sz w:val="28"/>
          <w:szCs w:val="28"/>
        </w:rPr>
        <w:t>.</w:t>
      </w:r>
    </w:p>
    <w:p w14:paraId="0879C0C4" w14:textId="77777777" w:rsidR="00FC2A64" w:rsidRPr="00863EE3" w:rsidRDefault="00FC2A64" w:rsidP="00863EE3">
      <w:pPr>
        <w:spacing w:before="1"/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Числа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величины</w:t>
      </w:r>
    </w:p>
    <w:p w14:paraId="41E4E2DD" w14:textId="77777777" w:rsidR="00FC2A64" w:rsidRPr="00863EE3" w:rsidRDefault="00FC2A64" w:rsidP="00935B29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Счёт предметов. Название, последовательность и запись чисел от 0 до 1 000 000.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Десятичные единицы счёта. Классы и разряды. Представление многозначных чисел в виде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суммы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разрядных слагаемых.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упорядочение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чисел,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сравнения.</w:t>
      </w:r>
    </w:p>
    <w:p w14:paraId="04E012F4" w14:textId="77777777" w:rsidR="00FC2A64" w:rsidRPr="00863EE3" w:rsidRDefault="00FC2A64" w:rsidP="00935B29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Измерение величин. Масса. Единицы массы (грамм, килограмм, центнер, тонна).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Единицы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(секунда,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минута,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сутки,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неделя,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месяц,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год,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век).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единицами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измерения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однородных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величин.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Сравнение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упорядочение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однородных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величин.</w:t>
      </w:r>
    </w:p>
    <w:p w14:paraId="2343C5E0" w14:textId="77777777" w:rsidR="00FC2A64" w:rsidRPr="00863EE3" w:rsidRDefault="00FC2A64" w:rsidP="00863EE3">
      <w:pPr>
        <w:spacing w:before="1"/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Арифметические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действия</w:t>
      </w:r>
    </w:p>
    <w:p w14:paraId="7A0AF4CB" w14:textId="77777777" w:rsidR="00FC2A64" w:rsidRPr="00863EE3" w:rsidRDefault="00FC2A64" w:rsidP="00935B29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Сложение, вычитание, умножение и деление. Названия компонентов и результатов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Таблица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Таблица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Арифметические действия с числами «нуль» и «единица». Взаимосвязь арифметических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(сложения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вычитания,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деления).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Нахождение неизвестного компонента арифметического действия. Деление с остатком.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Свойства сложения, вычитания и умножения: переместительное и сочетательное свойства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сложения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распределительное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свойство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относительно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сложения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вычитания.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Числовое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выражение.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Скобки.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Порядок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выражениях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скобками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скобок.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Нахождение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числового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выражения.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Перестановка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группировка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слагаемых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сумме,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множи</w:t>
      </w:r>
      <w:r w:rsidRPr="00863EE3">
        <w:rPr>
          <w:sz w:val="28"/>
          <w:szCs w:val="28"/>
        </w:rPr>
        <w:lastRenderedPageBreak/>
        <w:t>телей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произведении.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свойств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удобства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вычислений.</w:t>
      </w:r>
    </w:p>
    <w:p w14:paraId="115E0875" w14:textId="77777777" w:rsidR="00FC2A64" w:rsidRPr="00863EE3" w:rsidRDefault="00FC2A64" w:rsidP="00FC57C4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Алгоритмы письменного сложения и вычитания многозначных чисел, умножения 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деления</w:t>
      </w:r>
      <w:r w:rsidRPr="00863EE3">
        <w:rPr>
          <w:spacing w:val="20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многозначных</w:t>
      </w:r>
      <w:r w:rsidRPr="00863EE3">
        <w:rPr>
          <w:spacing w:val="20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чисел</w:t>
      </w:r>
      <w:r w:rsidRPr="00863EE3">
        <w:rPr>
          <w:spacing w:val="2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9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однозначное,</w:t>
      </w:r>
      <w:r w:rsidRPr="00863EE3">
        <w:rPr>
          <w:spacing w:val="19"/>
          <w:sz w:val="28"/>
          <w:szCs w:val="28"/>
        </w:rPr>
        <w:t xml:space="preserve"> </w:t>
      </w:r>
      <w:r w:rsidRPr="00863EE3">
        <w:rPr>
          <w:sz w:val="28"/>
          <w:szCs w:val="28"/>
        </w:rPr>
        <w:t>двузначное</w:t>
      </w:r>
      <w:r w:rsidRPr="00863EE3">
        <w:rPr>
          <w:spacing w:val="1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трёхзначное</w:t>
      </w:r>
      <w:r w:rsidRPr="00863EE3">
        <w:rPr>
          <w:spacing w:val="19"/>
          <w:sz w:val="28"/>
          <w:szCs w:val="28"/>
        </w:rPr>
        <w:t xml:space="preserve"> </w:t>
      </w:r>
      <w:r w:rsidRPr="00863EE3">
        <w:rPr>
          <w:sz w:val="28"/>
          <w:szCs w:val="28"/>
        </w:rPr>
        <w:t>число.</w:t>
      </w:r>
      <w:r w:rsidRPr="00863EE3">
        <w:rPr>
          <w:spacing w:val="2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Способы</w:t>
      </w:r>
      <w:r w:rsidR="00FC57C4">
        <w:rPr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проверки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правильности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вычислений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(обратные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взаимосвязь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компонентов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прикидка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проверка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вычислений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калькуляторе).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Использование буквенных выражений при формировании обобщений, при рассмотрении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умножения 1 и 0 (1 • а = а, 0 • с = 0 и др.). Уравнение. Решение уравнений (подбором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значения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неизвестного,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соотношений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целым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частью,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взаимосвязей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между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компонентами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результатами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действий).</w:t>
      </w:r>
    </w:p>
    <w:p w14:paraId="5F773BF5" w14:textId="77777777" w:rsidR="00FC2A64" w:rsidRPr="00863EE3" w:rsidRDefault="00FC2A64" w:rsidP="00863EE3">
      <w:pPr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Текстовые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задачи</w:t>
      </w:r>
    </w:p>
    <w:p w14:paraId="7C43FC78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Задача.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Структура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разнообразных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способом.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хода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Текстовые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раскрывающие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смысл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арифметических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(сложение,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вычитание,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умножение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деление). Задачи, содержащие отношения «больше на (в) ...», «меньше на (в) ...». Задачи,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содержащие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характеризующую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процесс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движения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(скорость,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пройденный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путь),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(производительность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труда,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объем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всей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работы),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изготовления товара (расход на предмет, количество предметов, общий расход), расчёта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стоимости товара (цена, количество, общая стоимость товара. Задачи на время (начало,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конец,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продолжительность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события).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Решение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задач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разными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способами.</w:t>
      </w:r>
    </w:p>
    <w:p w14:paraId="573978F6" w14:textId="77777777" w:rsidR="00FC2A64" w:rsidRPr="00863EE3" w:rsidRDefault="00FC2A64" w:rsidP="00FC57C4">
      <w:pPr>
        <w:spacing w:before="1"/>
        <w:ind w:right="154" w:firstLine="567"/>
        <w:jc w:val="both"/>
        <w:rPr>
          <w:i/>
          <w:sz w:val="28"/>
          <w:szCs w:val="28"/>
        </w:rPr>
      </w:pPr>
      <w:r w:rsidRPr="00863EE3">
        <w:rPr>
          <w:sz w:val="28"/>
          <w:szCs w:val="28"/>
        </w:rPr>
        <w:t>Задачи, содержащие долю (половина, треть, четверть, пятая часть и т.п.). Задачи 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нахождение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доле.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Пространственные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отношения.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Геометрические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фигуры</w:t>
      </w:r>
    </w:p>
    <w:p w14:paraId="52E24876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Взаимное расположение предметов в пространстве и на плоскости (выше— ниже,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слева — справа, за — перед, между, сверху — снизу, ближе — дальше, между и др.).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Распознавание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изображение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геометрических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фигур: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точка,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(прямая,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кривая),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отрезок,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луч,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угол,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ломаная;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многоугольник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(треугольник,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четырёхугольник,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прямоугольник, квадрат, пятиугольник и т. д.). Свойства сторон прямоугольника. Виды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треугольников.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Геометрические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тела.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Распознавание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называние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геометрических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тел: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куб,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пирамида,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шар, параллелепипед, цилиндр, конус.</w:t>
      </w:r>
    </w:p>
    <w:p w14:paraId="4E02C191" w14:textId="77777777" w:rsidR="00FC2A64" w:rsidRPr="00863EE3" w:rsidRDefault="00FC2A64" w:rsidP="00863EE3">
      <w:pPr>
        <w:spacing w:before="1"/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Геометрические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величины</w:t>
      </w:r>
    </w:p>
    <w:p w14:paraId="5AC8A453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Геометрические величины и их измерение. Длина. Единицы длины (миллиметр,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сантиметр, дециметр, метр, километр). Соотношения между единицами длины. Перевод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одних единиц длины в другие. Измерение длины отрезка и построение отрезка заданной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длины.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Периметр.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Вычисление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периметра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многоугольника,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прямоугольника,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квадрата.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Площадь. Единицы площади (квадратный миллиметр, квадратный сантиметр, квадратный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дециметр, квадратный метр, квадратный километр). Измерение площади геометрической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фигуры.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Вычисление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площади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прямоугольника.</w:t>
      </w:r>
    </w:p>
    <w:p w14:paraId="5E54FD63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Через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призму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математических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происходит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мыслительной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активности, внимания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самоконтроля.</w:t>
      </w:r>
    </w:p>
    <w:p w14:paraId="7D8994C1" w14:textId="77777777" w:rsidR="00FC2A64" w:rsidRPr="00863EE3" w:rsidRDefault="00FC2A64" w:rsidP="002813A0">
      <w:pPr>
        <w:pStyle w:val="a5"/>
        <w:numPr>
          <w:ilvl w:val="0"/>
          <w:numId w:val="8"/>
        </w:numPr>
        <w:tabs>
          <w:tab w:val="left" w:pos="1486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i/>
          <w:sz w:val="28"/>
          <w:szCs w:val="28"/>
        </w:rPr>
        <w:t>Мониторинг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развития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высших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психических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функций.</w:t>
      </w:r>
      <w:r w:rsidRPr="00863EE3">
        <w:rPr>
          <w:i/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Проводится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повторное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психолого-педагогическое обследование учащихся и сравнение результатов. Определяется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эффективность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коррекционной работы.</w:t>
      </w:r>
    </w:p>
    <w:p w14:paraId="221CAF7E" w14:textId="77777777" w:rsidR="00FC2A64" w:rsidRPr="00863EE3" w:rsidRDefault="00FC2A64" w:rsidP="00FC57C4">
      <w:pPr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  <w:u w:val="single"/>
        </w:rPr>
        <w:t xml:space="preserve">Основные направления коррекционно-развивающей </w:t>
      </w:r>
      <w:r w:rsidRPr="00863EE3">
        <w:rPr>
          <w:sz w:val="28"/>
          <w:szCs w:val="28"/>
          <w:u w:val="single"/>
        </w:rPr>
        <w:t>_</w:t>
      </w:r>
      <w:r w:rsidRPr="00863EE3">
        <w:rPr>
          <w:i/>
          <w:sz w:val="28"/>
          <w:szCs w:val="28"/>
          <w:u w:val="single"/>
        </w:rPr>
        <w:t>работы:</w:t>
      </w:r>
      <w:r w:rsidRPr="00863EE3">
        <w:rPr>
          <w:i/>
          <w:spacing w:val="-57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Совершенствование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движений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сенсомоторного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развития:</w:t>
      </w:r>
    </w:p>
    <w:p w14:paraId="41854685" w14:textId="77777777" w:rsidR="00FC2A64" w:rsidRPr="00863EE3" w:rsidRDefault="00FC2A64" w:rsidP="002813A0">
      <w:pPr>
        <w:pStyle w:val="a5"/>
        <w:numPr>
          <w:ilvl w:val="0"/>
          <w:numId w:val="7"/>
        </w:numPr>
        <w:tabs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мелкой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моторики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кисти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пальцев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рук;</w:t>
      </w:r>
    </w:p>
    <w:p w14:paraId="30EF3CAD" w14:textId="77777777" w:rsidR="00FC2A64" w:rsidRPr="00863EE3" w:rsidRDefault="00FC2A64" w:rsidP="002813A0">
      <w:pPr>
        <w:pStyle w:val="a5"/>
        <w:numPr>
          <w:ilvl w:val="0"/>
          <w:numId w:val="7"/>
        </w:numPr>
        <w:tabs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каллиграфии;</w:t>
      </w:r>
    </w:p>
    <w:p w14:paraId="64F782F3" w14:textId="77777777" w:rsidR="00FC2A64" w:rsidRPr="00863EE3" w:rsidRDefault="00FC2A64" w:rsidP="002813A0">
      <w:pPr>
        <w:pStyle w:val="a5"/>
        <w:numPr>
          <w:ilvl w:val="0"/>
          <w:numId w:val="7"/>
        </w:numPr>
        <w:tabs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lastRenderedPageBreak/>
        <w:t>развитие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артикуляционной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моторики</w:t>
      </w:r>
    </w:p>
    <w:p w14:paraId="066796C6" w14:textId="77777777" w:rsidR="00FC2A64" w:rsidRPr="00863EE3" w:rsidRDefault="00FC2A64" w:rsidP="00FC57C4">
      <w:pPr>
        <w:spacing w:before="264"/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Коррекция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отдельных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сторон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психической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деятельности:</w:t>
      </w:r>
    </w:p>
    <w:p w14:paraId="4F0FCC05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797"/>
          <w:tab w:val="left" w:pos="1798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зрительного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восприятия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узнавания;</w:t>
      </w:r>
    </w:p>
    <w:p w14:paraId="2C12CE75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зрительной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узнавания;</w:t>
      </w:r>
    </w:p>
    <w:p w14:paraId="688734E5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обобщенных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</w:t>
      </w:r>
      <w:r w:rsidRPr="00863EE3">
        <w:rPr>
          <w:spacing w:val="9"/>
          <w:sz w:val="28"/>
          <w:szCs w:val="28"/>
        </w:rPr>
        <w:t xml:space="preserve"> </w:t>
      </w:r>
      <w:r w:rsidRPr="00863EE3">
        <w:rPr>
          <w:sz w:val="28"/>
          <w:szCs w:val="28"/>
        </w:rPr>
        <w:t>о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свойствах</w:t>
      </w:r>
      <w:r w:rsidRPr="00863EE3">
        <w:rPr>
          <w:spacing w:val="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предметов</w:t>
      </w:r>
      <w:r w:rsidRPr="00863EE3">
        <w:rPr>
          <w:spacing w:val="8"/>
          <w:sz w:val="28"/>
          <w:szCs w:val="28"/>
        </w:rPr>
        <w:t xml:space="preserve"> </w:t>
      </w:r>
      <w:r w:rsidRPr="00863EE3">
        <w:rPr>
          <w:sz w:val="28"/>
          <w:szCs w:val="28"/>
        </w:rPr>
        <w:t>(цвет,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форма,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величина);</w:t>
      </w:r>
    </w:p>
    <w:p w14:paraId="26051F97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пространственных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ориентации;</w:t>
      </w:r>
    </w:p>
    <w:p w14:paraId="2D99BB00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42"/>
        </w:tabs>
        <w:spacing w:before="65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временных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понятий;</w:t>
      </w:r>
    </w:p>
    <w:p w14:paraId="7DA7ABFD" w14:textId="77777777" w:rsidR="00FC2A64" w:rsidRPr="00863EE3" w:rsidRDefault="00FC2A64" w:rsidP="002813A0">
      <w:pPr>
        <w:pStyle w:val="a5"/>
        <w:numPr>
          <w:ilvl w:val="0"/>
          <w:numId w:val="6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слухового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внимания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памяти;</w:t>
      </w:r>
    </w:p>
    <w:p w14:paraId="247E0392" w14:textId="77777777" w:rsidR="00FC2A64" w:rsidRPr="00863EE3" w:rsidRDefault="00FC57C4" w:rsidP="002813A0">
      <w:pPr>
        <w:pStyle w:val="a5"/>
        <w:numPr>
          <w:ilvl w:val="0"/>
          <w:numId w:val="6"/>
        </w:numPr>
        <w:tabs>
          <w:tab w:val="left" w:pos="142"/>
          <w:tab w:val="left" w:pos="3097"/>
          <w:tab w:val="left" w:pos="6253"/>
          <w:tab w:val="left" w:pos="8229"/>
        </w:tabs>
        <w:spacing w:before="6"/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FC2A64" w:rsidRPr="00863EE3">
        <w:rPr>
          <w:sz w:val="28"/>
          <w:szCs w:val="28"/>
        </w:rPr>
        <w:t>фонетик</w:t>
      </w:r>
      <w:r>
        <w:rPr>
          <w:sz w:val="28"/>
          <w:szCs w:val="28"/>
        </w:rPr>
        <w:t xml:space="preserve">о-фонематических представлений, </w:t>
      </w:r>
      <w:r w:rsidR="00FC2A64" w:rsidRPr="00863EE3">
        <w:rPr>
          <w:spacing w:val="-1"/>
          <w:sz w:val="28"/>
          <w:szCs w:val="28"/>
        </w:rPr>
        <w:t>формирование</w:t>
      </w:r>
      <w:r w:rsidR="00FC2A64" w:rsidRPr="00863EE3">
        <w:rPr>
          <w:spacing w:val="-5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звукового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анализа</w:t>
      </w:r>
    </w:p>
    <w:p w14:paraId="115BB8DB" w14:textId="77777777" w:rsidR="00FC2A64" w:rsidRPr="00863EE3" w:rsidRDefault="00FC2A64" w:rsidP="00FC57C4">
      <w:pPr>
        <w:tabs>
          <w:tab w:val="left" w:pos="142"/>
        </w:tabs>
        <w:spacing w:before="3"/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Развитие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основных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мыслительных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операций:</w:t>
      </w:r>
    </w:p>
    <w:p w14:paraId="06CF619C" w14:textId="77777777" w:rsidR="00FC2A64" w:rsidRDefault="00FC2A64" w:rsidP="002813A0">
      <w:pPr>
        <w:pStyle w:val="a5"/>
        <w:numPr>
          <w:ilvl w:val="0"/>
          <w:numId w:val="5"/>
        </w:numPr>
        <w:tabs>
          <w:tab w:val="left" w:pos="142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относительно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анализа;</w:t>
      </w:r>
    </w:p>
    <w:p w14:paraId="5CE04C0D" w14:textId="77777777" w:rsidR="00FC2A64" w:rsidRPr="00FC57C4" w:rsidRDefault="00FC57C4" w:rsidP="002813A0">
      <w:pPr>
        <w:pStyle w:val="a5"/>
        <w:numPr>
          <w:ilvl w:val="0"/>
          <w:numId w:val="5"/>
        </w:numPr>
        <w:tabs>
          <w:tab w:val="left" w:pos="142"/>
        </w:tabs>
        <w:spacing w:before="7"/>
        <w:ind w:left="0" w:right="154" w:firstLine="567"/>
        <w:jc w:val="both"/>
        <w:rPr>
          <w:sz w:val="28"/>
          <w:szCs w:val="28"/>
        </w:rPr>
      </w:pPr>
      <w:r w:rsidRPr="00FC57C4">
        <w:rPr>
          <w:sz w:val="28"/>
          <w:szCs w:val="28"/>
        </w:rPr>
        <w:t>развитие навыка группировки и классификации</w:t>
      </w:r>
      <w:r w:rsidRPr="00FC57C4">
        <w:rPr>
          <w:sz w:val="28"/>
          <w:szCs w:val="28"/>
        </w:rPr>
        <w:tab/>
        <w:t xml:space="preserve">(на </w:t>
      </w:r>
      <w:r w:rsidR="00FC2A64" w:rsidRPr="00FC57C4">
        <w:rPr>
          <w:sz w:val="28"/>
          <w:szCs w:val="28"/>
        </w:rPr>
        <w:t>базе</w:t>
      </w:r>
      <w:r w:rsidR="00FC2A64" w:rsidRPr="00FC57C4">
        <w:rPr>
          <w:sz w:val="28"/>
          <w:szCs w:val="28"/>
        </w:rPr>
        <w:tab/>
      </w:r>
      <w:r w:rsidR="00FC2A64" w:rsidRPr="00FC57C4">
        <w:rPr>
          <w:spacing w:val="-1"/>
          <w:sz w:val="28"/>
          <w:szCs w:val="28"/>
        </w:rPr>
        <w:t>овладения</w:t>
      </w:r>
      <w:r w:rsidR="00FC2A64" w:rsidRPr="00FC57C4">
        <w:rPr>
          <w:spacing w:val="-57"/>
          <w:sz w:val="28"/>
          <w:szCs w:val="28"/>
        </w:rPr>
        <w:t xml:space="preserve"> </w:t>
      </w:r>
      <w:r w:rsidR="00FC2A64" w:rsidRPr="00FC57C4">
        <w:rPr>
          <w:sz w:val="28"/>
          <w:szCs w:val="28"/>
        </w:rPr>
        <w:t>основными</w:t>
      </w:r>
      <w:r w:rsidR="00FC2A64" w:rsidRPr="00FC57C4">
        <w:rPr>
          <w:spacing w:val="-1"/>
          <w:sz w:val="28"/>
          <w:szCs w:val="28"/>
        </w:rPr>
        <w:t xml:space="preserve"> </w:t>
      </w:r>
      <w:r w:rsidR="00FC2A64" w:rsidRPr="00FC57C4">
        <w:rPr>
          <w:sz w:val="28"/>
          <w:szCs w:val="28"/>
        </w:rPr>
        <w:t>родовыми понятиями);</w:t>
      </w:r>
    </w:p>
    <w:p w14:paraId="23D27946" w14:textId="77777777" w:rsidR="00FC2A64" w:rsidRPr="00863EE3" w:rsidRDefault="00FC2A64" w:rsidP="002813A0">
      <w:pPr>
        <w:pStyle w:val="a5"/>
        <w:numPr>
          <w:ilvl w:val="0"/>
          <w:numId w:val="5"/>
        </w:numPr>
        <w:tabs>
          <w:tab w:val="left" w:pos="142"/>
        </w:tabs>
        <w:spacing w:before="1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работать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письменной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инструкции,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алгоритму;</w:t>
      </w:r>
    </w:p>
    <w:p w14:paraId="5C833125" w14:textId="77777777" w:rsidR="00FC2A64" w:rsidRPr="00863EE3" w:rsidRDefault="00FC2A64" w:rsidP="002813A0">
      <w:pPr>
        <w:pStyle w:val="a5"/>
        <w:numPr>
          <w:ilvl w:val="0"/>
          <w:numId w:val="5"/>
        </w:numPr>
        <w:tabs>
          <w:tab w:val="left" w:pos="142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формирование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планировать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свою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деятельность;</w:t>
      </w:r>
    </w:p>
    <w:p w14:paraId="3001338E" w14:textId="77777777" w:rsidR="00FC2A64" w:rsidRPr="00863EE3" w:rsidRDefault="00FC2A64" w:rsidP="002813A0">
      <w:pPr>
        <w:pStyle w:val="a5"/>
        <w:numPr>
          <w:ilvl w:val="0"/>
          <w:numId w:val="5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комбинаторных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способностей</w:t>
      </w:r>
    </w:p>
    <w:p w14:paraId="3923A3A1" w14:textId="77777777" w:rsidR="00FC2A64" w:rsidRPr="00863EE3" w:rsidRDefault="00FC2A64" w:rsidP="00FC57C4">
      <w:pPr>
        <w:tabs>
          <w:tab w:val="left" w:pos="142"/>
        </w:tabs>
        <w:ind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Развитие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различных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видов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мышления:</w:t>
      </w:r>
    </w:p>
    <w:p w14:paraId="2749378C" w14:textId="77777777" w:rsidR="00FC2A64" w:rsidRPr="00863EE3" w:rsidRDefault="00FC2A64" w:rsidP="002813A0">
      <w:pPr>
        <w:pStyle w:val="a5"/>
        <w:numPr>
          <w:ilvl w:val="0"/>
          <w:numId w:val="4"/>
        </w:numPr>
        <w:tabs>
          <w:tab w:val="left" w:pos="142"/>
        </w:tabs>
        <w:spacing w:before="2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наглядно-образного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мышления;</w:t>
      </w:r>
    </w:p>
    <w:p w14:paraId="3EE4CA74" w14:textId="77777777" w:rsidR="00FC2A64" w:rsidRPr="00863EE3" w:rsidRDefault="00FC2A64" w:rsidP="002813A0">
      <w:pPr>
        <w:pStyle w:val="a5"/>
        <w:numPr>
          <w:ilvl w:val="0"/>
          <w:numId w:val="4"/>
        </w:numPr>
        <w:tabs>
          <w:tab w:val="left" w:pos="142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развитие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словесно-логического</w:t>
      </w:r>
      <w:r w:rsidRPr="00863EE3">
        <w:rPr>
          <w:spacing w:val="3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мышления</w:t>
      </w:r>
      <w:r w:rsidRPr="00863EE3">
        <w:rPr>
          <w:spacing w:val="31"/>
          <w:sz w:val="28"/>
          <w:szCs w:val="28"/>
        </w:rPr>
        <w:t xml:space="preserve"> </w:t>
      </w:r>
      <w:r w:rsidRPr="00863EE3">
        <w:rPr>
          <w:sz w:val="28"/>
          <w:szCs w:val="28"/>
        </w:rPr>
        <w:t>(умение</w:t>
      </w:r>
      <w:r w:rsidRPr="00863EE3">
        <w:rPr>
          <w:spacing w:val="30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видеть</w:t>
      </w:r>
      <w:r w:rsidRPr="00863EE3">
        <w:rPr>
          <w:spacing w:val="32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35"/>
          <w:sz w:val="28"/>
          <w:szCs w:val="28"/>
        </w:rPr>
        <w:t xml:space="preserve"> </w:t>
      </w:r>
      <w:r w:rsidRPr="00863EE3">
        <w:rPr>
          <w:sz w:val="28"/>
          <w:szCs w:val="28"/>
        </w:rPr>
        <w:t>устанавливать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логические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связи между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предметами, явлениями,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событиями);</w:t>
      </w:r>
    </w:p>
    <w:p w14:paraId="6A37A0C0" w14:textId="77777777" w:rsidR="00FC2A64" w:rsidRPr="00863EE3" w:rsidRDefault="00FC2A64" w:rsidP="00863EE3">
      <w:pPr>
        <w:spacing w:before="1"/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Коррекция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нарушений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развитии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эмоционально-личностной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сферы:</w:t>
      </w:r>
    </w:p>
    <w:p w14:paraId="731ED311" w14:textId="77777777" w:rsidR="00FC2A64" w:rsidRPr="00863EE3" w:rsidRDefault="00FC2A64" w:rsidP="002813A0">
      <w:pPr>
        <w:pStyle w:val="a5"/>
        <w:numPr>
          <w:ilvl w:val="0"/>
          <w:numId w:val="3"/>
        </w:numPr>
        <w:tabs>
          <w:tab w:val="left" w:pos="1797"/>
          <w:tab w:val="left" w:pos="1798"/>
          <w:tab w:val="left" w:pos="3872"/>
          <w:tab w:val="left" w:pos="6589"/>
          <w:tab w:val="left" w:pos="8100"/>
        </w:tabs>
        <w:spacing w:before="11"/>
        <w:ind w:right="154" w:firstLine="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Пред</w:t>
      </w:r>
      <w:r w:rsidR="00FC57C4">
        <w:rPr>
          <w:sz w:val="28"/>
          <w:szCs w:val="28"/>
        </w:rPr>
        <w:t>упреждение</w:t>
      </w:r>
      <w:r w:rsidR="00FC57C4">
        <w:rPr>
          <w:sz w:val="28"/>
          <w:szCs w:val="28"/>
        </w:rPr>
        <w:tab/>
        <w:t xml:space="preserve"> психофизиологических перегрузок, </w:t>
      </w:r>
      <w:r w:rsidRPr="00863EE3">
        <w:rPr>
          <w:spacing w:val="-1"/>
          <w:sz w:val="28"/>
          <w:szCs w:val="28"/>
        </w:rPr>
        <w:t>эмоциональных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срывов.</w:t>
      </w:r>
    </w:p>
    <w:p w14:paraId="009433E8" w14:textId="77777777" w:rsidR="00FC2A64" w:rsidRPr="00863EE3" w:rsidRDefault="00FC2A64" w:rsidP="002813A0">
      <w:pPr>
        <w:pStyle w:val="a5"/>
        <w:numPr>
          <w:ilvl w:val="0"/>
          <w:numId w:val="3"/>
        </w:numPr>
        <w:tabs>
          <w:tab w:val="left" w:pos="1797"/>
          <w:tab w:val="left" w:pos="1798"/>
        </w:tabs>
        <w:spacing w:before="11"/>
        <w:ind w:right="154" w:firstLine="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Создание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климата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комфорта,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обеспечение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успешной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деятельности.</w:t>
      </w:r>
    </w:p>
    <w:p w14:paraId="50980127" w14:textId="77777777" w:rsidR="00FC2A64" w:rsidRPr="00863EE3" w:rsidRDefault="00FC2A64" w:rsidP="00863EE3">
      <w:pPr>
        <w:spacing w:before="2" w:after="8"/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  <w:u w:val="single"/>
        </w:rPr>
        <w:t>Формы</w:t>
      </w:r>
      <w:r w:rsidRPr="00863EE3">
        <w:rPr>
          <w:i/>
          <w:spacing w:val="-3"/>
          <w:sz w:val="28"/>
          <w:szCs w:val="28"/>
          <w:u w:val="single"/>
        </w:rPr>
        <w:t xml:space="preserve"> </w:t>
      </w:r>
      <w:r w:rsidRPr="00863EE3">
        <w:rPr>
          <w:i/>
          <w:sz w:val="28"/>
          <w:szCs w:val="28"/>
          <w:u w:val="single"/>
        </w:rPr>
        <w:t>организации</w:t>
      </w:r>
      <w:r w:rsidRPr="00863EE3">
        <w:rPr>
          <w:i/>
          <w:spacing w:val="-2"/>
          <w:sz w:val="28"/>
          <w:szCs w:val="28"/>
          <w:u w:val="single"/>
        </w:rPr>
        <w:t xml:space="preserve"> </w:t>
      </w:r>
      <w:r w:rsidRPr="00863EE3">
        <w:rPr>
          <w:i/>
          <w:sz w:val="28"/>
          <w:szCs w:val="28"/>
          <w:u w:val="single"/>
        </w:rPr>
        <w:t>коррекционных</w:t>
      </w:r>
      <w:r w:rsidRPr="00863EE3">
        <w:rPr>
          <w:i/>
          <w:spacing w:val="-3"/>
          <w:sz w:val="28"/>
          <w:szCs w:val="28"/>
          <w:u w:val="single"/>
        </w:rPr>
        <w:t xml:space="preserve"> </w:t>
      </w:r>
      <w:r w:rsidRPr="00863EE3">
        <w:rPr>
          <w:i/>
          <w:sz w:val="28"/>
          <w:szCs w:val="28"/>
          <w:u w:val="single"/>
        </w:rPr>
        <w:t>занятий</w:t>
      </w:r>
    </w:p>
    <w:tbl>
      <w:tblPr>
        <w:tblStyle w:val="TableNormal"/>
        <w:tblW w:w="9409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455"/>
      </w:tblGrid>
      <w:tr w:rsidR="00FC2A64" w:rsidRPr="00863EE3" w14:paraId="2554983E" w14:textId="77777777" w:rsidTr="00FC57C4">
        <w:trPr>
          <w:trHeight w:val="647"/>
        </w:trPr>
        <w:tc>
          <w:tcPr>
            <w:tcW w:w="1954" w:type="dxa"/>
          </w:tcPr>
          <w:p w14:paraId="72712602" w14:textId="77777777" w:rsidR="00FC2A64" w:rsidRPr="00863EE3" w:rsidRDefault="00FC2A64" w:rsidP="00FC57C4">
            <w:pPr>
              <w:pStyle w:val="TableParagraph"/>
              <w:spacing w:before="39"/>
              <w:ind w:right="154" w:firstLine="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 сентября – 30 сентября</w:t>
            </w:r>
          </w:p>
        </w:tc>
        <w:tc>
          <w:tcPr>
            <w:tcW w:w="7455" w:type="dxa"/>
          </w:tcPr>
          <w:p w14:paraId="79CC1528" w14:textId="77777777" w:rsidR="00FC2A64" w:rsidRPr="00863EE3" w:rsidRDefault="00FC2A64" w:rsidP="00FC57C4">
            <w:pPr>
              <w:pStyle w:val="TableParagraph"/>
              <w:spacing w:before="39"/>
              <w:ind w:right="154" w:firstLine="84"/>
              <w:jc w:val="both"/>
              <w:rPr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Психолого-педагогическое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обследование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функций.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Заполнение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дефектологических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карт.</w:t>
            </w:r>
          </w:p>
        </w:tc>
      </w:tr>
      <w:tr w:rsidR="00FC2A64" w:rsidRPr="00863EE3" w14:paraId="4A0A4FE3" w14:textId="77777777" w:rsidTr="00FC57C4">
        <w:trPr>
          <w:trHeight w:val="647"/>
        </w:trPr>
        <w:tc>
          <w:tcPr>
            <w:tcW w:w="1954" w:type="dxa"/>
          </w:tcPr>
          <w:p w14:paraId="39614DFA" w14:textId="77777777" w:rsidR="00FC2A64" w:rsidRPr="00863EE3" w:rsidRDefault="00FC2A64" w:rsidP="00FC57C4">
            <w:pPr>
              <w:pStyle w:val="TableParagraph"/>
              <w:spacing w:before="39"/>
              <w:ind w:right="154" w:firstLine="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 октября - 13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мая</w:t>
            </w:r>
          </w:p>
        </w:tc>
        <w:tc>
          <w:tcPr>
            <w:tcW w:w="7455" w:type="dxa"/>
          </w:tcPr>
          <w:p w14:paraId="64F94649" w14:textId="77777777" w:rsidR="00FC2A64" w:rsidRPr="00863EE3" w:rsidRDefault="00FC2A64" w:rsidP="00FC57C4">
            <w:pPr>
              <w:pStyle w:val="TableParagraph"/>
              <w:spacing w:before="179"/>
              <w:ind w:left="1552" w:right="154" w:hanging="14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Индивидуальные,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групповые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занятия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детьми</w:t>
            </w:r>
          </w:p>
        </w:tc>
      </w:tr>
      <w:tr w:rsidR="00FC2A64" w:rsidRPr="00863EE3" w14:paraId="13D69512" w14:textId="77777777" w:rsidTr="00FC57C4">
        <w:trPr>
          <w:trHeight w:val="652"/>
        </w:trPr>
        <w:tc>
          <w:tcPr>
            <w:tcW w:w="1954" w:type="dxa"/>
          </w:tcPr>
          <w:p w14:paraId="08A78A7D" w14:textId="77777777" w:rsidR="00FC2A64" w:rsidRPr="00863EE3" w:rsidRDefault="00FC2A64" w:rsidP="00FC57C4">
            <w:pPr>
              <w:pStyle w:val="TableParagraph"/>
              <w:spacing w:before="181"/>
              <w:ind w:left="54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14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31 мая</w:t>
            </w:r>
          </w:p>
        </w:tc>
        <w:tc>
          <w:tcPr>
            <w:tcW w:w="7455" w:type="dxa"/>
          </w:tcPr>
          <w:p w14:paraId="1E789AC7" w14:textId="77777777" w:rsidR="00FC2A64" w:rsidRPr="00863EE3" w:rsidRDefault="00FC2A64" w:rsidP="00FC57C4">
            <w:pPr>
              <w:pStyle w:val="TableParagraph"/>
              <w:spacing w:before="42"/>
              <w:ind w:left="84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Итоговое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психолого-педагогическое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обследование</w:t>
            </w:r>
            <w:r w:rsidRPr="00863EE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 xml:space="preserve">функций. </w:t>
            </w:r>
            <w:r w:rsidRPr="00863EE3">
              <w:rPr>
                <w:sz w:val="28"/>
                <w:szCs w:val="28"/>
              </w:rPr>
              <w:t>Заполнение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документации.</w:t>
            </w:r>
          </w:p>
        </w:tc>
      </w:tr>
    </w:tbl>
    <w:p w14:paraId="2A217FAC" w14:textId="77777777" w:rsidR="00FC2A64" w:rsidRPr="00863EE3" w:rsidRDefault="00FC2A64" w:rsidP="00863EE3">
      <w:pPr>
        <w:pStyle w:val="a3"/>
        <w:spacing w:before="3"/>
        <w:ind w:left="0" w:right="154" w:firstLine="0"/>
        <w:rPr>
          <w:i/>
          <w:sz w:val="28"/>
          <w:szCs w:val="28"/>
        </w:rPr>
      </w:pPr>
    </w:p>
    <w:p w14:paraId="622BC2CC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Программа рассчитана на учащихся 1-4 классов. Занятия строятся на сочетании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различных форм организации образовательного процесса: групповой и индивидуальной, а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также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современных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технологиях:</w:t>
      </w:r>
    </w:p>
    <w:p w14:paraId="43DCF9BB" w14:textId="77777777" w:rsidR="00FC2A64" w:rsidRPr="00863EE3" w:rsidRDefault="00FC2A64" w:rsidP="002813A0">
      <w:pPr>
        <w:pStyle w:val="a5"/>
        <w:numPr>
          <w:ilvl w:val="0"/>
          <w:numId w:val="32"/>
        </w:numPr>
        <w:tabs>
          <w:tab w:val="left" w:pos="142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технологии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умственной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деятельности:</w:t>
      </w:r>
    </w:p>
    <w:p w14:paraId="0F654ACF" w14:textId="77777777" w:rsidR="00FC2A64" w:rsidRPr="00863EE3" w:rsidRDefault="00FC2A64" w:rsidP="002813A0">
      <w:pPr>
        <w:pStyle w:val="a5"/>
        <w:numPr>
          <w:ilvl w:val="0"/>
          <w:numId w:val="32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проблемно-поисковые</w:t>
      </w:r>
    </w:p>
    <w:p w14:paraId="3BF3B2CD" w14:textId="77777777" w:rsidR="00FC2A64" w:rsidRPr="00863EE3" w:rsidRDefault="00FC2A64" w:rsidP="002813A0">
      <w:pPr>
        <w:pStyle w:val="a5"/>
        <w:numPr>
          <w:ilvl w:val="0"/>
          <w:numId w:val="32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технологии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моделирующего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(учебные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игры);</w:t>
      </w:r>
    </w:p>
    <w:p w14:paraId="0F1F46E1" w14:textId="77777777" w:rsidR="00FC2A64" w:rsidRPr="00863EE3" w:rsidRDefault="00FC2A64" w:rsidP="002813A0">
      <w:pPr>
        <w:pStyle w:val="a5"/>
        <w:numPr>
          <w:ilvl w:val="0"/>
          <w:numId w:val="32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коммуникативно-диалоговые.</w:t>
      </w:r>
    </w:p>
    <w:p w14:paraId="3DEEE880" w14:textId="77777777" w:rsidR="00FC2A64" w:rsidRPr="00863EE3" w:rsidRDefault="00FC2A64" w:rsidP="002813A0">
      <w:pPr>
        <w:pStyle w:val="a5"/>
        <w:numPr>
          <w:ilvl w:val="0"/>
          <w:numId w:val="32"/>
        </w:numPr>
        <w:tabs>
          <w:tab w:val="left" w:pos="14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технологии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группового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(работа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парах,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малых</w:t>
      </w:r>
      <w:r w:rsidRPr="00863EE3">
        <w:rPr>
          <w:spacing w:val="4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группах).</w:t>
      </w:r>
    </w:p>
    <w:p w14:paraId="115A4A46" w14:textId="77777777" w:rsidR="00FC2A64" w:rsidRPr="00863EE3" w:rsidRDefault="00FC2A64" w:rsidP="00FC57C4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зачисляются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однородной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структурой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нарушения.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Групповые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</w:t>
      </w:r>
      <w:r w:rsidRPr="00863EE3">
        <w:rPr>
          <w:sz w:val="28"/>
          <w:szCs w:val="28"/>
        </w:rPr>
        <w:lastRenderedPageBreak/>
        <w:t>нятия проводятся в часы, свободные от уроков, с учетом режима работы школы. Занятия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носят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предметную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направленность.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Периодичность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продолжительность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тяжести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характера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нарушения,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суммарная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нагрузка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ребенка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определяется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учетом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ним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других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специалистов.</w:t>
      </w:r>
    </w:p>
    <w:p w14:paraId="4FE015C1" w14:textId="77777777" w:rsidR="00FC2A64" w:rsidRPr="00863EE3" w:rsidRDefault="00FC2A64" w:rsidP="00FC57C4">
      <w:pPr>
        <w:ind w:right="154" w:firstLine="567"/>
        <w:jc w:val="center"/>
        <w:rPr>
          <w:i/>
          <w:sz w:val="28"/>
          <w:szCs w:val="28"/>
        </w:rPr>
      </w:pPr>
      <w:r w:rsidRPr="00863EE3">
        <w:rPr>
          <w:i/>
          <w:sz w:val="28"/>
          <w:szCs w:val="28"/>
          <w:u w:val="single"/>
        </w:rPr>
        <w:t>Структура</w:t>
      </w:r>
      <w:r w:rsidRPr="00863EE3">
        <w:rPr>
          <w:i/>
          <w:spacing w:val="-4"/>
          <w:sz w:val="28"/>
          <w:szCs w:val="28"/>
          <w:u w:val="single"/>
        </w:rPr>
        <w:t xml:space="preserve"> </w:t>
      </w:r>
      <w:r w:rsidRPr="00863EE3">
        <w:rPr>
          <w:i/>
          <w:sz w:val="28"/>
          <w:szCs w:val="28"/>
          <w:u w:val="single"/>
        </w:rPr>
        <w:t>коррекционного</w:t>
      </w:r>
      <w:r w:rsidRPr="00863EE3">
        <w:rPr>
          <w:i/>
          <w:spacing w:val="-4"/>
          <w:sz w:val="28"/>
          <w:szCs w:val="28"/>
          <w:u w:val="single"/>
        </w:rPr>
        <w:t xml:space="preserve"> </w:t>
      </w:r>
      <w:r w:rsidRPr="00863EE3">
        <w:rPr>
          <w:i/>
          <w:sz w:val="28"/>
          <w:szCs w:val="28"/>
          <w:u w:val="single"/>
        </w:rPr>
        <w:t>занятия</w:t>
      </w:r>
    </w:p>
    <w:p w14:paraId="62AF5B09" w14:textId="77777777" w:rsidR="00FC2A64" w:rsidRPr="00863EE3" w:rsidRDefault="00FC2A64" w:rsidP="00863EE3">
      <w:pPr>
        <w:pStyle w:val="a3"/>
        <w:spacing w:before="4"/>
        <w:ind w:left="0" w:right="154" w:firstLine="0"/>
        <w:rPr>
          <w:i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941"/>
      </w:tblGrid>
      <w:tr w:rsidR="00FC2A64" w:rsidRPr="00863EE3" w14:paraId="0ABF0E48" w14:textId="77777777" w:rsidTr="00FA1752">
        <w:trPr>
          <w:trHeight w:val="441"/>
        </w:trPr>
        <w:tc>
          <w:tcPr>
            <w:tcW w:w="4931" w:type="dxa"/>
          </w:tcPr>
          <w:p w14:paraId="7C4464DF" w14:textId="77777777" w:rsidR="00FC2A64" w:rsidRPr="00863EE3" w:rsidRDefault="00FC2A64" w:rsidP="00863EE3">
            <w:pPr>
              <w:pStyle w:val="TableParagraph"/>
              <w:spacing w:before="162"/>
              <w:ind w:left="1761" w:right="154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4941" w:type="dxa"/>
          </w:tcPr>
          <w:p w14:paraId="66DEC1D6" w14:textId="77777777" w:rsidR="00FC2A64" w:rsidRPr="00863EE3" w:rsidRDefault="00FC2A64" w:rsidP="00863EE3">
            <w:pPr>
              <w:pStyle w:val="TableParagraph"/>
              <w:spacing w:before="162"/>
              <w:ind w:left="1766" w:right="154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Вариант 2</w:t>
            </w:r>
          </w:p>
        </w:tc>
      </w:tr>
      <w:tr w:rsidR="00FC2A64" w:rsidRPr="00863EE3" w14:paraId="54139DEB" w14:textId="77777777" w:rsidTr="00FA1752">
        <w:trPr>
          <w:trHeight w:val="283"/>
        </w:trPr>
        <w:tc>
          <w:tcPr>
            <w:tcW w:w="4931" w:type="dxa"/>
          </w:tcPr>
          <w:p w14:paraId="5E9383F8" w14:textId="77777777" w:rsidR="00FC2A64" w:rsidRPr="00863EE3" w:rsidRDefault="00FC2A64" w:rsidP="00863EE3">
            <w:pPr>
              <w:pStyle w:val="TableParagraph"/>
              <w:ind w:left="1761" w:right="154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Тип</w:t>
            </w:r>
            <w:r w:rsidRPr="00863E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4941" w:type="dxa"/>
          </w:tcPr>
          <w:p w14:paraId="5C3ABA8D" w14:textId="77777777" w:rsidR="00FC2A64" w:rsidRPr="00863EE3" w:rsidRDefault="00FC2A64" w:rsidP="00863EE3">
            <w:pPr>
              <w:pStyle w:val="TableParagraph"/>
              <w:ind w:left="1766" w:right="154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Тип</w:t>
            </w:r>
            <w:r w:rsidRPr="00863E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занятия</w:t>
            </w:r>
          </w:p>
        </w:tc>
      </w:tr>
      <w:tr w:rsidR="00FC2A64" w:rsidRPr="00863EE3" w14:paraId="2B05FA89" w14:textId="77777777" w:rsidTr="00FA1752">
        <w:trPr>
          <w:trHeight w:val="311"/>
        </w:trPr>
        <w:tc>
          <w:tcPr>
            <w:tcW w:w="4931" w:type="dxa"/>
          </w:tcPr>
          <w:p w14:paraId="0F9E3364" w14:textId="77777777" w:rsidR="00FC2A64" w:rsidRPr="00863EE3" w:rsidRDefault="00FC2A64" w:rsidP="00863EE3">
            <w:pPr>
              <w:pStyle w:val="TableParagraph"/>
              <w:spacing w:before="27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«Открытие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нового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знания»</w:t>
            </w:r>
          </w:p>
        </w:tc>
        <w:tc>
          <w:tcPr>
            <w:tcW w:w="4941" w:type="dxa"/>
          </w:tcPr>
          <w:p w14:paraId="43262FD6" w14:textId="77777777" w:rsidR="00FC2A64" w:rsidRPr="00863EE3" w:rsidRDefault="00FC2A64" w:rsidP="00863EE3">
            <w:pPr>
              <w:pStyle w:val="TableParagraph"/>
              <w:spacing w:before="27"/>
              <w:ind w:left="8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«Развивающий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контроль»</w:t>
            </w:r>
          </w:p>
        </w:tc>
      </w:tr>
      <w:tr w:rsidR="00FC2A64" w:rsidRPr="00863EE3" w14:paraId="21CE1AC5" w14:textId="77777777" w:rsidTr="00FA1752">
        <w:trPr>
          <w:trHeight w:val="321"/>
        </w:trPr>
        <w:tc>
          <w:tcPr>
            <w:tcW w:w="9872" w:type="dxa"/>
            <w:gridSpan w:val="2"/>
          </w:tcPr>
          <w:p w14:paraId="1F6932C9" w14:textId="77777777" w:rsidR="00FC2A64" w:rsidRPr="00863EE3" w:rsidRDefault="00FC2A64" w:rsidP="00863EE3">
            <w:pPr>
              <w:pStyle w:val="TableParagraph"/>
              <w:spacing w:before="29"/>
              <w:ind w:left="4603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этап</w:t>
            </w:r>
          </w:p>
        </w:tc>
      </w:tr>
      <w:tr w:rsidR="00FC2A64" w:rsidRPr="00863EE3" w14:paraId="58D9AB6A" w14:textId="77777777" w:rsidTr="00FA1752">
        <w:trPr>
          <w:trHeight w:val="321"/>
        </w:trPr>
        <w:tc>
          <w:tcPr>
            <w:tcW w:w="9872" w:type="dxa"/>
            <w:gridSpan w:val="2"/>
          </w:tcPr>
          <w:p w14:paraId="7AE5B18F" w14:textId="77777777" w:rsidR="00FC2A64" w:rsidRPr="00863EE3" w:rsidRDefault="00FC2A64" w:rsidP="00863EE3">
            <w:pPr>
              <w:pStyle w:val="TableParagraph"/>
              <w:spacing w:before="29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Мотивация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деятельности</w:t>
            </w:r>
          </w:p>
        </w:tc>
      </w:tr>
      <w:tr w:rsidR="00FC2A64" w:rsidRPr="00863EE3" w14:paraId="474D4C54" w14:textId="77777777" w:rsidTr="00FA1752">
        <w:trPr>
          <w:trHeight w:val="321"/>
        </w:trPr>
        <w:tc>
          <w:tcPr>
            <w:tcW w:w="9872" w:type="dxa"/>
            <w:gridSpan w:val="2"/>
          </w:tcPr>
          <w:p w14:paraId="3191F413" w14:textId="77777777" w:rsidR="00FC2A64" w:rsidRPr="00863EE3" w:rsidRDefault="00FC2A64" w:rsidP="00863EE3">
            <w:pPr>
              <w:pStyle w:val="TableParagraph"/>
              <w:spacing w:before="29"/>
              <w:ind w:left="4603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этап</w:t>
            </w:r>
          </w:p>
        </w:tc>
      </w:tr>
      <w:tr w:rsidR="00FC2A64" w:rsidRPr="00863EE3" w14:paraId="429ED147" w14:textId="77777777" w:rsidTr="00FA1752">
        <w:trPr>
          <w:trHeight w:val="642"/>
        </w:trPr>
        <w:tc>
          <w:tcPr>
            <w:tcW w:w="4931" w:type="dxa"/>
          </w:tcPr>
          <w:p w14:paraId="7B75FAAB" w14:textId="77777777" w:rsidR="00FC2A64" w:rsidRPr="00863EE3" w:rsidRDefault="00FC2A64" w:rsidP="00863EE3">
            <w:pPr>
              <w:pStyle w:val="TableParagraph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Совместная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теме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урока</w:t>
            </w:r>
          </w:p>
        </w:tc>
        <w:tc>
          <w:tcPr>
            <w:tcW w:w="4941" w:type="dxa"/>
          </w:tcPr>
          <w:p w14:paraId="781E6F40" w14:textId="77777777" w:rsidR="00FC2A64" w:rsidRPr="00863EE3" w:rsidRDefault="00FC2A64" w:rsidP="00863EE3">
            <w:pPr>
              <w:pStyle w:val="TableParagraph"/>
              <w:ind w:left="8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Актуализация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знаний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навыков</w:t>
            </w:r>
          </w:p>
        </w:tc>
      </w:tr>
      <w:tr w:rsidR="00FC2A64" w:rsidRPr="00863EE3" w14:paraId="6BD62A8F" w14:textId="77777777" w:rsidTr="00FA1752">
        <w:trPr>
          <w:trHeight w:val="325"/>
        </w:trPr>
        <w:tc>
          <w:tcPr>
            <w:tcW w:w="9872" w:type="dxa"/>
            <w:gridSpan w:val="2"/>
          </w:tcPr>
          <w:p w14:paraId="61CF6157" w14:textId="77777777" w:rsidR="00FC2A64" w:rsidRPr="00863EE3" w:rsidRDefault="00FC2A64" w:rsidP="00863EE3">
            <w:pPr>
              <w:pStyle w:val="TableParagraph"/>
              <w:spacing w:before="34"/>
              <w:ind w:left="4603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этап</w:t>
            </w:r>
          </w:p>
        </w:tc>
      </w:tr>
      <w:tr w:rsidR="00FC2A64" w:rsidRPr="00863EE3" w14:paraId="2D1807B3" w14:textId="77777777" w:rsidTr="00FA1752">
        <w:trPr>
          <w:trHeight w:val="321"/>
        </w:trPr>
        <w:tc>
          <w:tcPr>
            <w:tcW w:w="9872" w:type="dxa"/>
            <w:gridSpan w:val="2"/>
          </w:tcPr>
          <w:p w14:paraId="122B95A1" w14:textId="77777777" w:rsidR="00FC2A64" w:rsidRPr="00863EE3" w:rsidRDefault="00FC2A64" w:rsidP="00863EE3">
            <w:pPr>
              <w:pStyle w:val="TableParagraph"/>
              <w:spacing w:before="29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снижение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утомления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физическая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разминка</w:t>
            </w:r>
          </w:p>
        </w:tc>
      </w:tr>
      <w:tr w:rsidR="00FC2A64" w:rsidRPr="00863EE3" w14:paraId="358AA679" w14:textId="77777777" w:rsidTr="00FA1752">
        <w:trPr>
          <w:trHeight w:val="321"/>
        </w:trPr>
        <w:tc>
          <w:tcPr>
            <w:tcW w:w="9872" w:type="dxa"/>
            <w:gridSpan w:val="2"/>
          </w:tcPr>
          <w:p w14:paraId="0DEC1913" w14:textId="77777777" w:rsidR="00FC2A64" w:rsidRPr="00863EE3" w:rsidRDefault="00FC2A64" w:rsidP="00863EE3">
            <w:pPr>
              <w:pStyle w:val="TableParagraph"/>
              <w:ind w:left="4603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4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этап</w:t>
            </w:r>
          </w:p>
        </w:tc>
      </w:tr>
      <w:tr w:rsidR="00FC2A64" w:rsidRPr="00863EE3" w14:paraId="1F2E7849" w14:textId="77777777" w:rsidTr="00FA1752">
        <w:trPr>
          <w:trHeight w:val="362"/>
        </w:trPr>
        <w:tc>
          <w:tcPr>
            <w:tcW w:w="4931" w:type="dxa"/>
            <w:tcBorders>
              <w:bottom w:val="nil"/>
            </w:tcBorders>
          </w:tcPr>
          <w:p w14:paraId="23214F1E" w14:textId="77777777" w:rsidR="00FC2A64" w:rsidRPr="00863EE3" w:rsidRDefault="00FC2A64" w:rsidP="00863EE3">
            <w:pPr>
              <w:pStyle w:val="TableParagraph"/>
              <w:spacing w:before="72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Закрепление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знаний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способов</w:t>
            </w:r>
          </w:p>
        </w:tc>
        <w:tc>
          <w:tcPr>
            <w:tcW w:w="4941" w:type="dxa"/>
            <w:tcBorders>
              <w:bottom w:val="nil"/>
            </w:tcBorders>
          </w:tcPr>
          <w:p w14:paraId="4FE4FF99" w14:textId="77777777" w:rsidR="00FC2A64" w:rsidRPr="00863EE3" w:rsidRDefault="00FC2A64" w:rsidP="00863EE3">
            <w:pPr>
              <w:pStyle w:val="TableParagraph"/>
              <w:spacing w:before="72"/>
              <w:ind w:left="8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Контроль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усвоения,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обсуждение</w:t>
            </w:r>
          </w:p>
        </w:tc>
      </w:tr>
      <w:tr w:rsidR="00FC2A64" w:rsidRPr="00863EE3" w14:paraId="5E63A538" w14:textId="77777777" w:rsidTr="00FA1752">
        <w:trPr>
          <w:trHeight w:val="279"/>
        </w:trPr>
        <w:tc>
          <w:tcPr>
            <w:tcW w:w="4931" w:type="dxa"/>
            <w:tcBorders>
              <w:top w:val="nil"/>
            </w:tcBorders>
          </w:tcPr>
          <w:p w14:paraId="54C94AFB" w14:textId="77777777" w:rsidR="00FC2A64" w:rsidRPr="00863EE3" w:rsidRDefault="00FC2A64" w:rsidP="00863EE3">
            <w:pPr>
              <w:pStyle w:val="TableParagraph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действий</w:t>
            </w:r>
          </w:p>
        </w:tc>
        <w:tc>
          <w:tcPr>
            <w:tcW w:w="4941" w:type="dxa"/>
            <w:tcBorders>
              <w:top w:val="nil"/>
            </w:tcBorders>
          </w:tcPr>
          <w:p w14:paraId="494E5D71" w14:textId="77777777" w:rsidR="00FC2A64" w:rsidRPr="00863EE3" w:rsidRDefault="00FC2A64" w:rsidP="00863EE3">
            <w:pPr>
              <w:pStyle w:val="TableParagraph"/>
              <w:ind w:left="8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допущенных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ошибок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коррекция</w:t>
            </w:r>
          </w:p>
        </w:tc>
      </w:tr>
      <w:tr w:rsidR="00FC2A64" w:rsidRPr="00863EE3" w14:paraId="64CA24AE" w14:textId="77777777" w:rsidTr="00FA1752">
        <w:trPr>
          <w:trHeight w:val="321"/>
        </w:trPr>
        <w:tc>
          <w:tcPr>
            <w:tcW w:w="9872" w:type="dxa"/>
            <w:gridSpan w:val="2"/>
          </w:tcPr>
          <w:p w14:paraId="2FC64823" w14:textId="77777777" w:rsidR="00FC2A64" w:rsidRPr="00863EE3" w:rsidRDefault="00FC2A64" w:rsidP="00863EE3">
            <w:pPr>
              <w:pStyle w:val="TableParagraph"/>
              <w:spacing w:before="29"/>
              <w:ind w:left="4603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5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этап</w:t>
            </w:r>
          </w:p>
        </w:tc>
      </w:tr>
      <w:tr w:rsidR="00FC2A64" w:rsidRPr="00863EE3" w14:paraId="7BEA3309" w14:textId="77777777" w:rsidTr="00FA1752">
        <w:trPr>
          <w:trHeight w:val="331"/>
        </w:trPr>
        <w:tc>
          <w:tcPr>
            <w:tcW w:w="9872" w:type="dxa"/>
            <w:gridSpan w:val="2"/>
          </w:tcPr>
          <w:p w14:paraId="39EE095E" w14:textId="77777777" w:rsidR="00FC2A64" w:rsidRPr="00863EE3" w:rsidRDefault="00FC2A64" w:rsidP="00863EE3">
            <w:pPr>
              <w:pStyle w:val="TableParagraph"/>
              <w:spacing w:before="39"/>
              <w:ind w:left="9" w:right="1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Рефлексия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обратная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связь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учителя</w:t>
            </w:r>
          </w:p>
        </w:tc>
      </w:tr>
    </w:tbl>
    <w:p w14:paraId="62B4E2F1" w14:textId="77777777" w:rsidR="00FC2A64" w:rsidRPr="00863EE3" w:rsidRDefault="00FC2A64" w:rsidP="00863EE3">
      <w:pPr>
        <w:ind w:left="1090" w:right="154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Тип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занятия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«Открытие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нового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знания»</w:t>
      </w:r>
    </w:p>
    <w:p w14:paraId="50732F5C" w14:textId="77777777" w:rsidR="00FC2A64" w:rsidRPr="00863EE3" w:rsidRDefault="00FC2A64" w:rsidP="00863EE3">
      <w:pPr>
        <w:pStyle w:val="a3"/>
        <w:spacing w:before="1"/>
        <w:ind w:left="0" w:right="154" w:firstLine="0"/>
        <w:rPr>
          <w:i/>
          <w:sz w:val="28"/>
          <w:szCs w:val="28"/>
        </w:rPr>
      </w:pPr>
    </w:p>
    <w:p w14:paraId="6DECC744" w14:textId="77777777" w:rsidR="00FC2A64" w:rsidRPr="00863EE3" w:rsidRDefault="00FC2A64" w:rsidP="002B1F0F">
      <w:pPr>
        <w:pStyle w:val="a5"/>
        <w:numPr>
          <w:ilvl w:val="0"/>
          <w:numId w:val="2"/>
        </w:numPr>
        <w:tabs>
          <w:tab w:val="left" w:pos="0"/>
        </w:tabs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Мотивация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к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деятельности.</w:t>
      </w:r>
    </w:p>
    <w:p w14:paraId="2FA57CA8" w14:textId="77777777" w:rsidR="00FC2A64" w:rsidRPr="00863EE3" w:rsidRDefault="00FC2A64" w:rsidP="002813A0">
      <w:pPr>
        <w:pStyle w:val="a5"/>
        <w:numPr>
          <w:ilvl w:val="0"/>
          <w:numId w:val="33"/>
        </w:numPr>
        <w:tabs>
          <w:tab w:val="left" w:pos="28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Организационный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момент</w:t>
      </w:r>
    </w:p>
    <w:p w14:paraId="7AAC03BB" w14:textId="77777777" w:rsidR="00FC2A64" w:rsidRPr="00863EE3" w:rsidRDefault="00FC2A64" w:rsidP="002813A0">
      <w:pPr>
        <w:pStyle w:val="a5"/>
        <w:numPr>
          <w:ilvl w:val="0"/>
          <w:numId w:val="33"/>
        </w:numPr>
        <w:tabs>
          <w:tab w:val="left" w:pos="284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Актуализация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знаний,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рефлексия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прошлого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занятия.</w:t>
      </w:r>
    </w:p>
    <w:p w14:paraId="341820CF" w14:textId="77777777" w:rsidR="00FC2A64" w:rsidRPr="00863EE3" w:rsidRDefault="00FC2A64" w:rsidP="002813A0">
      <w:pPr>
        <w:pStyle w:val="a5"/>
        <w:numPr>
          <w:ilvl w:val="0"/>
          <w:numId w:val="33"/>
        </w:numPr>
        <w:tabs>
          <w:tab w:val="left" w:pos="284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Совместное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формулирование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целей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(на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основании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предварительной информации) либо озвучивание темы педагогом, вопросы на понимание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темы.</w:t>
      </w:r>
    </w:p>
    <w:p w14:paraId="1CAF730D" w14:textId="77777777" w:rsidR="00FC2A64" w:rsidRPr="00863EE3" w:rsidRDefault="00FC2A64" w:rsidP="002B1F0F">
      <w:pPr>
        <w:pStyle w:val="a5"/>
        <w:numPr>
          <w:ilvl w:val="0"/>
          <w:numId w:val="2"/>
        </w:numPr>
        <w:tabs>
          <w:tab w:val="left" w:pos="0"/>
        </w:tabs>
        <w:spacing w:before="3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Совместная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работа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по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теме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занятия.</w:t>
      </w:r>
    </w:p>
    <w:p w14:paraId="11DD8900" w14:textId="77777777" w:rsidR="00FC2A64" w:rsidRDefault="00FC2A64" w:rsidP="002813A0">
      <w:pPr>
        <w:pStyle w:val="a5"/>
        <w:numPr>
          <w:ilvl w:val="0"/>
          <w:numId w:val="34"/>
        </w:numPr>
        <w:tabs>
          <w:tab w:val="left" w:pos="142"/>
        </w:tabs>
        <w:spacing w:before="6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Первичное</w:t>
      </w:r>
      <w:r w:rsidRPr="00863EE3">
        <w:rPr>
          <w:spacing w:val="29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усвоение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новых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знаний: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объяснение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новых</w:t>
      </w:r>
      <w:r w:rsidRPr="00863EE3">
        <w:rPr>
          <w:spacing w:val="27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понятий</w:t>
      </w:r>
      <w:r w:rsidRPr="00863EE3">
        <w:rPr>
          <w:spacing w:val="2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26"/>
          <w:sz w:val="28"/>
          <w:szCs w:val="28"/>
        </w:rPr>
        <w:t xml:space="preserve"> </w:t>
      </w:r>
      <w:r w:rsidRPr="00863EE3">
        <w:rPr>
          <w:sz w:val="28"/>
          <w:szCs w:val="28"/>
        </w:rPr>
        <w:t>терминов,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знакомство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алгоритмом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действий.</w:t>
      </w:r>
    </w:p>
    <w:p w14:paraId="7ADD7F37" w14:textId="77777777" w:rsidR="00FC2A64" w:rsidRPr="002B1F0F" w:rsidRDefault="002B1F0F" w:rsidP="002813A0">
      <w:pPr>
        <w:pStyle w:val="a5"/>
        <w:numPr>
          <w:ilvl w:val="0"/>
          <w:numId w:val="34"/>
        </w:numPr>
        <w:tabs>
          <w:tab w:val="left" w:pos="142"/>
        </w:tabs>
        <w:spacing w:before="1"/>
        <w:ind w:left="0" w:right="154" w:firstLine="567"/>
        <w:jc w:val="both"/>
        <w:rPr>
          <w:sz w:val="28"/>
          <w:szCs w:val="28"/>
        </w:rPr>
      </w:pPr>
      <w:r w:rsidRPr="002B1F0F">
        <w:rPr>
          <w:sz w:val="28"/>
          <w:szCs w:val="28"/>
        </w:rPr>
        <w:t>Первичная</w:t>
      </w:r>
      <w:r w:rsidR="00FC2A64" w:rsidRPr="002B1F0F">
        <w:rPr>
          <w:spacing w:val="-3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проверка</w:t>
      </w:r>
      <w:r w:rsidR="00FC2A64" w:rsidRPr="002B1F0F">
        <w:rPr>
          <w:spacing w:val="-3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понима</w:t>
      </w:r>
      <w:r w:rsidRPr="002B1F0F">
        <w:rPr>
          <w:sz w:val="28"/>
          <w:szCs w:val="28"/>
        </w:rPr>
        <w:t xml:space="preserve">ния: </w:t>
      </w:r>
      <w:r w:rsidR="00FC2A64" w:rsidRPr="002B1F0F">
        <w:rPr>
          <w:sz w:val="28"/>
          <w:szCs w:val="28"/>
        </w:rPr>
        <w:t>пробное действие, определение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возникших</w:t>
      </w:r>
      <w:r w:rsidR="00FC2A64" w:rsidRPr="002B1F0F">
        <w:rPr>
          <w:spacing w:val="8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затруднений</w:t>
      </w:r>
      <w:r w:rsidR="00FC2A64" w:rsidRPr="002B1F0F">
        <w:rPr>
          <w:spacing w:val="9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и</w:t>
      </w:r>
      <w:r w:rsidR="00FC2A64" w:rsidRPr="002B1F0F">
        <w:rPr>
          <w:spacing w:val="7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построение</w:t>
      </w:r>
      <w:r w:rsidR="00FC2A64" w:rsidRPr="002B1F0F">
        <w:rPr>
          <w:spacing w:val="7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стратегий</w:t>
      </w:r>
      <w:r w:rsidR="00FC2A64" w:rsidRPr="002B1F0F">
        <w:rPr>
          <w:spacing w:val="9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их</w:t>
      </w:r>
      <w:r w:rsidR="00FC2A64" w:rsidRPr="002B1F0F">
        <w:rPr>
          <w:spacing w:val="8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решения</w:t>
      </w:r>
      <w:r w:rsidR="00FC2A64" w:rsidRPr="002B1F0F">
        <w:rPr>
          <w:spacing w:val="8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(поиск</w:t>
      </w:r>
      <w:r w:rsidR="00FC2A64" w:rsidRPr="002B1F0F">
        <w:rPr>
          <w:spacing w:val="9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ошибок</w:t>
      </w:r>
      <w:r w:rsidR="00FC2A64" w:rsidRPr="002B1F0F">
        <w:rPr>
          <w:spacing w:val="7"/>
          <w:sz w:val="28"/>
          <w:szCs w:val="28"/>
        </w:rPr>
        <w:t xml:space="preserve"> </w:t>
      </w:r>
      <w:r w:rsidRPr="002B1F0F">
        <w:rPr>
          <w:sz w:val="28"/>
          <w:szCs w:val="28"/>
        </w:rPr>
        <w:t xml:space="preserve">и </w:t>
      </w:r>
      <w:r w:rsidR="00FC2A64" w:rsidRPr="002B1F0F">
        <w:rPr>
          <w:sz w:val="28"/>
          <w:szCs w:val="28"/>
        </w:rPr>
        <w:t>самостоятельное</w:t>
      </w:r>
      <w:r w:rsidR="00FC2A64" w:rsidRPr="002B1F0F">
        <w:rPr>
          <w:spacing w:val="-5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исправление).</w:t>
      </w:r>
    </w:p>
    <w:p w14:paraId="1E66665B" w14:textId="77777777" w:rsidR="00FC2A64" w:rsidRPr="00863EE3" w:rsidRDefault="00FC2A64" w:rsidP="002B1F0F">
      <w:pPr>
        <w:pStyle w:val="a5"/>
        <w:numPr>
          <w:ilvl w:val="0"/>
          <w:numId w:val="2"/>
        </w:numPr>
        <w:tabs>
          <w:tab w:val="left" w:pos="0"/>
        </w:tabs>
        <w:spacing w:before="2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Упражнения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на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снижение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зрительного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утомления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физическая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разминка.</w:t>
      </w:r>
    </w:p>
    <w:p w14:paraId="597170D2" w14:textId="77777777" w:rsidR="00FC2A64" w:rsidRPr="00863EE3" w:rsidRDefault="00FC2A64" w:rsidP="002B1F0F">
      <w:pPr>
        <w:pStyle w:val="a5"/>
        <w:numPr>
          <w:ilvl w:val="0"/>
          <w:numId w:val="2"/>
        </w:numPr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Закрепление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знаний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способов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действий.</w:t>
      </w:r>
    </w:p>
    <w:p w14:paraId="7002183B" w14:textId="77777777" w:rsidR="00FC2A64" w:rsidRPr="00863EE3" w:rsidRDefault="00FC2A64" w:rsidP="002813A0">
      <w:pPr>
        <w:pStyle w:val="a5"/>
        <w:numPr>
          <w:ilvl w:val="0"/>
          <w:numId w:val="35"/>
        </w:numPr>
        <w:tabs>
          <w:tab w:val="left" w:pos="122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Самостоятельное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выполнение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заданий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(фронтально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либо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индивидуально).</w:t>
      </w:r>
    </w:p>
    <w:p w14:paraId="1B687783" w14:textId="77777777" w:rsidR="00FC2A64" w:rsidRPr="00863EE3" w:rsidRDefault="00FC2A64" w:rsidP="002813A0">
      <w:pPr>
        <w:pStyle w:val="a5"/>
        <w:numPr>
          <w:ilvl w:val="0"/>
          <w:numId w:val="35"/>
        </w:numPr>
        <w:tabs>
          <w:tab w:val="left" w:pos="122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Самопроверка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контроль.</w:t>
      </w:r>
    </w:p>
    <w:p w14:paraId="11BD9B9C" w14:textId="77777777" w:rsidR="00FC2A64" w:rsidRPr="00863EE3" w:rsidRDefault="00FC2A64" w:rsidP="002B1F0F">
      <w:pPr>
        <w:pStyle w:val="a5"/>
        <w:numPr>
          <w:ilvl w:val="0"/>
          <w:numId w:val="2"/>
        </w:numPr>
        <w:tabs>
          <w:tab w:val="left" w:pos="1797"/>
          <w:tab w:val="left" w:pos="1798"/>
        </w:tabs>
        <w:spacing w:before="4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Рефлексия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обратная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связь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от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учителя.</w:t>
      </w:r>
      <w:r w:rsidRPr="00863EE3">
        <w:rPr>
          <w:i/>
          <w:spacing w:val="-57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Тип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занятия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«Развивающий контроль»</w:t>
      </w:r>
    </w:p>
    <w:p w14:paraId="320759EF" w14:textId="77777777" w:rsidR="00FC2A64" w:rsidRPr="00863EE3" w:rsidRDefault="00FC2A64" w:rsidP="002B1F0F">
      <w:pPr>
        <w:pStyle w:val="a5"/>
        <w:numPr>
          <w:ilvl w:val="0"/>
          <w:numId w:val="1"/>
        </w:numPr>
        <w:tabs>
          <w:tab w:val="left" w:pos="0"/>
        </w:tabs>
        <w:spacing w:before="1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Мотивация</w:t>
      </w:r>
      <w:r w:rsidRPr="00863EE3">
        <w:rPr>
          <w:i/>
          <w:spacing w:val="-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к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деятельности.</w:t>
      </w:r>
    </w:p>
    <w:p w14:paraId="5F11EA62" w14:textId="77777777" w:rsidR="00FC2A64" w:rsidRPr="00863EE3" w:rsidRDefault="00FC2A64" w:rsidP="002813A0">
      <w:pPr>
        <w:pStyle w:val="a5"/>
        <w:numPr>
          <w:ilvl w:val="0"/>
          <w:numId w:val="36"/>
        </w:numPr>
        <w:tabs>
          <w:tab w:val="left" w:pos="1222"/>
        </w:tabs>
        <w:spacing w:before="1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Организационный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момент</w:t>
      </w:r>
    </w:p>
    <w:p w14:paraId="4D599328" w14:textId="77777777" w:rsidR="00FC2A64" w:rsidRDefault="00FC2A64" w:rsidP="002813A0">
      <w:pPr>
        <w:pStyle w:val="a5"/>
        <w:numPr>
          <w:ilvl w:val="0"/>
          <w:numId w:val="36"/>
        </w:numPr>
        <w:tabs>
          <w:tab w:val="left" w:pos="1222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Актуализация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знаний,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рефлексия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прошлого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занятия.</w:t>
      </w:r>
    </w:p>
    <w:p w14:paraId="006F5268" w14:textId="77777777" w:rsidR="00FC2A64" w:rsidRPr="002B1F0F" w:rsidRDefault="002B1F0F" w:rsidP="002813A0">
      <w:pPr>
        <w:pStyle w:val="a5"/>
        <w:numPr>
          <w:ilvl w:val="0"/>
          <w:numId w:val="36"/>
        </w:numPr>
        <w:tabs>
          <w:tab w:val="left" w:pos="1222"/>
        </w:tabs>
        <w:spacing w:before="2"/>
        <w:ind w:left="0" w:right="154" w:firstLine="567"/>
        <w:jc w:val="both"/>
        <w:rPr>
          <w:sz w:val="28"/>
          <w:szCs w:val="28"/>
        </w:rPr>
      </w:pPr>
      <w:r w:rsidRPr="002B1F0F">
        <w:rPr>
          <w:sz w:val="28"/>
          <w:szCs w:val="28"/>
        </w:rPr>
        <w:lastRenderedPageBreak/>
        <w:t>Совместное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формулирование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темы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и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целей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занятия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(на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основании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предварительной информации) либо озвучивание темы педагогом, вопросы на понимание</w:t>
      </w:r>
      <w:r w:rsidR="00FC2A64" w:rsidRPr="002B1F0F">
        <w:rPr>
          <w:spacing w:val="1"/>
          <w:sz w:val="28"/>
          <w:szCs w:val="28"/>
        </w:rPr>
        <w:t xml:space="preserve"> </w:t>
      </w:r>
      <w:r w:rsidR="00FC2A64" w:rsidRPr="002B1F0F">
        <w:rPr>
          <w:sz w:val="28"/>
          <w:szCs w:val="28"/>
        </w:rPr>
        <w:t>темы.</w:t>
      </w:r>
    </w:p>
    <w:p w14:paraId="49B91056" w14:textId="77777777" w:rsidR="00FC2A64" w:rsidRPr="00863EE3" w:rsidRDefault="00FC2A64" w:rsidP="002B1F0F">
      <w:pPr>
        <w:pStyle w:val="a5"/>
        <w:numPr>
          <w:ilvl w:val="0"/>
          <w:numId w:val="1"/>
        </w:numPr>
        <w:tabs>
          <w:tab w:val="left" w:pos="0"/>
        </w:tabs>
        <w:spacing w:before="2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Актуализация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знаний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навыков.</w:t>
      </w:r>
    </w:p>
    <w:p w14:paraId="5BB481B1" w14:textId="77777777" w:rsidR="00FC2A64" w:rsidRDefault="00FC2A64" w:rsidP="002B1F0F">
      <w:pPr>
        <w:pStyle w:val="a3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Установление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правильности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осознанности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усвоения</w:t>
      </w:r>
      <w:r w:rsidRPr="00863EE3">
        <w:rPr>
          <w:spacing w:val="1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учебного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(коррекционно-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развивающего)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материала,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выявление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пробелов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неверных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представлений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их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коррекция:</w:t>
      </w:r>
    </w:p>
    <w:p w14:paraId="36E04F6C" w14:textId="77777777" w:rsidR="00FC2A64" w:rsidRPr="007D73A7" w:rsidRDefault="007D73A7" w:rsidP="002813A0">
      <w:pPr>
        <w:pStyle w:val="a3"/>
        <w:numPr>
          <w:ilvl w:val="0"/>
          <w:numId w:val="37"/>
        </w:numPr>
        <w:tabs>
          <w:tab w:val="left" w:pos="142"/>
          <w:tab w:val="left" w:pos="3445"/>
          <w:tab w:val="left" w:pos="4373"/>
          <w:tab w:val="left" w:pos="4708"/>
          <w:tab w:val="left" w:pos="5873"/>
          <w:tab w:val="left" w:pos="6219"/>
          <w:tab w:val="left" w:pos="7458"/>
          <w:tab w:val="left" w:pos="8739"/>
        </w:tabs>
        <w:spacing w:before="7"/>
        <w:ind w:left="0" w:right="154" w:firstLine="567"/>
        <w:rPr>
          <w:sz w:val="28"/>
          <w:szCs w:val="28"/>
        </w:rPr>
      </w:pPr>
      <w:r w:rsidRPr="007D73A7">
        <w:rPr>
          <w:sz w:val="28"/>
          <w:szCs w:val="28"/>
        </w:rPr>
        <w:t>актуал</w:t>
      </w:r>
      <w:r w:rsidR="00FC2A64" w:rsidRPr="007D73A7">
        <w:rPr>
          <w:sz w:val="28"/>
          <w:szCs w:val="28"/>
        </w:rPr>
        <w:t>изация</w:t>
      </w:r>
      <w:r w:rsidRPr="007D73A7">
        <w:rPr>
          <w:sz w:val="28"/>
          <w:szCs w:val="28"/>
        </w:rPr>
        <w:t xml:space="preserve"> знаний о понятиях</w:t>
      </w:r>
      <w:r w:rsidRPr="007D73A7">
        <w:rPr>
          <w:sz w:val="28"/>
          <w:szCs w:val="28"/>
        </w:rPr>
        <w:tab/>
        <w:t xml:space="preserve">и </w:t>
      </w:r>
      <w:r w:rsidR="00FC2A64" w:rsidRPr="007D73A7">
        <w:rPr>
          <w:sz w:val="28"/>
          <w:szCs w:val="28"/>
        </w:rPr>
        <w:t>тер</w:t>
      </w:r>
      <w:r w:rsidRPr="007D73A7">
        <w:rPr>
          <w:sz w:val="28"/>
          <w:szCs w:val="28"/>
        </w:rPr>
        <w:t xml:space="preserve">минах, </w:t>
      </w:r>
      <w:r w:rsidR="00FC2A64" w:rsidRPr="007D73A7">
        <w:rPr>
          <w:sz w:val="28"/>
          <w:szCs w:val="28"/>
        </w:rPr>
        <w:t>кор</w:t>
      </w:r>
      <w:r w:rsidRPr="007D73A7">
        <w:rPr>
          <w:sz w:val="28"/>
          <w:szCs w:val="28"/>
        </w:rPr>
        <w:t xml:space="preserve">рекция </w:t>
      </w:r>
      <w:r w:rsidR="00FC2A64" w:rsidRPr="007D73A7">
        <w:rPr>
          <w:spacing w:val="-1"/>
          <w:sz w:val="28"/>
          <w:szCs w:val="28"/>
        </w:rPr>
        <w:t>неверных</w:t>
      </w:r>
      <w:r w:rsidRPr="007D73A7">
        <w:rPr>
          <w:spacing w:val="-1"/>
          <w:sz w:val="28"/>
          <w:szCs w:val="28"/>
        </w:rPr>
        <w:t xml:space="preserve"> </w:t>
      </w:r>
      <w:r w:rsidR="00FC2A64" w:rsidRPr="007D73A7">
        <w:rPr>
          <w:spacing w:val="-57"/>
          <w:sz w:val="28"/>
          <w:szCs w:val="28"/>
        </w:rPr>
        <w:t xml:space="preserve"> </w:t>
      </w:r>
      <w:r w:rsidR="00FC2A64" w:rsidRPr="007D73A7">
        <w:rPr>
          <w:sz w:val="28"/>
          <w:szCs w:val="28"/>
        </w:rPr>
        <w:t>представлений</w:t>
      </w:r>
      <w:r w:rsidR="00FC2A64" w:rsidRPr="007D73A7">
        <w:rPr>
          <w:spacing w:val="-1"/>
          <w:sz w:val="28"/>
          <w:szCs w:val="28"/>
        </w:rPr>
        <w:t xml:space="preserve"> </w:t>
      </w:r>
      <w:r w:rsidR="00FC2A64" w:rsidRPr="007D73A7">
        <w:rPr>
          <w:sz w:val="28"/>
          <w:szCs w:val="28"/>
        </w:rPr>
        <w:t>в</w:t>
      </w:r>
      <w:r w:rsidR="00FC2A64" w:rsidRPr="007D73A7">
        <w:rPr>
          <w:spacing w:val="-1"/>
          <w:sz w:val="28"/>
          <w:szCs w:val="28"/>
        </w:rPr>
        <w:t xml:space="preserve"> </w:t>
      </w:r>
      <w:r w:rsidR="00FC2A64" w:rsidRPr="007D73A7">
        <w:rPr>
          <w:sz w:val="28"/>
          <w:szCs w:val="28"/>
        </w:rPr>
        <w:t>случае</w:t>
      </w:r>
      <w:r w:rsidR="00FC2A64" w:rsidRPr="007D73A7">
        <w:rPr>
          <w:spacing w:val="1"/>
          <w:sz w:val="28"/>
          <w:szCs w:val="28"/>
        </w:rPr>
        <w:t xml:space="preserve"> </w:t>
      </w:r>
      <w:r w:rsidR="00FC2A64" w:rsidRPr="007D73A7">
        <w:rPr>
          <w:sz w:val="28"/>
          <w:szCs w:val="28"/>
        </w:rPr>
        <w:t>необходимости;</w:t>
      </w:r>
    </w:p>
    <w:p w14:paraId="5653C032" w14:textId="77777777" w:rsidR="00FC2A64" w:rsidRPr="00863EE3" w:rsidRDefault="007D73A7" w:rsidP="002813A0">
      <w:pPr>
        <w:pStyle w:val="a5"/>
        <w:numPr>
          <w:ilvl w:val="0"/>
          <w:numId w:val="37"/>
        </w:numPr>
        <w:tabs>
          <w:tab w:val="left" w:pos="142"/>
          <w:tab w:val="left" w:pos="3469"/>
          <w:tab w:val="left" w:pos="4421"/>
          <w:tab w:val="left" w:pos="4903"/>
          <w:tab w:val="left" w:pos="6198"/>
          <w:tab w:val="left" w:pos="7440"/>
          <w:tab w:val="left" w:pos="8744"/>
        </w:tabs>
        <w:spacing w:before="12"/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актуализация знаний об алгоритме действий, </w:t>
      </w:r>
      <w:r w:rsidR="00FC2A64" w:rsidRPr="00863EE3">
        <w:rPr>
          <w:sz w:val="28"/>
          <w:szCs w:val="28"/>
        </w:rPr>
        <w:t>коррекция</w:t>
      </w:r>
      <w:r w:rsidR="00FC2A64" w:rsidRPr="00863EE3">
        <w:rPr>
          <w:sz w:val="28"/>
          <w:szCs w:val="28"/>
        </w:rPr>
        <w:tab/>
      </w:r>
      <w:r w:rsidR="00FC2A64" w:rsidRPr="00863EE3">
        <w:rPr>
          <w:spacing w:val="-1"/>
          <w:sz w:val="28"/>
          <w:szCs w:val="28"/>
        </w:rPr>
        <w:t>неверных</w:t>
      </w:r>
      <w:r w:rsidR="00FC2A64" w:rsidRPr="00863EE3">
        <w:rPr>
          <w:spacing w:val="-5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представлений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в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случае</w:t>
      </w:r>
      <w:r w:rsidR="00FC2A64" w:rsidRPr="00863EE3">
        <w:rPr>
          <w:spacing w:val="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необходимости;</w:t>
      </w:r>
    </w:p>
    <w:p w14:paraId="66010F76" w14:textId="77777777" w:rsidR="00FC2A64" w:rsidRPr="007D73A7" w:rsidRDefault="00FC2A64" w:rsidP="002813A0">
      <w:pPr>
        <w:pStyle w:val="a5"/>
        <w:numPr>
          <w:ilvl w:val="0"/>
          <w:numId w:val="37"/>
        </w:numPr>
        <w:tabs>
          <w:tab w:val="left" w:pos="142"/>
          <w:tab w:val="left" w:pos="1797"/>
          <w:tab w:val="left" w:pos="1798"/>
          <w:tab w:val="left" w:pos="3416"/>
          <w:tab w:val="left" w:pos="4445"/>
          <w:tab w:val="left" w:pos="4931"/>
          <w:tab w:val="left" w:pos="5639"/>
          <w:tab w:val="left" w:pos="6457"/>
          <w:tab w:val="left" w:pos="6802"/>
          <w:tab w:val="left" w:pos="7684"/>
          <w:tab w:val="left" w:pos="9010"/>
        </w:tabs>
        <w:spacing w:before="64"/>
        <w:ind w:left="0" w:right="154" w:firstLine="567"/>
        <w:jc w:val="both"/>
        <w:rPr>
          <w:sz w:val="28"/>
          <w:szCs w:val="28"/>
        </w:rPr>
      </w:pPr>
      <w:r w:rsidRPr="007D73A7">
        <w:rPr>
          <w:sz w:val="28"/>
          <w:szCs w:val="28"/>
        </w:rPr>
        <w:t>практическое</w:t>
      </w:r>
      <w:r w:rsidRPr="007D73A7">
        <w:rPr>
          <w:sz w:val="28"/>
          <w:szCs w:val="28"/>
        </w:rPr>
        <w:tab/>
        <w:t>задание</w:t>
      </w:r>
      <w:r w:rsidRPr="007D73A7">
        <w:rPr>
          <w:sz w:val="28"/>
          <w:szCs w:val="28"/>
        </w:rPr>
        <w:tab/>
        <w:t>по</w:t>
      </w:r>
      <w:r w:rsidRPr="007D73A7">
        <w:rPr>
          <w:sz w:val="28"/>
          <w:szCs w:val="28"/>
        </w:rPr>
        <w:tab/>
        <w:t>теме</w:t>
      </w:r>
      <w:r w:rsidRPr="007D73A7">
        <w:rPr>
          <w:sz w:val="28"/>
          <w:szCs w:val="28"/>
        </w:rPr>
        <w:tab/>
        <w:t>урока</w:t>
      </w:r>
      <w:r w:rsidRPr="007D73A7">
        <w:rPr>
          <w:sz w:val="28"/>
          <w:szCs w:val="28"/>
        </w:rPr>
        <w:tab/>
        <w:t>с</w:t>
      </w:r>
      <w:r w:rsidRPr="007D73A7">
        <w:rPr>
          <w:sz w:val="28"/>
          <w:szCs w:val="28"/>
        </w:rPr>
        <w:tab/>
        <w:t>целью</w:t>
      </w:r>
      <w:r w:rsidRPr="007D73A7">
        <w:rPr>
          <w:sz w:val="28"/>
          <w:szCs w:val="28"/>
        </w:rPr>
        <w:tab/>
        <w:t>выявления</w:t>
      </w:r>
      <w:r w:rsidRPr="007D73A7">
        <w:rPr>
          <w:sz w:val="28"/>
          <w:szCs w:val="28"/>
        </w:rPr>
        <w:tab/>
      </w:r>
      <w:r w:rsidRPr="007D73A7">
        <w:rPr>
          <w:spacing w:val="-1"/>
          <w:sz w:val="28"/>
          <w:szCs w:val="28"/>
        </w:rPr>
        <w:t>уровня</w:t>
      </w:r>
      <w:r w:rsidRPr="007D73A7">
        <w:rPr>
          <w:spacing w:val="-57"/>
          <w:sz w:val="28"/>
          <w:szCs w:val="28"/>
        </w:rPr>
        <w:t xml:space="preserve"> </w:t>
      </w:r>
      <w:r w:rsidRPr="007D73A7">
        <w:rPr>
          <w:sz w:val="28"/>
          <w:szCs w:val="28"/>
        </w:rPr>
        <w:t>сформированности</w:t>
      </w:r>
      <w:r w:rsidRPr="007D73A7">
        <w:rPr>
          <w:spacing w:val="18"/>
          <w:sz w:val="28"/>
          <w:szCs w:val="28"/>
        </w:rPr>
        <w:t xml:space="preserve"> </w:t>
      </w:r>
      <w:r w:rsidRPr="007D73A7">
        <w:rPr>
          <w:sz w:val="28"/>
          <w:szCs w:val="28"/>
        </w:rPr>
        <w:t>навыка</w:t>
      </w:r>
      <w:r w:rsidRPr="007D73A7">
        <w:rPr>
          <w:spacing w:val="16"/>
          <w:sz w:val="28"/>
          <w:szCs w:val="28"/>
        </w:rPr>
        <w:t xml:space="preserve"> </w:t>
      </w:r>
      <w:r w:rsidRPr="007D73A7">
        <w:rPr>
          <w:sz w:val="28"/>
          <w:szCs w:val="28"/>
        </w:rPr>
        <w:t>его</w:t>
      </w:r>
      <w:r w:rsidRPr="007D73A7">
        <w:rPr>
          <w:spacing w:val="20"/>
          <w:sz w:val="28"/>
          <w:szCs w:val="28"/>
        </w:rPr>
        <w:t xml:space="preserve"> </w:t>
      </w:r>
      <w:r w:rsidRPr="007D73A7">
        <w:rPr>
          <w:sz w:val="28"/>
          <w:szCs w:val="28"/>
        </w:rPr>
        <w:t>выполнения,</w:t>
      </w:r>
      <w:r w:rsidRPr="007D73A7">
        <w:rPr>
          <w:spacing w:val="17"/>
          <w:sz w:val="28"/>
          <w:szCs w:val="28"/>
        </w:rPr>
        <w:t xml:space="preserve"> </w:t>
      </w:r>
      <w:r w:rsidRPr="007D73A7">
        <w:rPr>
          <w:sz w:val="28"/>
          <w:szCs w:val="28"/>
        </w:rPr>
        <w:t>коррекция</w:t>
      </w:r>
      <w:r w:rsidRPr="007D73A7">
        <w:rPr>
          <w:spacing w:val="18"/>
          <w:sz w:val="28"/>
          <w:szCs w:val="28"/>
        </w:rPr>
        <w:t xml:space="preserve"> </w:t>
      </w:r>
      <w:r w:rsidRPr="007D73A7">
        <w:rPr>
          <w:sz w:val="28"/>
          <w:szCs w:val="28"/>
        </w:rPr>
        <w:t>неверных</w:t>
      </w:r>
      <w:r w:rsidRPr="007D73A7">
        <w:rPr>
          <w:spacing w:val="19"/>
          <w:sz w:val="28"/>
          <w:szCs w:val="28"/>
        </w:rPr>
        <w:t xml:space="preserve"> </w:t>
      </w:r>
      <w:r w:rsidRPr="007D73A7">
        <w:rPr>
          <w:sz w:val="28"/>
          <w:szCs w:val="28"/>
        </w:rPr>
        <w:t>представлений</w:t>
      </w:r>
      <w:r w:rsidRPr="007D73A7">
        <w:rPr>
          <w:spacing w:val="18"/>
          <w:sz w:val="28"/>
          <w:szCs w:val="28"/>
        </w:rPr>
        <w:t xml:space="preserve"> </w:t>
      </w:r>
      <w:r w:rsidRPr="007D73A7">
        <w:rPr>
          <w:sz w:val="28"/>
          <w:szCs w:val="28"/>
        </w:rPr>
        <w:t>в</w:t>
      </w:r>
      <w:r w:rsidRPr="007D73A7">
        <w:rPr>
          <w:spacing w:val="17"/>
          <w:sz w:val="28"/>
          <w:szCs w:val="28"/>
        </w:rPr>
        <w:t xml:space="preserve"> </w:t>
      </w:r>
      <w:r w:rsidRPr="007D73A7">
        <w:rPr>
          <w:sz w:val="28"/>
          <w:szCs w:val="28"/>
        </w:rPr>
        <w:t>случае</w:t>
      </w:r>
      <w:r w:rsidR="007D73A7">
        <w:rPr>
          <w:sz w:val="28"/>
          <w:szCs w:val="28"/>
        </w:rPr>
        <w:t xml:space="preserve"> </w:t>
      </w:r>
      <w:r w:rsidRPr="007D73A7">
        <w:rPr>
          <w:sz w:val="28"/>
          <w:szCs w:val="28"/>
        </w:rPr>
        <w:t>необходимости.</w:t>
      </w:r>
    </w:p>
    <w:p w14:paraId="51BAFEC7" w14:textId="77777777" w:rsidR="00FC2A64" w:rsidRPr="00863EE3" w:rsidRDefault="00FC2A64" w:rsidP="00863EE3">
      <w:pPr>
        <w:pStyle w:val="a5"/>
        <w:numPr>
          <w:ilvl w:val="0"/>
          <w:numId w:val="1"/>
        </w:numPr>
        <w:tabs>
          <w:tab w:val="left" w:pos="0"/>
        </w:tabs>
        <w:spacing w:before="1"/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Упражнения</w:t>
      </w:r>
      <w:r w:rsidRPr="00863EE3">
        <w:rPr>
          <w:i/>
          <w:spacing w:val="-4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на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снижение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зрительного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утомления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физическая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разминка.</w:t>
      </w:r>
    </w:p>
    <w:p w14:paraId="0DCCFB20" w14:textId="77777777" w:rsidR="00FC2A64" w:rsidRPr="00863EE3" w:rsidRDefault="00FC2A64" w:rsidP="00863EE3">
      <w:pPr>
        <w:pStyle w:val="a5"/>
        <w:numPr>
          <w:ilvl w:val="0"/>
          <w:numId w:val="1"/>
        </w:numPr>
        <w:tabs>
          <w:tab w:val="left" w:pos="0"/>
        </w:tabs>
        <w:ind w:left="0" w:right="154" w:firstLine="567"/>
        <w:jc w:val="both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Контроль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усвоения,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обсуждение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допущенных</w:t>
      </w:r>
      <w:r w:rsidRPr="00863EE3">
        <w:rPr>
          <w:i/>
          <w:spacing w:val="-3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ошибок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их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коррекция:</w:t>
      </w:r>
    </w:p>
    <w:p w14:paraId="0BCAC482" w14:textId="77777777" w:rsidR="00FC2A64" w:rsidRPr="00863EE3" w:rsidRDefault="00FC2A64" w:rsidP="002813A0">
      <w:pPr>
        <w:pStyle w:val="a5"/>
        <w:numPr>
          <w:ilvl w:val="0"/>
          <w:numId w:val="38"/>
        </w:numPr>
        <w:tabs>
          <w:tab w:val="left" w:pos="1797"/>
          <w:tab w:val="left" w:pos="1798"/>
          <w:tab w:val="left" w:pos="3721"/>
          <w:tab w:val="left" w:pos="5165"/>
          <w:tab w:val="left" w:pos="6184"/>
          <w:tab w:val="left" w:pos="7616"/>
          <w:tab w:val="left" w:pos="8822"/>
        </w:tabs>
        <w:spacing w:before="6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самостоятельное</w:t>
      </w:r>
      <w:r w:rsidRPr="00863EE3">
        <w:rPr>
          <w:sz w:val="28"/>
          <w:szCs w:val="28"/>
        </w:rPr>
        <w:tab/>
        <w:t>выполнение</w:t>
      </w:r>
      <w:r w:rsidRPr="00863EE3">
        <w:rPr>
          <w:sz w:val="28"/>
          <w:szCs w:val="28"/>
        </w:rPr>
        <w:tab/>
        <w:t>заданий</w:t>
      </w:r>
      <w:r w:rsidRPr="00863EE3">
        <w:rPr>
          <w:sz w:val="28"/>
          <w:szCs w:val="28"/>
        </w:rPr>
        <w:tab/>
        <w:t>(реализация</w:t>
      </w:r>
      <w:r w:rsidRPr="00863EE3">
        <w:rPr>
          <w:sz w:val="28"/>
          <w:szCs w:val="28"/>
        </w:rPr>
        <w:tab/>
        <w:t>стратегий</w:t>
      </w:r>
      <w:r w:rsidRPr="00863EE3">
        <w:rPr>
          <w:sz w:val="28"/>
          <w:szCs w:val="28"/>
        </w:rPr>
        <w:tab/>
      </w:r>
      <w:r w:rsidRPr="00863EE3">
        <w:rPr>
          <w:spacing w:val="-1"/>
          <w:sz w:val="28"/>
          <w:szCs w:val="28"/>
        </w:rPr>
        <w:t>решений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затруднений);</w:t>
      </w:r>
    </w:p>
    <w:p w14:paraId="7CE16672" w14:textId="77777777" w:rsidR="00FC2A64" w:rsidRPr="00863EE3" w:rsidRDefault="00FC2A64" w:rsidP="002813A0">
      <w:pPr>
        <w:pStyle w:val="a5"/>
        <w:numPr>
          <w:ilvl w:val="0"/>
          <w:numId w:val="38"/>
        </w:numPr>
        <w:tabs>
          <w:tab w:val="left" w:pos="1797"/>
          <w:tab w:val="left" w:pos="1798"/>
        </w:tabs>
        <w:spacing w:before="4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самопроверка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самоконтроль.</w:t>
      </w:r>
    </w:p>
    <w:p w14:paraId="6E241E98" w14:textId="77777777" w:rsidR="00FC2A64" w:rsidRPr="00863EE3" w:rsidRDefault="00FC2A64" w:rsidP="007D73A7">
      <w:pPr>
        <w:pStyle w:val="a5"/>
        <w:numPr>
          <w:ilvl w:val="0"/>
          <w:numId w:val="1"/>
        </w:numPr>
        <w:tabs>
          <w:tab w:val="left" w:pos="1797"/>
          <w:tab w:val="left" w:pos="1798"/>
        </w:tabs>
        <w:spacing w:before="7"/>
        <w:ind w:left="0" w:right="154" w:firstLine="567"/>
        <w:jc w:val="both"/>
        <w:rPr>
          <w:sz w:val="28"/>
          <w:szCs w:val="28"/>
        </w:rPr>
      </w:pPr>
      <w:r w:rsidRPr="00863EE3">
        <w:rPr>
          <w:i/>
          <w:sz w:val="28"/>
          <w:szCs w:val="28"/>
        </w:rPr>
        <w:t>Рефлексия</w:t>
      </w:r>
      <w:r w:rsidRPr="00863EE3">
        <w:rPr>
          <w:i/>
          <w:spacing w:val="19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(подведение</w:t>
      </w:r>
      <w:r w:rsidRPr="00863EE3">
        <w:rPr>
          <w:i/>
          <w:spacing w:val="18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итогов</w:t>
      </w:r>
      <w:r w:rsidRPr="00863EE3">
        <w:rPr>
          <w:i/>
          <w:spacing w:val="15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занятия)</w:t>
      </w:r>
      <w:r w:rsidRPr="00863EE3">
        <w:rPr>
          <w:i/>
          <w:spacing w:val="16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и</w:t>
      </w:r>
      <w:r w:rsidRPr="00863EE3">
        <w:rPr>
          <w:i/>
          <w:spacing w:val="19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обратная</w:t>
      </w:r>
      <w:r w:rsidRPr="00863EE3">
        <w:rPr>
          <w:i/>
          <w:spacing w:val="2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связь</w:t>
      </w:r>
      <w:r w:rsidRPr="00863EE3">
        <w:rPr>
          <w:i/>
          <w:spacing w:val="17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от</w:t>
      </w:r>
      <w:r w:rsidRPr="00863EE3">
        <w:rPr>
          <w:i/>
          <w:spacing w:val="18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учителя.</w:t>
      </w:r>
      <w:r w:rsidRPr="00863EE3">
        <w:rPr>
          <w:i/>
          <w:spacing w:val="-57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Методы: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репродуктивные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 продуктивные:</w:t>
      </w:r>
    </w:p>
    <w:p w14:paraId="7AB69EBB" w14:textId="77777777" w:rsidR="00FC2A64" w:rsidRPr="00863EE3" w:rsidRDefault="00FC2A64" w:rsidP="002813A0">
      <w:pPr>
        <w:pStyle w:val="a5"/>
        <w:numPr>
          <w:ilvl w:val="0"/>
          <w:numId w:val="39"/>
        </w:numPr>
        <w:tabs>
          <w:tab w:val="left" w:pos="1797"/>
          <w:tab w:val="left" w:pos="1798"/>
        </w:tabs>
        <w:spacing w:before="3"/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словесные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методы: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рассказ,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пересказ,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беседа,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объяснение;</w:t>
      </w:r>
    </w:p>
    <w:p w14:paraId="4AF47354" w14:textId="77777777" w:rsidR="00FC2A64" w:rsidRPr="00863EE3" w:rsidRDefault="00FC2A64" w:rsidP="002813A0">
      <w:pPr>
        <w:pStyle w:val="a5"/>
        <w:numPr>
          <w:ilvl w:val="0"/>
          <w:numId w:val="39"/>
        </w:numPr>
        <w:tabs>
          <w:tab w:val="left" w:pos="1797"/>
          <w:tab w:val="left" w:pos="1798"/>
        </w:tabs>
        <w:ind w:left="0" w:right="154" w:firstLine="567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наглядные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методы: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показ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образца,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демонстрация,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иллюстрирование;</w:t>
      </w:r>
    </w:p>
    <w:p w14:paraId="1EF9400C" w14:textId="77777777" w:rsidR="00FC2A64" w:rsidRPr="00863EE3" w:rsidRDefault="007D73A7" w:rsidP="002813A0">
      <w:pPr>
        <w:pStyle w:val="a5"/>
        <w:numPr>
          <w:ilvl w:val="0"/>
          <w:numId w:val="39"/>
        </w:numPr>
        <w:tabs>
          <w:tab w:val="left" w:pos="1797"/>
          <w:tab w:val="left" w:pos="1798"/>
          <w:tab w:val="left" w:pos="3394"/>
          <w:tab w:val="left" w:pos="4430"/>
          <w:tab w:val="left" w:pos="6016"/>
          <w:tab w:val="left" w:pos="7519"/>
          <w:tab w:val="left" w:pos="8867"/>
        </w:tabs>
        <w:spacing w:before="3"/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методы: копирование, </w:t>
      </w:r>
      <w:r w:rsidR="00FC2A64" w:rsidRPr="00863EE3">
        <w:rPr>
          <w:sz w:val="28"/>
          <w:szCs w:val="28"/>
        </w:rPr>
        <w:t>упражне</w:t>
      </w:r>
      <w:r>
        <w:rPr>
          <w:sz w:val="28"/>
          <w:szCs w:val="28"/>
        </w:rPr>
        <w:t xml:space="preserve">ния, </w:t>
      </w:r>
      <w:r w:rsidR="00FC2A64" w:rsidRPr="00863EE3">
        <w:rPr>
          <w:sz w:val="28"/>
          <w:szCs w:val="28"/>
        </w:rPr>
        <w:t>твор</w:t>
      </w:r>
      <w:r>
        <w:rPr>
          <w:sz w:val="28"/>
          <w:szCs w:val="28"/>
        </w:rPr>
        <w:t xml:space="preserve">ческие </w:t>
      </w:r>
      <w:r w:rsidR="00FC2A64" w:rsidRPr="00863EE3">
        <w:rPr>
          <w:spacing w:val="-1"/>
          <w:sz w:val="28"/>
          <w:szCs w:val="28"/>
        </w:rPr>
        <w:t>задания,</w:t>
      </w:r>
      <w:r w:rsidR="00FC2A64" w:rsidRPr="00863EE3">
        <w:rPr>
          <w:spacing w:val="-57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списывание,</w:t>
      </w:r>
      <w:r w:rsidR="00FC2A64" w:rsidRPr="00863EE3">
        <w:rPr>
          <w:spacing w:val="-1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диктант и</w:t>
      </w:r>
      <w:r w:rsidR="00FC2A64" w:rsidRPr="00863EE3">
        <w:rPr>
          <w:spacing w:val="-2"/>
          <w:sz w:val="28"/>
          <w:szCs w:val="28"/>
        </w:rPr>
        <w:t xml:space="preserve"> </w:t>
      </w:r>
      <w:r w:rsidR="00FC2A64" w:rsidRPr="00863EE3">
        <w:rPr>
          <w:sz w:val="28"/>
          <w:szCs w:val="28"/>
        </w:rPr>
        <w:t>др.</w:t>
      </w:r>
    </w:p>
    <w:p w14:paraId="5B1AE0BA" w14:textId="77777777" w:rsidR="00FC2A64" w:rsidRPr="00863EE3" w:rsidRDefault="00FC2A64" w:rsidP="007D73A7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i/>
          <w:sz w:val="28"/>
          <w:szCs w:val="28"/>
        </w:rPr>
        <w:t xml:space="preserve">Критерии оценки результативности работы по программе. </w:t>
      </w:r>
      <w:r w:rsidRPr="00863EE3">
        <w:rPr>
          <w:sz w:val="28"/>
          <w:szCs w:val="28"/>
        </w:rPr>
        <w:t>Помимо первичного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обследования,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конце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года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проводится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итоговое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психолого-педагогическое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обследование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используя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те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же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методы,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при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первичном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обследовании,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но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другом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наглядном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-5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практическом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материале.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На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каждое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обследование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отводится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1-3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зависимости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от возможностей ребёнка.</w:t>
      </w:r>
    </w:p>
    <w:p w14:paraId="312C2DA4" w14:textId="77777777" w:rsidR="00FC2A64" w:rsidRPr="00863EE3" w:rsidRDefault="00FC2A64" w:rsidP="007D73A7">
      <w:pPr>
        <w:pStyle w:val="a3"/>
        <w:spacing w:before="1"/>
        <w:ind w:left="0" w:right="154" w:firstLine="567"/>
        <w:rPr>
          <w:sz w:val="28"/>
          <w:szCs w:val="28"/>
        </w:rPr>
      </w:pPr>
      <w:r w:rsidRPr="00863EE3">
        <w:rPr>
          <w:sz w:val="28"/>
          <w:szCs w:val="28"/>
        </w:rPr>
        <w:t>В течение учебного года педагог следит за успехами и неудачами детей в усвоении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ими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материала,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фиксирует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специальном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листе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наблюдения.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Положительным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результатом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служит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динамика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познавательном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речевом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развитии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детей;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заметные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улучшения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формировании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волевой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регуляции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произвольной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контроля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самоконтроля,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умения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общаться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сотрудничать.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Данные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обследования фиксируются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заключение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специалиста.</w:t>
      </w:r>
    </w:p>
    <w:p w14:paraId="06DFBFE7" w14:textId="77777777" w:rsidR="00010607" w:rsidRPr="00863EE3" w:rsidRDefault="00010607" w:rsidP="00863EE3">
      <w:pPr>
        <w:jc w:val="both"/>
        <w:rPr>
          <w:sz w:val="28"/>
          <w:szCs w:val="28"/>
        </w:rPr>
        <w:sectPr w:rsidR="00010607" w:rsidRPr="00863EE3">
          <w:pgSz w:w="11900" w:h="16850"/>
          <w:pgMar w:top="1060" w:right="220" w:bottom="280" w:left="1320" w:header="720" w:footer="720" w:gutter="0"/>
          <w:cols w:space="720"/>
        </w:sectPr>
      </w:pPr>
    </w:p>
    <w:p w14:paraId="50D1B3CB" w14:textId="77777777" w:rsidR="00010607" w:rsidRPr="00863EE3" w:rsidRDefault="00AD5158" w:rsidP="00863EE3">
      <w:pPr>
        <w:pStyle w:val="1"/>
        <w:numPr>
          <w:ilvl w:val="1"/>
          <w:numId w:val="1"/>
        </w:numPr>
        <w:tabs>
          <w:tab w:val="left" w:pos="1942"/>
        </w:tabs>
        <w:spacing w:before="67"/>
        <w:jc w:val="both"/>
      </w:pPr>
      <w:r w:rsidRPr="00863EE3">
        <w:lastRenderedPageBreak/>
        <w:t>Тематическое</w:t>
      </w:r>
      <w:r w:rsidRPr="00863EE3">
        <w:rPr>
          <w:spacing w:val="-3"/>
        </w:rPr>
        <w:t xml:space="preserve"> </w:t>
      </w:r>
      <w:r w:rsidRPr="00863EE3">
        <w:t>планирование</w:t>
      </w:r>
      <w:r w:rsidRPr="00863EE3">
        <w:rPr>
          <w:spacing w:val="-3"/>
        </w:rPr>
        <w:t xml:space="preserve"> </w:t>
      </w:r>
      <w:r w:rsidRPr="00863EE3">
        <w:t>с</w:t>
      </w:r>
      <w:r w:rsidRPr="00863EE3">
        <w:rPr>
          <w:spacing w:val="-4"/>
        </w:rPr>
        <w:t xml:space="preserve"> </w:t>
      </w:r>
      <w:r w:rsidRPr="00863EE3">
        <w:t>определением</w:t>
      </w:r>
      <w:r w:rsidRPr="00863EE3">
        <w:rPr>
          <w:spacing w:val="-5"/>
        </w:rPr>
        <w:t xml:space="preserve"> </w:t>
      </w:r>
      <w:r w:rsidRPr="00863EE3">
        <w:t>основных</w:t>
      </w:r>
      <w:r w:rsidRPr="00863EE3">
        <w:rPr>
          <w:spacing w:val="-2"/>
        </w:rPr>
        <w:t xml:space="preserve"> </w:t>
      </w:r>
      <w:r w:rsidRPr="00863EE3">
        <w:t>видов</w:t>
      </w:r>
      <w:r w:rsidRPr="00863EE3">
        <w:rPr>
          <w:spacing w:val="-2"/>
        </w:rPr>
        <w:t xml:space="preserve"> </w:t>
      </w:r>
      <w:r w:rsidRPr="00863EE3">
        <w:t>учебной</w:t>
      </w:r>
      <w:r w:rsidRPr="00863EE3">
        <w:rPr>
          <w:spacing w:val="-4"/>
        </w:rPr>
        <w:t xml:space="preserve"> </w:t>
      </w:r>
      <w:r w:rsidRPr="00863EE3">
        <w:t>деятельности</w:t>
      </w:r>
      <w:r w:rsidRPr="00863EE3">
        <w:rPr>
          <w:spacing w:val="-4"/>
        </w:rPr>
        <w:t xml:space="preserve"> </w:t>
      </w:r>
      <w:r w:rsidRPr="00863EE3">
        <w:t>обучающихся</w:t>
      </w:r>
    </w:p>
    <w:p w14:paraId="17EB5967" w14:textId="77777777" w:rsidR="00010607" w:rsidRPr="00863EE3" w:rsidRDefault="00010607" w:rsidP="00863EE3">
      <w:pPr>
        <w:pStyle w:val="a3"/>
        <w:spacing w:before="6"/>
        <w:ind w:left="0" w:firstLine="0"/>
        <w:rPr>
          <w:b/>
          <w:sz w:val="28"/>
          <w:szCs w:val="28"/>
        </w:rPr>
      </w:pPr>
    </w:p>
    <w:p w14:paraId="3AD1720D" w14:textId="77777777" w:rsidR="00010607" w:rsidRPr="00863EE3" w:rsidRDefault="00AD5158" w:rsidP="00BB27F1">
      <w:pPr>
        <w:pStyle w:val="4"/>
        <w:spacing w:line="240" w:lineRule="auto"/>
        <w:ind w:left="0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t>Для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1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класса</w:t>
      </w:r>
    </w:p>
    <w:p w14:paraId="101127F4" w14:textId="77777777" w:rsidR="00010607" w:rsidRPr="00863EE3" w:rsidRDefault="00010607" w:rsidP="00863EE3">
      <w:pPr>
        <w:pStyle w:val="a3"/>
        <w:ind w:left="0" w:firstLine="0"/>
        <w:rPr>
          <w:b/>
          <w:sz w:val="28"/>
          <w:szCs w:val="28"/>
        </w:rPr>
      </w:pPr>
    </w:p>
    <w:p w14:paraId="7D367D33" w14:textId="77777777" w:rsidR="00010607" w:rsidRPr="00863EE3" w:rsidRDefault="00AD5158" w:rsidP="00BB27F1">
      <w:pPr>
        <w:tabs>
          <w:tab w:val="left" w:pos="14742"/>
        </w:tabs>
        <w:spacing w:before="1" w:after="3"/>
        <w:jc w:val="center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(1</w:t>
      </w:r>
      <w:r w:rsidRPr="00863EE3">
        <w:rPr>
          <w:b/>
          <w:i/>
          <w:spacing w:val="-1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час</w:t>
      </w:r>
      <w:r w:rsidRPr="00863EE3">
        <w:rPr>
          <w:b/>
          <w:i/>
          <w:spacing w:val="-2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в</w:t>
      </w:r>
      <w:r w:rsidRPr="00863EE3">
        <w:rPr>
          <w:b/>
          <w:i/>
          <w:spacing w:val="-1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неделю)</w:t>
      </w:r>
    </w:p>
    <w:tbl>
      <w:tblPr>
        <w:tblStyle w:val="TableNormal"/>
        <w:tblW w:w="1545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17"/>
        <w:gridCol w:w="3821"/>
        <w:gridCol w:w="851"/>
        <w:gridCol w:w="5812"/>
      </w:tblGrid>
      <w:tr w:rsidR="00010607" w:rsidRPr="00863EE3" w14:paraId="33810DF4" w14:textId="77777777" w:rsidTr="00BB27F1">
        <w:trPr>
          <w:trHeight w:val="479"/>
        </w:trPr>
        <w:tc>
          <w:tcPr>
            <w:tcW w:w="650" w:type="dxa"/>
          </w:tcPr>
          <w:p w14:paraId="2E6E0B42" w14:textId="77777777" w:rsidR="00010607" w:rsidRPr="00863EE3" w:rsidRDefault="00AD5158" w:rsidP="00BB27F1">
            <w:pPr>
              <w:pStyle w:val="TableParagraph"/>
              <w:spacing w:before="80"/>
              <w:ind w:left="10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17" w:type="dxa"/>
          </w:tcPr>
          <w:p w14:paraId="4EB2B506" w14:textId="77777777" w:rsidR="00010607" w:rsidRPr="00863EE3" w:rsidRDefault="00AD5158" w:rsidP="00BB27F1">
            <w:pPr>
              <w:pStyle w:val="TableParagraph"/>
              <w:spacing w:before="80"/>
              <w:ind w:right="6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821" w:type="dxa"/>
          </w:tcPr>
          <w:p w14:paraId="38D77D0C" w14:textId="77777777" w:rsidR="00010607" w:rsidRPr="00863EE3" w:rsidRDefault="00AD5158" w:rsidP="00BB27F1">
            <w:pPr>
              <w:pStyle w:val="TableParagraph"/>
              <w:spacing w:before="80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Тематическое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</w:tcPr>
          <w:p w14:paraId="3DE51558" w14:textId="77777777" w:rsidR="00010607" w:rsidRPr="00863EE3" w:rsidRDefault="009C2E3D" w:rsidP="00BB27F1">
            <w:pPr>
              <w:pStyle w:val="TableParagraph"/>
              <w:spacing w:before="19"/>
              <w:ind w:right="20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14:paraId="18709E99" w14:textId="77777777" w:rsidR="00010607" w:rsidRPr="00863EE3" w:rsidRDefault="00AD5158" w:rsidP="00BB27F1">
            <w:pPr>
              <w:pStyle w:val="TableParagraph"/>
              <w:spacing w:before="80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Виды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учебной</w:t>
            </w:r>
            <w:r w:rsidRPr="00863EE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010607" w:rsidRPr="00863EE3" w14:paraId="49B260C3" w14:textId="77777777" w:rsidTr="00BB27F1">
        <w:trPr>
          <w:trHeight w:val="460"/>
        </w:trPr>
        <w:tc>
          <w:tcPr>
            <w:tcW w:w="650" w:type="dxa"/>
          </w:tcPr>
          <w:p w14:paraId="79011038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801" w:type="dxa"/>
            <w:gridSpan w:val="4"/>
          </w:tcPr>
          <w:p w14:paraId="38D83898" w14:textId="77777777" w:rsidR="00010607" w:rsidRPr="00863EE3" w:rsidRDefault="00AD5158" w:rsidP="00BB27F1">
            <w:pPr>
              <w:pStyle w:val="TableParagraph"/>
              <w:ind w:left="59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Психолого-педагогическое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обследование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высших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психических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функций.</w:t>
            </w:r>
          </w:p>
          <w:p w14:paraId="59FFE99F" w14:textId="77777777" w:rsidR="00010607" w:rsidRPr="00863EE3" w:rsidRDefault="00AD5158" w:rsidP="00BB27F1">
            <w:pPr>
              <w:pStyle w:val="TableParagraph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(2 занятия)</w:t>
            </w:r>
          </w:p>
        </w:tc>
      </w:tr>
      <w:tr w:rsidR="00010607" w:rsidRPr="00863EE3" w14:paraId="7428E787" w14:textId="77777777" w:rsidTr="00BB27F1">
        <w:trPr>
          <w:trHeight w:val="890"/>
        </w:trPr>
        <w:tc>
          <w:tcPr>
            <w:tcW w:w="650" w:type="dxa"/>
          </w:tcPr>
          <w:p w14:paraId="5B36F72C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66B5471F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17" w:type="dxa"/>
          </w:tcPr>
          <w:p w14:paraId="53765EEE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7F24B529" w14:textId="77777777" w:rsidR="004B2EDA" w:rsidRDefault="004B2EDA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Т.Б.</w:t>
            </w:r>
          </w:p>
          <w:p w14:paraId="3E46EAE5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Осень.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Обведение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листьев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трафарету.</w:t>
            </w:r>
          </w:p>
        </w:tc>
        <w:tc>
          <w:tcPr>
            <w:tcW w:w="3821" w:type="dxa"/>
          </w:tcPr>
          <w:p w14:paraId="41AE168D" w14:textId="77777777" w:rsidR="00010607" w:rsidRPr="00863EE3" w:rsidRDefault="00AD5158" w:rsidP="00863EE3">
            <w:pPr>
              <w:pStyle w:val="TableParagraph"/>
              <w:spacing w:before="60"/>
              <w:ind w:left="8" w:right="1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 с характерными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признаками,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осенними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месяцами,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погодой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данного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года</w:t>
            </w:r>
          </w:p>
        </w:tc>
        <w:tc>
          <w:tcPr>
            <w:tcW w:w="851" w:type="dxa"/>
          </w:tcPr>
          <w:p w14:paraId="4EA40460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0548B8F6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1EC5FED" w14:textId="77777777" w:rsidR="00010607" w:rsidRPr="00863EE3" w:rsidRDefault="00AD5158" w:rsidP="00863EE3">
            <w:pPr>
              <w:pStyle w:val="TableParagraph"/>
              <w:spacing w:before="194"/>
              <w:ind w:left="5" w:right="1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знаний с сезонных явлениях, развитие речи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наглядно-образного мышления</w:t>
            </w:r>
          </w:p>
        </w:tc>
      </w:tr>
      <w:tr w:rsidR="00010607" w:rsidRPr="00863EE3" w14:paraId="44E4A824" w14:textId="77777777" w:rsidTr="00BB27F1">
        <w:trPr>
          <w:trHeight w:val="767"/>
        </w:trPr>
        <w:tc>
          <w:tcPr>
            <w:tcW w:w="650" w:type="dxa"/>
          </w:tcPr>
          <w:p w14:paraId="60471D7A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2.</w:t>
            </w:r>
          </w:p>
        </w:tc>
        <w:tc>
          <w:tcPr>
            <w:tcW w:w="4317" w:type="dxa"/>
          </w:tcPr>
          <w:p w14:paraId="2342BFD7" w14:textId="77777777" w:rsidR="00010607" w:rsidRPr="00863EE3" w:rsidRDefault="000E4BCF" w:rsidP="00863EE3">
            <w:pPr>
              <w:pStyle w:val="TableParagraph"/>
              <w:spacing w:before="134"/>
              <w:ind w:left="69" w:right="1494" w:hanging="6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«Четвертый лишний</w:t>
            </w:r>
            <w:r w:rsidR="00AD5158" w:rsidRPr="00863EE3">
              <w:rPr>
                <w:sz w:val="28"/>
                <w:szCs w:val="28"/>
              </w:rPr>
              <w:t>»</w:t>
            </w:r>
            <w:r w:rsidR="00AD5158" w:rsidRPr="00863EE3">
              <w:rPr>
                <w:spacing w:val="1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Временные</w:t>
            </w:r>
            <w:r w:rsidR="00AD5158" w:rsidRPr="00863EE3">
              <w:rPr>
                <w:spacing w:val="-8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3821" w:type="dxa"/>
          </w:tcPr>
          <w:p w14:paraId="52C671DF" w14:textId="77777777" w:rsidR="00010607" w:rsidRPr="00863EE3" w:rsidRDefault="00AD5158" w:rsidP="00863EE3">
            <w:pPr>
              <w:pStyle w:val="TableParagraph"/>
              <w:spacing w:before="120"/>
              <w:ind w:left="8" w:right="6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частями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суток,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их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последовательностью</w:t>
            </w:r>
          </w:p>
        </w:tc>
        <w:tc>
          <w:tcPr>
            <w:tcW w:w="851" w:type="dxa"/>
          </w:tcPr>
          <w:p w14:paraId="220B5EE4" w14:textId="77777777" w:rsidR="00010607" w:rsidRPr="00863EE3" w:rsidRDefault="00010607" w:rsidP="00863EE3">
            <w:pPr>
              <w:pStyle w:val="TableParagraph"/>
              <w:spacing w:before="222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944135E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33A7BC04" w14:textId="77777777" w:rsidR="00010607" w:rsidRPr="00863EE3" w:rsidRDefault="00AD5158" w:rsidP="00863EE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частями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суток,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их последовательностью</w:t>
            </w:r>
          </w:p>
        </w:tc>
      </w:tr>
      <w:tr w:rsidR="00010607" w:rsidRPr="00863EE3" w14:paraId="5781B6EB" w14:textId="77777777" w:rsidTr="00BB27F1">
        <w:trPr>
          <w:trHeight w:val="628"/>
        </w:trPr>
        <w:tc>
          <w:tcPr>
            <w:tcW w:w="650" w:type="dxa"/>
          </w:tcPr>
          <w:p w14:paraId="131339E2" w14:textId="77777777" w:rsidR="00010607" w:rsidRPr="00863EE3" w:rsidRDefault="00AD5158" w:rsidP="00863EE3">
            <w:pPr>
              <w:pStyle w:val="TableParagraph"/>
              <w:spacing w:before="15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3.</w:t>
            </w:r>
          </w:p>
        </w:tc>
        <w:tc>
          <w:tcPr>
            <w:tcW w:w="4317" w:type="dxa"/>
          </w:tcPr>
          <w:p w14:paraId="63A04D8B" w14:textId="77777777" w:rsidR="00010607" w:rsidRPr="00863EE3" w:rsidRDefault="000E4BCF" w:rsidP="00863EE3">
            <w:pPr>
              <w:pStyle w:val="TableParagraph"/>
              <w:spacing w:before="64"/>
              <w:ind w:left="9" w:right="145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Кабинет дефектолога</w:t>
            </w:r>
            <w:r w:rsidR="00AD5158" w:rsidRPr="00863EE3">
              <w:rPr>
                <w:spacing w:val="1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Упражнения</w:t>
            </w:r>
            <w:r w:rsidR="00AD5158" w:rsidRPr="00863EE3">
              <w:rPr>
                <w:spacing w:val="-7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на</w:t>
            </w:r>
            <w:r w:rsidR="00AD5158" w:rsidRPr="00863EE3">
              <w:rPr>
                <w:spacing w:val="-4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штриховку.</w:t>
            </w:r>
          </w:p>
        </w:tc>
        <w:tc>
          <w:tcPr>
            <w:tcW w:w="3821" w:type="dxa"/>
          </w:tcPr>
          <w:p w14:paraId="17CBC16A" w14:textId="77777777" w:rsidR="00010607" w:rsidRPr="00863EE3" w:rsidRDefault="000E4BCF" w:rsidP="00863EE3">
            <w:pPr>
              <w:pStyle w:val="TableParagraph"/>
              <w:spacing w:before="64"/>
              <w:ind w:left="8" w:right="31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 с кабинетом</w:t>
            </w:r>
            <w:r w:rsidR="00AD5158" w:rsidRPr="00863EE3">
              <w:rPr>
                <w:sz w:val="28"/>
                <w:szCs w:val="28"/>
              </w:rPr>
              <w:t>. Развитие</w:t>
            </w:r>
            <w:r w:rsidR="00AD5158" w:rsidRPr="00863EE3">
              <w:rPr>
                <w:spacing w:val="-57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навыков</w:t>
            </w:r>
            <w:r w:rsidR="00AD5158" w:rsidRPr="00863EE3">
              <w:rPr>
                <w:spacing w:val="-1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каллиграфии.</w:t>
            </w:r>
          </w:p>
        </w:tc>
        <w:tc>
          <w:tcPr>
            <w:tcW w:w="851" w:type="dxa"/>
          </w:tcPr>
          <w:p w14:paraId="7EC7B2E8" w14:textId="77777777" w:rsidR="00010607" w:rsidRPr="00863EE3" w:rsidRDefault="00010607" w:rsidP="00863EE3">
            <w:pPr>
              <w:pStyle w:val="TableParagraph"/>
              <w:spacing w:before="152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E275F59" w14:textId="77777777" w:rsidR="00010607" w:rsidRPr="00863EE3" w:rsidRDefault="00AD5158" w:rsidP="00863EE3">
            <w:pPr>
              <w:pStyle w:val="TableParagraph"/>
              <w:spacing w:before="64"/>
              <w:ind w:left="5" w:right="96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навыков пространственной ориентировки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Коррекция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мелкой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моторики.</w:t>
            </w:r>
          </w:p>
        </w:tc>
      </w:tr>
      <w:tr w:rsidR="00010607" w:rsidRPr="00863EE3" w14:paraId="48FACF44" w14:textId="77777777" w:rsidTr="00BB27F1">
        <w:trPr>
          <w:trHeight w:val="681"/>
        </w:trPr>
        <w:tc>
          <w:tcPr>
            <w:tcW w:w="650" w:type="dxa"/>
          </w:tcPr>
          <w:p w14:paraId="26532A31" w14:textId="77777777" w:rsidR="00010607" w:rsidRPr="00863EE3" w:rsidRDefault="00AD5158" w:rsidP="00863EE3">
            <w:pPr>
              <w:pStyle w:val="TableParagraph"/>
              <w:spacing w:before="183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4.</w:t>
            </w:r>
          </w:p>
        </w:tc>
        <w:tc>
          <w:tcPr>
            <w:tcW w:w="4317" w:type="dxa"/>
          </w:tcPr>
          <w:p w14:paraId="5F8664F4" w14:textId="77777777" w:rsidR="00010607" w:rsidRPr="00863EE3" w:rsidRDefault="000E4BCF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 xml:space="preserve">«Зрительный диктант» </w:t>
            </w:r>
            <w:r w:rsidR="00AD5158" w:rsidRPr="00863EE3">
              <w:rPr>
                <w:sz w:val="28"/>
                <w:szCs w:val="28"/>
              </w:rPr>
              <w:t>Количество</w:t>
            </w:r>
            <w:r w:rsidR="00AD5158" w:rsidRPr="00863EE3">
              <w:rPr>
                <w:spacing w:val="-15"/>
                <w:sz w:val="28"/>
                <w:szCs w:val="28"/>
              </w:rPr>
              <w:t xml:space="preserve"> </w:t>
            </w:r>
            <w:r w:rsidR="00AD5158" w:rsidRPr="00863EE3">
              <w:rPr>
                <w:sz w:val="28"/>
                <w:szCs w:val="28"/>
              </w:rPr>
              <w:t>предметов.</w:t>
            </w:r>
          </w:p>
        </w:tc>
        <w:tc>
          <w:tcPr>
            <w:tcW w:w="3821" w:type="dxa"/>
          </w:tcPr>
          <w:p w14:paraId="41DBC599" w14:textId="77777777" w:rsidR="00010607" w:rsidRPr="00863EE3" w:rsidRDefault="00AD5158" w:rsidP="00863EE3">
            <w:pPr>
              <w:pStyle w:val="TableParagraph"/>
              <w:spacing w:before="88"/>
              <w:ind w:left="8" w:right="104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Определение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количества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предметов.</w:t>
            </w:r>
          </w:p>
        </w:tc>
        <w:tc>
          <w:tcPr>
            <w:tcW w:w="851" w:type="dxa"/>
          </w:tcPr>
          <w:p w14:paraId="27385A12" w14:textId="77777777" w:rsidR="00010607" w:rsidRPr="00863EE3" w:rsidRDefault="00010607" w:rsidP="00863EE3">
            <w:pPr>
              <w:pStyle w:val="TableParagraph"/>
              <w:spacing w:before="179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7E43610" w14:textId="77777777" w:rsidR="00010607" w:rsidRPr="00863EE3" w:rsidRDefault="00AD5158" w:rsidP="00863EE3">
            <w:pPr>
              <w:pStyle w:val="TableParagraph"/>
              <w:spacing w:before="88"/>
              <w:ind w:left="5" w:right="60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внимания, развитие зрительного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</w:t>
            </w:r>
          </w:p>
        </w:tc>
      </w:tr>
      <w:tr w:rsidR="00010607" w:rsidRPr="00863EE3" w14:paraId="0C9D3FE7" w14:textId="77777777" w:rsidTr="00BB27F1">
        <w:trPr>
          <w:trHeight w:val="563"/>
        </w:trPr>
        <w:tc>
          <w:tcPr>
            <w:tcW w:w="650" w:type="dxa"/>
          </w:tcPr>
          <w:p w14:paraId="58EE3A2B" w14:textId="77777777" w:rsidR="00010607" w:rsidRPr="00863EE3" w:rsidRDefault="00AD5158" w:rsidP="00863EE3">
            <w:pPr>
              <w:pStyle w:val="TableParagraph"/>
              <w:spacing w:before="123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5.</w:t>
            </w:r>
          </w:p>
        </w:tc>
        <w:tc>
          <w:tcPr>
            <w:tcW w:w="4317" w:type="dxa"/>
          </w:tcPr>
          <w:p w14:paraId="463A74FD" w14:textId="77777777" w:rsidR="00010607" w:rsidRPr="00863EE3" w:rsidRDefault="00AD5158" w:rsidP="00863EE3">
            <w:pPr>
              <w:pStyle w:val="TableParagraph"/>
              <w:spacing w:before="123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Моя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семья</w:t>
            </w:r>
          </w:p>
        </w:tc>
        <w:tc>
          <w:tcPr>
            <w:tcW w:w="3821" w:type="dxa"/>
          </w:tcPr>
          <w:p w14:paraId="4BA6E0EE" w14:textId="77777777" w:rsidR="00010607" w:rsidRPr="00863EE3" w:rsidRDefault="00AD5158" w:rsidP="00863EE3">
            <w:pPr>
              <w:pStyle w:val="TableParagraph"/>
              <w:spacing w:before="24"/>
              <w:ind w:left="8" w:right="47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знаний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представлений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членах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семьи</w:t>
            </w:r>
          </w:p>
        </w:tc>
        <w:tc>
          <w:tcPr>
            <w:tcW w:w="851" w:type="dxa"/>
          </w:tcPr>
          <w:p w14:paraId="5C0FEE30" w14:textId="77777777" w:rsidR="00010607" w:rsidRPr="00863EE3" w:rsidRDefault="00010607" w:rsidP="00863EE3">
            <w:pPr>
              <w:pStyle w:val="TableParagraph"/>
              <w:spacing w:before="119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6A319E92" w14:textId="77777777" w:rsidR="00010607" w:rsidRPr="00863EE3" w:rsidRDefault="00AD5158" w:rsidP="00863EE3">
            <w:pPr>
              <w:pStyle w:val="TableParagraph"/>
              <w:spacing w:before="133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окружающим</w:t>
            </w:r>
          </w:p>
        </w:tc>
      </w:tr>
      <w:tr w:rsidR="00010607" w:rsidRPr="00863EE3" w14:paraId="000D9A62" w14:textId="77777777" w:rsidTr="00BB27F1">
        <w:trPr>
          <w:trHeight w:val="630"/>
        </w:trPr>
        <w:tc>
          <w:tcPr>
            <w:tcW w:w="650" w:type="dxa"/>
          </w:tcPr>
          <w:p w14:paraId="07A933DF" w14:textId="77777777" w:rsidR="00010607" w:rsidRPr="00863EE3" w:rsidRDefault="00AD5158" w:rsidP="00863EE3">
            <w:pPr>
              <w:pStyle w:val="TableParagraph"/>
              <w:spacing w:before="15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6.</w:t>
            </w:r>
          </w:p>
        </w:tc>
        <w:tc>
          <w:tcPr>
            <w:tcW w:w="4317" w:type="dxa"/>
          </w:tcPr>
          <w:p w14:paraId="0137B946" w14:textId="77777777" w:rsidR="00010607" w:rsidRPr="00863EE3" w:rsidRDefault="00AD5158" w:rsidP="00863EE3">
            <w:pPr>
              <w:pStyle w:val="TableParagraph"/>
              <w:spacing w:before="57"/>
              <w:ind w:left="9" w:right="178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Геометрические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фигуры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Квадрат,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круг.</w:t>
            </w:r>
          </w:p>
        </w:tc>
        <w:tc>
          <w:tcPr>
            <w:tcW w:w="3821" w:type="dxa"/>
          </w:tcPr>
          <w:p w14:paraId="51CB5BF0" w14:textId="77777777" w:rsidR="00010607" w:rsidRPr="00863EE3" w:rsidRDefault="00AD5158" w:rsidP="00863EE3">
            <w:pPr>
              <w:pStyle w:val="TableParagraph"/>
              <w:spacing w:before="57"/>
              <w:ind w:left="8" w:right="39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геометрическими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фигурами</w:t>
            </w:r>
          </w:p>
        </w:tc>
        <w:tc>
          <w:tcPr>
            <w:tcW w:w="851" w:type="dxa"/>
          </w:tcPr>
          <w:p w14:paraId="0192F829" w14:textId="77777777" w:rsidR="00010607" w:rsidRPr="00863EE3" w:rsidRDefault="00010607" w:rsidP="00863EE3">
            <w:pPr>
              <w:pStyle w:val="TableParagraph"/>
              <w:spacing w:before="152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E46E008" w14:textId="77777777" w:rsidR="00010607" w:rsidRPr="00863EE3" w:rsidRDefault="00AD5158" w:rsidP="00863EE3">
            <w:pPr>
              <w:pStyle w:val="TableParagraph"/>
              <w:spacing w:before="67"/>
              <w:ind w:left="5" w:right="3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восприятия, внимания, формирование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элементарных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математических представлений</w:t>
            </w:r>
          </w:p>
        </w:tc>
      </w:tr>
      <w:tr w:rsidR="00010607" w:rsidRPr="00863EE3" w14:paraId="556569EC" w14:textId="77777777" w:rsidTr="00BB27F1">
        <w:trPr>
          <w:trHeight w:val="762"/>
        </w:trPr>
        <w:tc>
          <w:tcPr>
            <w:tcW w:w="650" w:type="dxa"/>
          </w:tcPr>
          <w:p w14:paraId="24E849D7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7.</w:t>
            </w:r>
          </w:p>
        </w:tc>
        <w:tc>
          <w:tcPr>
            <w:tcW w:w="4317" w:type="dxa"/>
          </w:tcPr>
          <w:p w14:paraId="7E658556" w14:textId="77777777" w:rsidR="00010607" w:rsidRPr="00863EE3" w:rsidRDefault="00AD5158" w:rsidP="00863EE3">
            <w:pPr>
              <w:pStyle w:val="TableParagraph"/>
              <w:spacing w:before="109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«Запомни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цвета»</w:t>
            </w:r>
          </w:p>
          <w:p w14:paraId="17B91F9E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Отношение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порядка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следования</w:t>
            </w:r>
          </w:p>
        </w:tc>
        <w:tc>
          <w:tcPr>
            <w:tcW w:w="3821" w:type="dxa"/>
          </w:tcPr>
          <w:p w14:paraId="33FEAF1D" w14:textId="77777777" w:rsidR="00010607" w:rsidRPr="00863EE3" w:rsidRDefault="00AD5158" w:rsidP="00863EE3">
            <w:pPr>
              <w:pStyle w:val="TableParagraph"/>
              <w:spacing w:before="118"/>
              <w:ind w:left="8" w:right="56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Понятия: первый, последний,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крайний,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перед, после</w:t>
            </w:r>
          </w:p>
        </w:tc>
        <w:tc>
          <w:tcPr>
            <w:tcW w:w="851" w:type="dxa"/>
          </w:tcPr>
          <w:p w14:paraId="4C90C6A6" w14:textId="77777777" w:rsidR="00010607" w:rsidRPr="00863EE3" w:rsidRDefault="00010607" w:rsidP="00863EE3">
            <w:pPr>
              <w:pStyle w:val="TableParagraph"/>
              <w:spacing w:before="219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6921A359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4A846D64" w14:textId="77777777" w:rsidR="00010607" w:rsidRPr="00863EE3" w:rsidRDefault="00AD5158" w:rsidP="00863EE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расширение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математических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представлений.</w:t>
            </w:r>
          </w:p>
        </w:tc>
      </w:tr>
      <w:tr w:rsidR="00010607" w:rsidRPr="00863EE3" w14:paraId="7AA7A105" w14:textId="77777777" w:rsidTr="00BB27F1">
        <w:trPr>
          <w:trHeight w:val="847"/>
        </w:trPr>
        <w:tc>
          <w:tcPr>
            <w:tcW w:w="650" w:type="dxa"/>
          </w:tcPr>
          <w:p w14:paraId="2E9D5F59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665FA04A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8.</w:t>
            </w:r>
          </w:p>
        </w:tc>
        <w:tc>
          <w:tcPr>
            <w:tcW w:w="4317" w:type="dxa"/>
          </w:tcPr>
          <w:p w14:paraId="7D95113E" w14:textId="77777777" w:rsidR="00010607" w:rsidRPr="00863EE3" w:rsidRDefault="00010607" w:rsidP="00863EE3">
            <w:pPr>
              <w:pStyle w:val="TableParagraph"/>
              <w:spacing w:before="11"/>
              <w:jc w:val="both"/>
              <w:rPr>
                <w:b/>
                <w:i/>
                <w:sz w:val="28"/>
                <w:szCs w:val="28"/>
              </w:rPr>
            </w:pPr>
          </w:p>
          <w:p w14:paraId="5AC379F9" w14:textId="77777777" w:rsidR="00C74FE2" w:rsidRDefault="00C74FE2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Т.Б.</w:t>
            </w:r>
          </w:p>
          <w:p w14:paraId="182B2871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Рисование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прямых линий</w:t>
            </w:r>
          </w:p>
        </w:tc>
        <w:tc>
          <w:tcPr>
            <w:tcW w:w="3821" w:type="dxa"/>
          </w:tcPr>
          <w:p w14:paraId="4ABB2881" w14:textId="77777777" w:rsidR="00010607" w:rsidRPr="00863EE3" w:rsidRDefault="00AD5158" w:rsidP="00863EE3">
            <w:pPr>
              <w:pStyle w:val="TableParagraph"/>
              <w:spacing w:before="166"/>
              <w:ind w:left="8" w:right="22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Вертикальные и горизонтальные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прямые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линии</w:t>
            </w:r>
          </w:p>
        </w:tc>
        <w:tc>
          <w:tcPr>
            <w:tcW w:w="851" w:type="dxa"/>
          </w:tcPr>
          <w:p w14:paraId="090DB236" w14:textId="77777777" w:rsidR="00010607" w:rsidRPr="00863EE3" w:rsidRDefault="00010607" w:rsidP="00863EE3">
            <w:pPr>
              <w:pStyle w:val="TableParagraph"/>
              <w:spacing w:before="8"/>
              <w:jc w:val="both"/>
              <w:rPr>
                <w:b/>
                <w:i/>
                <w:sz w:val="28"/>
                <w:szCs w:val="28"/>
              </w:rPr>
            </w:pPr>
          </w:p>
          <w:p w14:paraId="6D7A70D2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D4712C4" w14:textId="77777777" w:rsidR="00010607" w:rsidRPr="00863EE3" w:rsidRDefault="00AD5158" w:rsidP="00863EE3">
            <w:pPr>
              <w:pStyle w:val="TableParagraph"/>
              <w:spacing w:before="50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внимания, развитие зрительного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восприятия,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формирование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элементарных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математических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представлений</w:t>
            </w:r>
          </w:p>
        </w:tc>
      </w:tr>
      <w:tr w:rsidR="00010607" w:rsidRPr="00863EE3" w14:paraId="7FB96EE6" w14:textId="77777777" w:rsidTr="00BB27F1">
        <w:trPr>
          <w:trHeight w:val="1029"/>
        </w:trPr>
        <w:tc>
          <w:tcPr>
            <w:tcW w:w="650" w:type="dxa"/>
          </w:tcPr>
          <w:p w14:paraId="0BD94963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29E10527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9.</w:t>
            </w:r>
          </w:p>
        </w:tc>
        <w:tc>
          <w:tcPr>
            <w:tcW w:w="4317" w:type="dxa"/>
          </w:tcPr>
          <w:p w14:paraId="388F66C3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70660627" w14:textId="77777777" w:rsidR="00010607" w:rsidRPr="00863EE3" w:rsidRDefault="00AD5158" w:rsidP="00863EE3">
            <w:pPr>
              <w:pStyle w:val="TableParagraph"/>
              <w:spacing w:before="1"/>
              <w:ind w:left="9" w:right="169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«Волшебный мешочек»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Разгадывание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предметов.</w:t>
            </w:r>
          </w:p>
        </w:tc>
        <w:tc>
          <w:tcPr>
            <w:tcW w:w="3821" w:type="dxa"/>
          </w:tcPr>
          <w:p w14:paraId="1506F2AB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46983E32" w14:textId="77777777" w:rsidR="00010607" w:rsidRPr="00863EE3" w:rsidRDefault="00AD5158" w:rsidP="00863EE3">
            <w:pPr>
              <w:pStyle w:val="TableParagraph"/>
              <w:spacing w:before="1"/>
              <w:ind w:left="8" w:right="56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навыка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тактильно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узнавать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предметы</w:t>
            </w:r>
          </w:p>
        </w:tc>
        <w:tc>
          <w:tcPr>
            <w:tcW w:w="851" w:type="dxa"/>
          </w:tcPr>
          <w:p w14:paraId="5996E738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0D312E22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2C37936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100DE290" w14:textId="77777777" w:rsidR="00010607" w:rsidRPr="00863EE3" w:rsidRDefault="00AD5158" w:rsidP="00863EE3">
            <w:pPr>
              <w:pStyle w:val="TableParagraph"/>
              <w:spacing w:before="1"/>
              <w:ind w:left="5" w:right="117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мелкой моторики развитие тактильного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</w:t>
            </w:r>
          </w:p>
        </w:tc>
      </w:tr>
      <w:tr w:rsidR="00010607" w:rsidRPr="00863EE3" w14:paraId="4EB676D1" w14:textId="77777777" w:rsidTr="00BB27F1">
        <w:trPr>
          <w:trHeight w:val="751"/>
        </w:trPr>
        <w:tc>
          <w:tcPr>
            <w:tcW w:w="650" w:type="dxa"/>
          </w:tcPr>
          <w:p w14:paraId="07E05D6D" w14:textId="77777777" w:rsidR="00010607" w:rsidRPr="00863EE3" w:rsidRDefault="00AD5158" w:rsidP="00863EE3">
            <w:pPr>
              <w:pStyle w:val="TableParagraph"/>
              <w:spacing w:before="21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10.</w:t>
            </w:r>
          </w:p>
        </w:tc>
        <w:tc>
          <w:tcPr>
            <w:tcW w:w="4317" w:type="dxa"/>
          </w:tcPr>
          <w:p w14:paraId="456CD96B" w14:textId="77777777" w:rsidR="00010607" w:rsidRPr="00863EE3" w:rsidRDefault="00AD5158" w:rsidP="00863EE3">
            <w:pPr>
              <w:pStyle w:val="TableParagraph"/>
              <w:spacing w:before="120"/>
              <w:ind w:left="9" w:right="1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Геометрические фигуры: прямоугольник,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овал.</w:t>
            </w:r>
          </w:p>
        </w:tc>
        <w:tc>
          <w:tcPr>
            <w:tcW w:w="3821" w:type="dxa"/>
          </w:tcPr>
          <w:p w14:paraId="7BDDA7E6" w14:textId="77777777" w:rsidR="00010607" w:rsidRPr="00863EE3" w:rsidRDefault="00AD5158" w:rsidP="00863EE3">
            <w:pPr>
              <w:pStyle w:val="TableParagraph"/>
              <w:spacing w:before="120"/>
              <w:ind w:left="8" w:right="55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Знакомство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геометрической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фигурой</w:t>
            </w:r>
          </w:p>
        </w:tc>
        <w:tc>
          <w:tcPr>
            <w:tcW w:w="851" w:type="dxa"/>
          </w:tcPr>
          <w:p w14:paraId="017F0E15" w14:textId="77777777" w:rsidR="00010607" w:rsidRPr="00863EE3" w:rsidRDefault="00010607" w:rsidP="00863EE3">
            <w:pPr>
              <w:pStyle w:val="TableParagraph"/>
              <w:spacing w:before="217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24BE1EC" w14:textId="77777777" w:rsidR="00010607" w:rsidRPr="00863EE3" w:rsidRDefault="00AD5158" w:rsidP="00863EE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внимания, развитие зрительного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восприятия,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формирование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элементарных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математических</w:t>
            </w:r>
          </w:p>
          <w:p w14:paraId="3426C73E" w14:textId="77777777" w:rsidR="00010607" w:rsidRPr="00863EE3" w:rsidRDefault="00AD5158" w:rsidP="00863EE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представлений</w:t>
            </w:r>
          </w:p>
        </w:tc>
      </w:tr>
      <w:tr w:rsidR="00010607" w:rsidRPr="00863EE3" w14:paraId="3D5EBBB0" w14:textId="77777777" w:rsidTr="00BB27F1">
        <w:trPr>
          <w:trHeight w:val="1014"/>
        </w:trPr>
        <w:tc>
          <w:tcPr>
            <w:tcW w:w="650" w:type="dxa"/>
          </w:tcPr>
          <w:p w14:paraId="48F90096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139855C2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11.</w:t>
            </w:r>
          </w:p>
        </w:tc>
        <w:tc>
          <w:tcPr>
            <w:tcW w:w="4317" w:type="dxa"/>
          </w:tcPr>
          <w:p w14:paraId="561EB018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72566088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Части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целое</w:t>
            </w:r>
          </w:p>
        </w:tc>
        <w:tc>
          <w:tcPr>
            <w:tcW w:w="3821" w:type="dxa"/>
          </w:tcPr>
          <w:p w14:paraId="76C23D1C" w14:textId="77777777" w:rsidR="00010607" w:rsidRPr="00863EE3" w:rsidRDefault="00AD5158" w:rsidP="00BB27F1">
            <w:pPr>
              <w:pStyle w:val="TableParagraph"/>
              <w:ind w:left="8" w:right="69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навыка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узнавать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собирать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частей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целый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</w:t>
            </w:r>
          </w:p>
        </w:tc>
        <w:tc>
          <w:tcPr>
            <w:tcW w:w="851" w:type="dxa"/>
          </w:tcPr>
          <w:p w14:paraId="14AF572E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25B04ADE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734E13D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42B1E303" w14:textId="77777777" w:rsidR="00010607" w:rsidRPr="00863EE3" w:rsidRDefault="00AD5158" w:rsidP="00863EE3">
            <w:pPr>
              <w:pStyle w:val="TableParagraph"/>
              <w:ind w:left="5" w:right="22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целостного и дифференцированного восприятия,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зрительного внимания</w:t>
            </w:r>
          </w:p>
        </w:tc>
      </w:tr>
      <w:tr w:rsidR="00010607" w:rsidRPr="00863EE3" w14:paraId="42CF299E" w14:textId="77777777" w:rsidTr="00BB27F1">
        <w:trPr>
          <w:trHeight w:val="892"/>
        </w:trPr>
        <w:tc>
          <w:tcPr>
            <w:tcW w:w="650" w:type="dxa"/>
          </w:tcPr>
          <w:p w14:paraId="7653215B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6E3398C4" w14:textId="77777777" w:rsidR="00010607" w:rsidRPr="00863EE3" w:rsidRDefault="00AD5158" w:rsidP="00863EE3">
            <w:pPr>
              <w:pStyle w:val="TableParagraph"/>
              <w:spacing w:before="1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12.</w:t>
            </w:r>
          </w:p>
        </w:tc>
        <w:tc>
          <w:tcPr>
            <w:tcW w:w="4317" w:type="dxa"/>
          </w:tcPr>
          <w:p w14:paraId="4C788905" w14:textId="77777777" w:rsidR="00010607" w:rsidRPr="00863EE3" w:rsidRDefault="00AD5158" w:rsidP="00863EE3">
            <w:pPr>
              <w:pStyle w:val="TableParagraph"/>
              <w:spacing w:before="192"/>
              <w:ind w:left="9" w:right="174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Запоминание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цифра</w:t>
            </w:r>
          </w:p>
        </w:tc>
        <w:tc>
          <w:tcPr>
            <w:tcW w:w="3821" w:type="dxa"/>
          </w:tcPr>
          <w:p w14:paraId="472D5B5C" w14:textId="77777777" w:rsidR="00010607" w:rsidRPr="00863EE3" w:rsidRDefault="00AD5158" w:rsidP="00863EE3">
            <w:pPr>
              <w:pStyle w:val="TableParagraph"/>
              <w:spacing w:before="69"/>
              <w:ind w:left="8" w:right="58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порядок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соотнесение с предметами,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написание</w:t>
            </w:r>
          </w:p>
        </w:tc>
        <w:tc>
          <w:tcPr>
            <w:tcW w:w="851" w:type="dxa"/>
          </w:tcPr>
          <w:p w14:paraId="3216AA65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2A93B398" w14:textId="77777777" w:rsidR="00010607" w:rsidRPr="00863EE3" w:rsidRDefault="00010607" w:rsidP="00863EE3">
            <w:pPr>
              <w:pStyle w:val="TableParagraph"/>
              <w:spacing w:before="1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F5D8BF5" w14:textId="77777777" w:rsidR="00010607" w:rsidRPr="00863EE3" w:rsidRDefault="00AD5158" w:rsidP="00863EE3">
            <w:pPr>
              <w:pStyle w:val="TableParagraph"/>
              <w:spacing w:before="192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599E72B8" w14:textId="77777777" w:rsidTr="00BB27F1">
        <w:trPr>
          <w:trHeight w:val="849"/>
        </w:trPr>
        <w:tc>
          <w:tcPr>
            <w:tcW w:w="650" w:type="dxa"/>
          </w:tcPr>
          <w:p w14:paraId="207C76BB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61E39FBA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13.</w:t>
            </w:r>
          </w:p>
        </w:tc>
        <w:tc>
          <w:tcPr>
            <w:tcW w:w="4317" w:type="dxa"/>
          </w:tcPr>
          <w:p w14:paraId="74737A75" w14:textId="77777777" w:rsidR="00010607" w:rsidRPr="00863EE3" w:rsidRDefault="00AD5158" w:rsidP="00863EE3">
            <w:pPr>
              <w:pStyle w:val="TableParagraph"/>
              <w:spacing w:before="166"/>
              <w:ind w:left="9" w:right="202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«Порядок предметов»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цифра.</w:t>
            </w:r>
          </w:p>
        </w:tc>
        <w:tc>
          <w:tcPr>
            <w:tcW w:w="3821" w:type="dxa"/>
          </w:tcPr>
          <w:p w14:paraId="0D2DDD2F" w14:textId="77777777" w:rsidR="00010607" w:rsidRPr="00863EE3" w:rsidRDefault="00AD5158" w:rsidP="00863EE3">
            <w:pPr>
              <w:pStyle w:val="TableParagraph"/>
              <w:spacing w:before="41"/>
              <w:ind w:left="8" w:right="5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 числа, порядок числа,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соотнесение с предметами,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написание</w:t>
            </w:r>
          </w:p>
        </w:tc>
        <w:tc>
          <w:tcPr>
            <w:tcW w:w="851" w:type="dxa"/>
          </w:tcPr>
          <w:p w14:paraId="338AFF29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766B8C60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6F53FD4" w14:textId="77777777" w:rsidR="00010607" w:rsidRPr="00863EE3" w:rsidRDefault="00AD5158" w:rsidP="00863EE3">
            <w:pPr>
              <w:pStyle w:val="TableParagraph"/>
              <w:spacing w:before="166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6C1DD677" w14:textId="77777777" w:rsidTr="00BB27F1">
        <w:trPr>
          <w:trHeight w:val="846"/>
        </w:trPr>
        <w:tc>
          <w:tcPr>
            <w:tcW w:w="650" w:type="dxa"/>
          </w:tcPr>
          <w:p w14:paraId="2EA3DA5B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5EFCA2E8" w14:textId="77777777" w:rsidR="00010607" w:rsidRPr="00863EE3" w:rsidRDefault="00AD5158" w:rsidP="00863EE3">
            <w:pPr>
              <w:pStyle w:val="TableParagraph"/>
              <w:spacing w:before="1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14.</w:t>
            </w:r>
          </w:p>
        </w:tc>
        <w:tc>
          <w:tcPr>
            <w:tcW w:w="4317" w:type="dxa"/>
          </w:tcPr>
          <w:p w14:paraId="1D0293EC" w14:textId="77777777" w:rsidR="00010607" w:rsidRPr="00863EE3" w:rsidRDefault="00010607" w:rsidP="00863EE3">
            <w:pPr>
              <w:pStyle w:val="TableParagraph"/>
              <w:spacing w:before="10"/>
              <w:jc w:val="both"/>
              <w:rPr>
                <w:b/>
                <w:i/>
                <w:sz w:val="28"/>
                <w:szCs w:val="28"/>
              </w:rPr>
            </w:pPr>
          </w:p>
          <w:p w14:paraId="06F17EF5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Написание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элементов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</w:p>
        </w:tc>
        <w:tc>
          <w:tcPr>
            <w:tcW w:w="3821" w:type="dxa"/>
          </w:tcPr>
          <w:p w14:paraId="79A035A6" w14:textId="77777777" w:rsidR="00010607" w:rsidRPr="00863EE3" w:rsidRDefault="00AD5158" w:rsidP="00863EE3">
            <w:pPr>
              <w:pStyle w:val="TableParagraph"/>
              <w:spacing w:before="170"/>
              <w:ind w:left="8" w:right="35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Элементы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строчных,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заглавных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букв: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крючки,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петли</w:t>
            </w:r>
          </w:p>
        </w:tc>
        <w:tc>
          <w:tcPr>
            <w:tcW w:w="851" w:type="dxa"/>
          </w:tcPr>
          <w:p w14:paraId="1237076F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6424F6FA" w14:textId="77777777" w:rsidR="00010607" w:rsidRPr="00863EE3" w:rsidRDefault="00010607" w:rsidP="00863EE3">
            <w:pPr>
              <w:pStyle w:val="TableParagraph"/>
              <w:spacing w:before="1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923C3DC" w14:textId="77777777" w:rsidR="00010607" w:rsidRPr="00863EE3" w:rsidRDefault="00AD5158" w:rsidP="00863EE3">
            <w:pPr>
              <w:pStyle w:val="TableParagraph"/>
              <w:spacing w:before="45"/>
              <w:ind w:left="5" w:right="12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внимания и зрительного восприятия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 зрительно-моторной координации, формирование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Пространственной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ориентировки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листе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бумаги</w:t>
            </w:r>
          </w:p>
        </w:tc>
      </w:tr>
      <w:tr w:rsidR="00010607" w:rsidRPr="00863EE3" w14:paraId="0F6183E5" w14:textId="77777777" w:rsidTr="00BB27F1">
        <w:trPr>
          <w:trHeight w:val="762"/>
        </w:trPr>
        <w:tc>
          <w:tcPr>
            <w:tcW w:w="650" w:type="dxa"/>
          </w:tcPr>
          <w:p w14:paraId="4FB983B2" w14:textId="77777777" w:rsidR="00010607" w:rsidRPr="00863EE3" w:rsidRDefault="00AD5158" w:rsidP="00863EE3">
            <w:pPr>
              <w:pStyle w:val="TableParagraph"/>
              <w:spacing w:before="222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15.</w:t>
            </w:r>
          </w:p>
        </w:tc>
        <w:tc>
          <w:tcPr>
            <w:tcW w:w="4317" w:type="dxa"/>
          </w:tcPr>
          <w:p w14:paraId="1AFE363B" w14:textId="77777777" w:rsidR="00C74FE2" w:rsidRDefault="00C74FE2" w:rsidP="006B7FDE">
            <w:pPr>
              <w:pStyle w:val="TableParagraph"/>
              <w:spacing w:before="222"/>
              <w:jc w:val="both"/>
              <w:rPr>
                <w:sz w:val="28"/>
                <w:szCs w:val="28"/>
              </w:rPr>
            </w:pPr>
          </w:p>
          <w:p w14:paraId="257344DC" w14:textId="77777777" w:rsidR="00010607" w:rsidRPr="00863EE3" w:rsidRDefault="00AD5158" w:rsidP="00863EE3">
            <w:pPr>
              <w:pStyle w:val="TableParagraph"/>
              <w:spacing w:before="222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Написание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цифр.</w:t>
            </w:r>
          </w:p>
        </w:tc>
        <w:tc>
          <w:tcPr>
            <w:tcW w:w="3821" w:type="dxa"/>
          </w:tcPr>
          <w:p w14:paraId="52257414" w14:textId="77777777" w:rsidR="00010607" w:rsidRPr="00863EE3" w:rsidRDefault="00AD5158" w:rsidP="00863EE3">
            <w:pPr>
              <w:pStyle w:val="TableParagraph"/>
              <w:ind w:left="8" w:right="5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 числа, порядок числа,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соотнесение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предметами,</w:t>
            </w:r>
          </w:p>
          <w:p w14:paraId="01E2FA09" w14:textId="77777777" w:rsidR="00010607" w:rsidRPr="00863EE3" w:rsidRDefault="00AD5158" w:rsidP="00863EE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написание</w:t>
            </w:r>
          </w:p>
        </w:tc>
        <w:tc>
          <w:tcPr>
            <w:tcW w:w="851" w:type="dxa"/>
          </w:tcPr>
          <w:p w14:paraId="7B9EEBC8" w14:textId="77777777" w:rsidR="00010607" w:rsidRPr="00863EE3" w:rsidRDefault="00010607" w:rsidP="00863EE3">
            <w:pPr>
              <w:pStyle w:val="TableParagraph"/>
              <w:spacing w:before="222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AC84090" w14:textId="77777777" w:rsidR="00010607" w:rsidRPr="00863EE3" w:rsidRDefault="00AD5158" w:rsidP="00863EE3">
            <w:pPr>
              <w:pStyle w:val="TableParagraph"/>
              <w:spacing w:before="122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77E60996" w14:textId="77777777" w:rsidTr="00BB27F1">
        <w:trPr>
          <w:trHeight w:val="770"/>
        </w:trPr>
        <w:tc>
          <w:tcPr>
            <w:tcW w:w="650" w:type="dxa"/>
          </w:tcPr>
          <w:p w14:paraId="2B0DA8C8" w14:textId="77777777" w:rsidR="00010607" w:rsidRPr="00863EE3" w:rsidRDefault="00AD5158" w:rsidP="00863EE3">
            <w:pPr>
              <w:pStyle w:val="TableParagraph"/>
              <w:spacing w:before="22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16.</w:t>
            </w:r>
          </w:p>
        </w:tc>
        <w:tc>
          <w:tcPr>
            <w:tcW w:w="4317" w:type="dxa"/>
          </w:tcPr>
          <w:p w14:paraId="4610CA29" w14:textId="77777777" w:rsidR="006B7FDE" w:rsidRDefault="006B7FDE" w:rsidP="00863EE3">
            <w:pPr>
              <w:pStyle w:val="TableParagraph"/>
              <w:spacing w:before="109"/>
              <w:ind w:left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Инструктаж по Т.Б.</w:t>
            </w:r>
          </w:p>
          <w:p w14:paraId="0D286801" w14:textId="77777777" w:rsidR="00010607" w:rsidRPr="00863EE3" w:rsidRDefault="00AD5158" w:rsidP="00863EE3">
            <w:pPr>
              <w:pStyle w:val="TableParagraph"/>
              <w:spacing w:before="109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«Опиши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предмет»</w:t>
            </w:r>
          </w:p>
          <w:p w14:paraId="622AB16C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рассказа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«Зимние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забавы».</w:t>
            </w:r>
          </w:p>
        </w:tc>
        <w:tc>
          <w:tcPr>
            <w:tcW w:w="3821" w:type="dxa"/>
          </w:tcPr>
          <w:p w14:paraId="1AE56BE1" w14:textId="77777777" w:rsidR="00010607" w:rsidRPr="00863EE3" w:rsidRDefault="00AD5158" w:rsidP="00863EE3">
            <w:pPr>
              <w:pStyle w:val="TableParagraph"/>
              <w:spacing w:before="7"/>
              <w:ind w:left="8" w:right="30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знаний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зимних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видах спорта,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детских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играх</w:t>
            </w:r>
          </w:p>
          <w:p w14:paraId="6E6862F0" w14:textId="77777777" w:rsidR="00010607" w:rsidRPr="00863EE3" w:rsidRDefault="00AD5158" w:rsidP="00863EE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зимой</w:t>
            </w:r>
          </w:p>
        </w:tc>
        <w:tc>
          <w:tcPr>
            <w:tcW w:w="851" w:type="dxa"/>
          </w:tcPr>
          <w:p w14:paraId="35A886FA" w14:textId="77777777" w:rsidR="00010607" w:rsidRPr="00863EE3" w:rsidRDefault="00010607" w:rsidP="00863EE3">
            <w:pPr>
              <w:pStyle w:val="TableParagraph"/>
              <w:spacing w:before="227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D4EECFB" w14:textId="77777777" w:rsidR="00010607" w:rsidRPr="00863EE3" w:rsidRDefault="00AD5158" w:rsidP="00863EE3">
            <w:pPr>
              <w:pStyle w:val="TableParagraph"/>
              <w:spacing w:before="132"/>
              <w:ind w:left="5" w:right="8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воображения развитие речи, расширение 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уточнение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словарного запаса</w:t>
            </w:r>
          </w:p>
        </w:tc>
      </w:tr>
      <w:tr w:rsidR="00010607" w:rsidRPr="00863EE3" w14:paraId="561AEF54" w14:textId="77777777" w:rsidTr="00BB27F1">
        <w:trPr>
          <w:trHeight w:val="767"/>
        </w:trPr>
        <w:tc>
          <w:tcPr>
            <w:tcW w:w="650" w:type="dxa"/>
          </w:tcPr>
          <w:p w14:paraId="4F0AA65E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17.</w:t>
            </w:r>
          </w:p>
        </w:tc>
        <w:tc>
          <w:tcPr>
            <w:tcW w:w="4317" w:type="dxa"/>
          </w:tcPr>
          <w:p w14:paraId="669D4D1F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3BA48A75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Заглавная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строчная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буква.</w:t>
            </w:r>
          </w:p>
        </w:tc>
        <w:tc>
          <w:tcPr>
            <w:tcW w:w="3821" w:type="dxa"/>
          </w:tcPr>
          <w:p w14:paraId="32608F6F" w14:textId="77777777" w:rsidR="00010607" w:rsidRPr="00863EE3" w:rsidRDefault="00AD5158" w:rsidP="00863EE3">
            <w:pPr>
              <w:pStyle w:val="TableParagraph"/>
              <w:spacing w:before="134"/>
              <w:ind w:left="8" w:right="35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Элементы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строчных,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заглавных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букв: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крючки,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петли,</w:t>
            </w:r>
          </w:p>
        </w:tc>
        <w:tc>
          <w:tcPr>
            <w:tcW w:w="851" w:type="dxa"/>
          </w:tcPr>
          <w:p w14:paraId="3D6B6280" w14:textId="77777777" w:rsidR="00010607" w:rsidRPr="00863EE3" w:rsidRDefault="00010607" w:rsidP="00863EE3">
            <w:pPr>
              <w:pStyle w:val="TableParagraph"/>
              <w:spacing w:before="224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BAEA5C9" w14:textId="77777777" w:rsidR="00010607" w:rsidRPr="00863EE3" w:rsidRDefault="00AD5158" w:rsidP="00863EE3">
            <w:pPr>
              <w:pStyle w:val="TableParagraph"/>
              <w:spacing w:before="134"/>
              <w:ind w:left="5" w:right="60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мелкой моторики рук, развитие координации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движений</w:t>
            </w:r>
          </w:p>
        </w:tc>
      </w:tr>
      <w:tr w:rsidR="00010607" w:rsidRPr="00863EE3" w14:paraId="5AAD6A14" w14:textId="77777777" w:rsidTr="00BB27F1">
        <w:trPr>
          <w:trHeight w:val="765"/>
        </w:trPr>
        <w:tc>
          <w:tcPr>
            <w:tcW w:w="650" w:type="dxa"/>
          </w:tcPr>
          <w:p w14:paraId="625C4527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317" w:type="dxa"/>
          </w:tcPr>
          <w:p w14:paraId="08D5C8A1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Чтение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слогов.</w:t>
            </w:r>
          </w:p>
        </w:tc>
        <w:tc>
          <w:tcPr>
            <w:tcW w:w="3821" w:type="dxa"/>
          </w:tcPr>
          <w:p w14:paraId="0C7E8BB4" w14:textId="77777777" w:rsidR="00010607" w:rsidRPr="00863EE3" w:rsidRDefault="00AD5158" w:rsidP="00863EE3">
            <w:pPr>
              <w:pStyle w:val="TableParagraph"/>
              <w:spacing w:before="125"/>
              <w:ind w:left="8" w:right="19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Формировать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складывать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слоги</w:t>
            </w:r>
          </w:p>
        </w:tc>
        <w:tc>
          <w:tcPr>
            <w:tcW w:w="851" w:type="dxa"/>
          </w:tcPr>
          <w:p w14:paraId="6DC2293E" w14:textId="77777777" w:rsidR="00010607" w:rsidRPr="00863EE3" w:rsidRDefault="00010607" w:rsidP="00863EE3">
            <w:pPr>
              <w:pStyle w:val="TableParagraph"/>
              <w:spacing w:before="224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CB519D9" w14:textId="77777777" w:rsidR="00010607" w:rsidRPr="00863EE3" w:rsidRDefault="00AD5158" w:rsidP="00863EE3">
            <w:pPr>
              <w:pStyle w:val="TableParagraph"/>
              <w:spacing w:before="134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Сенсорное развитие,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 кругозора, развитие словаря,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наглядно-образного мышления</w:t>
            </w:r>
          </w:p>
        </w:tc>
      </w:tr>
      <w:tr w:rsidR="00010607" w:rsidRPr="00863EE3" w14:paraId="08FBB2D0" w14:textId="77777777" w:rsidTr="00BB27F1">
        <w:trPr>
          <w:trHeight w:val="984"/>
        </w:trPr>
        <w:tc>
          <w:tcPr>
            <w:tcW w:w="650" w:type="dxa"/>
          </w:tcPr>
          <w:p w14:paraId="49CB6FB6" w14:textId="77777777" w:rsidR="00010607" w:rsidRPr="00863EE3" w:rsidRDefault="00010607" w:rsidP="00863EE3">
            <w:pPr>
              <w:pStyle w:val="TableParagraph"/>
              <w:spacing w:before="11"/>
              <w:jc w:val="both"/>
              <w:rPr>
                <w:b/>
                <w:i/>
                <w:sz w:val="28"/>
                <w:szCs w:val="28"/>
              </w:rPr>
            </w:pPr>
          </w:p>
          <w:p w14:paraId="1C8968EB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19.</w:t>
            </w:r>
          </w:p>
        </w:tc>
        <w:tc>
          <w:tcPr>
            <w:tcW w:w="4317" w:type="dxa"/>
          </w:tcPr>
          <w:p w14:paraId="5E8AC401" w14:textId="77777777" w:rsidR="00010607" w:rsidRPr="00863EE3" w:rsidRDefault="00010607" w:rsidP="00863EE3">
            <w:pPr>
              <w:pStyle w:val="TableParagraph"/>
              <w:spacing w:before="11"/>
              <w:jc w:val="both"/>
              <w:rPr>
                <w:b/>
                <w:i/>
                <w:sz w:val="28"/>
                <w:szCs w:val="28"/>
              </w:rPr>
            </w:pPr>
          </w:p>
          <w:p w14:paraId="0C8E42E4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Написание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слогов.</w:t>
            </w:r>
          </w:p>
        </w:tc>
        <w:tc>
          <w:tcPr>
            <w:tcW w:w="3821" w:type="dxa"/>
          </w:tcPr>
          <w:p w14:paraId="48A8E737" w14:textId="77777777" w:rsidR="00010607" w:rsidRPr="00863EE3" w:rsidRDefault="00AD5158" w:rsidP="00863EE3">
            <w:pPr>
              <w:pStyle w:val="TableParagraph"/>
              <w:spacing w:before="106"/>
              <w:ind w:left="8" w:right="19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Элементы строчных, заглавных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букв: крючки, петли, соединение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</w:p>
        </w:tc>
        <w:tc>
          <w:tcPr>
            <w:tcW w:w="851" w:type="dxa"/>
          </w:tcPr>
          <w:p w14:paraId="12BB0046" w14:textId="77777777" w:rsidR="00010607" w:rsidRPr="00863EE3" w:rsidRDefault="00010607" w:rsidP="00863EE3">
            <w:pPr>
              <w:pStyle w:val="TableParagraph"/>
              <w:spacing w:before="11"/>
              <w:jc w:val="both"/>
              <w:rPr>
                <w:b/>
                <w:i/>
                <w:sz w:val="28"/>
                <w:szCs w:val="28"/>
              </w:rPr>
            </w:pPr>
          </w:p>
          <w:p w14:paraId="2B06485C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B12BD7A" w14:textId="77777777" w:rsidR="00010607" w:rsidRPr="00863EE3" w:rsidRDefault="00AD5158" w:rsidP="00863EE3">
            <w:pPr>
              <w:pStyle w:val="TableParagraph"/>
              <w:spacing w:before="118"/>
              <w:ind w:left="5" w:right="12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внимания и зрительного восприятия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 зрительно-моторной координации, формирование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Пространственной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ориентировки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листе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бумаги</w:t>
            </w:r>
          </w:p>
        </w:tc>
      </w:tr>
      <w:tr w:rsidR="00010607" w:rsidRPr="00863EE3" w14:paraId="322164EB" w14:textId="77777777" w:rsidTr="00BB27F1">
        <w:trPr>
          <w:trHeight w:val="832"/>
        </w:trPr>
        <w:tc>
          <w:tcPr>
            <w:tcW w:w="650" w:type="dxa"/>
          </w:tcPr>
          <w:p w14:paraId="3B077F99" w14:textId="77777777" w:rsidR="00010607" w:rsidRPr="00863EE3" w:rsidRDefault="00010607" w:rsidP="00863EE3">
            <w:pPr>
              <w:pStyle w:val="TableParagraph"/>
              <w:spacing w:before="2"/>
              <w:jc w:val="both"/>
              <w:rPr>
                <w:b/>
                <w:i/>
                <w:sz w:val="28"/>
                <w:szCs w:val="28"/>
              </w:rPr>
            </w:pPr>
          </w:p>
          <w:p w14:paraId="29B6E69A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20.</w:t>
            </w:r>
          </w:p>
        </w:tc>
        <w:tc>
          <w:tcPr>
            <w:tcW w:w="4317" w:type="dxa"/>
          </w:tcPr>
          <w:p w14:paraId="68B96980" w14:textId="77777777" w:rsidR="00010607" w:rsidRPr="00863EE3" w:rsidRDefault="00AD5158" w:rsidP="00863EE3">
            <w:pPr>
              <w:pStyle w:val="TableParagraph"/>
              <w:spacing w:before="165"/>
              <w:ind w:left="9" w:right="80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 примеров на сложение 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</w:t>
            </w:r>
          </w:p>
        </w:tc>
        <w:tc>
          <w:tcPr>
            <w:tcW w:w="3821" w:type="dxa"/>
          </w:tcPr>
          <w:p w14:paraId="2C113F40" w14:textId="77777777" w:rsidR="00010607" w:rsidRPr="00863EE3" w:rsidRDefault="00AD5158" w:rsidP="00863EE3">
            <w:pPr>
              <w:pStyle w:val="TableParagraph"/>
              <w:spacing w:before="165"/>
              <w:ind w:left="8" w:right="5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 числа, порядок числа,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вычитание.</w:t>
            </w:r>
          </w:p>
        </w:tc>
        <w:tc>
          <w:tcPr>
            <w:tcW w:w="851" w:type="dxa"/>
          </w:tcPr>
          <w:p w14:paraId="2CB4355F" w14:textId="77777777" w:rsidR="00010607" w:rsidRPr="00863EE3" w:rsidRDefault="00010607" w:rsidP="00863EE3">
            <w:pPr>
              <w:pStyle w:val="TableParagraph"/>
              <w:spacing w:before="2"/>
              <w:jc w:val="both"/>
              <w:rPr>
                <w:b/>
                <w:i/>
                <w:sz w:val="28"/>
                <w:szCs w:val="28"/>
              </w:rPr>
            </w:pPr>
          </w:p>
          <w:p w14:paraId="18703D0E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4E2F6C3" w14:textId="77777777" w:rsidR="00010607" w:rsidRPr="00863EE3" w:rsidRDefault="00AD5158" w:rsidP="00863EE3">
            <w:pPr>
              <w:pStyle w:val="TableParagraph"/>
              <w:spacing w:before="165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735650BA" w14:textId="77777777" w:rsidTr="00BB27F1">
        <w:trPr>
          <w:trHeight w:val="517"/>
        </w:trPr>
        <w:tc>
          <w:tcPr>
            <w:tcW w:w="650" w:type="dxa"/>
          </w:tcPr>
          <w:p w14:paraId="46294930" w14:textId="77777777" w:rsidR="00010607" w:rsidRPr="00863EE3" w:rsidRDefault="00AD5158" w:rsidP="00863EE3">
            <w:pPr>
              <w:pStyle w:val="TableParagraph"/>
              <w:spacing w:before="99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21.</w:t>
            </w:r>
          </w:p>
        </w:tc>
        <w:tc>
          <w:tcPr>
            <w:tcW w:w="4317" w:type="dxa"/>
          </w:tcPr>
          <w:p w14:paraId="38E98AA8" w14:textId="77777777" w:rsidR="00010607" w:rsidRPr="00863EE3" w:rsidRDefault="00AD5158" w:rsidP="00863EE3">
            <w:pPr>
              <w:pStyle w:val="TableParagraph"/>
              <w:spacing w:before="109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«Что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перепутал художник?»</w:t>
            </w:r>
          </w:p>
        </w:tc>
        <w:tc>
          <w:tcPr>
            <w:tcW w:w="3821" w:type="dxa"/>
          </w:tcPr>
          <w:p w14:paraId="72792F29" w14:textId="77777777" w:rsidR="00010607" w:rsidRPr="00863EE3" w:rsidRDefault="00AD5158" w:rsidP="00863EE3">
            <w:pPr>
              <w:pStyle w:val="TableParagraph"/>
              <w:ind w:left="8" w:right="13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Рассматривание картинок, анализ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ошибок 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рисунках.</w:t>
            </w:r>
          </w:p>
        </w:tc>
        <w:tc>
          <w:tcPr>
            <w:tcW w:w="851" w:type="dxa"/>
          </w:tcPr>
          <w:p w14:paraId="2E1339D2" w14:textId="77777777" w:rsidR="00010607" w:rsidRPr="00863EE3" w:rsidRDefault="00010607" w:rsidP="00863EE3">
            <w:pPr>
              <w:pStyle w:val="TableParagraph"/>
              <w:spacing w:before="99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29E05EE" w14:textId="77777777" w:rsidR="00010607" w:rsidRPr="00863EE3" w:rsidRDefault="00AD5158" w:rsidP="00863EE3">
            <w:pPr>
              <w:pStyle w:val="TableParagraph"/>
              <w:spacing w:before="99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речи.</w:t>
            </w:r>
          </w:p>
        </w:tc>
      </w:tr>
      <w:tr w:rsidR="00010607" w:rsidRPr="00863EE3" w14:paraId="7667E1E1" w14:textId="77777777" w:rsidTr="00BB27F1">
        <w:trPr>
          <w:trHeight w:val="734"/>
        </w:trPr>
        <w:tc>
          <w:tcPr>
            <w:tcW w:w="650" w:type="dxa"/>
          </w:tcPr>
          <w:p w14:paraId="5163E488" w14:textId="77777777" w:rsidR="00010607" w:rsidRPr="00863EE3" w:rsidRDefault="00AD5158" w:rsidP="00863EE3">
            <w:pPr>
              <w:pStyle w:val="TableParagraph"/>
              <w:spacing w:before="208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22.</w:t>
            </w:r>
          </w:p>
        </w:tc>
        <w:tc>
          <w:tcPr>
            <w:tcW w:w="4317" w:type="dxa"/>
          </w:tcPr>
          <w:p w14:paraId="00432414" w14:textId="77777777" w:rsidR="00010607" w:rsidRPr="00863EE3" w:rsidRDefault="00AD5158" w:rsidP="00863EE3">
            <w:pPr>
              <w:pStyle w:val="TableParagraph"/>
              <w:spacing w:before="220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действие.</w:t>
            </w:r>
          </w:p>
        </w:tc>
        <w:tc>
          <w:tcPr>
            <w:tcW w:w="3821" w:type="dxa"/>
          </w:tcPr>
          <w:p w14:paraId="2ACBD19C" w14:textId="77777777" w:rsidR="00010607" w:rsidRPr="00863EE3" w:rsidRDefault="00AD5158" w:rsidP="00863EE3">
            <w:pPr>
              <w:pStyle w:val="TableParagraph"/>
              <w:spacing w:before="108"/>
              <w:ind w:left="8" w:right="54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Выделение главной мысли в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задаче.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Определение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вопроса.</w:t>
            </w:r>
          </w:p>
        </w:tc>
        <w:tc>
          <w:tcPr>
            <w:tcW w:w="851" w:type="dxa"/>
          </w:tcPr>
          <w:p w14:paraId="683505F1" w14:textId="77777777" w:rsidR="00010607" w:rsidRPr="00863EE3" w:rsidRDefault="00010607" w:rsidP="00863EE3">
            <w:pPr>
              <w:pStyle w:val="TableParagraph"/>
              <w:spacing w:before="208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531E696" w14:textId="77777777" w:rsidR="00010607" w:rsidRPr="00863EE3" w:rsidRDefault="00AD5158" w:rsidP="00863EE3">
            <w:pPr>
              <w:pStyle w:val="TableParagraph"/>
              <w:spacing w:before="108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70168566" w14:textId="77777777" w:rsidTr="00BB27F1">
        <w:trPr>
          <w:trHeight w:val="527"/>
        </w:trPr>
        <w:tc>
          <w:tcPr>
            <w:tcW w:w="650" w:type="dxa"/>
          </w:tcPr>
          <w:p w14:paraId="0A516955" w14:textId="77777777" w:rsidR="00010607" w:rsidRPr="00863EE3" w:rsidRDefault="00AD5158" w:rsidP="00863EE3">
            <w:pPr>
              <w:pStyle w:val="TableParagraph"/>
              <w:spacing w:before="10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23.</w:t>
            </w:r>
          </w:p>
        </w:tc>
        <w:tc>
          <w:tcPr>
            <w:tcW w:w="4317" w:type="dxa"/>
          </w:tcPr>
          <w:p w14:paraId="70428744" w14:textId="77777777" w:rsidR="00010607" w:rsidRPr="00863EE3" w:rsidRDefault="00AD5158" w:rsidP="00863EE3">
            <w:pPr>
              <w:pStyle w:val="TableParagraph"/>
              <w:spacing w:before="10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«Волшебный мешочек»</w:t>
            </w:r>
          </w:p>
        </w:tc>
        <w:tc>
          <w:tcPr>
            <w:tcW w:w="3821" w:type="dxa"/>
          </w:tcPr>
          <w:p w14:paraId="434C2E0B" w14:textId="77777777" w:rsidR="00010607" w:rsidRPr="00863EE3" w:rsidRDefault="00AD5158" w:rsidP="00863EE3">
            <w:pPr>
              <w:pStyle w:val="TableParagraph"/>
              <w:ind w:left="8" w:right="81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Отгадывание предметов не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ощупь</w:t>
            </w:r>
          </w:p>
        </w:tc>
        <w:tc>
          <w:tcPr>
            <w:tcW w:w="851" w:type="dxa"/>
          </w:tcPr>
          <w:p w14:paraId="5C8F3D07" w14:textId="77777777" w:rsidR="00010607" w:rsidRPr="00863EE3" w:rsidRDefault="00010607" w:rsidP="00863EE3">
            <w:pPr>
              <w:pStyle w:val="TableParagraph"/>
              <w:spacing w:before="104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E2517FF" w14:textId="77777777" w:rsidR="00010607" w:rsidRPr="00863EE3" w:rsidRDefault="00AD5158" w:rsidP="00863EE3">
            <w:pPr>
              <w:pStyle w:val="TableParagraph"/>
              <w:spacing w:before="114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тактильных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ощущений,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моторики</w:t>
            </w:r>
          </w:p>
        </w:tc>
      </w:tr>
      <w:tr w:rsidR="00010607" w:rsidRPr="00863EE3" w14:paraId="330D5B4E" w14:textId="77777777" w:rsidTr="00BB27F1">
        <w:trPr>
          <w:trHeight w:val="772"/>
        </w:trPr>
        <w:tc>
          <w:tcPr>
            <w:tcW w:w="650" w:type="dxa"/>
          </w:tcPr>
          <w:p w14:paraId="2B088C52" w14:textId="77777777" w:rsidR="00010607" w:rsidRPr="00863EE3" w:rsidRDefault="00AD5158" w:rsidP="00863EE3">
            <w:pPr>
              <w:pStyle w:val="TableParagraph"/>
              <w:spacing w:before="22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24.</w:t>
            </w:r>
          </w:p>
        </w:tc>
        <w:tc>
          <w:tcPr>
            <w:tcW w:w="4317" w:type="dxa"/>
          </w:tcPr>
          <w:p w14:paraId="01FBFFC8" w14:textId="77777777" w:rsidR="006B7FDE" w:rsidRDefault="006B7FDE" w:rsidP="00863EE3">
            <w:pPr>
              <w:pStyle w:val="TableParagraph"/>
              <w:spacing w:before="227"/>
              <w:ind w:left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Т.Б.</w:t>
            </w:r>
          </w:p>
          <w:p w14:paraId="3B9054E7" w14:textId="77777777" w:rsidR="00010607" w:rsidRPr="00863EE3" w:rsidRDefault="00AD5158" w:rsidP="00863EE3">
            <w:pPr>
              <w:pStyle w:val="TableParagraph"/>
              <w:spacing w:before="227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отличия».</w:t>
            </w:r>
          </w:p>
        </w:tc>
        <w:tc>
          <w:tcPr>
            <w:tcW w:w="3821" w:type="dxa"/>
          </w:tcPr>
          <w:p w14:paraId="2B15F312" w14:textId="77777777" w:rsidR="00010607" w:rsidRPr="00863EE3" w:rsidRDefault="00AD5158" w:rsidP="00863EE3">
            <w:pPr>
              <w:pStyle w:val="TableParagraph"/>
              <w:spacing w:before="127"/>
              <w:ind w:left="8" w:right="11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Сравнение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размеру,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цвету.</w:t>
            </w:r>
          </w:p>
        </w:tc>
        <w:tc>
          <w:tcPr>
            <w:tcW w:w="851" w:type="dxa"/>
          </w:tcPr>
          <w:p w14:paraId="041AB928" w14:textId="77777777" w:rsidR="00010607" w:rsidRPr="00863EE3" w:rsidRDefault="00010607" w:rsidP="00863EE3">
            <w:pPr>
              <w:pStyle w:val="TableParagraph"/>
              <w:spacing w:before="227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03DEF2D" w14:textId="77777777" w:rsidR="00010607" w:rsidRPr="00863EE3" w:rsidRDefault="00AD5158" w:rsidP="00863EE3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1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пространственных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представлений,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речи.</w:t>
            </w:r>
          </w:p>
        </w:tc>
      </w:tr>
      <w:tr w:rsidR="00010607" w:rsidRPr="00863EE3" w14:paraId="105AD654" w14:textId="77777777" w:rsidTr="00BB27F1">
        <w:trPr>
          <w:trHeight w:val="792"/>
        </w:trPr>
        <w:tc>
          <w:tcPr>
            <w:tcW w:w="650" w:type="dxa"/>
          </w:tcPr>
          <w:p w14:paraId="22747D87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6A0074BD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25.</w:t>
            </w:r>
          </w:p>
        </w:tc>
        <w:tc>
          <w:tcPr>
            <w:tcW w:w="4317" w:type="dxa"/>
          </w:tcPr>
          <w:p w14:paraId="2E8B688D" w14:textId="77777777" w:rsidR="00010607" w:rsidRPr="00863EE3" w:rsidRDefault="00AD5158" w:rsidP="00863EE3">
            <w:pPr>
              <w:pStyle w:val="TableParagraph"/>
              <w:spacing w:before="144"/>
              <w:ind w:left="9" w:right="127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«Продолжи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логический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ряд».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Геометрические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фигуры.</w:t>
            </w:r>
          </w:p>
        </w:tc>
        <w:tc>
          <w:tcPr>
            <w:tcW w:w="3821" w:type="dxa"/>
          </w:tcPr>
          <w:p w14:paraId="3536C6A9" w14:textId="77777777" w:rsidR="00010607" w:rsidRPr="00863EE3" w:rsidRDefault="00AD5158" w:rsidP="00863EE3">
            <w:pPr>
              <w:pStyle w:val="TableParagraph"/>
              <w:spacing w:before="137"/>
              <w:ind w:left="8" w:right="106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Закрепление знаний 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геометрических</w:t>
            </w:r>
            <w:r w:rsidRPr="00863EE3">
              <w:rPr>
                <w:spacing w:val="-1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фигурах</w:t>
            </w:r>
          </w:p>
        </w:tc>
        <w:tc>
          <w:tcPr>
            <w:tcW w:w="851" w:type="dxa"/>
          </w:tcPr>
          <w:p w14:paraId="11700848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11FA5F31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D2294A5" w14:textId="77777777" w:rsidR="00010607" w:rsidRPr="00863EE3" w:rsidRDefault="00AD5158" w:rsidP="00863EE3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зрительного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зрительного</w:t>
            </w:r>
          </w:p>
          <w:p w14:paraId="42AD6079" w14:textId="77777777" w:rsidR="00010607" w:rsidRPr="00863EE3" w:rsidRDefault="00AD5158" w:rsidP="00863EE3">
            <w:pPr>
              <w:pStyle w:val="TableParagraph"/>
              <w:spacing w:before="9"/>
              <w:ind w:left="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восприятия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формирование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элементарных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математических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представлений</w:t>
            </w:r>
          </w:p>
        </w:tc>
      </w:tr>
      <w:tr w:rsidR="00010607" w:rsidRPr="00863EE3" w14:paraId="3F5F33A2" w14:textId="77777777" w:rsidTr="00BB27F1">
        <w:trPr>
          <w:trHeight w:val="748"/>
        </w:trPr>
        <w:tc>
          <w:tcPr>
            <w:tcW w:w="650" w:type="dxa"/>
          </w:tcPr>
          <w:p w14:paraId="07DD1C3A" w14:textId="77777777" w:rsidR="00010607" w:rsidRPr="00863EE3" w:rsidRDefault="00AD5158" w:rsidP="00863EE3">
            <w:pPr>
              <w:pStyle w:val="TableParagraph"/>
              <w:spacing w:before="215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26.</w:t>
            </w:r>
          </w:p>
        </w:tc>
        <w:tc>
          <w:tcPr>
            <w:tcW w:w="4317" w:type="dxa"/>
          </w:tcPr>
          <w:p w14:paraId="48908A07" w14:textId="77777777" w:rsidR="00010607" w:rsidRPr="00863EE3" w:rsidRDefault="00AD5158" w:rsidP="00863EE3">
            <w:pPr>
              <w:pStyle w:val="TableParagraph"/>
              <w:spacing w:before="224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Прямой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обратный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10.</w:t>
            </w:r>
          </w:p>
        </w:tc>
        <w:tc>
          <w:tcPr>
            <w:tcW w:w="3821" w:type="dxa"/>
          </w:tcPr>
          <w:p w14:paraId="6C0C07C8" w14:textId="77777777" w:rsidR="00010607" w:rsidRPr="00863EE3" w:rsidRDefault="00AD5158" w:rsidP="00863EE3">
            <w:pPr>
              <w:pStyle w:val="TableParagraph"/>
              <w:ind w:left="8" w:right="5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 числа, порядок числа,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соотнесение с предметами,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написание</w:t>
            </w:r>
          </w:p>
        </w:tc>
        <w:tc>
          <w:tcPr>
            <w:tcW w:w="851" w:type="dxa"/>
          </w:tcPr>
          <w:p w14:paraId="24936A4F" w14:textId="77777777" w:rsidR="00010607" w:rsidRPr="00863EE3" w:rsidRDefault="00010607" w:rsidP="00863EE3">
            <w:pPr>
              <w:pStyle w:val="TableParagraph"/>
              <w:spacing w:before="215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6622CD8" w14:textId="77777777" w:rsidR="00010607" w:rsidRPr="00863EE3" w:rsidRDefault="00AD5158" w:rsidP="00863EE3">
            <w:pPr>
              <w:pStyle w:val="TableParagraph"/>
              <w:spacing w:before="115"/>
              <w:ind w:left="5" w:right="3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математических представлений, 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операций</w:t>
            </w:r>
          </w:p>
        </w:tc>
      </w:tr>
      <w:tr w:rsidR="00010607" w:rsidRPr="00863EE3" w14:paraId="759496F8" w14:textId="77777777" w:rsidTr="00BB27F1">
        <w:trPr>
          <w:trHeight w:val="938"/>
        </w:trPr>
        <w:tc>
          <w:tcPr>
            <w:tcW w:w="650" w:type="dxa"/>
          </w:tcPr>
          <w:p w14:paraId="424CAD89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12AA38E3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27.</w:t>
            </w:r>
          </w:p>
        </w:tc>
        <w:tc>
          <w:tcPr>
            <w:tcW w:w="4317" w:type="dxa"/>
          </w:tcPr>
          <w:p w14:paraId="27552752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08D239E0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«Исключи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лишнее».</w:t>
            </w:r>
          </w:p>
        </w:tc>
        <w:tc>
          <w:tcPr>
            <w:tcW w:w="3821" w:type="dxa"/>
          </w:tcPr>
          <w:p w14:paraId="04030BFD" w14:textId="77777777" w:rsidR="00010607" w:rsidRPr="00863EE3" w:rsidRDefault="00AD5158" w:rsidP="00863EE3">
            <w:pPr>
              <w:pStyle w:val="TableParagraph"/>
              <w:spacing w:before="219"/>
              <w:ind w:left="8" w:right="30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Исключение лишних предметов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различным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признакам.</w:t>
            </w:r>
          </w:p>
        </w:tc>
        <w:tc>
          <w:tcPr>
            <w:tcW w:w="851" w:type="dxa"/>
          </w:tcPr>
          <w:p w14:paraId="03EF9293" w14:textId="77777777" w:rsidR="00010607" w:rsidRPr="00863EE3" w:rsidRDefault="00010607" w:rsidP="00863EE3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14:paraId="18D6C495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2403DEE" w14:textId="77777777" w:rsidR="00010607" w:rsidRPr="00863EE3" w:rsidRDefault="00AD5158" w:rsidP="00863EE3">
            <w:pPr>
              <w:pStyle w:val="TableParagraph"/>
              <w:spacing w:before="92"/>
              <w:ind w:left="5" w:right="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Социально-бытовая ориентировка, расширение знаний об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окружающем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мире,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расширение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словарного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запаса,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</w:p>
        </w:tc>
      </w:tr>
      <w:tr w:rsidR="00010607" w:rsidRPr="00863EE3" w14:paraId="0C82F464" w14:textId="77777777" w:rsidTr="00BB27F1">
        <w:trPr>
          <w:trHeight w:val="699"/>
        </w:trPr>
        <w:tc>
          <w:tcPr>
            <w:tcW w:w="650" w:type="dxa"/>
          </w:tcPr>
          <w:p w14:paraId="60709B2F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317" w:type="dxa"/>
          </w:tcPr>
          <w:p w14:paraId="5AFE4AFD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«Качественные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признаки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предметов».</w:t>
            </w:r>
          </w:p>
        </w:tc>
        <w:tc>
          <w:tcPr>
            <w:tcW w:w="3821" w:type="dxa"/>
          </w:tcPr>
          <w:p w14:paraId="688FC1D8" w14:textId="77777777" w:rsidR="00010607" w:rsidRPr="00863EE3" w:rsidRDefault="00AD5158" w:rsidP="00863EE3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Описание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различных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предметов.</w:t>
            </w:r>
          </w:p>
        </w:tc>
        <w:tc>
          <w:tcPr>
            <w:tcW w:w="851" w:type="dxa"/>
          </w:tcPr>
          <w:p w14:paraId="6E0C77EC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6F618D9F" w14:textId="77777777" w:rsidR="00010607" w:rsidRPr="00863EE3" w:rsidRDefault="00AD5158" w:rsidP="00863EE3">
            <w:pPr>
              <w:pStyle w:val="TableParagraph"/>
              <w:ind w:left="5" w:right="38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Коррекция зрительного восприятия, сенсорное развитие,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мышления.</w:t>
            </w:r>
          </w:p>
        </w:tc>
      </w:tr>
      <w:tr w:rsidR="00010607" w:rsidRPr="00863EE3" w14:paraId="054B0C9D" w14:textId="77777777" w:rsidTr="00BB27F1">
        <w:trPr>
          <w:trHeight w:val="748"/>
        </w:trPr>
        <w:tc>
          <w:tcPr>
            <w:tcW w:w="650" w:type="dxa"/>
          </w:tcPr>
          <w:p w14:paraId="16E65BE6" w14:textId="77777777" w:rsidR="00010607" w:rsidRPr="00863EE3" w:rsidRDefault="00AD5158" w:rsidP="00863EE3">
            <w:pPr>
              <w:pStyle w:val="TableParagraph"/>
              <w:spacing w:before="215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29.</w:t>
            </w:r>
          </w:p>
        </w:tc>
        <w:tc>
          <w:tcPr>
            <w:tcW w:w="4317" w:type="dxa"/>
          </w:tcPr>
          <w:p w14:paraId="1E60498B" w14:textId="77777777" w:rsidR="00010607" w:rsidRPr="00863EE3" w:rsidRDefault="00AD5158" w:rsidP="00863EE3">
            <w:pPr>
              <w:pStyle w:val="TableParagraph"/>
              <w:spacing w:before="215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Сходство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различие.</w:t>
            </w:r>
          </w:p>
        </w:tc>
        <w:tc>
          <w:tcPr>
            <w:tcW w:w="3821" w:type="dxa"/>
          </w:tcPr>
          <w:p w14:paraId="6EF21BCE" w14:textId="77777777" w:rsidR="00010607" w:rsidRPr="00863EE3" w:rsidRDefault="00AD5158" w:rsidP="00863EE3">
            <w:pPr>
              <w:pStyle w:val="TableParagraph"/>
              <w:ind w:left="8" w:right="89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Сравнение предметов по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назначению, форме, цвету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величине</w:t>
            </w:r>
          </w:p>
        </w:tc>
        <w:tc>
          <w:tcPr>
            <w:tcW w:w="851" w:type="dxa"/>
          </w:tcPr>
          <w:p w14:paraId="5921A485" w14:textId="77777777" w:rsidR="00010607" w:rsidRPr="00863EE3" w:rsidRDefault="00010607" w:rsidP="00863EE3">
            <w:pPr>
              <w:pStyle w:val="TableParagraph"/>
              <w:spacing w:before="215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AB177BA" w14:textId="77777777" w:rsidR="00010607" w:rsidRPr="00863EE3" w:rsidRDefault="00AD5158" w:rsidP="00863EE3">
            <w:pPr>
              <w:pStyle w:val="TableParagraph"/>
              <w:spacing w:before="124"/>
              <w:ind w:left="5" w:right="114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Расширение знаний развитие словаря, развитие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мыслительных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процессов,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речи.</w:t>
            </w:r>
          </w:p>
        </w:tc>
      </w:tr>
      <w:tr w:rsidR="00010607" w:rsidRPr="00863EE3" w14:paraId="19422E34" w14:textId="77777777" w:rsidTr="00BB27F1">
        <w:trPr>
          <w:trHeight w:val="273"/>
        </w:trPr>
        <w:tc>
          <w:tcPr>
            <w:tcW w:w="650" w:type="dxa"/>
          </w:tcPr>
          <w:p w14:paraId="2B2FA832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30.</w:t>
            </w:r>
          </w:p>
        </w:tc>
        <w:tc>
          <w:tcPr>
            <w:tcW w:w="4317" w:type="dxa"/>
          </w:tcPr>
          <w:p w14:paraId="5E5452BD" w14:textId="77777777" w:rsidR="00010607" w:rsidRPr="00863EE3" w:rsidRDefault="00AD5158" w:rsidP="00863EE3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Повторение</w:t>
            </w:r>
          </w:p>
        </w:tc>
        <w:tc>
          <w:tcPr>
            <w:tcW w:w="3821" w:type="dxa"/>
          </w:tcPr>
          <w:p w14:paraId="63F70EED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8047404" w14:textId="77777777" w:rsidR="00010607" w:rsidRPr="00863EE3" w:rsidRDefault="00010607" w:rsidP="00863EE3">
            <w:pPr>
              <w:pStyle w:val="TableParagraph"/>
              <w:ind w:right="356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7DE36FBA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3431CC0" w14:textId="77777777" w:rsidTr="00BB27F1">
        <w:trPr>
          <w:trHeight w:val="539"/>
        </w:trPr>
        <w:tc>
          <w:tcPr>
            <w:tcW w:w="15451" w:type="dxa"/>
            <w:gridSpan w:val="5"/>
          </w:tcPr>
          <w:p w14:paraId="1AF34FA5" w14:textId="77777777" w:rsidR="00010607" w:rsidRPr="00863EE3" w:rsidRDefault="00AD5158" w:rsidP="00863EE3">
            <w:pPr>
              <w:pStyle w:val="TableParagraph"/>
              <w:spacing w:before="46"/>
              <w:ind w:left="7375" w:right="3552" w:hanging="367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Психолого-педагогическое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обследование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развития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высших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психических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функций.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(2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занятия)</w:t>
            </w:r>
          </w:p>
        </w:tc>
      </w:tr>
    </w:tbl>
    <w:p w14:paraId="40B2A0E1" w14:textId="77777777" w:rsidR="00010607" w:rsidRPr="00863EE3" w:rsidRDefault="00AD5158" w:rsidP="00BB27F1">
      <w:pPr>
        <w:pStyle w:val="4"/>
        <w:spacing w:before="68" w:line="240" w:lineRule="auto"/>
        <w:ind w:left="0" w:right="-30" w:firstLine="567"/>
        <w:jc w:val="center"/>
        <w:rPr>
          <w:sz w:val="28"/>
          <w:szCs w:val="28"/>
        </w:rPr>
      </w:pPr>
      <w:r w:rsidRPr="00863EE3">
        <w:rPr>
          <w:sz w:val="28"/>
          <w:szCs w:val="28"/>
        </w:rPr>
        <w:t>Для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2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класса</w:t>
      </w:r>
    </w:p>
    <w:p w14:paraId="1FD2BB3F" w14:textId="77777777" w:rsidR="00010607" w:rsidRPr="00863EE3" w:rsidRDefault="00010607" w:rsidP="00863EE3">
      <w:pPr>
        <w:pStyle w:val="a3"/>
        <w:spacing w:before="1"/>
        <w:ind w:left="0" w:firstLine="0"/>
        <w:rPr>
          <w:b/>
          <w:sz w:val="28"/>
          <w:szCs w:val="28"/>
        </w:rPr>
      </w:pPr>
    </w:p>
    <w:p w14:paraId="726632C1" w14:textId="77777777" w:rsidR="00010607" w:rsidRPr="00863EE3" w:rsidRDefault="00AD5158" w:rsidP="00863EE3">
      <w:pPr>
        <w:spacing w:after="4"/>
        <w:ind w:left="6611" w:right="6628"/>
        <w:jc w:val="both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(1</w:t>
      </w:r>
      <w:r w:rsidRPr="00863EE3">
        <w:rPr>
          <w:b/>
          <w:i/>
          <w:spacing w:val="-2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час</w:t>
      </w:r>
      <w:r w:rsidRPr="00863EE3">
        <w:rPr>
          <w:b/>
          <w:i/>
          <w:spacing w:val="-2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в</w:t>
      </w:r>
      <w:r w:rsidRPr="00863EE3">
        <w:rPr>
          <w:b/>
          <w:i/>
          <w:spacing w:val="-1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неделю)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763"/>
        <w:gridCol w:w="4256"/>
        <w:gridCol w:w="1139"/>
        <w:gridCol w:w="5240"/>
      </w:tblGrid>
      <w:tr w:rsidR="00010607" w:rsidRPr="00863EE3" w14:paraId="6C6ED469" w14:textId="77777777" w:rsidTr="00BB27F1">
        <w:trPr>
          <w:trHeight w:val="553"/>
        </w:trPr>
        <w:tc>
          <w:tcPr>
            <w:tcW w:w="1053" w:type="dxa"/>
          </w:tcPr>
          <w:p w14:paraId="55B61245" w14:textId="77777777" w:rsidR="00010607" w:rsidRPr="00863EE3" w:rsidRDefault="00AD5158" w:rsidP="00BB27F1">
            <w:pPr>
              <w:pStyle w:val="TableParagraph"/>
              <w:spacing w:before="135"/>
              <w:ind w:left="93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63" w:type="dxa"/>
          </w:tcPr>
          <w:p w14:paraId="44E7BA28" w14:textId="77777777" w:rsidR="00010607" w:rsidRPr="00863EE3" w:rsidRDefault="00AD5158" w:rsidP="00BB27F1">
            <w:pPr>
              <w:pStyle w:val="TableParagraph"/>
              <w:spacing w:before="135"/>
              <w:ind w:left="81" w:right="138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256" w:type="dxa"/>
          </w:tcPr>
          <w:p w14:paraId="08DD6940" w14:textId="77777777" w:rsidR="00010607" w:rsidRPr="00863EE3" w:rsidRDefault="00AD5158" w:rsidP="00BB27F1">
            <w:pPr>
              <w:pStyle w:val="TableParagraph"/>
              <w:spacing w:before="135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Тематическое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39" w:type="dxa"/>
          </w:tcPr>
          <w:p w14:paraId="311B7220" w14:textId="77777777" w:rsidR="00010607" w:rsidRPr="00863EE3" w:rsidRDefault="00AD5158" w:rsidP="00BB27F1">
            <w:pPr>
              <w:pStyle w:val="TableParagraph"/>
              <w:ind w:right="-22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Кол-во</w:t>
            </w:r>
            <w:r w:rsidRPr="00863EE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5240" w:type="dxa"/>
          </w:tcPr>
          <w:p w14:paraId="04F6001C" w14:textId="77777777" w:rsidR="00010607" w:rsidRPr="00863EE3" w:rsidRDefault="00AD5158" w:rsidP="00BB27F1">
            <w:pPr>
              <w:pStyle w:val="TableParagraph"/>
              <w:spacing w:before="135"/>
              <w:ind w:left="137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Виды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учебной</w:t>
            </w:r>
            <w:r w:rsidRPr="00863EE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010607" w:rsidRPr="00863EE3" w14:paraId="5A09475B" w14:textId="77777777" w:rsidTr="00BB27F1">
        <w:trPr>
          <w:trHeight w:val="275"/>
        </w:trPr>
        <w:tc>
          <w:tcPr>
            <w:tcW w:w="15451" w:type="dxa"/>
            <w:gridSpan w:val="5"/>
          </w:tcPr>
          <w:p w14:paraId="72D7C0B8" w14:textId="77777777" w:rsidR="00010607" w:rsidRPr="00863EE3" w:rsidRDefault="00AD5158" w:rsidP="00863EE3">
            <w:pPr>
              <w:pStyle w:val="TableParagraph"/>
              <w:ind w:left="2901" w:right="2839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Психолого-педагогическое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обследование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функций.</w:t>
            </w:r>
            <w:r w:rsidRPr="00863EE3">
              <w:rPr>
                <w:i/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(2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010607" w:rsidRPr="00863EE3" w14:paraId="6884F639" w14:textId="77777777" w:rsidTr="00BB27F1">
        <w:trPr>
          <w:trHeight w:val="275"/>
        </w:trPr>
        <w:tc>
          <w:tcPr>
            <w:tcW w:w="15451" w:type="dxa"/>
            <w:gridSpan w:val="5"/>
          </w:tcPr>
          <w:p w14:paraId="31035948" w14:textId="77777777" w:rsidR="00010607" w:rsidRPr="00863EE3" w:rsidRDefault="00AD5158" w:rsidP="00863EE3">
            <w:pPr>
              <w:pStyle w:val="TableParagraph"/>
              <w:ind w:left="2899" w:right="2839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графических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навыков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(3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010607" w:rsidRPr="00863EE3" w14:paraId="6F0F4CC6" w14:textId="77777777" w:rsidTr="00BB27F1">
        <w:trPr>
          <w:trHeight w:val="827"/>
        </w:trPr>
        <w:tc>
          <w:tcPr>
            <w:tcW w:w="1053" w:type="dxa"/>
          </w:tcPr>
          <w:p w14:paraId="4FE6C518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63240222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1.</w:t>
            </w:r>
          </w:p>
        </w:tc>
        <w:tc>
          <w:tcPr>
            <w:tcW w:w="3763" w:type="dxa"/>
          </w:tcPr>
          <w:p w14:paraId="7772B913" w14:textId="77777777" w:rsidR="00010607" w:rsidRPr="00863EE3" w:rsidRDefault="00AD5158" w:rsidP="00863EE3">
            <w:pPr>
              <w:pStyle w:val="TableParagraph"/>
              <w:spacing w:before="131"/>
              <w:ind w:left="64" w:right="7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Ориентирование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листе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бумаги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пространстве</w:t>
            </w:r>
          </w:p>
        </w:tc>
        <w:tc>
          <w:tcPr>
            <w:tcW w:w="4256" w:type="dxa"/>
          </w:tcPr>
          <w:p w14:paraId="07330F3B" w14:textId="77777777" w:rsidR="00010607" w:rsidRPr="00863EE3" w:rsidRDefault="00AD5158" w:rsidP="00863EE3">
            <w:pPr>
              <w:pStyle w:val="TableParagraph"/>
              <w:ind w:left="68" w:right="-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 «Солнышко», упражнения на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понимание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сторон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«право-лево»,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верх-низ»,</w:t>
            </w:r>
          </w:p>
          <w:p w14:paraId="4CDC11B1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«центр», «Круг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круге»</w:t>
            </w:r>
          </w:p>
        </w:tc>
        <w:tc>
          <w:tcPr>
            <w:tcW w:w="1139" w:type="dxa"/>
          </w:tcPr>
          <w:p w14:paraId="319F832D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4F7820F3" w14:textId="77777777" w:rsidR="00010607" w:rsidRPr="00863EE3" w:rsidRDefault="00010607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vMerge w:val="restart"/>
          </w:tcPr>
          <w:p w14:paraId="4E94EEAE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пространственных представлений через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 ориентироваться на плоскости листа;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закрепления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понятий: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вверху,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внизу,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слева,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справа, впереди, сзади.</w:t>
            </w:r>
          </w:p>
          <w:p w14:paraId="42957256" w14:textId="77777777" w:rsidR="00010607" w:rsidRPr="00863EE3" w:rsidRDefault="00AD5158" w:rsidP="00863EE3">
            <w:pPr>
              <w:pStyle w:val="TableParagraph"/>
              <w:ind w:left="68" w:right="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зрительной памяти посредством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воспроизведения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данных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учителем</w:t>
            </w:r>
            <w:r w:rsidRPr="00863EE3">
              <w:rPr>
                <w:spacing w:val="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узоров,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элементов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цифр.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памяти,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слухового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 посредством написания геометрических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знаковых диктантов. Формирование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каллиграфического навыка путем написания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прописных и строчных букв и соединение их в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слоги. Развитие зрительной памяти и внимания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графических диктантов</w:t>
            </w:r>
          </w:p>
          <w:p w14:paraId="7A502102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(точечных).</w:t>
            </w:r>
          </w:p>
        </w:tc>
      </w:tr>
      <w:tr w:rsidR="00010607" w:rsidRPr="00863EE3" w14:paraId="15A9FC12" w14:textId="77777777" w:rsidTr="00BB27F1">
        <w:trPr>
          <w:trHeight w:val="1380"/>
        </w:trPr>
        <w:tc>
          <w:tcPr>
            <w:tcW w:w="1053" w:type="dxa"/>
          </w:tcPr>
          <w:p w14:paraId="39013C4B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7F72E687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7602CEB6" w14:textId="77777777" w:rsidR="00010607" w:rsidRPr="00863EE3" w:rsidRDefault="00AD5158" w:rsidP="00863EE3">
            <w:pPr>
              <w:pStyle w:val="TableParagraph"/>
              <w:spacing w:before="1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2.</w:t>
            </w:r>
          </w:p>
        </w:tc>
        <w:tc>
          <w:tcPr>
            <w:tcW w:w="3763" w:type="dxa"/>
          </w:tcPr>
          <w:p w14:paraId="64C11E1E" w14:textId="77777777" w:rsidR="00010607" w:rsidRPr="00863EE3" w:rsidRDefault="00010607" w:rsidP="00863EE3">
            <w:pPr>
              <w:pStyle w:val="TableParagraph"/>
              <w:spacing w:before="5"/>
              <w:jc w:val="both"/>
              <w:rPr>
                <w:b/>
                <w:i/>
                <w:sz w:val="28"/>
                <w:szCs w:val="28"/>
              </w:rPr>
            </w:pPr>
          </w:p>
          <w:p w14:paraId="5FAD446E" w14:textId="77777777" w:rsidR="00010607" w:rsidRPr="00863EE3" w:rsidRDefault="00AD5158" w:rsidP="00863EE3">
            <w:pPr>
              <w:pStyle w:val="TableParagraph"/>
              <w:ind w:left="64" w:right="-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Рисование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узоров,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элементов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</w:t>
            </w:r>
          </w:p>
        </w:tc>
        <w:tc>
          <w:tcPr>
            <w:tcW w:w="4256" w:type="dxa"/>
          </w:tcPr>
          <w:p w14:paraId="15272082" w14:textId="77777777" w:rsidR="00010607" w:rsidRPr="00863EE3" w:rsidRDefault="00AD5158" w:rsidP="00863EE3">
            <w:pPr>
              <w:pStyle w:val="TableParagraph"/>
              <w:ind w:left="68" w:right="2730"/>
              <w:jc w:val="both"/>
              <w:rPr>
                <w:sz w:val="28"/>
                <w:szCs w:val="28"/>
              </w:rPr>
            </w:pPr>
            <w:r w:rsidRPr="00863EE3">
              <w:rPr>
                <w:spacing w:val="-1"/>
                <w:sz w:val="28"/>
                <w:szCs w:val="28"/>
              </w:rPr>
              <w:t>«Одновременное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рисование»</w:t>
            </w:r>
          </w:p>
          <w:p w14:paraId="1916C7F6" w14:textId="77777777" w:rsidR="00010607" w:rsidRPr="00863EE3" w:rsidRDefault="00AD5158" w:rsidP="00863EE3">
            <w:pPr>
              <w:pStyle w:val="TableParagraph"/>
              <w:ind w:left="68" w:right="19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Проведение параллельных линий -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вертикальных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наклонных.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Графический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</w:t>
            </w:r>
          </w:p>
        </w:tc>
        <w:tc>
          <w:tcPr>
            <w:tcW w:w="1139" w:type="dxa"/>
          </w:tcPr>
          <w:p w14:paraId="1A01ECB4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56E2820B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4AA3B2DE" w14:textId="77777777" w:rsidR="00010607" w:rsidRPr="00863EE3" w:rsidRDefault="00010607" w:rsidP="00C325D0">
            <w:pPr>
              <w:pStyle w:val="TableParagraph"/>
              <w:spacing w:before="1"/>
              <w:ind w:right="315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0511C472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E31A0B7" w14:textId="77777777" w:rsidTr="00BB27F1">
        <w:trPr>
          <w:trHeight w:val="1636"/>
        </w:trPr>
        <w:tc>
          <w:tcPr>
            <w:tcW w:w="1053" w:type="dxa"/>
          </w:tcPr>
          <w:p w14:paraId="3537E9EC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3D15E318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0BB5D9D4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3.</w:t>
            </w:r>
          </w:p>
        </w:tc>
        <w:tc>
          <w:tcPr>
            <w:tcW w:w="3763" w:type="dxa"/>
          </w:tcPr>
          <w:p w14:paraId="5A723FC7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6C05A41C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2F75B8D0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прописях</w:t>
            </w:r>
          </w:p>
        </w:tc>
        <w:tc>
          <w:tcPr>
            <w:tcW w:w="4256" w:type="dxa"/>
          </w:tcPr>
          <w:p w14:paraId="523FDA1B" w14:textId="77777777" w:rsidR="00010607" w:rsidRPr="00863EE3" w:rsidRDefault="00010607" w:rsidP="00863EE3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14:paraId="769F0FC7" w14:textId="77777777" w:rsidR="00010607" w:rsidRPr="00863EE3" w:rsidRDefault="00AD5158" w:rsidP="00863EE3">
            <w:pPr>
              <w:pStyle w:val="TableParagraph"/>
              <w:ind w:left="68" w:right="50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 над формой букв. Графический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диктант. Работа в прописях Рисование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цифр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воздухе.</w:t>
            </w:r>
          </w:p>
        </w:tc>
        <w:tc>
          <w:tcPr>
            <w:tcW w:w="1139" w:type="dxa"/>
          </w:tcPr>
          <w:p w14:paraId="4F2D3A8E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152C3DC5" w14:textId="77777777" w:rsidR="00010607" w:rsidRPr="00863EE3" w:rsidRDefault="00010607" w:rsidP="00C325D0">
            <w:pPr>
              <w:pStyle w:val="TableParagraph"/>
              <w:spacing w:before="6"/>
              <w:jc w:val="center"/>
              <w:rPr>
                <w:b/>
                <w:i/>
                <w:sz w:val="28"/>
                <w:szCs w:val="28"/>
              </w:rPr>
            </w:pPr>
          </w:p>
          <w:p w14:paraId="5D4A5C6C" w14:textId="77777777" w:rsidR="00010607" w:rsidRPr="00863EE3" w:rsidRDefault="00010607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08C87B5F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1541AE02" w14:textId="77777777" w:rsidTr="00BB27F1">
        <w:trPr>
          <w:trHeight w:val="275"/>
        </w:trPr>
        <w:tc>
          <w:tcPr>
            <w:tcW w:w="15451" w:type="dxa"/>
            <w:gridSpan w:val="5"/>
          </w:tcPr>
          <w:p w14:paraId="20EF3E9C" w14:textId="77777777" w:rsidR="00010607" w:rsidRPr="00863EE3" w:rsidRDefault="00AD5158" w:rsidP="00863EE3">
            <w:pPr>
              <w:pStyle w:val="TableParagraph"/>
              <w:ind w:left="1413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русскому языку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(14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010607" w:rsidRPr="00863EE3" w14:paraId="1E94B90D" w14:textId="77777777" w:rsidTr="00BB27F1">
        <w:trPr>
          <w:trHeight w:val="551"/>
        </w:trPr>
        <w:tc>
          <w:tcPr>
            <w:tcW w:w="1053" w:type="dxa"/>
          </w:tcPr>
          <w:p w14:paraId="13BD3335" w14:textId="77777777" w:rsidR="00010607" w:rsidRPr="00863EE3" w:rsidRDefault="00AD5158" w:rsidP="00863EE3">
            <w:pPr>
              <w:pStyle w:val="TableParagraph"/>
              <w:spacing w:before="131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63" w:type="dxa"/>
          </w:tcPr>
          <w:p w14:paraId="5C623FBC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Звуки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буквы.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Фонетический</w:t>
            </w:r>
          </w:p>
          <w:p w14:paraId="4033F413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разбор.</w:t>
            </w:r>
          </w:p>
        </w:tc>
        <w:tc>
          <w:tcPr>
            <w:tcW w:w="4256" w:type="dxa"/>
          </w:tcPr>
          <w:p w14:paraId="24276282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Алфавит. «Буква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звук».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</w:p>
          <w:p w14:paraId="15FAD465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смысла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(пруд-прут).</w:t>
            </w:r>
          </w:p>
        </w:tc>
        <w:tc>
          <w:tcPr>
            <w:tcW w:w="1139" w:type="dxa"/>
          </w:tcPr>
          <w:p w14:paraId="52B2DEE3" w14:textId="77777777" w:rsidR="00010607" w:rsidRPr="00863EE3" w:rsidRDefault="00010607" w:rsidP="00863EE3">
            <w:pPr>
              <w:pStyle w:val="TableParagraph"/>
              <w:spacing w:before="131"/>
              <w:ind w:right="315"/>
              <w:jc w:val="both"/>
              <w:rPr>
                <w:sz w:val="28"/>
                <w:szCs w:val="28"/>
              </w:rPr>
            </w:pPr>
          </w:p>
        </w:tc>
        <w:tc>
          <w:tcPr>
            <w:tcW w:w="5240" w:type="dxa"/>
            <w:vMerge w:val="restart"/>
          </w:tcPr>
          <w:p w14:paraId="331D8D26" w14:textId="77777777" w:rsidR="00010607" w:rsidRPr="00863EE3" w:rsidRDefault="00AD5158" w:rsidP="00863EE3">
            <w:pPr>
              <w:pStyle w:val="TableParagraph"/>
              <w:spacing w:before="8"/>
              <w:ind w:left="9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зрительной памяти посредством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запоминания ряда букв и звуков, расположенных 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определённом порядке Формировать графические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умения.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Формировать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 простого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фонематического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анализа: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выделять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(узнавать)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фоне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1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выделять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(в</w:t>
            </w:r>
            <w:r w:rsidRPr="00863EE3">
              <w:rPr>
                <w:spacing w:val="-1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начале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конце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слова).</w:t>
            </w:r>
          </w:p>
          <w:p w14:paraId="0FBCA6C0" w14:textId="77777777" w:rsidR="00010607" w:rsidRPr="00863EE3" w:rsidRDefault="00AD5158" w:rsidP="00863EE3">
            <w:pPr>
              <w:pStyle w:val="TableParagraph"/>
              <w:ind w:left="99" w:right="65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находить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орфограммы.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слухового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восприятия.</w:t>
            </w:r>
          </w:p>
          <w:p w14:paraId="5355D337" w14:textId="77777777" w:rsidR="00010607" w:rsidRPr="00863EE3" w:rsidRDefault="00AD5158" w:rsidP="00863EE3">
            <w:pPr>
              <w:pStyle w:val="TableParagraph"/>
              <w:ind w:left="9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зрительной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памяти.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анализировать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воспринимаемые</w:t>
            </w:r>
          </w:p>
        </w:tc>
      </w:tr>
      <w:tr w:rsidR="00010607" w:rsidRPr="00863EE3" w14:paraId="3D9BEFC2" w14:textId="77777777" w:rsidTr="00BB27F1">
        <w:trPr>
          <w:trHeight w:val="551"/>
        </w:trPr>
        <w:tc>
          <w:tcPr>
            <w:tcW w:w="1053" w:type="dxa"/>
          </w:tcPr>
          <w:p w14:paraId="4A8BF9EB" w14:textId="77777777" w:rsidR="00010607" w:rsidRPr="00863EE3" w:rsidRDefault="00AD5158" w:rsidP="00863EE3">
            <w:pPr>
              <w:pStyle w:val="TableParagraph"/>
              <w:spacing w:before="131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5.</w:t>
            </w:r>
          </w:p>
        </w:tc>
        <w:tc>
          <w:tcPr>
            <w:tcW w:w="3763" w:type="dxa"/>
          </w:tcPr>
          <w:p w14:paraId="76FF902C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обозначении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звуков</w:t>
            </w:r>
          </w:p>
          <w:p w14:paraId="454AE617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буквами</w:t>
            </w:r>
          </w:p>
        </w:tc>
        <w:tc>
          <w:tcPr>
            <w:tcW w:w="4256" w:type="dxa"/>
          </w:tcPr>
          <w:p w14:paraId="6569CECE" w14:textId="77777777" w:rsidR="00010607" w:rsidRPr="00863EE3" w:rsidRDefault="008E1C1C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Определение количества гласных звуков в слове. Составление слоговой схемы слова с обозначением гласных буквами</w:t>
            </w:r>
          </w:p>
        </w:tc>
        <w:tc>
          <w:tcPr>
            <w:tcW w:w="1139" w:type="dxa"/>
          </w:tcPr>
          <w:p w14:paraId="272F957F" w14:textId="77777777" w:rsidR="00010607" w:rsidRPr="00863EE3" w:rsidRDefault="00010607" w:rsidP="00863EE3">
            <w:pPr>
              <w:pStyle w:val="TableParagraph"/>
              <w:spacing w:before="131"/>
              <w:ind w:right="315"/>
              <w:jc w:val="both"/>
              <w:rPr>
                <w:sz w:val="28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6786E8C0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44F28B4" w14:textId="77777777" w:rsidTr="00BB27F1">
        <w:trPr>
          <w:trHeight w:val="1106"/>
        </w:trPr>
        <w:tc>
          <w:tcPr>
            <w:tcW w:w="1053" w:type="dxa"/>
          </w:tcPr>
          <w:p w14:paraId="2249AF6F" w14:textId="77777777" w:rsidR="00010607" w:rsidRPr="00863EE3" w:rsidRDefault="00010607" w:rsidP="00863EE3">
            <w:pPr>
              <w:pStyle w:val="TableParagraph"/>
              <w:spacing w:before="5"/>
              <w:jc w:val="both"/>
              <w:rPr>
                <w:b/>
                <w:i/>
                <w:sz w:val="28"/>
                <w:szCs w:val="28"/>
              </w:rPr>
            </w:pPr>
          </w:p>
          <w:p w14:paraId="7FDBF383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6.</w:t>
            </w:r>
          </w:p>
        </w:tc>
        <w:tc>
          <w:tcPr>
            <w:tcW w:w="3763" w:type="dxa"/>
          </w:tcPr>
          <w:p w14:paraId="3419DFA7" w14:textId="77777777" w:rsidR="00010607" w:rsidRPr="00863EE3" w:rsidRDefault="00AD5158" w:rsidP="00BB27F1">
            <w:pPr>
              <w:pStyle w:val="TableParagraph"/>
              <w:ind w:left="64" w:right="47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 в определении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проверке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безударной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гласной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корне слова, проверяемой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ударением</w:t>
            </w:r>
          </w:p>
        </w:tc>
        <w:tc>
          <w:tcPr>
            <w:tcW w:w="4256" w:type="dxa"/>
            <w:vMerge w:val="restart"/>
          </w:tcPr>
          <w:p w14:paraId="5FA5D545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77F39C78" w14:textId="77777777" w:rsidR="00010607" w:rsidRPr="00863EE3" w:rsidRDefault="00010607" w:rsidP="00863EE3">
            <w:pPr>
              <w:pStyle w:val="TableParagraph"/>
              <w:spacing w:before="9"/>
              <w:jc w:val="both"/>
              <w:rPr>
                <w:b/>
                <w:i/>
                <w:sz w:val="28"/>
                <w:szCs w:val="28"/>
              </w:rPr>
            </w:pPr>
          </w:p>
          <w:p w14:paraId="57C690B8" w14:textId="77777777" w:rsidR="00010607" w:rsidRPr="00863EE3" w:rsidRDefault="00AD5158" w:rsidP="00863EE3">
            <w:pPr>
              <w:pStyle w:val="TableParagraph"/>
              <w:spacing w:before="1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Слуховой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диктант.</w:t>
            </w:r>
          </w:p>
          <w:p w14:paraId="77AAB6AF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исправь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ошибки».</w:t>
            </w:r>
          </w:p>
        </w:tc>
        <w:tc>
          <w:tcPr>
            <w:tcW w:w="1139" w:type="dxa"/>
          </w:tcPr>
          <w:p w14:paraId="6B2F6197" w14:textId="77777777" w:rsidR="00010607" w:rsidRPr="00863EE3" w:rsidRDefault="00010607" w:rsidP="00C325D0">
            <w:pPr>
              <w:pStyle w:val="TableParagraph"/>
              <w:spacing w:before="5"/>
              <w:jc w:val="center"/>
              <w:rPr>
                <w:b/>
                <w:i/>
                <w:sz w:val="28"/>
                <w:szCs w:val="28"/>
              </w:rPr>
            </w:pPr>
          </w:p>
          <w:p w14:paraId="13BFCE2D" w14:textId="77777777" w:rsidR="00010607" w:rsidRPr="00863EE3" w:rsidRDefault="00010607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4055529D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555BB329" w14:textId="77777777" w:rsidTr="00BB27F1">
        <w:trPr>
          <w:trHeight w:val="827"/>
        </w:trPr>
        <w:tc>
          <w:tcPr>
            <w:tcW w:w="1053" w:type="dxa"/>
          </w:tcPr>
          <w:p w14:paraId="0BD948CD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29CA97EC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7.</w:t>
            </w:r>
          </w:p>
        </w:tc>
        <w:tc>
          <w:tcPr>
            <w:tcW w:w="3763" w:type="dxa"/>
          </w:tcPr>
          <w:p w14:paraId="5C32FC18" w14:textId="77777777" w:rsidR="00010607" w:rsidRPr="00863EE3" w:rsidRDefault="00AD5158" w:rsidP="00BB27F1">
            <w:pPr>
              <w:pStyle w:val="TableParagraph"/>
              <w:ind w:left="64" w:right="3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Твердые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мягкие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согласные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звуки.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Правописание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парных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="00BB27F1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согласных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корне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</w:p>
        </w:tc>
        <w:tc>
          <w:tcPr>
            <w:tcW w:w="4256" w:type="dxa"/>
            <w:vMerge/>
            <w:tcBorders>
              <w:top w:val="nil"/>
            </w:tcBorders>
          </w:tcPr>
          <w:p w14:paraId="2AFE09E0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14:paraId="6ECD9217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5F6A73A4" w14:textId="77777777" w:rsidR="00010607" w:rsidRPr="00863EE3" w:rsidRDefault="00010607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vMerge/>
            <w:tcBorders>
              <w:top w:val="nil"/>
            </w:tcBorders>
          </w:tcPr>
          <w:p w14:paraId="11E33B04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622530D" w14:textId="77777777" w:rsidTr="00BB27F1">
        <w:trPr>
          <w:trHeight w:val="827"/>
        </w:trPr>
        <w:tc>
          <w:tcPr>
            <w:tcW w:w="1053" w:type="dxa"/>
          </w:tcPr>
          <w:p w14:paraId="39F51A44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0AFD6B89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8.</w:t>
            </w:r>
          </w:p>
        </w:tc>
        <w:tc>
          <w:tcPr>
            <w:tcW w:w="3763" w:type="dxa"/>
          </w:tcPr>
          <w:p w14:paraId="37132F87" w14:textId="77777777" w:rsidR="00010607" w:rsidRPr="00863EE3" w:rsidRDefault="00AD5158" w:rsidP="00863EE3">
            <w:pPr>
              <w:pStyle w:val="TableParagraph"/>
              <w:spacing w:before="131"/>
              <w:ind w:left="64" w:right="105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 в написании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сочетаний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ЧК, ЧН</w:t>
            </w:r>
          </w:p>
        </w:tc>
        <w:tc>
          <w:tcPr>
            <w:tcW w:w="4256" w:type="dxa"/>
          </w:tcPr>
          <w:p w14:paraId="76130FD4" w14:textId="77777777" w:rsidR="000668B5" w:rsidRPr="00863EE3" w:rsidRDefault="000668B5" w:rsidP="00863EE3">
            <w:pPr>
              <w:pStyle w:val="TableParagraph"/>
              <w:jc w:val="both"/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</w:pPr>
            <w:r w:rsidRPr="00863EE3"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Спишите, вставляя орфограммы ЧК, ЧН, НЧ.</w:t>
            </w:r>
          </w:p>
          <w:p w14:paraId="54532449" w14:textId="77777777" w:rsidR="00010607" w:rsidRPr="00863EE3" w:rsidRDefault="000668B5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   </w:t>
            </w:r>
            <w:r w:rsidRPr="00863EE3">
              <w:rPr>
                <w:color w:val="000000"/>
                <w:sz w:val="28"/>
                <w:szCs w:val="28"/>
                <w:shd w:val="clear" w:color="auto" w:fill="FFFFFF"/>
              </w:rPr>
              <w:t>Измените, слова так, чтобы в них появилось сочетание ЧК, ЧН.</w:t>
            </w:r>
          </w:p>
        </w:tc>
        <w:tc>
          <w:tcPr>
            <w:tcW w:w="1139" w:type="dxa"/>
          </w:tcPr>
          <w:p w14:paraId="14A3F07F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704DE1CB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 w:val="restart"/>
          </w:tcPr>
          <w:p w14:paraId="76DC28A5" w14:textId="77777777" w:rsidR="00010607" w:rsidRPr="00863EE3" w:rsidRDefault="00AD5158" w:rsidP="00863EE3">
            <w:pPr>
              <w:pStyle w:val="TableParagraph"/>
              <w:ind w:left="99" w:right="90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объекты, анализировать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последовательность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действий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совершать</w:t>
            </w:r>
          </w:p>
          <w:p w14:paraId="7710448A" w14:textId="77777777" w:rsidR="00010607" w:rsidRPr="00863EE3" w:rsidRDefault="00AD5158" w:rsidP="00863EE3">
            <w:pPr>
              <w:pStyle w:val="TableParagraph"/>
              <w:ind w:left="9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последовательно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действия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инструкции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педагога.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Корригировать и развивать: связную устную речь;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карточкой;</w:t>
            </w:r>
          </w:p>
        </w:tc>
      </w:tr>
      <w:tr w:rsidR="00010607" w:rsidRPr="00863EE3" w14:paraId="5231FBE9" w14:textId="77777777" w:rsidTr="00BB27F1">
        <w:trPr>
          <w:trHeight w:val="1096"/>
        </w:trPr>
        <w:tc>
          <w:tcPr>
            <w:tcW w:w="1053" w:type="dxa"/>
          </w:tcPr>
          <w:p w14:paraId="2DD8E95F" w14:textId="77777777" w:rsidR="00010607" w:rsidRPr="00863EE3" w:rsidRDefault="00010607" w:rsidP="00863EE3">
            <w:pPr>
              <w:pStyle w:val="TableParagraph"/>
              <w:spacing w:before="11"/>
              <w:jc w:val="both"/>
              <w:rPr>
                <w:b/>
                <w:i/>
                <w:sz w:val="28"/>
                <w:szCs w:val="28"/>
              </w:rPr>
            </w:pPr>
          </w:p>
          <w:p w14:paraId="757DBE92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9.</w:t>
            </w:r>
          </w:p>
        </w:tc>
        <w:tc>
          <w:tcPr>
            <w:tcW w:w="3763" w:type="dxa"/>
          </w:tcPr>
          <w:p w14:paraId="7404D7CE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78D7E1E8" w14:textId="77777777" w:rsidR="00010607" w:rsidRPr="00863EE3" w:rsidRDefault="00AD5158" w:rsidP="00863EE3">
            <w:pPr>
              <w:pStyle w:val="TableParagraph"/>
              <w:spacing w:before="1"/>
              <w:ind w:left="64" w:right="73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 в написании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сочетаний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ЩА,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ЧУ,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ЩУ</w:t>
            </w:r>
          </w:p>
        </w:tc>
        <w:tc>
          <w:tcPr>
            <w:tcW w:w="4256" w:type="dxa"/>
          </w:tcPr>
          <w:p w14:paraId="0D028D07" w14:textId="77777777" w:rsidR="00010607" w:rsidRPr="00863EE3" w:rsidRDefault="000668B5" w:rsidP="00863EE3">
            <w:pPr>
              <w:pStyle w:val="TableParagraph"/>
              <w:jc w:val="both"/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</w:pPr>
            <w:r w:rsidRPr="00863EE3"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Спишите, вставляя орфограммы ЧА, ЧУ, ЩА, ЩУ.  </w:t>
            </w:r>
          </w:p>
          <w:p w14:paraId="35E8EFE1" w14:textId="77777777" w:rsidR="000668B5" w:rsidRPr="00863EE3" w:rsidRDefault="000668B5" w:rsidP="00863EE3">
            <w:pPr>
              <w:pStyle w:val="TableParagraph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3EE3">
              <w:rPr>
                <w:color w:val="000000"/>
                <w:sz w:val="28"/>
                <w:szCs w:val="28"/>
                <w:shd w:val="clear" w:color="auto" w:fill="FFFFFF"/>
              </w:rPr>
              <w:t xml:space="preserve">Измените, слова так, чтобы в них появилось сочетание </w:t>
            </w:r>
            <w:r w:rsidRPr="00863EE3"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ЧА, ЧУ, ЩА, ЩУ.  </w:t>
            </w:r>
          </w:p>
        </w:tc>
        <w:tc>
          <w:tcPr>
            <w:tcW w:w="1139" w:type="dxa"/>
          </w:tcPr>
          <w:p w14:paraId="44475644" w14:textId="77777777" w:rsidR="00010607" w:rsidRPr="00863EE3" w:rsidRDefault="00010607" w:rsidP="00C325D0">
            <w:pPr>
              <w:pStyle w:val="TableParagraph"/>
              <w:spacing w:before="11"/>
              <w:jc w:val="center"/>
              <w:rPr>
                <w:b/>
                <w:i/>
                <w:sz w:val="28"/>
                <w:szCs w:val="28"/>
              </w:rPr>
            </w:pPr>
          </w:p>
          <w:p w14:paraId="7FC54C23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4F06C7F6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171915C1" w14:textId="77777777" w:rsidTr="00BB27F1">
        <w:trPr>
          <w:trHeight w:val="1380"/>
        </w:trPr>
        <w:tc>
          <w:tcPr>
            <w:tcW w:w="1053" w:type="dxa"/>
          </w:tcPr>
          <w:p w14:paraId="629A07CA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4A29AAAC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3B855D9A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10.</w:t>
            </w:r>
          </w:p>
        </w:tc>
        <w:tc>
          <w:tcPr>
            <w:tcW w:w="3763" w:type="dxa"/>
          </w:tcPr>
          <w:p w14:paraId="0664C3FA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Части речи.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Существительное.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Правописание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собственных</w:t>
            </w:r>
          </w:p>
          <w:p w14:paraId="62BEF7EE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имен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</w:t>
            </w:r>
          </w:p>
        </w:tc>
        <w:tc>
          <w:tcPr>
            <w:tcW w:w="4256" w:type="dxa"/>
          </w:tcPr>
          <w:p w14:paraId="533A4272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7D13F936" w14:textId="77777777" w:rsidR="00010607" w:rsidRPr="00863EE3" w:rsidRDefault="00AD5158" w:rsidP="00863EE3">
            <w:pPr>
              <w:pStyle w:val="TableParagraph"/>
              <w:ind w:left="68" w:right="21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Разложи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группам,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разбери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схемам</w:t>
            </w:r>
          </w:p>
        </w:tc>
        <w:tc>
          <w:tcPr>
            <w:tcW w:w="1139" w:type="dxa"/>
          </w:tcPr>
          <w:p w14:paraId="024C78BE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4AC0C8B2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60E02CEE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13289642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71E80B3" w14:textId="77777777" w:rsidTr="00BB27F1">
        <w:trPr>
          <w:trHeight w:val="1103"/>
        </w:trPr>
        <w:tc>
          <w:tcPr>
            <w:tcW w:w="1053" w:type="dxa"/>
          </w:tcPr>
          <w:p w14:paraId="3864544C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7C02B083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11.</w:t>
            </w:r>
          </w:p>
        </w:tc>
        <w:tc>
          <w:tcPr>
            <w:tcW w:w="3763" w:type="dxa"/>
          </w:tcPr>
          <w:p w14:paraId="0E3A87AE" w14:textId="77777777" w:rsidR="00010607" w:rsidRPr="00863EE3" w:rsidRDefault="00AD5158" w:rsidP="00BB27F1">
            <w:pPr>
              <w:pStyle w:val="TableParagraph"/>
              <w:ind w:left="64" w:right="13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 в различении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одушевленных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неодушевленных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имен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</w:t>
            </w:r>
          </w:p>
        </w:tc>
        <w:tc>
          <w:tcPr>
            <w:tcW w:w="4256" w:type="dxa"/>
          </w:tcPr>
          <w:p w14:paraId="7673DBE0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b/>
                <w:i/>
                <w:sz w:val="28"/>
                <w:szCs w:val="28"/>
              </w:rPr>
            </w:pPr>
          </w:p>
          <w:p w14:paraId="55C70D05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Игра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«Живое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неживое»</w:t>
            </w:r>
          </w:p>
        </w:tc>
        <w:tc>
          <w:tcPr>
            <w:tcW w:w="1139" w:type="dxa"/>
          </w:tcPr>
          <w:p w14:paraId="504B6157" w14:textId="77777777" w:rsidR="00010607" w:rsidRPr="00863EE3" w:rsidRDefault="00010607" w:rsidP="00C325D0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</w:p>
          <w:p w14:paraId="76E22F5A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5E3F8D59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5F8C2886" w14:textId="77777777" w:rsidTr="00BB27F1">
        <w:trPr>
          <w:trHeight w:val="827"/>
        </w:trPr>
        <w:tc>
          <w:tcPr>
            <w:tcW w:w="1053" w:type="dxa"/>
          </w:tcPr>
          <w:p w14:paraId="783C260B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368C7E17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12.</w:t>
            </w:r>
          </w:p>
        </w:tc>
        <w:tc>
          <w:tcPr>
            <w:tcW w:w="3763" w:type="dxa"/>
          </w:tcPr>
          <w:p w14:paraId="46CE0934" w14:textId="77777777" w:rsidR="00010607" w:rsidRPr="00863EE3" w:rsidRDefault="00AD5158" w:rsidP="00BB27F1">
            <w:pPr>
              <w:pStyle w:val="TableParagraph"/>
              <w:ind w:left="64" w:right="70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Части речи. Прилагательное.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определении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прилагательных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вопросам</w:t>
            </w:r>
          </w:p>
        </w:tc>
        <w:tc>
          <w:tcPr>
            <w:tcW w:w="4256" w:type="dxa"/>
          </w:tcPr>
          <w:p w14:paraId="6943E95A" w14:textId="77777777" w:rsidR="00010607" w:rsidRPr="00863EE3" w:rsidRDefault="00AD5158" w:rsidP="00863EE3">
            <w:pPr>
              <w:pStyle w:val="TableParagraph"/>
              <w:spacing w:before="131"/>
              <w:ind w:left="68" w:right="21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Разложи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группам,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разбери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схемам</w:t>
            </w:r>
          </w:p>
        </w:tc>
        <w:tc>
          <w:tcPr>
            <w:tcW w:w="1139" w:type="dxa"/>
          </w:tcPr>
          <w:p w14:paraId="6D5C1D40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01DB0E40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4BBE533D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ADD9394" w14:textId="77777777" w:rsidTr="00BB27F1">
        <w:trPr>
          <w:trHeight w:val="1934"/>
        </w:trPr>
        <w:tc>
          <w:tcPr>
            <w:tcW w:w="1053" w:type="dxa"/>
          </w:tcPr>
          <w:p w14:paraId="1EFB7399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2F8E8309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0945AA91" w14:textId="77777777" w:rsidR="00010607" w:rsidRPr="00863EE3" w:rsidRDefault="00AD5158" w:rsidP="00863EE3">
            <w:pPr>
              <w:pStyle w:val="TableParagraph"/>
              <w:spacing w:before="224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13.</w:t>
            </w:r>
          </w:p>
        </w:tc>
        <w:tc>
          <w:tcPr>
            <w:tcW w:w="3763" w:type="dxa"/>
          </w:tcPr>
          <w:p w14:paraId="50AD3C4A" w14:textId="77777777" w:rsidR="00010607" w:rsidRPr="00863EE3" w:rsidRDefault="00AD5158" w:rsidP="00BB27F1">
            <w:pPr>
              <w:pStyle w:val="TableParagraph"/>
              <w:tabs>
                <w:tab w:val="left" w:pos="3763"/>
              </w:tabs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 числам. Имена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существительные,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употребляющиеся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только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одном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числе</w:t>
            </w:r>
          </w:p>
        </w:tc>
        <w:tc>
          <w:tcPr>
            <w:tcW w:w="4256" w:type="dxa"/>
          </w:tcPr>
          <w:p w14:paraId="20EEC4E4" w14:textId="77777777" w:rsidR="00010607" w:rsidRPr="00863EE3" w:rsidRDefault="00D04777" w:rsidP="00863EE3">
            <w:pPr>
              <w:pStyle w:val="TableParagraph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863EE3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Запишите слова в единственном числе. </w:t>
            </w:r>
          </w:p>
          <w:p w14:paraId="030428C9" w14:textId="77777777" w:rsidR="00D04777" w:rsidRPr="00863EE3" w:rsidRDefault="00D04777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bCs/>
                <w:color w:val="000000"/>
                <w:sz w:val="28"/>
                <w:szCs w:val="28"/>
                <w:shd w:val="clear" w:color="auto" w:fill="FFFFFF"/>
              </w:rPr>
              <w:t>Укажи существительные, которые не употребляются в единственном числе</w:t>
            </w:r>
            <w:r w:rsidRPr="00863EE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139" w:type="dxa"/>
          </w:tcPr>
          <w:p w14:paraId="519D6536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1E409952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2F469AF5" w14:textId="77777777" w:rsidR="00010607" w:rsidRPr="00863EE3" w:rsidRDefault="00AD5158" w:rsidP="00C325D0">
            <w:pPr>
              <w:pStyle w:val="TableParagraph"/>
              <w:spacing w:before="224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42B37D60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1562D722" w14:textId="77777777" w:rsidTr="00BB27F1">
        <w:trPr>
          <w:trHeight w:val="275"/>
        </w:trPr>
        <w:tc>
          <w:tcPr>
            <w:tcW w:w="1053" w:type="dxa"/>
          </w:tcPr>
          <w:p w14:paraId="21738E74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14.</w:t>
            </w:r>
          </w:p>
        </w:tc>
        <w:tc>
          <w:tcPr>
            <w:tcW w:w="3763" w:type="dxa"/>
          </w:tcPr>
          <w:p w14:paraId="692CAB04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глагола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числам</w:t>
            </w:r>
          </w:p>
        </w:tc>
        <w:tc>
          <w:tcPr>
            <w:tcW w:w="4256" w:type="dxa"/>
          </w:tcPr>
          <w:p w14:paraId="71A99F1A" w14:textId="77777777" w:rsidR="00D04777" w:rsidRPr="00863EE3" w:rsidRDefault="00D04777" w:rsidP="00863EE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E3">
              <w:rPr>
                <w:rStyle w:val="c1"/>
                <w:bCs/>
                <w:color w:val="161616"/>
                <w:sz w:val="28"/>
                <w:szCs w:val="28"/>
              </w:rPr>
              <w:t>Подчеркните глаголы во множественном числе.</w:t>
            </w:r>
          </w:p>
          <w:p w14:paraId="1349A2CE" w14:textId="77777777" w:rsidR="00D04777" w:rsidRPr="00863EE3" w:rsidRDefault="00D04777" w:rsidP="00863EE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E3">
              <w:rPr>
                <w:rStyle w:val="c1"/>
                <w:bCs/>
                <w:color w:val="161616"/>
                <w:sz w:val="28"/>
                <w:szCs w:val="28"/>
              </w:rPr>
              <w:t>Запишите глаголы во множественном числе.</w:t>
            </w:r>
          </w:p>
          <w:p w14:paraId="0AF78424" w14:textId="77777777" w:rsidR="00D04777" w:rsidRPr="00863EE3" w:rsidRDefault="00D04777" w:rsidP="00863EE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E3">
              <w:rPr>
                <w:rStyle w:val="c4"/>
                <w:bCs/>
                <w:color w:val="161616"/>
                <w:sz w:val="28"/>
                <w:szCs w:val="28"/>
              </w:rPr>
              <w:t>Запишите глаголы в единственном числе.</w:t>
            </w:r>
          </w:p>
          <w:p w14:paraId="5495219C" w14:textId="77777777" w:rsidR="00D04777" w:rsidRPr="00863EE3" w:rsidRDefault="00D04777" w:rsidP="00863EE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E3">
              <w:rPr>
                <w:rStyle w:val="c1"/>
                <w:bCs/>
                <w:color w:val="161616"/>
                <w:sz w:val="28"/>
                <w:szCs w:val="28"/>
              </w:rPr>
              <w:t>Спишите, раскрывая скобки и вставляя пропущенные буквы.</w:t>
            </w:r>
          </w:p>
          <w:p w14:paraId="783730EA" w14:textId="77777777" w:rsidR="00010607" w:rsidRPr="00863EE3" w:rsidRDefault="00D04777" w:rsidP="00BB27F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63EE3">
              <w:rPr>
                <w:rStyle w:val="c4"/>
                <w:bCs/>
                <w:color w:val="161616"/>
                <w:sz w:val="28"/>
                <w:szCs w:val="28"/>
              </w:rPr>
              <w:t>Спишите, раскрывая скобки и вставляя пропущенные буквы.</w:t>
            </w:r>
          </w:p>
        </w:tc>
        <w:tc>
          <w:tcPr>
            <w:tcW w:w="1139" w:type="dxa"/>
          </w:tcPr>
          <w:p w14:paraId="785C79A4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0EB37381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41CED1D" w14:textId="77777777" w:rsidTr="00BB27F1">
        <w:trPr>
          <w:trHeight w:val="552"/>
        </w:trPr>
        <w:tc>
          <w:tcPr>
            <w:tcW w:w="1053" w:type="dxa"/>
          </w:tcPr>
          <w:p w14:paraId="0BE400D5" w14:textId="77777777" w:rsidR="00010607" w:rsidRPr="00863EE3" w:rsidRDefault="00AD5158" w:rsidP="00863EE3">
            <w:pPr>
              <w:pStyle w:val="TableParagraph"/>
              <w:spacing w:before="129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15.</w:t>
            </w:r>
          </w:p>
        </w:tc>
        <w:tc>
          <w:tcPr>
            <w:tcW w:w="3763" w:type="dxa"/>
          </w:tcPr>
          <w:p w14:paraId="450097D0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Правописание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частицы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</w:p>
          <w:p w14:paraId="42CCD563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глаголами.</w:t>
            </w:r>
          </w:p>
        </w:tc>
        <w:tc>
          <w:tcPr>
            <w:tcW w:w="4256" w:type="dxa"/>
          </w:tcPr>
          <w:p w14:paraId="4723141A" w14:textId="77777777" w:rsidR="00010607" w:rsidRPr="00863EE3" w:rsidRDefault="00CA746C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Спиши, раскрывая скобки</w:t>
            </w:r>
          </w:p>
          <w:p w14:paraId="27C6FAD2" w14:textId="77777777" w:rsidR="00CA746C" w:rsidRPr="00863EE3" w:rsidRDefault="002C7EE0" w:rsidP="00BB27F1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«Третий лишний»</w:t>
            </w:r>
          </w:p>
        </w:tc>
        <w:tc>
          <w:tcPr>
            <w:tcW w:w="1139" w:type="dxa"/>
          </w:tcPr>
          <w:p w14:paraId="179107CF" w14:textId="77777777" w:rsidR="00010607" w:rsidRPr="00863EE3" w:rsidRDefault="00AD5158" w:rsidP="00C325D0">
            <w:pPr>
              <w:pStyle w:val="TableParagraph"/>
              <w:spacing w:before="129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31E5488C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0AADD31" w14:textId="77777777" w:rsidTr="00BB27F1">
        <w:trPr>
          <w:trHeight w:val="827"/>
        </w:trPr>
        <w:tc>
          <w:tcPr>
            <w:tcW w:w="1053" w:type="dxa"/>
          </w:tcPr>
          <w:p w14:paraId="24C14B9A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267E1329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16.</w:t>
            </w:r>
          </w:p>
        </w:tc>
        <w:tc>
          <w:tcPr>
            <w:tcW w:w="3763" w:type="dxa"/>
          </w:tcPr>
          <w:p w14:paraId="4DB1D8EC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Местоимение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(личное)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как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часть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речи: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значение,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употребление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</w:p>
        </w:tc>
        <w:tc>
          <w:tcPr>
            <w:tcW w:w="4256" w:type="dxa"/>
          </w:tcPr>
          <w:p w14:paraId="3ADBA516" w14:textId="77777777" w:rsidR="00010607" w:rsidRPr="00863EE3" w:rsidRDefault="0055108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Найти начальную форму каждого из данных местоимений, определить его разряд.</w:t>
            </w:r>
          </w:p>
          <w:p w14:paraId="1758FE2F" w14:textId="77777777" w:rsidR="00551081" w:rsidRPr="00863EE3" w:rsidRDefault="0055108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 местоимениями составить предложения.</w:t>
            </w:r>
          </w:p>
        </w:tc>
        <w:tc>
          <w:tcPr>
            <w:tcW w:w="1139" w:type="dxa"/>
          </w:tcPr>
          <w:p w14:paraId="4C1C0599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6A0FA515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753D030C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AC5597B" w14:textId="77777777" w:rsidTr="00BB27F1">
        <w:trPr>
          <w:trHeight w:val="827"/>
        </w:trPr>
        <w:tc>
          <w:tcPr>
            <w:tcW w:w="1053" w:type="dxa"/>
          </w:tcPr>
          <w:p w14:paraId="75F48820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41171FF9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17.</w:t>
            </w:r>
          </w:p>
        </w:tc>
        <w:tc>
          <w:tcPr>
            <w:tcW w:w="3763" w:type="dxa"/>
          </w:tcPr>
          <w:p w14:paraId="2F32601C" w14:textId="77777777" w:rsidR="00010607" w:rsidRPr="00863EE3" w:rsidRDefault="00AD5158" w:rsidP="00863EE3">
            <w:pPr>
              <w:pStyle w:val="TableParagraph"/>
              <w:spacing w:before="131"/>
              <w:ind w:left="64" w:right="-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Правописание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предлогов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именами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существительными</w:t>
            </w:r>
          </w:p>
        </w:tc>
        <w:tc>
          <w:tcPr>
            <w:tcW w:w="4256" w:type="dxa"/>
          </w:tcPr>
          <w:p w14:paraId="3A9DE50B" w14:textId="77777777" w:rsidR="00010607" w:rsidRPr="00863EE3" w:rsidRDefault="00BC543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Запишите словосочетания и предложения, раскрывая скобки и графически выделяя приставки.</w:t>
            </w:r>
          </w:p>
          <w:p w14:paraId="5668ACCA" w14:textId="77777777" w:rsidR="00BC5432" w:rsidRPr="00863EE3" w:rsidRDefault="00BC5432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14:paraId="08B99A67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53650CCD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vMerge/>
            <w:tcBorders>
              <w:top w:val="nil"/>
            </w:tcBorders>
          </w:tcPr>
          <w:p w14:paraId="66A8F4D4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</w:tbl>
    <w:p w14:paraId="0006B62E" w14:textId="77777777" w:rsidR="00010607" w:rsidRPr="00863EE3" w:rsidRDefault="00010607" w:rsidP="00863EE3">
      <w:pPr>
        <w:jc w:val="both"/>
        <w:rPr>
          <w:sz w:val="28"/>
          <w:szCs w:val="28"/>
        </w:rPr>
        <w:sectPr w:rsidR="00010607" w:rsidRPr="00863EE3">
          <w:pgSz w:w="16850" w:h="11900" w:orient="landscape"/>
          <w:pgMar w:top="42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763"/>
        <w:gridCol w:w="4560"/>
        <w:gridCol w:w="835"/>
        <w:gridCol w:w="5389"/>
      </w:tblGrid>
      <w:tr w:rsidR="00010607" w:rsidRPr="00863EE3" w14:paraId="1ACA3F1E" w14:textId="77777777">
        <w:trPr>
          <w:trHeight w:val="275"/>
        </w:trPr>
        <w:tc>
          <w:tcPr>
            <w:tcW w:w="14924" w:type="dxa"/>
            <w:gridSpan w:val="5"/>
          </w:tcPr>
          <w:p w14:paraId="1C87A4CE" w14:textId="77777777" w:rsidR="00010607" w:rsidRPr="00863EE3" w:rsidRDefault="00AD5158" w:rsidP="00863EE3">
            <w:pPr>
              <w:pStyle w:val="TableParagraph"/>
              <w:ind w:left="1533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lastRenderedPageBreak/>
              <w:t>Развитие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математике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(13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010607" w:rsidRPr="00863EE3" w14:paraId="5EA31E40" w14:textId="77777777">
        <w:trPr>
          <w:trHeight w:val="552"/>
        </w:trPr>
        <w:tc>
          <w:tcPr>
            <w:tcW w:w="377" w:type="dxa"/>
          </w:tcPr>
          <w:p w14:paraId="5BE41F90" w14:textId="77777777" w:rsidR="00010607" w:rsidRPr="00863EE3" w:rsidRDefault="00AD5158" w:rsidP="00863EE3">
            <w:pPr>
              <w:pStyle w:val="TableParagraph"/>
              <w:spacing w:before="131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18.</w:t>
            </w:r>
          </w:p>
        </w:tc>
        <w:tc>
          <w:tcPr>
            <w:tcW w:w="3763" w:type="dxa"/>
          </w:tcPr>
          <w:p w14:paraId="599BC3F5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Нумерация.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счет.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Состав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</w:t>
            </w:r>
          </w:p>
        </w:tc>
        <w:tc>
          <w:tcPr>
            <w:tcW w:w="4560" w:type="dxa"/>
          </w:tcPr>
          <w:p w14:paraId="47B97661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счет. «Лишнее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число»</w:t>
            </w:r>
          </w:p>
          <w:p w14:paraId="30FF420D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«Соотнеси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картинкой»</w:t>
            </w:r>
          </w:p>
        </w:tc>
        <w:tc>
          <w:tcPr>
            <w:tcW w:w="835" w:type="dxa"/>
          </w:tcPr>
          <w:p w14:paraId="4B95CC41" w14:textId="77777777" w:rsidR="00010607" w:rsidRPr="00863EE3" w:rsidRDefault="00AD5158" w:rsidP="00C325D0">
            <w:pPr>
              <w:pStyle w:val="TableParagraph"/>
              <w:spacing w:before="131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 w:val="restart"/>
          </w:tcPr>
          <w:p w14:paraId="4CC9CA28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745D33A0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36926BD3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2A3F4A4E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59126535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31C1780C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66273D5F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0A6A5DA0" w14:textId="77777777" w:rsidR="00010607" w:rsidRPr="00863EE3" w:rsidRDefault="00010607" w:rsidP="00863EE3">
            <w:pPr>
              <w:pStyle w:val="TableParagraph"/>
              <w:spacing w:before="7"/>
              <w:jc w:val="both"/>
              <w:rPr>
                <w:b/>
                <w:i/>
                <w:sz w:val="28"/>
                <w:szCs w:val="28"/>
              </w:rPr>
            </w:pPr>
          </w:p>
          <w:p w14:paraId="2D967D1F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Выполнять сложение, вычитание чисел в пределах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10, 20, опираясь на знание их состава из двух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слагаемых. Развитие речи и мышления через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 сравнивать числа Развитие активности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 через устный счёт с элементами игры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="00D62063"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проводить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анализ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синтез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устанавливать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отношения</w:t>
            </w:r>
            <w:r w:rsidRPr="00863EE3">
              <w:rPr>
                <w:spacing w:val="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«часть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целое».</w:t>
            </w:r>
          </w:p>
          <w:p w14:paraId="014AD85F" w14:textId="77777777" w:rsidR="00010607" w:rsidRPr="00863EE3" w:rsidRDefault="00AD5158" w:rsidP="00863EE3">
            <w:pPr>
              <w:pStyle w:val="TableParagraph"/>
              <w:spacing w:before="1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Уметь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обобщать.</w:t>
            </w:r>
          </w:p>
          <w:p w14:paraId="2F5B5A47" w14:textId="77777777" w:rsidR="00010607" w:rsidRPr="00863EE3" w:rsidRDefault="00AD5158" w:rsidP="00863EE3">
            <w:pPr>
              <w:pStyle w:val="TableParagraph"/>
              <w:ind w:left="68" w:right="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Развивать умение планировать ход деятельности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работать по алгоритму. Внутренний план действия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(алгоритм работы над задачей) найти вопрос- ответ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Внутренний план действия (алгоритм работы над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задачей) найти вопрос- ответ Развитие внимания,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логического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</w:p>
        </w:tc>
      </w:tr>
      <w:tr w:rsidR="00010607" w:rsidRPr="00863EE3" w14:paraId="32D2DDB1" w14:textId="77777777">
        <w:trPr>
          <w:trHeight w:val="553"/>
        </w:trPr>
        <w:tc>
          <w:tcPr>
            <w:tcW w:w="377" w:type="dxa"/>
          </w:tcPr>
          <w:p w14:paraId="32CC5508" w14:textId="77777777" w:rsidR="00010607" w:rsidRPr="00863EE3" w:rsidRDefault="00AD5158" w:rsidP="00BB27F1">
            <w:pPr>
              <w:pStyle w:val="TableParagraph"/>
              <w:spacing w:before="131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19</w:t>
            </w:r>
          </w:p>
        </w:tc>
        <w:tc>
          <w:tcPr>
            <w:tcW w:w="3763" w:type="dxa"/>
          </w:tcPr>
          <w:p w14:paraId="63E6D28B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Сравнение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выражений</w:t>
            </w:r>
          </w:p>
        </w:tc>
        <w:tc>
          <w:tcPr>
            <w:tcW w:w="4560" w:type="dxa"/>
          </w:tcPr>
          <w:p w14:paraId="29281901" w14:textId="77777777" w:rsidR="00010607" w:rsidRPr="00863EE3" w:rsidRDefault="00BC543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Употребление слова в прямом и переносном значении.</w:t>
            </w:r>
          </w:p>
        </w:tc>
        <w:tc>
          <w:tcPr>
            <w:tcW w:w="835" w:type="dxa"/>
          </w:tcPr>
          <w:p w14:paraId="02541488" w14:textId="77777777" w:rsidR="00010607" w:rsidRPr="00863EE3" w:rsidRDefault="00AD5158" w:rsidP="00C325D0">
            <w:pPr>
              <w:pStyle w:val="TableParagraph"/>
              <w:spacing w:before="131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6EA45EB9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7AF06A8" w14:textId="77777777">
        <w:trPr>
          <w:trHeight w:val="1103"/>
        </w:trPr>
        <w:tc>
          <w:tcPr>
            <w:tcW w:w="377" w:type="dxa"/>
          </w:tcPr>
          <w:p w14:paraId="5E8F8ADE" w14:textId="77777777" w:rsidR="00010607" w:rsidRPr="00863EE3" w:rsidRDefault="00AD5158" w:rsidP="00863EE3">
            <w:pPr>
              <w:pStyle w:val="TableParagraph"/>
              <w:ind w:left="2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20.</w:t>
            </w:r>
          </w:p>
        </w:tc>
        <w:tc>
          <w:tcPr>
            <w:tcW w:w="3763" w:type="dxa"/>
          </w:tcPr>
          <w:p w14:paraId="43CF4FFF" w14:textId="77777777" w:rsidR="00010607" w:rsidRPr="00863EE3" w:rsidRDefault="00AD5158" w:rsidP="00863EE3">
            <w:pPr>
              <w:pStyle w:val="TableParagraph"/>
              <w:spacing w:before="128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="00D62063" w:rsidRPr="00863EE3">
              <w:rPr>
                <w:sz w:val="28"/>
                <w:szCs w:val="28"/>
              </w:rPr>
              <w:t xml:space="preserve"> примеров</w:t>
            </w:r>
            <w:r w:rsidRPr="00863EE3">
              <w:rPr>
                <w:sz w:val="28"/>
                <w:szCs w:val="28"/>
              </w:rPr>
              <w:t xml:space="preserve"> на сложение и вычитание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="00D62063" w:rsidRPr="00863EE3">
              <w:rPr>
                <w:spacing w:val="-57"/>
                <w:sz w:val="28"/>
                <w:szCs w:val="28"/>
              </w:rPr>
              <w:t xml:space="preserve">      </w:t>
            </w:r>
            <w:r w:rsidRPr="00863EE3">
              <w:rPr>
                <w:sz w:val="28"/>
                <w:szCs w:val="28"/>
              </w:rPr>
              <w:t>вида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«36+2, 36+20»</w:t>
            </w:r>
          </w:p>
        </w:tc>
        <w:tc>
          <w:tcPr>
            <w:tcW w:w="4560" w:type="dxa"/>
          </w:tcPr>
          <w:p w14:paraId="033CD251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счет. «Домино»</w:t>
            </w:r>
          </w:p>
        </w:tc>
        <w:tc>
          <w:tcPr>
            <w:tcW w:w="835" w:type="dxa"/>
          </w:tcPr>
          <w:p w14:paraId="4F5D1763" w14:textId="77777777" w:rsidR="00010607" w:rsidRPr="00863EE3" w:rsidRDefault="00010607" w:rsidP="00C325D0">
            <w:pPr>
              <w:pStyle w:val="TableParagraph"/>
              <w:spacing w:before="2"/>
              <w:jc w:val="center"/>
              <w:rPr>
                <w:b/>
                <w:i/>
                <w:sz w:val="28"/>
                <w:szCs w:val="28"/>
              </w:rPr>
            </w:pPr>
          </w:p>
          <w:p w14:paraId="41570004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41A87C22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1E6D84C0" w14:textId="77777777">
        <w:trPr>
          <w:trHeight w:val="828"/>
        </w:trPr>
        <w:tc>
          <w:tcPr>
            <w:tcW w:w="377" w:type="dxa"/>
          </w:tcPr>
          <w:p w14:paraId="109F40DD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48880C11" w14:textId="77777777" w:rsidR="00010607" w:rsidRPr="00863EE3" w:rsidRDefault="00AD5158" w:rsidP="00863EE3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21.</w:t>
            </w:r>
          </w:p>
        </w:tc>
        <w:tc>
          <w:tcPr>
            <w:tcW w:w="3763" w:type="dxa"/>
          </w:tcPr>
          <w:p w14:paraId="2643C158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 на сложение и вычитание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вида«26+7, 25+3, 25-3,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35-7»</w:t>
            </w:r>
          </w:p>
        </w:tc>
        <w:tc>
          <w:tcPr>
            <w:tcW w:w="4560" w:type="dxa"/>
          </w:tcPr>
          <w:p w14:paraId="105D064B" w14:textId="77777777" w:rsidR="00010607" w:rsidRPr="00863EE3" w:rsidRDefault="00AD5158" w:rsidP="00863EE3">
            <w:pPr>
              <w:pStyle w:val="TableParagraph"/>
              <w:ind w:left="68" w:right="10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счет: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примеры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«с окошечками»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нахождение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неизвестных слагаемого,</w:t>
            </w:r>
          </w:p>
          <w:p w14:paraId="5BC71CFF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уменьшаемого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вычитаемого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100.</w:t>
            </w:r>
          </w:p>
        </w:tc>
        <w:tc>
          <w:tcPr>
            <w:tcW w:w="835" w:type="dxa"/>
          </w:tcPr>
          <w:p w14:paraId="00B053DC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078DBDA5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63B1288D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36B4ED59" w14:textId="77777777">
        <w:trPr>
          <w:trHeight w:val="551"/>
        </w:trPr>
        <w:tc>
          <w:tcPr>
            <w:tcW w:w="377" w:type="dxa"/>
          </w:tcPr>
          <w:p w14:paraId="6A8A7B89" w14:textId="77777777" w:rsidR="00010607" w:rsidRPr="00863EE3" w:rsidRDefault="00AD5158" w:rsidP="00863EE3">
            <w:pPr>
              <w:pStyle w:val="TableParagraph"/>
              <w:spacing w:before="128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22.</w:t>
            </w:r>
          </w:p>
        </w:tc>
        <w:tc>
          <w:tcPr>
            <w:tcW w:w="3763" w:type="dxa"/>
          </w:tcPr>
          <w:p w14:paraId="5DB2230A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изученных</w:t>
            </w:r>
          </w:p>
          <w:p w14:paraId="15F72288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видов</w:t>
            </w:r>
          </w:p>
        </w:tc>
        <w:tc>
          <w:tcPr>
            <w:tcW w:w="4560" w:type="dxa"/>
            <w:vMerge w:val="restart"/>
          </w:tcPr>
          <w:p w14:paraId="44F48476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«Реши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цепочку»,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«Пройди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лабиринт»,</w:t>
            </w:r>
          </w:p>
          <w:p w14:paraId="738A8086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«Поднимись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вершину»</w:t>
            </w:r>
          </w:p>
        </w:tc>
        <w:tc>
          <w:tcPr>
            <w:tcW w:w="835" w:type="dxa"/>
          </w:tcPr>
          <w:p w14:paraId="237196D5" w14:textId="77777777" w:rsidR="00010607" w:rsidRPr="00863EE3" w:rsidRDefault="00AD5158" w:rsidP="00C325D0">
            <w:pPr>
              <w:pStyle w:val="TableParagraph"/>
              <w:spacing w:before="128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57B4307C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ADFE130" w14:textId="77777777">
        <w:trPr>
          <w:trHeight w:val="551"/>
        </w:trPr>
        <w:tc>
          <w:tcPr>
            <w:tcW w:w="377" w:type="dxa"/>
          </w:tcPr>
          <w:p w14:paraId="5602432D" w14:textId="77777777" w:rsidR="00010607" w:rsidRPr="00863EE3" w:rsidRDefault="00AD5158" w:rsidP="00863EE3">
            <w:pPr>
              <w:pStyle w:val="TableParagraph"/>
              <w:spacing w:before="131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23.</w:t>
            </w:r>
          </w:p>
        </w:tc>
        <w:tc>
          <w:tcPr>
            <w:tcW w:w="3763" w:type="dxa"/>
          </w:tcPr>
          <w:p w14:paraId="2FD7F901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Порядок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действий.</w:t>
            </w:r>
          </w:p>
          <w:p w14:paraId="0B78652C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Сравнение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выражений</w:t>
            </w:r>
          </w:p>
        </w:tc>
        <w:tc>
          <w:tcPr>
            <w:tcW w:w="4560" w:type="dxa"/>
            <w:vMerge/>
            <w:tcBorders>
              <w:top w:val="nil"/>
            </w:tcBorders>
          </w:tcPr>
          <w:p w14:paraId="24CDF93D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CDF721A" w14:textId="77777777" w:rsidR="00010607" w:rsidRPr="00863EE3" w:rsidRDefault="00AD5158" w:rsidP="00C325D0">
            <w:pPr>
              <w:pStyle w:val="TableParagraph"/>
              <w:spacing w:before="131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73291A39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B3130FA" w14:textId="77777777">
        <w:trPr>
          <w:trHeight w:val="1379"/>
        </w:trPr>
        <w:tc>
          <w:tcPr>
            <w:tcW w:w="377" w:type="dxa"/>
          </w:tcPr>
          <w:p w14:paraId="49CEB83E" w14:textId="77777777" w:rsidR="00010607" w:rsidRPr="00863EE3" w:rsidRDefault="00010607" w:rsidP="00863EE3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14:paraId="1A7EF925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1428B305" w14:textId="77777777" w:rsidR="00010607" w:rsidRPr="00863EE3" w:rsidRDefault="00AD5158" w:rsidP="00863EE3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24.</w:t>
            </w:r>
          </w:p>
        </w:tc>
        <w:tc>
          <w:tcPr>
            <w:tcW w:w="3763" w:type="dxa"/>
          </w:tcPr>
          <w:p w14:paraId="78689197" w14:textId="77777777" w:rsidR="00010607" w:rsidRPr="00863EE3" w:rsidRDefault="00AD5158" w:rsidP="00BB27F1">
            <w:pPr>
              <w:pStyle w:val="TableParagraph"/>
              <w:ind w:left="64" w:right="101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 счет: нахождение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неизвестных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слагаемого,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pacing w:val="-1"/>
                <w:sz w:val="28"/>
                <w:szCs w:val="28"/>
              </w:rPr>
              <w:t>уменьшаемого,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вычитаемого</w:t>
            </w:r>
          </w:p>
        </w:tc>
        <w:tc>
          <w:tcPr>
            <w:tcW w:w="4560" w:type="dxa"/>
          </w:tcPr>
          <w:p w14:paraId="5EA658B2" w14:textId="77777777" w:rsidR="00010607" w:rsidRPr="00863EE3" w:rsidRDefault="00AD5158" w:rsidP="00863EE3">
            <w:pPr>
              <w:pStyle w:val="TableParagraph"/>
              <w:spacing w:before="131"/>
              <w:ind w:left="68" w:right="10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счет: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примеры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«с окошечками»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нахождение неизвестных слагаемого,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уменьшаемого и вычитаемого в пределах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100.</w:t>
            </w:r>
          </w:p>
        </w:tc>
        <w:tc>
          <w:tcPr>
            <w:tcW w:w="835" w:type="dxa"/>
          </w:tcPr>
          <w:p w14:paraId="2EA594D5" w14:textId="77777777" w:rsidR="00010607" w:rsidRPr="00863EE3" w:rsidRDefault="00010607" w:rsidP="00C325D0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214B8600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69606093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3165D88C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A176806" w14:textId="77777777">
        <w:trPr>
          <w:trHeight w:val="551"/>
        </w:trPr>
        <w:tc>
          <w:tcPr>
            <w:tcW w:w="377" w:type="dxa"/>
          </w:tcPr>
          <w:p w14:paraId="1930B08D" w14:textId="77777777" w:rsidR="00010607" w:rsidRPr="00863EE3" w:rsidRDefault="00AD5158" w:rsidP="00863EE3">
            <w:pPr>
              <w:pStyle w:val="TableParagraph"/>
              <w:spacing w:before="131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25.</w:t>
            </w:r>
          </w:p>
        </w:tc>
        <w:tc>
          <w:tcPr>
            <w:tcW w:w="3763" w:type="dxa"/>
          </w:tcPr>
          <w:p w14:paraId="7BF1E0DE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Задачи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увеличение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уменьшение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несколько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единиц</w:t>
            </w:r>
          </w:p>
        </w:tc>
        <w:tc>
          <w:tcPr>
            <w:tcW w:w="4560" w:type="dxa"/>
          </w:tcPr>
          <w:p w14:paraId="094CA814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Подчеркни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главное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тексте,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заполни</w:t>
            </w:r>
          </w:p>
          <w:p w14:paraId="5CD8AB74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таблицу,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задачу,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проверь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плану</w:t>
            </w:r>
          </w:p>
        </w:tc>
        <w:tc>
          <w:tcPr>
            <w:tcW w:w="835" w:type="dxa"/>
          </w:tcPr>
          <w:p w14:paraId="7F367713" w14:textId="77777777" w:rsidR="00010607" w:rsidRPr="00863EE3" w:rsidRDefault="00AD5158" w:rsidP="00C325D0">
            <w:pPr>
              <w:pStyle w:val="TableParagraph"/>
              <w:spacing w:before="131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6783105B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D6A229E" w14:textId="77777777">
        <w:trPr>
          <w:trHeight w:val="278"/>
        </w:trPr>
        <w:tc>
          <w:tcPr>
            <w:tcW w:w="377" w:type="dxa"/>
          </w:tcPr>
          <w:p w14:paraId="5EFE7669" w14:textId="77777777" w:rsidR="00010607" w:rsidRPr="00863EE3" w:rsidRDefault="00AD5158" w:rsidP="00863EE3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26.</w:t>
            </w:r>
          </w:p>
        </w:tc>
        <w:tc>
          <w:tcPr>
            <w:tcW w:w="3763" w:type="dxa"/>
          </w:tcPr>
          <w:p w14:paraId="631177E1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Действия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умножение.</w:t>
            </w:r>
          </w:p>
        </w:tc>
        <w:tc>
          <w:tcPr>
            <w:tcW w:w="4560" w:type="dxa"/>
          </w:tcPr>
          <w:p w14:paraId="3030D57F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C7B2C0C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7C55AA10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95F5D7A" w14:textId="77777777">
        <w:trPr>
          <w:trHeight w:val="827"/>
        </w:trPr>
        <w:tc>
          <w:tcPr>
            <w:tcW w:w="377" w:type="dxa"/>
          </w:tcPr>
          <w:p w14:paraId="6BBEFC82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b/>
                <w:i/>
                <w:sz w:val="28"/>
                <w:szCs w:val="28"/>
              </w:rPr>
            </w:pPr>
          </w:p>
          <w:p w14:paraId="18EA03D6" w14:textId="77777777" w:rsidR="00010607" w:rsidRPr="00863EE3" w:rsidRDefault="00AD5158" w:rsidP="00863EE3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27.</w:t>
            </w:r>
          </w:p>
        </w:tc>
        <w:tc>
          <w:tcPr>
            <w:tcW w:w="3763" w:type="dxa"/>
          </w:tcPr>
          <w:p w14:paraId="64A1DEEA" w14:textId="77777777" w:rsidR="00010607" w:rsidRPr="00863EE3" w:rsidRDefault="00AD5158" w:rsidP="00BB27F1">
            <w:pPr>
              <w:pStyle w:val="TableParagraph"/>
              <w:ind w:left="64" w:right="48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Умножение и деление на 2 и 3;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простые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</w:t>
            </w:r>
          </w:p>
        </w:tc>
        <w:tc>
          <w:tcPr>
            <w:tcW w:w="4560" w:type="dxa"/>
          </w:tcPr>
          <w:p w14:paraId="30F19D5C" w14:textId="77777777" w:rsidR="00010607" w:rsidRPr="00863EE3" w:rsidRDefault="00AD5158" w:rsidP="00863EE3">
            <w:pPr>
              <w:pStyle w:val="TableParagraph"/>
              <w:spacing w:before="128"/>
              <w:ind w:left="68" w:right="133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таблицей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умножения.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примеров</w:t>
            </w:r>
          </w:p>
        </w:tc>
        <w:tc>
          <w:tcPr>
            <w:tcW w:w="835" w:type="dxa"/>
          </w:tcPr>
          <w:p w14:paraId="402EB0E8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b/>
                <w:i/>
                <w:sz w:val="28"/>
                <w:szCs w:val="28"/>
              </w:rPr>
            </w:pPr>
          </w:p>
          <w:p w14:paraId="5A458FFE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39B1E9B3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52D9662" w14:textId="77777777">
        <w:trPr>
          <w:trHeight w:val="552"/>
        </w:trPr>
        <w:tc>
          <w:tcPr>
            <w:tcW w:w="377" w:type="dxa"/>
          </w:tcPr>
          <w:p w14:paraId="5A920F46" w14:textId="77777777" w:rsidR="00010607" w:rsidRPr="00863EE3" w:rsidRDefault="00AD5158" w:rsidP="00863EE3">
            <w:pPr>
              <w:pStyle w:val="TableParagraph"/>
              <w:spacing w:before="129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28.</w:t>
            </w:r>
          </w:p>
        </w:tc>
        <w:tc>
          <w:tcPr>
            <w:tcW w:w="3763" w:type="dxa"/>
          </w:tcPr>
          <w:p w14:paraId="3060D74F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="00BB27F1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опорой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рисунок</w:t>
            </w:r>
          </w:p>
        </w:tc>
        <w:tc>
          <w:tcPr>
            <w:tcW w:w="4560" w:type="dxa"/>
            <w:vMerge w:val="restart"/>
          </w:tcPr>
          <w:p w14:paraId="0E30B43D" w14:textId="77777777" w:rsidR="00010607" w:rsidRPr="00863EE3" w:rsidRDefault="00AD5158" w:rsidP="00863EE3">
            <w:pPr>
              <w:pStyle w:val="TableParagraph"/>
              <w:ind w:left="68" w:right="34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Подчеркни главное в тексте, за</w:t>
            </w:r>
            <w:r w:rsidRPr="00863EE3">
              <w:rPr>
                <w:sz w:val="28"/>
                <w:szCs w:val="28"/>
              </w:rPr>
              <w:lastRenderedPageBreak/>
              <w:t>полни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таблицу,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задачу, проверь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плану</w:t>
            </w:r>
          </w:p>
        </w:tc>
        <w:tc>
          <w:tcPr>
            <w:tcW w:w="835" w:type="dxa"/>
          </w:tcPr>
          <w:p w14:paraId="7D7F4706" w14:textId="77777777" w:rsidR="00010607" w:rsidRPr="00863EE3" w:rsidRDefault="00AD5158" w:rsidP="00C325D0">
            <w:pPr>
              <w:pStyle w:val="TableParagraph"/>
              <w:spacing w:before="129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16D49A3B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BF17E33" w14:textId="77777777">
        <w:trPr>
          <w:trHeight w:val="551"/>
        </w:trPr>
        <w:tc>
          <w:tcPr>
            <w:tcW w:w="377" w:type="dxa"/>
          </w:tcPr>
          <w:p w14:paraId="70EF1C58" w14:textId="77777777" w:rsidR="00010607" w:rsidRPr="00863EE3" w:rsidRDefault="00AD5158" w:rsidP="00863EE3">
            <w:pPr>
              <w:pStyle w:val="TableParagraph"/>
              <w:spacing w:before="131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3763" w:type="dxa"/>
          </w:tcPr>
          <w:p w14:paraId="201F47CB" w14:textId="77777777" w:rsidR="00010607" w:rsidRPr="00863EE3" w:rsidRDefault="00AD5158" w:rsidP="00BB27F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63EE3">
              <w:rPr>
                <w:sz w:val="28"/>
                <w:szCs w:val="28"/>
              </w:rPr>
              <w:t>иделение</w:t>
            </w:r>
            <w:proofErr w:type="spellEnd"/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опорой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рисунок</w:t>
            </w:r>
          </w:p>
        </w:tc>
        <w:tc>
          <w:tcPr>
            <w:tcW w:w="4560" w:type="dxa"/>
            <w:vMerge/>
            <w:tcBorders>
              <w:top w:val="nil"/>
            </w:tcBorders>
          </w:tcPr>
          <w:p w14:paraId="6B11F8E8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B86C508" w14:textId="77777777" w:rsidR="00010607" w:rsidRPr="00863EE3" w:rsidRDefault="00AD5158" w:rsidP="00C325D0">
            <w:pPr>
              <w:pStyle w:val="TableParagraph"/>
              <w:spacing w:before="131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6C419B58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056F76D" w14:textId="77777777">
        <w:trPr>
          <w:trHeight w:val="275"/>
        </w:trPr>
        <w:tc>
          <w:tcPr>
            <w:tcW w:w="377" w:type="dxa"/>
          </w:tcPr>
          <w:p w14:paraId="6A832E7C" w14:textId="77777777" w:rsidR="00010607" w:rsidRPr="00863EE3" w:rsidRDefault="00AD5158" w:rsidP="00863EE3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30.</w:t>
            </w:r>
          </w:p>
        </w:tc>
        <w:tc>
          <w:tcPr>
            <w:tcW w:w="3763" w:type="dxa"/>
          </w:tcPr>
          <w:p w14:paraId="459B4195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Геометрические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фигуры</w:t>
            </w:r>
          </w:p>
        </w:tc>
        <w:tc>
          <w:tcPr>
            <w:tcW w:w="4560" w:type="dxa"/>
          </w:tcPr>
          <w:p w14:paraId="702FD89A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Танграм. «Составь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рисунок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фигур»</w:t>
            </w:r>
          </w:p>
        </w:tc>
        <w:tc>
          <w:tcPr>
            <w:tcW w:w="835" w:type="dxa"/>
          </w:tcPr>
          <w:p w14:paraId="7695863A" w14:textId="77777777" w:rsidR="00010607" w:rsidRPr="00863EE3" w:rsidRDefault="00AD5158" w:rsidP="00C325D0">
            <w:pPr>
              <w:pStyle w:val="TableParagraph"/>
              <w:ind w:right="315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 w14:paraId="614B49B1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632F777" w14:textId="77777777">
        <w:trPr>
          <w:trHeight w:val="253"/>
        </w:trPr>
        <w:tc>
          <w:tcPr>
            <w:tcW w:w="14924" w:type="dxa"/>
            <w:gridSpan w:val="5"/>
          </w:tcPr>
          <w:p w14:paraId="435EC832" w14:textId="77777777" w:rsidR="00010607" w:rsidRPr="00863EE3" w:rsidRDefault="00AD5158" w:rsidP="00863EE3">
            <w:pPr>
              <w:pStyle w:val="TableParagraph"/>
              <w:ind w:left="2845" w:right="2839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Мониторинг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(2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</w:tbl>
    <w:p w14:paraId="0C4C46C8" w14:textId="77777777" w:rsidR="00010607" w:rsidRPr="00863EE3" w:rsidRDefault="00AD5158" w:rsidP="00BB27F1">
      <w:pPr>
        <w:spacing w:before="71"/>
        <w:ind w:right="254" w:firstLine="567"/>
        <w:jc w:val="center"/>
        <w:rPr>
          <w:b/>
          <w:i/>
          <w:sz w:val="28"/>
          <w:szCs w:val="28"/>
        </w:rPr>
      </w:pPr>
      <w:r w:rsidRPr="00863EE3">
        <w:rPr>
          <w:b/>
          <w:i/>
          <w:sz w:val="28"/>
          <w:szCs w:val="28"/>
        </w:rPr>
        <w:t>Для</w:t>
      </w:r>
      <w:r w:rsidRPr="00863EE3">
        <w:rPr>
          <w:b/>
          <w:i/>
          <w:spacing w:val="-3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учащихся</w:t>
      </w:r>
      <w:r w:rsidRPr="00863EE3">
        <w:rPr>
          <w:b/>
          <w:i/>
          <w:spacing w:val="-3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3</w:t>
      </w:r>
      <w:r w:rsidRPr="00863EE3">
        <w:rPr>
          <w:b/>
          <w:i/>
          <w:spacing w:val="-1"/>
          <w:sz w:val="28"/>
          <w:szCs w:val="28"/>
        </w:rPr>
        <w:t xml:space="preserve"> </w:t>
      </w:r>
      <w:r w:rsidRPr="00863EE3">
        <w:rPr>
          <w:b/>
          <w:i/>
          <w:sz w:val="28"/>
          <w:szCs w:val="28"/>
        </w:rPr>
        <w:t>класса</w:t>
      </w:r>
    </w:p>
    <w:p w14:paraId="6544231F" w14:textId="77777777" w:rsidR="00010607" w:rsidRPr="00863EE3" w:rsidRDefault="00AD5158" w:rsidP="00BB27F1">
      <w:pPr>
        <w:tabs>
          <w:tab w:val="left" w:pos="9923"/>
          <w:tab w:val="left" w:pos="15876"/>
        </w:tabs>
        <w:spacing w:after="43"/>
        <w:ind w:right="254" w:firstLine="567"/>
        <w:jc w:val="center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(1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час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неделю)</w:t>
      </w:r>
    </w:p>
    <w:tbl>
      <w:tblPr>
        <w:tblStyle w:val="TableNormal"/>
        <w:tblW w:w="14880" w:type="dxa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4427"/>
        <w:gridCol w:w="1134"/>
        <w:gridCol w:w="5208"/>
      </w:tblGrid>
      <w:tr w:rsidR="00010607" w:rsidRPr="00863EE3" w14:paraId="2CCF9925" w14:textId="77777777" w:rsidTr="00C325D0">
        <w:trPr>
          <w:trHeight w:val="827"/>
        </w:trPr>
        <w:tc>
          <w:tcPr>
            <w:tcW w:w="540" w:type="dxa"/>
          </w:tcPr>
          <w:p w14:paraId="02044C82" w14:textId="77777777" w:rsidR="00010607" w:rsidRPr="00863EE3" w:rsidRDefault="00010607" w:rsidP="00863EE3">
            <w:pPr>
              <w:pStyle w:val="TableParagraph"/>
              <w:spacing w:before="8"/>
              <w:jc w:val="both"/>
              <w:rPr>
                <w:i/>
                <w:sz w:val="28"/>
                <w:szCs w:val="28"/>
              </w:rPr>
            </w:pPr>
          </w:p>
          <w:p w14:paraId="79F7CE72" w14:textId="77777777" w:rsidR="00010607" w:rsidRPr="00863EE3" w:rsidRDefault="00AD5158" w:rsidP="00863EE3">
            <w:pPr>
              <w:pStyle w:val="TableParagraph"/>
              <w:ind w:left="148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71" w:type="dxa"/>
          </w:tcPr>
          <w:p w14:paraId="32B7E69A" w14:textId="77777777" w:rsidR="00010607" w:rsidRPr="00863EE3" w:rsidRDefault="00AD5158" w:rsidP="00BB27F1">
            <w:pPr>
              <w:pStyle w:val="TableParagraph"/>
              <w:ind w:right="-32" w:firstLine="60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427" w:type="dxa"/>
          </w:tcPr>
          <w:p w14:paraId="54165DD0" w14:textId="77777777" w:rsidR="00010607" w:rsidRPr="00863EE3" w:rsidRDefault="00AD5158" w:rsidP="00BB27F1">
            <w:pPr>
              <w:pStyle w:val="TableParagraph"/>
              <w:ind w:right="-32" w:firstLine="60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Тематическое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14:paraId="7919D36B" w14:textId="77777777" w:rsidR="00010607" w:rsidRPr="00863EE3" w:rsidRDefault="00AD5158" w:rsidP="00BB27F1">
            <w:pPr>
              <w:pStyle w:val="TableParagraph"/>
              <w:ind w:right="-32" w:firstLine="60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Кол-</w:t>
            </w:r>
            <w:r w:rsidRPr="00863EE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во</w:t>
            </w:r>
          </w:p>
          <w:p w14:paraId="6ED0AE6C" w14:textId="77777777" w:rsidR="00010607" w:rsidRPr="00863EE3" w:rsidRDefault="00AD5158" w:rsidP="00BB27F1">
            <w:pPr>
              <w:pStyle w:val="TableParagraph"/>
              <w:ind w:right="-32" w:firstLine="60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5208" w:type="dxa"/>
          </w:tcPr>
          <w:p w14:paraId="56C05D7E" w14:textId="77777777" w:rsidR="00010607" w:rsidRPr="00863EE3" w:rsidRDefault="00AD5158" w:rsidP="00BB27F1">
            <w:pPr>
              <w:pStyle w:val="TableParagraph"/>
              <w:ind w:right="-32" w:firstLine="60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Виды</w:t>
            </w:r>
            <w:r w:rsidRPr="00863EE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учебной</w:t>
            </w:r>
            <w:r w:rsidRPr="00863E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010607" w:rsidRPr="00863EE3" w14:paraId="06EA523A" w14:textId="77777777" w:rsidTr="00C325D0">
        <w:trPr>
          <w:trHeight w:val="563"/>
        </w:trPr>
        <w:tc>
          <w:tcPr>
            <w:tcW w:w="540" w:type="dxa"/>
          </w:tcPr>
          <w:p w14:paraId="3332E946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340" w:type="dxa"/>
            <w:gridSpan w:val="4"/>
          </w:tcPr>
          <w:p w14:paraId="432BEB2F" w14:textId="77777777" w:rsidR="00010607" w:rsidRPr="00863EE3" w:rsidRDefault="00AD5158" w:rsidP="00863EE3">
            <w:pPr>
              <w:pStyle w:val="TableParagraph"/>
              <w:spacing w:before="135"/>
              <w:ind w:left="2584" w:right="2572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Психолого-педагогическое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обследование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функций.</w:t>
            </w:r>
            <w:r w:rsidRPr="00863EE3">
              <w:rPr>
                <w:i/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(2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010607" w:rsidRPr="00863EE3" w14:paraId="3C06A2B8" w14:textId="77777777" w:rsidTr="00C325D0">
        <w:trPr>
          <w:trHeight w:val="275"/>
        </w:trPr>
        <w:tc>
          <w:tcPr>
            <w:tcW w:w="14880" w:type="dxa"/>
            <w:gridSpan w:val="5"/>
          </w:tcPr>
          <w:p w14:paraId="666140FA" w14:textId="77777777" w:rsidR="00010607" w:rsidRPr="00863EE3" w:rsidRDefault="00AD5158" w:rsidP="002C0B97">
            <w:pPr>
              <w:pStyle w:val="TableParagraph"/>
              <w:ind w:right="5367"/>
              <w:jc w:val="center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графических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навыков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(3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010607" w:rsidRPr="00863EE3" w14:paraId="5433535B" w14:textId="77777777" w:rsidTr="00C325D0">
        <w:trPr>
          <w:trHeight w:val="828"/>
        </w:trPr>
        <w:tc>
          <w:tcPr>
            <w:tcW w:w="540" w:type="dxa"/>
          </w:tcPr>
          <w:p w14:paraId="659D35E6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5B299637" w14:textId="77777777" w:rsidR="00010607" w:rsidRPr="00863EE3" w:rsidRDefault="00AD5158" w:rsidP="00863EE3">
            <w:pPr>
              <w:pStyle w:val="TableParagraph"/>
              <w:spacing w:before="1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1.</w:t>
            </w:r>
          </w:p>
        </w:tc>
        <w:tc>
          <w:tcPr>
            <w:tcW w:w="3571" w:type="dxa"/>
          </w:tcPr>
          <w:p w14:paraId="657497C4" w14:textId="77777777" w:rsidR="00010607" w:rsidRPr="00863EE3" w:rsidRDefault="00AD5158" w:rsidP="00863EE3">
            <w:pPr>
              <w:pStyle w:val="TableParagraph"/>
              <w:spacing w:before="128"/>
              <w:ind w:left="67" w:right="90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Манипуляции с мелкими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предметами</w:t>
            </w:r>
          </w:p>
        </w:tc>
        <w:tc>
          <w:tcPr>
            <w:tcW w:w="4427" w:type="dxa"/>
          </w:tcPr>
          <w:p w14:paraId="44EF279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Пальчиковая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гимнастика</w:t>
            </w:r>
          </w:p>
          <w:p w14:paraId="25CEF9EA" w14:textId="77777777" w:rsidR="00010607" w:rsidRPr="00863EE3" w:rsidRDefault="00AD5158" w:rsidP="00863EE3">
            <w:pPr>
              <w:pStyle w:val="TableParagraph"/>
              <w:ind w:left="65" w:right="75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пинцетом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крупами.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Лепка.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Мозаика.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глиной.</w:t>
            </w:r>
          </w:p>
        </w:tc>
        <w:tc>
          <w:tcPr>
            <w:tcW w:w="1134" w:type="dxa"/>
          </w:tcPr>
          <w:p w14:paraId="10565DFA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5C5FFCBC" w14:textId="77777777" w:rsidR="00010607" w:rsidRPr="00863EE3" w:rsidRDefault="00AD5158" w:rsidP="00C325D0">
            <w:pPr>
              <w:pStyle w:val="TableParagraph"/>
              <w:spacing w:before="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 w:val="restart"/>
          </w:tcPr>
          <w:p w14:paraId="696FABFC" w14:textId="77777777" w:rsidR="00010607" w:rsidRPr="00863EE3" w:rsidRDefault="00AD5158" w:rsidP="00863EE3">
            <w:pPr>
              <w:pStyle w:val="TableParagraph"/>
              <w:ind w:left="70" w:right="69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мелкой моторики рук посредством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тренировки</w:t>
            </w:r>
          </w:p>
          <w:p w14:paraId="7C25CDC4" w14:textId="77777777" w:rsidR="00010607" w:rsidRPr="00863EE3" w:rsidRDefault="00AD5158" w:rsidP="00863EE3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пальцев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рук.</w:t>
            </w:r>
          </w:p>
          <w:p w14:paraId="5153D5A2" w14:textId="77777777" w:rsidR="00010607" w:rsidRPr="00863EE3" w:rsidRDefault="00AD5158" w:rsidP="00863EE3">
            <w:pPr>
              <w:pStyle w:val="TableParagraph"/>
              <w:ind w:left="70" w:right="43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мелкой моторики рук, механической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устной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пальчиковой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гимнастики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(инсценировки).</w:t>
            </w:r>
          </w:p>
          <w:p w14:paraId="18378464" w14:textId="77777777" w:rsidR="00010607" w:rsidRPr="00863EE3" w:rsidRDefault="00AD5158" w:rsidP="00863EE3">
            <w:pPr>
              <w:pStyle w:val="TableParagraph"/>
              <w:ind w:left="70" w:right="84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зрительной памяти посредством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воспроизведения данных учителем узоров,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элементов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цифр.</w:t>
            </w:r>
          </w:p>
          <w:p w14:paraId="24DEB052" w14:textId="77777777" w:rsidR="00010607" w:rsidRPr="00863EE3" w:rsidRDefault="00AD5158" w:rsidP="00863EE3">
            <w:pPr>
              <w:pStyle w:val="TableParagraph"/>
              <w:ind w:left="70" w:right="92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памяти, слухового внимания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 написания геометрических 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знаковых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диктантов.</w:t>
            </w:r>
          </w:p>
          <w:p w14:paraId="0E1EF1EA" w14:textId="77777777" w:rsidR="00010607" w:rsidRPr="00863EE3" w:rsidRDefault="00AD5158" w:rsidP="00863EE3">
            <w:pPr>
              <w:pStyle w:val="TableParagraph"/>
              <w:ind w:left="70" w:right="3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каллиграфического навыка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путем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строчных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соединение их в слоги. Развитие зрительной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 и внима</w:t>
            </w:r>
            <w:r w:rsidRPr="00863EE3">
              <w:rPr>
                <w:sz w:val="28"/>
                <w:szCs w:val="28"/>
              </w:rPr>
              <w:lastRenderedPageBreak/>
              <w:t>ния посредством написания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графических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диктантов.</w:t>
            </w:r>
          </w:p>
        </w:tc>
      </w:tr>
      <w:tr w:rsidR="00010607" w:rsidRPr="00863EE3" w14:paraId="6845D418" w14:textId="77777777" w:rsidTr="00C325D0">
        <w:trPr>
          <w:trHeight w:val="1103"/>
        </w:trPr>
        <w:tc>
          <w:tcPr>
            <w:tcW w:w="540" w:type="dxa"/>
          </w:tcPr>
          <w:p w14:paraId="5011B07C" w14:textId="77777777" w:rsidR="00010607" w:rsidRPr="00863EE3" w:rsidRDefault="00010607" w:rsidP="00863EE3">
            <w:pPr>
              <w:pStyle w:val="TableParagraph"/>
              <w:spacing w:before="2"/>
              <w:jc w:val="both"/>
              <w:rPr>
                <w:i/>
                <w:sz w:val="28"/>
                <w:szCs w:val="28"/>
              </w:rPr>
            </w:pPr>
          </w:p>
          <w:p w14:paraId="51AC6A80" w14:textId="77777777" w:rsidR="00010607" w:rsidRPr="00863EE3" w:rsidRDefault="00AD5158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2.</w:t>
            </w:r>
          </w:p>
        </w:tc>
        <w:tc>
          <w:tcPr>
            <w:tcW w:w="3571" w:type="dxa"/>
          </w:tcPr>
          <w:p w14:paraId="5E7E8817" w14:textId="77777777" w:rsidR="00010607" w:rsidRPr="00863EE3" w:rsidRDefault="00AD5158" w:rsidP="00863EE3">
            <w:pPr>
              <w:pStyle w:val="TableParagraph"/>
              <w:ind w:left="67" w:right="47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Рисование узоров, элементов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</w:t>
            </w:r>
          </w:p>
        </w:tc>
        <w:tc>
          <w:tcPr>
            <w:tcW w:w="4427" w:type="dxa"/>
          </w:tcPr>
          <w:p w14:paraId="3737C128" w14:textId="77777777" w:rsidR="00010607" w:rsidRPr="00863EE3" w:rsidRDefault="00AD5158" w:rsidP="00C325D0">
            <w:pPr>
              <w:pStyle w:val="TableParagraph"/>
              <w:ind w:left="65" w:right="102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«Одновременное рисование»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Проведение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параллельных линий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вертикальных и наклонных. Графический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</w:t>
            </w:r>
          </w:p>
        </w:tc>
        <w:tc>
          <w:tcPr>
            <w:tcW w:w="1134" w:type="dxa"/>
          </w:tcPr>
          <w:p w14:paraId="70F9FD76" w14:textId="77777777" w:rsidR="00010607" w:rsidRPr="00863EE3" w:rsidRDefault="00010607" w:rsidP="00C325D0">
            <w:pPr>
              <w:pStyle w:val="TableParagraph"/>
              <w:spacing w:before="2"/>
              <w:jc w:val="center"/>
              <w:rPr>
                <w:i/>
                <w:sz w:val="28"/>
                <w:szCs w:val="28"/>
              </w:rPr>
            </w:pPr>
          </w:p>
          <w:p w14:paraId="417D8137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06D303CF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5D3927A3" w14:textId="77777777" w:rsidTr="00C325D0">
        <w:trPr>
          <w:trHeight w:val="2740"/>
        </w:trPr>
        <w:tc>
          <w:tcPr>
            <w:tcW w:w="540" w:type="dxa"/>
          </w:tcPr>
          <w:p w14:paraId="59E689E3" w14:textId="77777777" w:rsidR="00010607" w:rsidRPr="00863EE3" w:rsidRDefault="00010607" w:rsidP="00863EE3">
            <w:pPr>
              <w:pStyle w:val="TableParagraph"/>
              <w:jc w:val="both"/>
              <w:rPr>
                <w:i/>
                <w:sz w:val="28"/>
                <w:szCs w:val="28"/>
              </w:rPr>
            </w:pPr>
          </w:p>
          <w:p w14:paraId="7C44BC40" w14:textId="77777777" w:rsidR="00010607" w:rsidRPr="00863EE3" w:rsidRDefault="00010607" w:rsidP="00863EE3">
            <w:pPr>
              <w:pStyle w:val="TableParagraph"/>
              <w:jc w:val="both"/>
              <w:rPr>
                <w:i/>
                <w:sz w:val="28"/>
                <w:szCs w:val="28"/>
              </w:rPr>
            </w:pPr>
          </w:p>
          <w:p w14:paraId="73F6EDF0" w14:textId="77777777" w:rsidR="00010607" w:rsidRPr="00863EE3" w:rsidRDefault="00010607" w:rsidP="00863EE3">
            <w:pPr>
              <w:pStyle w:val="TableParagraph"/>
              <w:jc w:val="both"/>
              <w:rPr>
                <w:i/>
                <w:sz w:val="28"/>
                <w:szCs w:val="28"/>
              </w:rPr>
            </w:pPr>
          </w:p>
          <w:p w14:paraId="631318C8" w14:textId="77777777" w:rsidR="00010607" w:rsidRPr="00863EE3" w:rsidRDefault="00010607" w:rsidP="00863EE3">
            <w:pPr>
              <w:pStyle w:val="TableParagraph"/>
              <w:spacing w:before="4"/>
              <w:jc w:val="both"/>
              <w:rPr>
                <w:i/>
                <w:sz w:val="28"/>
                <w:szCs w:val="28"/>
              </w:rPr>
            </w:pPr>
          </w:p>
          <w:p w14:paraId="6EAA8F96" w14:textId="77777777" w:rsidR="00010607" w:rsidRPr="00863EE3" w:rsidRDefault="00AD5158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3.</w:t>
            </w:r>
          </w:p>
        </w:tc>
        <w:tc>
          <w:tcPr>
            <w:tcW w:w="3571" w:type="dxa"/>
          </w:tcPr>
          <w:p w14:paraId="20537304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Коррекция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почерка</w:t>
            </w:r>
          </w:p>
        </w:tc>
        <w:tc>
          <w:tcPr>
            <w:tcW w:w="4427" w:type="dxa"/>
          </w:tcPr>
          <w:p w14:paraId="3C702E4E" w14:textId="77777777" w:rsidR="00010607" w:rsidRPr="00863EE3" w:rsidRDefault="00AD5158" w:rsidP="00863EE3">
            <w:pPr>
              <w:pStyle w:val="TableParagraph"/>
              <w:ind w:left="65" w:right="60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 над формой букв. Графический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диктант.</w:t>
            </w:r>
          </w:p>
          <w:p w14:paraId="36AD359C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прописях.</w:t>
            </w:r>
          </w:p>
          <w:p w14:paraId="2DEE8242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Рисование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воздухе.</w:t>
            </w:r>
          </w:p>
        </w:tc>
        <w:tc>
          <w:tcPr>
            <w:tcW w:w="1134" w:type="dxa"/>
          </w:tcPr>
          <w:p w14:paraId="3207D6A0" w14:textId="77777777" w:rsidR="00010607" w:rsidRPr="00863EE3" w:rsidRDefault="00010607" w:rsidP="00C325D0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71C177E3" w14:textId="77777777" w:rsidR="00010607" w:rsidRPr="00863EE3" w:rsidRDefault="00010607" w:rsidP="00C325D0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26212F69" w14:textId="77777777" w:rsidR="00010607" w:rsidRPr="00863EE3" w:rsidRDefault="00010607" w:rsidP="00C325D0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62249101" w14:textId="77777777" w:rsidR="00010607" w:rsidRPr="00863EE3" w:rsidRDefault="00010607" w:rsidP="00C325D0">
            <w:pPr>
              <w:pStyle w:val="TableParagraph"/>
              <w:spacing w:before="4"/>
              <w:jc w:val="center"/>
              <w:rPr>
                <w:i/>
                <w:sz w:val="28"/>
                <w:szCs w:val="28"/>
              </w:rPr>
            </w:pPr>
          </w:p>
          <w:p w14:paraId="2FDBC69B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1D5EE9B9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7CD9D43D" w14:textId="77777777" w:rsidTr="00C325D0">
        <w:trPr>
          <w:trHeight w:val="275"/>
        </w:trPr>
        <w:tc>
          <w:tcPr>
            <w:tcW w:w="14880" w:type="dxa"/>
            <w:gridSpan w:val="5"/>
          </w:tcPr>
          <w:p w14:paraId="74B2725A" w14:textId="77777777" w:rsidR="00010607" w:rsidRPr="00863EE3" w:rsidRDefault="00AD5158" w:rsidP="00863EE3">
            <w:pPr>
              <w:pStyle w:val="TableParagraph"/>
              <w:ind w:left="1365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 русскому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языку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(14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C325D0" w:rsidRPr="00863EE3" w14:paraId="1F42BED2" w14:textId="77777777" w:rsidTr="00C325D0">
        <w:trPr>
          <w:trHeight w:val="552"/>
        </w:trPr>
        <w:tc>
          <w:tcPr>
            <w:tcW w:w="540" w:type="dxa"/>
          </w:tcPr>
          <w:p w14:paraId="4BB01794" w14:textId="77777777" w:rsidR="00C325D0" w:rsidRPr="00863EE3" w:rsidRDefault="00C325D0" w:rsidP="00863EE3">
            <w:pPr>
              <w:pStyle w:val="TableParagraph"/>
              <w:spacing w:before="131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4.</w:t>
            </w:r>
          </w:p>
        </w:tc>
        <w:tc>
          <w:tcPr>
            <w:tcW w:w="3571" w:type="dxa"/>
          </w:tcPr>
          <w:p w14:paraId="3D856680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количества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слогов.</w:t>
            </w:r>
          </w:p>
          <w:p w14:paraId="41BA1F41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Деление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слоги.</w:t>
            </w:r>
          </w:p>
        </w:tc>
        <w:tc>
          <w:tcPr>
            <w:tcW w:w="4427" w:type="dxa"/>
            <w:vMerge w:val="restart"/>
          </w:tcPr>
          <w:p w14:paraId="1C4DE9E4" w14:textId="77777777" w:rsidR="00C325D0" w:rsidRPr="00863EE3" w:rsidRDefault="00C325D0" w:rsidP="00863EE3">
            <w:pPr>
              <w:pStyle w:val="TableParagraph"/>
              <w:ind w:left="65" w:right="178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слогов.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Игра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«Пройди лабиринт»</w:t>
            </w:r>
          </w:p>
        </w:tc>
        <w:tc>
          <w:tcPr>
            <w:tcW w:w="1134" w:type="dxa"/>
          </w:tcPr>
          <w:p w14:paraId="74128B2B" w14:textId="77777777" w:rsidR="00C325D0" w:rsidRPr="00863EE3" w:rsidRDefault="00C325D0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 w:val="restart"/>
          </w:tcPr>
          <w:p w14:paraId="0671EB6F" w14:textId="77777777" w:rsidR="00C325D0" w:rsidRPr="00863EE3" w:rsidRDefault="00C325D0" w:rsidP="00863EE3">
            <w:pPr>
              <w:pStyle w:val="TableParagraph"/>
              <w:spacing w:before="6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зрительной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</w:t>
            </w:r>
          </w:p>
          <w:p w14:paraId="5B61A9B6" w14:textId="77777777" w:rsidR="00C325D0" w:rsidRPr="00863EE3" w:rsidRDefault="00C325D0" w:rsidP="00863EE3">
            <w:pPr>
              <w:pStyle w:val="TableParagraph"/>
              <w:ind w:left="70" w:right="49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посредством запоминания ряда букв и звуков,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расположенных в определённом порядке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 логического мышления посредством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завершения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цепочек слов.</w:t>
            </w:r>
          </w:p>
          <w:p w14:paraId="4CB88149" w14:textId="77777777" w:rsidR="00C325D0" w:rsidRPr="00863EE3" w:rsidRDefault="00C325D0" w:rsidP="00C325D0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фонематического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слуха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путём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узнавания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выделения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гласного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согласного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звука.</w:t>
            </w:r>
          </w:p>
          <w:p w14:paraId="5D44A303" w14:textId="77777777" w:rsidR="00C325D0" w:rsidRPr="00863EE3" w:rsidRDefault="00C325D0" w:rsidP="00C325D0">
            <w:pPr>
              <w:pStyle w:val="TableParagraph"/>
              <w:ind w:left="70" w:right="4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зрительной памяти посредством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запоминания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ряда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звуков,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расположенных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определённом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порядке.</w:t>
            </w:r>
          </w:p>
          <w:p w14:paraId="2D2E8D99" w14:textId="77777777" w:rsidR="00C325D0" w:rsidRPr="00863EE3" w:rsidRDefault="00C325D0" w:rsidP="00C325D0">
            <w:pPr>
              <w:pStyle w:val="TableParagraph"/>
              <w:ind w:left="70" w:right="222" w:firstLine="6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графические</w:t>
            </w:r>
            <w:r w:rsidRPr="00863EE3">
              <w:rPr>
                <w:spacing w:val="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Формировать умения простого фонематического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анализа:</w:t>
            </w:r>
          </w:p>
          <w:p w14:paraId="6DFAE272" w14:textId="77777777" w:rsidR="00C325D0" w:rsidRPr="00863EE3" w:rsidRDefault="00C325D0" w:rsidP="00C325D0">
            <w:pPr>
              <w:pStyle w:val="TableParagraph"/>
              <w:ind w:left="70" w:right="4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выделять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(узнавать)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фоне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выделять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звук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 (в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начале и 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конце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слова).</w:t>
            </w:r>
          </w:p>
          <w:p w14:paraId="4CCE34A3" w14:textId="77777777" w:rsidR="00C325D0" w:rsidRPr="00863EE3" w:rsidRDefault="00C325D0" w:rsidP="00C325D0">
            <w:pPr>
              <w:pStyle w:val="TableParagraph"/>
              <w:spacing w:before="1"/>
              <w:ind w:left="70" w:right="63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Формировать умение находить орфограммы.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слухового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восприятия.</w:t>
            </w:r>
          </w:p>
          <w:p w14:paraId="1DC6298F" w14:textId="77777777" w:rsidR="00C325D0" w:rsidRPr="00863EE3" w:rsidRDefault="00C325D0" w:rsidP="00C325D0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зрительной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памяти.</w:t>
            </w:r>
          </w:p>
          <w:p w14:paraId="56350C58" w14:textId="77777777" w:rsidR="00C325D0" w:rsidRPr="00863EE3" w:rsidRDefault="00C325D0" w:rsidP="00C325D0">
            <w:pPr>
              <w:pStyle w:val="TableParagraph"/>
              <w:ind w:left="70" w:right="79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 xml:space="preserve">Развивать умение анализировать </w:t>
            </w:r>
            <w:r w:rsidRPr="00863EE3">
              <w:rPr>
                <w:sz w:val="28"/>
                <w:szCs w:val="28"/>
              </w:rPr>
              <w:lastRenderedPageBreak/>
              <w:t>зрительно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воспринимаемые объекты, анализировать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последовательность действий и совершать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последовательно действия по инструкции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педагога.</w:t>
            </w:r>
          </w:p>
          <w:p w14:paraId="4C276B0D" w14:textId="77777777" w:rsidR="00C325D0" w:rsidRPr="00863EE3" w:rsidRDefault="00C325D0" w:rsidP="00C325D0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Корригировать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развивать: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связную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устную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речь;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восприятие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карточкой.</w:t>
            </w:r>
          </w:p>
        </w:tc>
      </w:tr>
      <w:tr w:rsidR="00C325D0" w:rsidRPr="00863EE3" w14:paraId="565FB101" w14:textId="77777777" w:rsidTr="00C325D0">
        <w:trPr>
          <w:trHeight w:val="275"/>
        </w:trPr>
        <w:tc>
          <w:tcPr>
            <w:tcW w:w="540" w:type="dxa"/>
          </w:tcPr>
          <w:p w14:paraId="5E9F43BF" w14:textId="77777777" w:rsidR="00C325D0" w:rsidRPr="00863EE3" w:rsidRDefault="00C325D0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5.</w:t>
            </w:r>
          </w:p>
        </w:tc>
        <w:tc>
          <w:tcPr>
            <w:tcW w:w="3571" w:type="dxa"/>
          </w:tcPr>
          <w:p w14:paraId="1EF6DED7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схемам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 w14:paraId="7FCF9985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418517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1E9BB446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7287C883" w14:textId="77777777" w:rsidTr="00C325D0">
        <w:trPr>
          <w:trHeight w:val="827"/>
        </w:trPr>
        <w:tc>
          <w:tcPr>
            <w:tcW w:w="540" w:type="dxa"/>
          </w:tcPr>
          <w:p w14:paraId="30164975" w14:textId="77777777" w:rsidR="00C325D0" w:rsidRPr="00863EE3" w:rsidRDefault="00C325D0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620CDC07" w14:textId="77777777" w:rsidR="00C325D0" w:rsidRPr="00863EE3" w:rsidRDefault="00C325D0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6.</w:t>
            </w:r>
          </w:p>
        </w:tc>
        <w:tc>
          <w:tcPr>
            <w:tcW w:w="3571" w:type="dxa"/>
          </w:tcPr>
          <w:p w14:paraId="2261E02C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Текст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предложение</w:t>
            </w:r>
          </w:p>
        </w:tc>
        <w:tc>
          <w:tcPr>
            <w:tcW w:w="4427" w:type="dxa"/>
          </w:tcPr>
          <w:p w14:paraId="1FE1B37B" w14:textId="77777777" w:rsidR="00C325D0" w:rsidRPr="00863EE3" w:rsidRDefault="00C325D0" w:rsidP="00C325D0">
            <w:pPr>
              <w:pStyle w:val="TableParagraph"/>
              <w:ind w:left="65" w:right="29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Добавь слово. Составление предложений,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определить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вид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цели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высказывания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интонации.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текста.</w:t>
            </w:r>
          </w:p>
        </w:tc>
        <w:tc>
          <w:tcPr>
            <w:tcW w:w="1134" w:type="dxa"/>
          </w:tcPr>
          <w:p w14:paraId="30AF31B4" w14:textId="77777777" w:rsidR="00C325D0" w:rsidRPr="00863EE3" w:rsidRDefault="00C325D0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4C128CD3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7EB14A99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799BC754" w14:textId="77777777" w:rsidTr="00C325D0">
        <w:trPr>
          <w:trHeight w:val="277"/>
        </w:trPr>
        <w:tc>
          <w:tcPr>
            <w:tcW w:w="540" w:type="dxa"/>
          </w:tcPr>
          <w:p w14:paraId="5E245062" w14:textId="77777777" w:rsidR="00C325D0" w:rsidRPr="00863EE3" w:rsidRDefault="00C325D0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7.</w:t>
            </w:r>
          </w:p>
        </w:tc>
        <w:tc>
          <w:tcPr>
            <w:tcW w:w="3571" w:type="dxa"/>
          </w:tcPr>
          <w:p w14:paraId="322CB71D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словосочетаний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предложений</w:t>
            </w:r>
          </w:p>
        </w:tc>
        <w:tc>
          <w:tcPr>
            <w:tcW w:w="4427" w:type="dxa"/>
          </w:tcPr>
          <w:p w14:paraId="7879A282" w14:textId="77777777" w:rsidR="00C325D0" w:rsidRPr="00863EE3" w:rsidRDefault="00C325D0" w:rsidP="00C325D0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«Дополни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предложение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совами»,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«Закончи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предложение»,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цепочки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слов.</w:t>
            </w:r>
          </w:p>
          <w:p w14:paraId="6D5C404C" w14:textId="77777777" w:rsidR="00C325D0" w:rsidRPr="00863EE3" w:rsidRDefault="00C325D0" w:rsidP="00C325D0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Деформированный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</w:t>
            </w:r>
          </w:p>
        </w:tc>
        <w:tc>
          <w:tcPr>
            <w:tcW w:w="1134" w:type="dxa"/>
          </w:tcPr>
          <w:p w14:paraId="071B932E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47EA1105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0A23F1EA" w14:textId="77777777" w:rsidTr="00C325D0">
        <w:trPr>
          <w:trHeight w:val="829"/>
        </w:trPr>
        <w:tc>
          <w:tcPr>
            <w:tcW w:w="540" w:type="dxa"/>
          </w:tcPr>
          <w:p w14:paraId="683ACB89" w14:textId="77777777" w:rsidR="00C325D0" w:rsidRPr="00863EE3" w:rsidRDefault="00C325D0" w:rsidP="00863EE3">
            <w:pPr>
              <w:pStyle w:val="TableParagraph"/>
              <w:spacing w:before="5"/>
              <w:jc w:val="both"/>
              <w:rPr>
                <w:i/>
                <w:sz w:val="28"/>
                <w:szCs w:val="28"/>
              </w:rPr>
            </w:pPr>
          </w:p>
          <w:p w14:paraId="329F47DF" w14:textId="77777777" w:rsidR="00C325D0" w:rsidRPr="00863EE3" w:rsidRDefault="00C325D0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8.</w:t>
            </w:r>
          </w:p>
        </w:tc>
        <w:tc>
          <w:tcPr>
            <w:tcW w:w="3571" w:type="dxa"/>
          </w:tcPr>
          <w:p w14:paraId="23950E94" w14:textId="77777777" w:rsidR="00C325D0" w:rsidRPr="00863EE3" w:rsidRDefault="00C325D0" w:rsidP="00863EE3">
            <w:pPr>
              <w:pStyle w:val="TableParagraph"/>
              <w:ind w:left="67" w:right="163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Деление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текста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части</w:t>
            </w:r>
          </w:p>
        </w:tc>
        <w:tc>
          <w:tcPr>
            <w:tcW w:w="4427" w:type="dxa"/>
          </w:tcPr>
          <w:p w14:paraId="285D1211" w14:textId="77777777" w:rsidR="00C325D0" w:rsidRPr="00863EE3" w:rsidRDefault="00C325D0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«Добавь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слово»</w:t>
            </w:r>
          </w:p>
          <w:p w14:paraId="158AE8E6" w14:textId="77777777" w:rsidR="00C325D0" w:rsidRPr="00863EE3" w:rsidRDefault="00C325D0" w:rsidP="00863EE3">
            <w:pPr>
              <w:pStyle w:val="TableParagraph"/>
              <w:ind w:left="65" w:right="47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Составление предложений, составление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</w:t>
            </w:r>
          </w:p>
        </w:tc>
        <w:tc>
          <w:tcPr>
            <w:tcW w:w="1134" w:type="dxa"/>
          </w:tcPr>
          <w:p w14:paraId="0D15876A" w14:textId="77777777" w:rsidR="00C325D0" w:rsidRPr="00863EE3" w:rsidRDefault="00C325D0" w:rsidP="00C325D0">
            <w:pPr>
              <w:pStyle w:val="TableParagraph"/>
              <w:spacing w:before="5"/>
              <w:jc w:val="center"/>
              <w:rPr>
                <w:i/>
                <w:sz w:val="28"/>
                <w:szCs w:val="28"/>
              </w:rPr>
            </w:pPr>
          </w:p>
          <w:p w14:paraId="0DF8A868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1761486B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7AE7F1CD" w14:textId="77777777" w:rsidTr="00C325D0">
        <w:trPr>
          <w:trHeight w:val="828"/>
        </w:trPr>
        <w:tc>
          <w:tcPr>
            <w:tcW w:w="540" w:type="dxa"/>
          </w:tcPr>
          <w:p w14:paraId="20044499" w14:textId="77777777" w:rsidR="00C325D0" w:rsidRPr="00863EE3" w:rsidRDefault="00C325D0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5EC869F6" w14:textId="77777777" w:rsidR="00C325D0" w:rsidRPr="00863EE3" w:rsidRDefault="00C325D0" w:rsidP="00863EE3">
            <w:pPr>
              <w:pStyle w:val="TableParagraph"/>
              <w:ind w:left="17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9.</w:t>
            </w:r>
          </w:p>
        </w:tc>
        <w:tc>
          <w:tcPr>
            <w:tcW w:w="3571" w:type="dxa"/>
          </w:tcPr>
          <w:p w14:paraId="4995EE0A" w14:textId="77777777" w:rsidR="00C325D0" w:rsidRPr="00863EE3" w:rsidRDefault="00C325D0" w:rsidP="00863EE3">
            <w:pPr>
              <w:pStyle w:val="TableParagraph"/>
              <w:ind w:left="67" w:right="2083"/>
              <w:jc w:val="both"/>
              <w:rPr>
                <w:sz w:val="28"/>
                <w:szCs w:val="28"/>
              </w:rPr>
            </w:pPr>
            <w:r w:rsidRPr="00863EE3">
              <w:rPr>
                <w:spacing w:val="-1"/>
                <w:sz w:val="28"/>
                <w:szCs w:val="28"/>
              </w:rPr>
              <w:t xml:space="preserve">Состав </w:t>
            </w:r>
            <w:r w:rsidRPr="00863EE3">
              <w:rPr>
                <w:sz w:val="28"/>
                <w:szCs w:val="28"/>
              </w:rPr>
              <w:t>слова.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Корень</w:t>
            </w:r>
          </w:p>
        </w:tc>
        <w:tc>
          <w:tcPr>
            <w:tcW w:w="4427" w:type="dxa"/>
          </w:tcPr>
          <w:p w14:paraId="17D9D026" w14:textId="77777777" w:rsidR="00C325D0" w:rsidRPr="00863EE3" w:rsidRDefault="00C325D0" w:rsidP="00C325D0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Алфавит.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глухими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звонкими согласными. Зрительно-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орфографический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14:paraId="1A130578" w14:textId="77777777" w:rsidR="00C325D0" w:rsidRPr="00863EE3" w:rsidRDefault="00C325D0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66C580E4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41EEA2CA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03B3A9C5" w14:textId="77777777" w:rsidTr="00C325D0">
        <w:trPr>
          <w:trHeight w:val="551"/>
        </w:trPr>
        <w:tc>
          <w:tcPr>
            <w:tcW w:w="540" w:type="dxa"/>
          </w:tcPr>
          <w:p w14:paraId="2F343E2F" w14:textId="77777777" w:rsidR="00C325D0" w:rsidRPr="00863EE3" w:rsidRDefault="00C325D0" w:rsidP="00863EE3">
            <w:pPr>
              <w:pStyle w:val="TableParagraph"/>
              <w:spacing w:before="128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10.</w:t>
            </w:r>
          </w:p>
        </w:tc>
        <w:tc>
          <w:tcPr>
            <w:tcW w:w="3571" w:type="dxa"/>
          </w:tcPr>
          <w:p w14:paraId="02425C88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Приставка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суффиксы.</w:t>
            </w:r>
          </w:p>
          <w:p w14:paraId="46E47D83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образовании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</w:t>
            </w:r>
          </w:p>
        </w:tc>
        <w:tc>
          <w:tcPr>
            <w:tcW w:w="4427" w:type="dxa"/>
            <w:vMerge w:val="restart"/>
          </w:tcPr>
          <w:p w14:paraId="46AFD598" w14:textId="77777777" w:rsidR="00C325D0" w:rsidRPr="00863EE3" w:rsidRDefault="00C325D0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Игра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«Собери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слово»,</w:t>
            </w:r>
          </w:p>
          <w:p w14:paraId="62A2123E" w14:textId="77777777" w:rsidR="00C325D0" w:rsidRPr="00863EE3" w:rsidRDefault="00C325D0" w:rsidP="00863EE3">
            <w:pPr>
              <w:pStyle w:val="TableParagraph"/>
              <w:ind w:left="65" w:right="142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Игра «Подбери слово к схеме»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Найди 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исправь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ошибки</w:t>
            </w:r>
          </w:p>
        </w:tc>
        <w:tc>
          <w:tcPr>
            <w:tcW w:w="1134" w:type="dxa"/>
          </w:tcPr>
          <w:p w14:paraId="7EA2AF2F" w14:textId="77777777" w:rsidR="00C325D0" w:rsidRPr="00863EE3" w:rsidRDefault="00C325D0" w:rsidP="00C325D0">
            <w:pPr>
              <w:pStyle w:val="TableParagraph"/>
              <w:spacing w:before="128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42279609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02A8CEDA" w14:textId="77777777" w:rsidTr="00C325D0">
        <w:trPr>
          <w:trHeight w:val="827"/>
        </w:trPr>
        <w:tc>
          <w:tcPr>
            <w:tcW w:w="540" w:type="dxa"/>
          </w:tcPr>
          <w:p w14:paraId="1E849D85" w14:textId="77777777" w:rsidR="00C325D0" w:rsidRPr="00863EE3" w:rsidRDefault="00C325D0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609BBE92" w14:textId="77777777" w:rsidR="00C325D0" w:rsidRPr="00863EE3" w:rsidRDefault="00C325D0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11.</w:t>
            </w:r>
          </w:p>
        </w:tc>
        <w:tc>
          <w:tcPr>
            <w:tcW w:w="3571" w:type="dxa"/>
          </w:tcPr>
          <w:p w14:paraId="51EADD46" w14:textId="77777777" w:rsidR="00C325D0" w:rsidRPr="00863EE3" w:rsidRDefault="00C325D0" w:rsidP="00C325D0">
            <w:pPr>
              <w:pStyle w:val="TableParagraph"/>
              <w:ind w:left="67" w:right="14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 в образовании слов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помощью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суффиксов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lastRenderedPageBreak/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приставок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 w14:paraId="3A37B865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A9DF19" w14:textId="77777777" w:rsidR="00C325D0" w:rsidRPr="00863EE3" w:rsidRDefault="00C325D0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3DE084D8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6955263D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49A7A85D" w14:textId="77777777" w:rsidTr="00C325D0">
        <w:trPr>
          <w:trHeight w:val="275"/>
        </w:trPr>
        <w:tc>
          <w:tcPr>
            <w:tcW w:w="540" w:type="dxa"/>
          </w:tcPr>
          <w:p w14:paraId="211428C2" w14:textId="77777777" w:rsidR="00C325D0" w:rsidRPr="00863EE3" w:rsidRDefault="00C325D0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12.</w:t>
            </w:r>
          </w:p>
        </w:tc>
        <w:tc>
          <w:tcPr>
            <w:tcW w:w="3571" w:type="dxa"/>
          </w:tcPr>
          <w:p w14:paraId="1D6C70B9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Непроизносимые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согласные</w:t>
            </w:r>
          </w:p>
        </w:tc>
        <w:tc>
          <w:tcPr>
            <w:tcW w:w="4427" w:type="dxa"/>
          </w:tcPr>
          <w:p w14:paraId="642D364E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Непроизносимые согласные в корне слова</w:t>
            </w:r>
          </w:p>
        </w:tc>
        <w:tc>
          <w:tcPr>
            <w:tcW w:w="1134" w:type="dxa"/>
          </w:tcPr>
          <w:p w14:paraId="35894B04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6F0FBBE1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532381FF" w14:textId="77777777" w:rsidTr="00C325D0">
        <w:trPr>
          <w:trHeight w:val="551"/>
        </w:trPr>
        <w:tc>
          <w:tcPr>
            <w:tcW w:w="540" w:type="dxa"/>
          </w:tcPr>
          <w:p w14:paraId="3FF2DAEA" w14:textId="77777777" w:rsidR="00C325D0" w:rsidRPr="00863EE3" w:rsidRDefault="00C325D0" w:rsidP="00863EE3">
            <w:pPr>
              <w:pStyle w:val="TableParagraph"/>
              <w:spacing w:before="13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13.</w:t>
            </w:r>
          </w:p>
        </w:tc>
        <w:tc>
          <w:tcPr>
            <w:tcW w:w="3571" w:type="dxa"/>
          </w:tcPr>
          <w:p w14:paraId="62C528C2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Имя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существительное.</w:t>
            </w:r>
          </w:p>
          <w:p w14:paraId="40B98DF1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Число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имени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существительного</w:t>
            </w:r>
          </w:p>
        </w:tc>
        <w:tc>
          <w:tcPr>
            <w:tcW w:w="4427" w:type="dxa"/>
          </w:tcPr>
          <w:p w14:paraId="29872CDF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Определи число имён существительных.</w:t>
            </w:r>
          </w:p>
          <w:p w14:paraId="41D12414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63EE3">
              <w:rPr>
                <w:sz w:val="28"/>
                <w:szCs w:val="28"/>
              </w:rPr>
              <w:t>мена существительные напиши во множественном числе.</w:t>
            </w:r>
          </w:p>
        </w:tc>
        <w:tc>
          <w:tcPr>
            <w:tcW w:w="1134" w:type="dxa"/>
          </w:tcPr>
          <w:p w14:paraId="0F61EE88" w14:textId="77777777" w:rsidR="00C325D0" w:rsidRPr="00863EE3" w:rsidRDefault="00C325D0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3B089406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06704FE5" w14:textId="77777777" w:rsidTr="00C325D0">
        <w:trPr>
          <w:trHeight w:val="551"/>
        </w:trPr>
        <w:tc>
          <w:tcPr>
            <w:tcW w:w="540" w:type="dxa"/>
          </w:tcPr>
          <w:p w14:paraId="143EE8FC" w14:textId="77777777" w:rsidR="00C325D0" w:rsidRPr="00863EE3" w:rsidRDefault="00C325D0" w:rsidP="00863EE3">
            <w:pPr>
              <w:pStyle w:val="TableParagraph"/>
              <w:spacing w:before="13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14.</w:t>
            </w:r>
          </w:p>
        </w:tc>
        <w:tc>
          <w:tcPr>
            <w:tcW w:w="3571" w:type="dxa"/>
          </w:tcPr>
          <w:p w14:paraId="4C7CBAC0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</w:t>
            </w:r>
          </w:p>
          <w:p w14:paraId="68154239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вопросам</w:t>
            </w:r>
          </w:p>
        </w:tc>
        <w:tc>
          <w:tcPr>
            <w:tcW w:w="4427" w:type="dxa"/>
          </w:tcPr>
          <w:p w14:paraId="129A62D2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Допишите словосочетания, изменяя слово</w:t>
            </w:r>
          </w:p>
        </w:tc>
        <w:tc>
          <w:tcPr>
            <w:tcW w:w="1134" w:type="dxa"/>
          </w:tcPr>
          <w:p w14:paraId="47CDCB29" w14:textId="77777777" w:rsidR="00C325D0" w:rsidRPr="00863EE3" w:rsidRDefault="00C325D0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3CF7B890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0C9633ED" w14:textId="77777777" w:rsidTr="00C325D0">
        <w:trPr>
          <w:trHeight w:val="278"/>
        </w:trPr>
        <w:tc>
          <w:tcPr>
            <w:tcW w:w="540" w:type="dxa"/>
          </w:tcPr>
          <w:p w14:paraId="1DB5C708" w14:textId="77777777" w:rsidR="00C325D0" w:rsidRPr="00863EE3" w:rsidRDefault="00C325D0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15.</w:t>
            </w:r>
          </w:p>
        </w:tc>
        <w:tc>
          <w:tcPr>
            <w:tcW w:w="3571" w:type="dxa"/>
          </w:tcPr>
          <w:p w14:paraId="61A13248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Склонение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имён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прилагательных</w:t>
            </w:r>
          </w:p>
        </w:tc>
        <w:tc>
          <w:tcPr>
            <w:tcW w:w="4427" w:type="dxa"/>
          </w:tcPr>
          <w:p w14:paraId="0012CCBA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Определи склонение существительных:</w:t>
            </w:r>
          </w:p>
        </w:tc>
        <w:tc>
          <w:tcPr>
            <w:tcW w:w="1134" w:type="dxa"/>
          </w:tcPr>
          <w:p w14:paraId="6C44A381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204184F3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143DBDE1" w14:textId="77777777" w:rsidTr="00C325D0">
        <w:trPr>
          <w:trHeight w:val="827"/>
        </w:trPr>
        <w:tc>
          <w:tcPr>
            <w:tcW w:w="540" w:type="dxa"/>
          </w:tcPr>
          <w:p w14:paraId="7952AFCF" w14:textId="77777777" w:rsidR="00C325D0" w:rsidRPr="00863EE3" w:rsidRDefault="00C325D0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742F988C" w14:textId="77777777" w:rsidR="00C325D0" w:rsidRPr="00863EE3" w:rsidRDefault="00C325D0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16.</w:t>
            </w:r>
          </w:p>
        </w:tc>
        <w:tc>
          <w:tcPr>
            <w:tcW w:w="3571" w:type="dxa"/>
          </w:tcPr>
          <w:p w14:paraId="60FC38E8" w14:textId="77777777" w:rsidR="00C325D0" w:rsidRPr="00863EE3" w:rsidRDefault="00C325D0" w:rsidP="00863EE3">
            <w:pPr>
              <w:pStyle w:val="TableParagraph"/>
              <w:ind w:left="67" w:right="70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Глагол как часть речи.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Упражнение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нахождении</w:t>
            </w:r>
          </w:p>
          <w:p w14:paraId="471FF479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глаголов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тексте</w:t>
            </w:r>
          </w:p>
        </w:tc>
        <w:tc>
          <w:tcPr>
            <w:tcW w:w="4427" w:type="dxa"/>
          </w:tcPr>
          <w:p w14:paraId="2FF297C8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 в нахождении</w:t>
            </w:r>
          </w:p>
          <w:p w14:paraId="08B5949F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глаголов в тексте</w:t>
            </w:r>
          </w:p>
        </w:tc>
        <w:tc>
          <w:tcPr>
            <w:tcW w:w="1134" w:type="dxa"/>
          </w:tcPr>
          <w:p w14:paraId="39135DBF" w14:textId="77777777" w:rsidR="00C325D0" w:rsidRPr="00863EE3" w:rsidRDefault="00C325D0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370034E4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1DF9D3C4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325D0" w:rsidRPr="00863EE3" w14:paraId="58A792E3" w14:textId="77777777" w:rsidTr="00C325D0">
        <w:trPr>
          <w:trHeight w:val="275"/>
        </w:trPr>
        <w:tc>
          <w:tcPr>
            <w:tcW w:w="540" w:type="dxa"/>
          </w:tcPr>
          <w:p w14:paraId="1FAA12A5" w14:textId="77777777" w:rsidR="00C325D0" w:rsidRPr="00863EE3" w:rsidRDefault="00C325D0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17.</w:t>
            </w:r>
          </w:p>
        </w:tc>
        <w:tc>
          <w:tcPr>
            <w:tcW w:w="3571" w:type="dxa"/>
          </w:tcPr>
          <w:p w14:paraId="5A99F65E" w14:textId="77777777" w:rsidR="00C325D0" w:rsidRPr="00863EE3" w:rsidRDefault="00C325D0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глаголов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временам</w:t>
            </w:r>
          </w:p>
        </w:tc>
        <w:tc>
          <w:tcPr>
            <w:tcW w:w="4427" w:type="dxa"/>
          </w:tcPr>
          <w:p w14:paraId="5F8D575A" w14:textId="77777777" w:rsidR="00C325D0" w:rsidRPr="00863EE3" w:rsidRDefault="00C325D0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5D046A" w14:textId="77777777" w:rsidR="00C325D0" w:rsidRPr="00863EE3" w:rsidRDefault="00C325D0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</w:tcPr>
          <w:p w14:paraId="277F45DA" w14:textId="77777777" w:rsidR="00C325D0" w:rsidRPr="00863EE3" w:rsidRDefault="00C325D0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31579F89" w14:textId="77777777" w:rsidTr="00C325D0">
        <w:trPr>
          <w:trHeight w:val="275"/>
        </w:trPr>
        <w:tc>
          <w:tcPr>
            <w:tcW w:w="14880" w:type="dxa"/>
            <w:gridSpan w:val="5"/>
          </w:tcPr>
          <w:p w14:paraId="2FBAEE60" w14:textId="77777777" w:rsidR="00010607" w:rsidRPr="00863EE3" w:rsidRDefault="00AD5158" w:rsidP="00863EE3">
            <w:pPr>
              <w:pStyle w:val="TableParagraph"/>
              <w:ind w:left="1485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математике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(13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010607" w:rsidRPr="00863EE3" w14:paraId="7799BCC8" w14:textId="77777777" w:rsidTr="00C325D0">
        <w:trPr>
          <w:trHeight w:val="828"/>
        </w:trPr>
        <w:tc>
          <w:tcPr>
            <w:tcW w:w="540" w:type="dxa"/>
          </w:tcPr>
          <w:p w14:paraId="09900943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75C0158B" w14:textId="77777777" w:rsidR="00010607" w:rsidRPr="00863EE3" w:rsidRDefault="00AD5158" w:rsidP="00863EE3">
            <w:pPr>
              <w:pStyle w:val="TableParagraph"/>
              <w:spacing w:before="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18.</w:t>
            </w:r>
          </w:p>
        </w:tc>
        <w:tc>
          <w:tcPr>
            <w:tcW w:w="3571" w:type="dxa"/>
          </w:tcPr>
          <w:p w14:paraId="65077D44" w14:textId="77777777" w:rsidR="00010607" w:rsidRPr="00863EE3" w:rsidRDefault="00AD5158" w:rsidP="00863EE3">
            <w:pPr>
              <w:pStyle w:val="TableParagraph"/>
              <w:ind w:left="67" w:right="129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Устная и письменная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нумерация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</w:t>
            </w:r>
          </w:p>
          <w:p w14:paraId="6B5D78A3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от 1 до 100</w:t>
            </w:r>
          </w:p>
        </w:tc>
        <w:tc>
          <w:tcPr>
            <w:tcW w:w="4427" w:type="dxa"/>
          </w:tcPr>
          <w:p w14:paraId="7BE9E45F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счет.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«Домино».</w:t>
            </w:r>
          </w:p>
          <w:p w14:paraId="56EB04B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«Лишнее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число»,</w:t>
            </w:r>
          </w:p>
          <w:p w14:paraId="112122EC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«Лабиринт»</w:t>
            </w:r>
          </w:p>
        </w:tc>
        <w:tc>
          <w:tcPr>
            <w:tcW w:w="1134" w:type="dxa"/>
          </w:tcPr>
          <w:p w14:paraId="3F4578EC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673CD09F" w14:textId="77777777" w:rsidR="00010607" w:rsidRPr="00863EE3" w:rsidRDefault="00AD5158" w:rsidP="00C325D0">
            <w:pPr>
              <w:pStyle w:val="TableParagraph"/>
              <w:spacing w:before="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 w:val="restart"/>
          </w:tcPr>
          <w:p w14:paraId="231C4A44" w14:textId="77777777" w:rsidR="00010607" w:rsidRPr="00863EE3" w:rsidRDefault="00AD5158" w:rsidP="00863EE3">
            <w:pPr>
              <w:pStyle w:val="TableParagraph"/>
              <w:ind w:left="70" w:right="4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Выполнять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100, опираясь на знание их состава из двух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слагаемых.</w:t>
            </w:r>
          </w:p>
          <w:p w14:paraId="0F59D8C4" w14:textId="77777777" w:rsidR="00010607" w:rsidRPr="00863EE3" w:rsidRDefault="00AD5158" w:rsidP="00863EE3">
            <w:pPr>
              <w:pStyle w:val="TableParagraph"/>
              <w:ind w:left="70" w:right="10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сравнивать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</w:p>
          <w:p w14:paraId="04DD8450" w14:textId="77777777" w:rsidR="00010607" w:rsidRPr="00863EE3" w:rsidRDefault="00AD5158" w:rsidP="00863EE3">
            <w:pPr>
              <w:pStyle w:val="TableParagraph"/>
              <w:ind w:left="70" w:right="4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активности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счёт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элементами игры</w:t>
            </w:r>
          </w:p>
          <w:p w14:paraId="4129B1E0" w14:textId="77777777" w:rsidR="00010607" w:rsidRPr="00863EE3" w:rsidRDefault="00AD5158" w:rsidP="00863EE3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проводить анализ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синтез</w:t>
            </w:r>
          </w:p>
        </w:tc>
      </w:tr>
      <w:tr w:rsidR="00010607" w:rsidRPr="00863EE3" w14:paraId="480F42EE" w14:textId="77777777" w:rsidTr="00C325D0">
        <w:trPr>
          <w:trHeight w:val="551"/>
        </w:trPr>
        <w:tc>
          <w:tcPr>
            <w:tcW w:w="540" w:type="dxa"/>
          </w:tcPr>
          <w:p w14:paraId="5FEC3FC3" w14:textId="77777777" w:rsidR="00010607" w:rsidRPr="00863EE3" w:rsidRDefault="00AD5158" w:rsidP="00863EE3">
            <w:pPr>
              <w:pStyle w:val="TableParagraph"/>
              <w:spacing w:before="13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19.</w:t>
            </w:r>
          </w:p>
        </w:tc>
        <w:tc>
          <w:tcPr>
            <w:tcW w:w="3571" w:type="dxa"/>
          </w:tcPr>
          <w:p w14:paraId="05570677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 100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без</w:t>
            </w:r>
          </w:p>
          <w:p w14:paraId="769FC8E9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перехода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 разряд</w:t>
            </w:r>
          </w:p>
        </w:tc>
        <w:tc>
          <w:tcPr>
            <w:tcW w:w="4427" w:type="dxa"/>
          </w:tcPr>
          <w:p w14:paraId="6AEB8FFF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примеров.</w:t>
            </w:r>
          </w:p>
          <w:p w14:paraId="6A00257E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закономерность»</w:t>
            </w:r>
          </w:p>
        </w:tc>
        <w:tc>
          <w:tcPr>
            <w:tcW w:w="1134" w:type="dxa"/>
          </w:tcPr>
          <w:p w14:paraId="22AB365B" w14:textId="77777777" w:rsidR="00010607" w:rsidRPr="00863EE3" w:rsidRDefault="00AD5158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1D5103E6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36FCD2EE" w14:textId="77777777" w:rsidTr="00C325D0">
        <w:trPr>
          <w:trHeight w:val="829"/>
        </w:trPr>
        <w:tc>
          <w:tcPr>
            <w:tcW w:w="540" w:type="dxa"/>
          </w:tcPr>
          <w:p w14:paraId="0C877D08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44D443D8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20.</w:t>
            </w:r>
          </w:p>
        </w:tc>
        <w:tc>
          <w:tcPr>
            <w:tcW w:w="3571" w:type="dxa"/>
          </w:tcPr>
          <w:p w14:paraId="1E3B8831" w14:textId="77777777" w:rsidR="00010607" w:rsidRPr="00863EE3" w:rsidRDefault="00AD5158" w:rsidP="00863EE3">
            <w:pPr>
              <w:pStyle w:val="TableParagraph"/>
              <w:ind w:left="67" w:right="72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Таблица умножения на 2-3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соответствующие</w:t>
            </w:r>
          </w:p>
          <w:p w14:paraId="6CE487A8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случаи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</w:p>
        </w:tc>
        <w:tc>
          <w:tcPr>
            <w:tcW w:w="4427" w:type="dxa"/>
          </w:tcPr>
          <w:p w14:paraId="1635194B" w14:textId="77777777" w:rsidR="00010607" w:rsidRPr="00863EE3" w:rsidRDefault="00AD5158" w:rsidP="00863EE3">
            <w:pPr>
              <w:pStyle w:val="TableParagraph"/>
              <w:ind w:left="65" w:right="92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 с таблицей умножения.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таблицей, решение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</w:p>
          <w:p w14:paraId="0E17FD0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примеров,</w:t>
            </w:r>
          </w:p>
        </w:tc>
        <w:tc>
          <w:tcPr>
            <w:tcW w:w="1134" w:type="dxa"/>
          </w:tcPr>
          <w:p w14:paraId="4952EAE1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0D09A4D0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460488B1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14B7ACB0" w14:textId="77777777" w:rsidTr="00C325D0">
        <w:trPr>
          <w:trHeight w:val="827"/>
        </w:trPr>
        <w:tc>
          <w:tcPr>
            <w:tcW w:w="540" w:type="dxa"/>
          </w:tcPr>
          <w:p w14:paraId="1C34CC21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3087D565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21.</w:t>
            </w:r>
          </w:p>
        </w:tc>
        <w:tc>
          <w:tcPr>
            <w:tcW w:w="3571" w:type="dxa"/>
          </w:tcPr>
          <w:p w14:paraId="66126180" w14:textId="77777777" w:rsidR="00010607" w:rsidRPr="00863EE3" w:rsidRDefault="00AD5158" w:rsidP="00C325D0">
            <w:pPr>
              <w:pStyle w:val="TableParagraph"/>
              <w:ind w:left="67" w:right="53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Таблица умножения на 4-5 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соответствующие случаи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</w:p>
        </w:tc>
        <w:tc>
          <w:tcPr>
            <w:tcW w:w="4427" w:type="dxa"/>
            <w:vMerge w:val="restart"/>
          </w:tcPr>
          <w:p w14:paraId="6A33553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найди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ответ,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реши.</w:t>
            </w:r>
          </w:p>
        </w:tc>
        <w:tc>
          <w:tcPr>
            <w:tcW w:w="1134" w:type="dxa"/>
          </w:tcPr>
          <w:p w14:paraId="4E5950DC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537FEA01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 w:val="restart"/>
          </w:tcPr>
          <w:p w14:paraId="6D40F949" w14:textId="77777777" w:rsidR="00010607" w:rsidRPr="00863EE3" w:rsidRDefault="00AD5158" w:rsidP="00863EE3">
            <w:pPr>
              <w:pStyle w:val="TableParagraph"/>
              <w:ind w:left="70" w:right="21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числа,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устанавливать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отношения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«часть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целое».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обобщать.</w:t>
            </w:r>
          </w:p>
          <w:p w14:paraId="70A845F3" w14:textId="77777777" w:rsidR="00010607" w:rsidRPr="00863EE3" w:rsidRDefault="00AD5158" w:rsidP="00863EE3">
            <w:pPr>
              <w:pStyle w:val="TableParagraph"/>
              <w:ind w:left="70" w:right="4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Развивать умение планировать ход деятельности 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работать по алгоритму.</w:t>
            </w:r>
          </w:p>
          <w:p w14:paraId="029072CB" w14:textId="77777777" w:rsidR="00010607" w:rsidRPr="00863EE3" w:rsidRDefault="00AD5158" w:rsidP="00863EE3">
            <w:pPr>
              <w:pStyle w:val="TableParagraph"/>
              <w:ind w:left="70" w:right="16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Внутренний план действия (алгоритм работы над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задачей)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найти вопрос-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ответ.</w:t>
            </w:r>
          </w:p>
          <w:p w14:paraId="7A907E6E" w14:textId="77777777" w:rsidR="00010607" w:rsidRPr="00863EE3" w:rsidRDefault="00AD5158" w:rsidP="00863EE3">
            <w:pPr>
              <w:pStyle w:val="TableParagraph"/>
              <w:ind w:left="70" w:right="3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внимания, логического мышления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 умения дифференцировать разряды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чисел.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сравнивать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</w:p>
          <w:p w14:paraId="144F3402" w14:textId="77777777" w:rsidR="00010607" w:rsidRPr="00863EE3" w:rsidRDefault="00AD5158" w:rsidP="00863EE3">
            <w:pPr>
              <w:pStyle w:val="TableParagraph"/>
              <w:ind w:left="70" w:right="13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умения планировать ход деятельности 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работать по алгоритму.</w:t>
            </w:r>
          </w:p>
          <w:p w14:paraId="3D8AE673" w14:textId="77777777" w:rsidR="00010607" w:rsidRPr="00863EE3" w:rsidRDefault="00AD5158" w:rsidP="00863EE3">
            <w:pPr>
              <w:pStyle w:val="TableParagraph"/>
              <w:ind w:left="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активность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мыслительной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деятельности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два действия.</w:t>
            </w:r>
          </w:p>
        </w:tc>
      </w:tr>
      <w:tr w:rsidR="00010607" w:rsidRPr="00863EE3" w14:paraId="76104FA4" w14:textId="77777777" w:rsidTr="00C325D0">
        <w:trPr>
          <w:trHeight w:val="827"/>
        </w:trPr>
        <w:tc>
          <w:tcPr>
            <w:tcW w:w="540" w:type="dxa"/>
          </w:tcPr>
          <w:p w14:paraId="6568866B" w14:textId="77777777" w:rsidR="00010607" w:rsidRPr="00863EE3" w:rsidRDefault="00010607" w:rsidP="00863EE3">
            <w:pPr>
              <w:pStyle w:val="TableParagraph"/>
              <w:spacing w:before="5"/>
              <w:jc w:val="both"/>
              <w:rPr>
                <w:i/>
                <w:sz w:val="28"/>
                <w:szCs w:val="28"/>
              </w:rPr>
            </w:pPr>
          </w:p>
          <w:p w14:paraId="75F9B6B2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22.</w:t>
            </w:r>
          </w:p>
        </w:tc>
        <w:tc>
          <w:tcPr>
            <w:tcW w:w="3571" w:type="dxa"/>
          </w:tcPr>
          <w:p w14:paraId="07E2C639" w14:textId="77777777" w:rsidR="00010607" w:rsidRPr="00863EE3" w:rsidRDefault="00AD5158" w:rsidP="00C325D0">
            <w:pPr>
              <w:pStyle w:val="TableParagraph"/>
              <w:ind w:left="67" w:right="71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Таблица умножения на 6-7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соответствующие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случаи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 w14:paraId="21DB406A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42F5D3" w14:textId="77777777" w:rsidR="00010607" w:rsidRPr="00863EE3" w:rsidRDefault="00010607" w:rsidP="00C325D0">
            <w:pPr>
              <w:pStyle w:val="TableParagraph"/>
              <w:spacing w:before="5"/>
              <w:jc w:val="center"/>
              <w:rPr>
                <w:i/>
                <w:sz w:val="28"/>
                <w:szCs w:val="28"/>
              </w:rPr>
            </w:pPr>
          </w:p>
          <w:p w14:paraId="6ADD9F41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53336757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87C6A1A" w14:textId="77777777" w:rsidTr="00C325D0">
        <w:trPr>
          <w:trHeight w:val="830"/>
        </w:trPr>
        <w:tc>
          <w:tcPr>
            <w:tcW w:w="540" w:type="dxa"/>
          </w:tcPr>
          <w:p w14:paraId="6ACC3B04" w14:textId="77777777" w:rsidR="00010607" w:rsidRPr="00863EE3" w:rsidRDefault="00010607" w:rsidP="00863EE3">
            <w:pPr>
              <w:pStyle w:val="TableParagraph"/>
              <w:spacing w:before="5"/>
              <w:jc w:val="both"/>
              <w:rPr>
                <w:i/>
                <w:sz w:val="28"/>
                <w:szCs w:val="28"/>
              </w:rPr>
            </w:pPr>
          </w:p>
          <w:p w14:paraId="3800ECC8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23.</w:t>
            </w:r>
          </w:p>
        </w:tc>
        <w:tc>
          <w:tcPr>
            <w:tcW w:w="3571" w:type="dxa"/>
          </w:tcPr>
          <w:p w14:paraId="168896E4" w14:textId="77777777" w:rsidR="00010607" w:rsidRPr="00863EE3" w:rsidRDefault="00AD5158" w:rsidP="00C325D0">
            <w:pPr>
              <w:pStyle w:val="TableParagraph"/>
              <w:ind w:left="67" w:right="71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Таблица умножения на 8-9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соответствующие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случаи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 w14:paraId="11116154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CF8557" w14:textId="77777777" w:rsidR="00010607" w:rsidRPr="00863EE3" w:rsidRDefault="00010607" w:rsidP="00C325D0">
            <w:pPr>
              <w:pStyle w:val="TableParagraph"/>
              <w:spacing w:before="5"/>
              <w:jc w:val="center"/>
              <w:rPr>
                <w:i/>
                <w:sz w:val="28"/>
                <w:szCs w:val="28"/>
              </w:rPr>
            </w:pPr>
          </w:p>
          <w:p w14:paraId="4E3B52CA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54E3F6B5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D71A352" w14:textId="77777777" w:rsidTr="00C325D0">
        <w:trPr>
          <w:trHeight w:val="827"/>
        </w:trPr>
        <w:tc>
          <w:tcPr>
            <w:tcW w:w="540" w:type="dxa"/>
          </w:tcPr>
          <w:p w14:paraId="67FF33F2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4478B636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24.</w:t>
            </w:r>
          </w:p>
        </w:tc>
        <w:tc>
          <w:tcPr>
            <w:tcW w:w="3571" w:type="dxa"/>
          </w:tcPr>
          <w:p w14:paraId="65F313A6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задач.</w:t>
            </w:r>
          </w:p>
          <w:p w14:paraId="3945C5EF" w14:textId="77777777" w:rsidR="00010607" w:rsidRPr="00863EE3" w:rsidRDefault="00010607" w:rsidP="00863EE3">
            <w:pPr>
              <w:pStyle w:val="TableParagraph"/>
              <w:ind w:left="67" w:right="773"/>
              <w:jc w:val="both"/>
              <w:rPr>
                <w:sz w:val="28"/>
                <w:szCs w:val="28"/>
              </w:rPr>
            </w:pPr>
          </w:p>
        </w:tc>
        <w:tc>
          <w:tcPr>
            <w:tcW w:w="4427" w:type="dxa"/>
          </w:tcPr>
          <w:p w14:paraId="44C73A9D" w14:textId="77777777" w:rsidR="00010607" w:rsidRPr="00863EE3" w:rsidRDefault="00244F06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Деление по содержанию и деление на равные части</w:t>
            </w:r>
          </w:p>
        </w:tc>
        <w:tc>
          <w:tcPr>
            <w:tcW w:w="1134" w:type="dxa"/>
          </w:tcPr>
          <w:p w14:paraId="2A207C3E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3B4B1CE2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4B9FD315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0020154" w14:textId="77777777" w:rsidTr="00C325D0">
        <w:trPr>
          <w:trHeight w:val="551"/>
        </w:trPr>
        <w:tc>
          <w:tcPr>
            <w:tcW w:w="540" w:type="dxa"/>
          </w:tcPr>
          <w:p w14:paraId="1B9360B3" w14:textId="77777777" w:rsidR="00010607" w:rsidRPr="00863EE3" w:rsidRDefault="00AD5158" w:rsidP="00863EE3">
            <w:pPr>
              <w:pStyle w:val="TableParagraph"/>
              <w:spacing w:before="128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25.</w:t>
            </w:r>
          </w:p>
        </w:tc>
        <w:tc>
          <w:tcPr>
            <w:tcW w:w="3571" w:type="dxa"/>
          </w:tcPr>
          <w:p w14:paraId="7FF179AE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Умножение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0 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1.</w:t>
            </w:r>
          </w:p>
          <w:p w14:paraId="6DD6136D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Умножение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0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любое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4427" w:type="dxa"/>
          </w:tcPr>
          <w:p w14:paraId="48B42952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примеров.</w:t>
            </w:r>
          </w:p>
          <w:p w14:paraId="42A1F7D8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закономерность»</w:t>
            </w:r>
          </w:p>
        </w:tc>
        <w:tc>
          <w:tcPr>
            <w:tcW w:w="1134" w:type="dxa"/>
          </w:tcPr>
          <w:p w14:paraId="5AADF721" w14:textId="77777777" w:rsidR="00010607" w:rsidRPr="00863EE3" w:rsidRDefault="00AD5158" w:rsidP="00C325D0">
            <w:pPr>
              <w:pStyle w:val="TableParagraph"/>
              <w:spacing w:before="128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5EEE88C6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3C9F8A19" w14:textId="77777777" w:rsidTr="00C325D0">
        <w:trPr>
          <w:trHeight w:val="827"/>
        </w:trPr>
        <w:tc>
          <w:tcPr>
            <w:tcW w:w="540" w:type="dxa"/>
          </w:tcPr>
          <w:p w14:paraId="67F9AE7B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70A7A303" w14:textId="77777777" w:rsidR="00010607" w:rsidRPr="00863EE3" w:rsidRDefault="00AD5158" w:rsidP="00863EE3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26.</w:t>
            </w:r>
          </w:p>
        </w:tc>
        <w:tc>
          <w:tcPr>
            <w:tcW w:w="3571" w:type="dxa"/>
          </w:tcPr>
          <w:p w14:paraId="6A259B3B" w14:textId="77777777" w:rsidR="00010607" w:rsidRPr="00863EE3" w:rsidRDefault="00AD5158" w:rsidP="00863EE3">
            <w:pPr>
              <w:pStyle w:val="TableParagraph"/>
              <w:ind w:left="67" w:right="109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Компоненты деления 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умножения.</w:t>
            </w:r>
          </w:p>
          <w:p w14:paraId="3FC10B10" w14:textId="77777777" w:rsidR="00010607" w:rsidRPr="00863EE3" w:rsidRDefault="00AD5158" w:rsidP="00863EE3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Проверка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умножением</w:t>
            </w:r>
          </w:p>
        </w:tc>
        <w:tc>
          <w:tcPr>
            <w:tcW w:w="4427" w:type="dxa"/>
          </w:tcPr>
          <w:p w14:paraId="6BD23C7A" w14:textId="77777777" w:rsidR="00010607" w:rsidRPr="00863EE3" w:rsidRDefault="00FF16A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 примеров</w:t>
            </w:r>
          </w:p>
        </w:tc>
        <w:tc>
          <w:tcPr>
            <w:tcW w:w="1134" w:type="dxa"/>
          </w:tcPr>
          <w:p w14:paraId="7B670216" w14:textId="77777777" w:rsidR="00010607" w:rsidRPr="00863EE3" w:rsidRDefault="00010607" w:rsidP="00C325D0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39C80A3E" w14:textId="77777777" w:rsidR="00010607" w:rsidRPr="00863EE3" w:rsidRDefault="00AD5158" w:rsidP="00C325D0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4A3DB6ED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2E1AFFE0" w14:textId="77777777" w:rsidTr="00C325D0">
        <w:trPr>
          <w:trHeight w:val="580"/>
        </w:trPr>
        <w:tc>
          <w:tcPr>
            <w:tcW w:w="540" w:type="dxa"/>
          </w:tcPr>
          <w:p w14:paraId="4F81BF6B" w14:textId="77777777" w:rsidR="00010607" w:rsidRPr="00863EE3" w:rsidRDefault="00AD5158" w:rsidP="00863EE3">
            <w:pPr>
              <w:pStyle w:val="TableParagraph"/>
              <w:spacing w:before="145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27.</w:t>
            </w:r>
          </w:p>
        </w:tc>
        <w:tc>
          <w:tcPr>
            <w:tcW w:w="3571" w:type="dxa"/>
          </w:tcPr>
          <w:p w14:paraId="3F9939A6" w14:textId="77777777" w:rsidR="00010607" w:rsidRPr="00863EE3" w:rsidRDefault="00AD5158" w:rsidP="00863EE3">
            <w:pPr>
              <w:pStyle w:val="TableParagraph"/>
              <w:ind w:left="67" w:right="106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Нахождение периметра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Геометрических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фигур</w:t>
            </w:r>
          </w:p>
        </w:tc>
        <w:tc>
          <w:tcPr>
            <w:tcW w:w="4427" w:type="dxa"/>
          </w:tcPr>
          <w:p w14:paraId="74455D9C" w14:textId="77777777" w:rsidR="00010607" w:rsidRPr="00863EE3" w:rsidRDefault="00FF16A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Найди периметр фигуры</w:t>
            </w:r>
          </w:p>
        </w:tc>
        <w:tc>
          <w:tcPr>
            <w:tcW w:w="1134" w:type="dxa"/>
          </w:tcPr>
          <w:p w14:paraId="24250E61" w14:textId="77777777" w:rsidR="00010607" w:rsidRPr="00863EE3" w:rsidRDefault="00AD5158" w:rsidP="00C325D0">
            <w:pPr>
              <w:pStyle w:val="TableParagraph"/>
              <w:spacing w:before="145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 w14:paraId="3CA55783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671AA7F" w14:textId="77777777" w:rsidTr="00C325D0">
        <w:trPr>
          <w:trHeight w:val="551"/>
        </w:trPr>
        <w:tc>
          <w:tcPr>
            <w:tcW w:w="540" w:type="dxa"/>
          </w:tcPr>
          <w:p w14:paraId="5CD7128F" w14:textId="77777777" w:rsidR="00010607" w:rsidRPr="00863EE3" w:rsidRDefault="00AD5158" w:rsidP="00863EE3">
            <w:pPr>
              <w:pStyle w:val="TableParagraph"/>
              <w:spacing w:before="13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28.</w:t>
            </w:r>
          </w:p>
        </w:tc>
        <w:tc>
          <w:tcPr>
            <w:tcW w:w="3571" w:type="dxa"/>
          </w:tcPr>
          <w:p w14:paraId="41EFDE27" w14:textId="77777777" w:rsidR="00010607" w:rsidRPr="00863EE3" w:rsidRDefault="00AD5158" w:rsidP="00C325D0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 100</w:t>
            </w:r>
          </w:p>
        </w:tc>
        <w:tc>
          <w:tcPr>
            <w:tcW w:w="4427" w:type="dxa"/>
          </w:tcPr>
          <w:p w14:paraId="2A2A4EB8" w14:textId="77777777" w:rsidR="00010607" w:rsidRPr="00863EE3" w:rsidRDefault="00FF16A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 примеров</w:t>
            </w:r>
          </w:p>
        </w:tc>
        <w:tc>
          <w:tcPr>
            <w:tcW w:w="1134" w:type="dxa"/>
          </w:tcPr>
          <w:p w14:paraId="341AA670" w14:textId="77777777" w:rsidR="00010607" w:rsidRPr="00863EE3" w:rsidRDefault="00AD5158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14:paraId="7D6FD600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BDC2CE6" w14:textId="77777777" w:rsidTr="00C325D0">
        <w:trPr>
          <w:trHeight w:val="553"/>
        </w:trPr>
        <w:tc>
          <w:tcPr>
            <w:tcW w:w="540" w:type="dxa"/>
          </w:tcPr>
          <w:p w14:paraId="11A6A494" w14:textId="77777777" w:rsidR="00010607" w:rsidRPr="00863EE3" w:rsidRDefault="00AD5158" w:rsidP="00863EE3">
            <w:pPr>
              <w:pStyle w:val="TableParagraph"/>
              <w:spacing w:before="131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29.</w:t>
            </w:r>
          </w:p>
        </w:tc>
        <w:tc>
          <w:tcPr>
            <w:tcW w:w="3571" w:type="dxa"/>
          </w:tcPr>
          <w:p w14:paraId="41047E75" w14:textId="77777777" w:rsidR="00010607" w:rsidRPr="00863EE3" w:rsidRDefault="00AD5158" w:rsidP="00C325D0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Правила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порядке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выполнения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действий</w:t>
            </w:r>
          </w:p>
        </w:tc>
        <w:tc>
          <w:tcPr>
            <w:tcW w:w="4427" w:type="dxa"/>
          </w:tcPr>
          <w:p w14:paraId="64742D4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примеров.</w:t>
            </w:r>
          </w:p>
          <w:p w14:paraId="57FA411B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закономерность»</w:t>
            </w:r>
          </w:p>
        </w:tc>
        <w:tc>
          <w:tcPr>
            <w:tcW w:w="1134" w:type="dxa"/>
          </w:tcPr>
          <w:p w14:paraId="36A07EC1" w14:textId="77777777" w:rsidR="00010607" w:rsidRPr="00863EE3" w:rsidRDefault="00AD5158" w:rsidP="00C325D0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14:paraId="462B72B4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4A105156" w14:textId="77777777" w:rsidTr="00C325D0">
        <w:trPr>
          <w:trHeight w:val="552"/>
        </w:trPr>
        <w:tc>
          <w:tcPr>
            <w:tcW w:w="540" w:type="dxa"/>
          </w:tcPr>
          <w:p w14:paraId="18B32E4D" w14:textId="77777777" w:rsidR="00010607" w:rsidRPr="00863EE3" w:rsidRDefault="00AD5158" w:rsidP="00863EE3">
            <w:pPr>
              <w:pStyle w:val="TableParagraph"/>
              <w:spacing w:before="128"/>
              <w:ind w:left="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30.</w:t>
            </w:r>
          </w:p>
        </w:tc>
        <w:tc>
          <w:tcPr>
            <w:tcW w:w="3571" w:type="dxa"/>
          </w:tcPr>
          <w:p w14:paraId="2D040309" w14:textId="77777777" w:rsidR="00010607" w:rsidRPr="00863EE3" w:rsidRDefault="00AD5158" w:rsidP="00C325D0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Письменные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приёмы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сложения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1000</w:t>
            </w:r>
          </w:p>
        </w:tc>
        <w:tc>
          <w:tcPr>
            <w:tcW w:w="4427" w:type="dxa"/>
          </w:tcPr>
          <w:p w14:paraId="0DF5398E" w14:textId="77777777" w:rsidR="00010607" w:rsidRPr="00863EE3" w:rsidRDefault="00FF16A2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Реши не ошибись</w:t>
            </w:r>
          </w:p>
        </w:tc>
        <w:tc>
          <w:tcPr>
            <w:tcW w:w="1134" w:type="dxa"/>
          </w:tcPr>
          <w:p w14:paraId="13ADA26E" w14:textId="77777777" w:rsidR="00010607" w:rsidRPr="00863EE3" w:rsidRDefault="00AD5158" w:rsidP="00C325D0">
            <w:pPr>
              <w:pStyle w:val="TableParagraph"/>
              <w:spacing w:before="128"/>
              <w:ind w:left="12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14:paraId="073CFF07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64A022EB" w14:textId="77777777" w:rsidTr="00C325D0">
        <w:trPr>
          <w:trHeight w:val="275"/>
        </w:trPr>
        <w:tc>
          <w:tcPr>
            <w:tcW w:w="540" w:type="dxa"/>
          </w:tcPr>
          <w:p w14:paraId="6F0D2702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340" w:type="dxa"/>
            <w:gridSpan w:val="4"/>
          </w:tcPr>
          <w:p w14:paraId="669E5E9A" w14:textId="77777777" w:rsidR="00010607" w:rsidRPr="00863EE3" w:rsidRDefault="00AD5158" w:rsidP="00863EE3">
            <w:pPr>
              <w:pStyle w:val="TableParagraph"/>
              <w:ind w:left="2577" w:right="257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Мониторинг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высших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психических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функций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(2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часа)</w:t>
            </w:r>
          </w:p>
        </w:tc>
      </w:tr>
    </w:tbl>
    <w:p w14:paraId="6E687D91" w14:textId="77777777" w:rsidR="00010607" w:rsidRPr="00863EE3" w:rsidRDefault="00AD5158" w:rsidP="00EE54CA">
      <w:pPr>
        <w:pStyle w:val="2"/>
        <w:spacing w:line="240" w:lineRule="auto"/>
        <w:ind w:left="0" w:right="0" w:firstLine="567"/>
      </w:pPr>
      <w:r w:rsidRPr="00863EE3">
        <w:t>Для</w:t>
      </w:r>
      <w:r w:rsidRPr="00863EE3">
        <w:rPr>
          <w:spacing w:val="-4"/>
        </w:rPr>
        <w:t xml:space="preserve"> </w:t>
      </w:r>
      <w:r w:rsidRPr="00863EE3">
        <w:t>учащихся</w:t>
      </w:r>
      <w:r w:rsidRPr="00863EE3">
        <w:rPr>
          <w:spacing w:val="-3"/>
        </w:rPr>
        <w:t xml:space="preserve"> </w:t>
      </w:r>
      <w:r w:rsidRPr="00863EE3">
        <w:t>4</w:t>
      </w:r>
      <w:r w:rsidRPr="00863EE3">
        <w:rPr>
          <w:spacing w:val="-1"/>
        </w:rPr>
        <w:t xml:space="preserve"> </w:t>
      </w:r>
      <w:r w:rsidRPr="00863EE3">
        <w:t>класса</w:t>
      </w:r>
    </w:p>
    <w:p w14:paraId="39A6089B" w14:textId="77777777" w:rsidR="00010607" w:rsidRPr="00863EE3" w:rsidRDefault="00AD5158" w:rsidP="00EE54CA">
      <w:pPr>
        <w:spacing w:after="43"/>
        <w:ind w:firstLine="567"/>
        <w:jc w:val="center"/>
        <w:rPr>
          <w:i/>
          <w:sz w:val="28"/>
          <w:szCs w:val="28"/>
        </w:rPr>
      </w:pPr>
      <w:r w:rsidRPr="00863EE3">
        <w:rPr>
          <w:i/>
          <w:sz w:val="28"/>
          <w:szCs w:val="28"/>
        </w:rPr>
        <w:t>(1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час</w:t>
      </w:r>
      <w:r w:rsidRPr="00863EE3">
        <w:rPr>
          <w:i/>
          <w:spacing w:val="-1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в</w:t>
      </w:r>
      <w:r w:rsidRPr="00863EE3">
        <w:rPr>
          <w:i/>
          <w:spacing w:val="-2"/>
          <w:sz w:val="28"/>
          <w:szCs w:val="28"/>
        </w:rPr>
        <w:t xml:space="preserve"> </w:t>
      </w:r>
      <w:r w:rsidRPr="00863EE3">
        <w:rPr>
          <w:i/>
          <w:sz w:val="28"/>
          <w:szCs w:val="28"/>
        </w:rPr>
        <w:t>неделю)</w:t>
      </w:r>
    </w:p>
    <w:tbl>
      <w:tblPr>
        <w:tblStyle w:val="TableNormal"/>
        <w:tblW w:w="14743" w:type="dxa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42"/>
        <w:gridCol w:w="3937"/>
        <w:gridCol w:w="839"/>
        <w:gridCol w:w="43"/>
        <w:gridCol w:w="5214"/>
      </w:tblGrid>
      <w:tr w:rsidR="00EE54CA" w:rsidRPr="00863EE3" w14:paraId="43010F8C" w14:textId="77777777" w:rsidTr="00C325D0">
        <w:trPr>
          <w:trHeight w:val="758"/>
        </w:trPr>
        <w:tc>
          <w:tcPr>
            <w:tcW w:w="568" w:type="dxa"/>
          </w:tcPr>
          <w:p w14:paraId="31A4EF90" w14:textId="77777777" w:rsidR="00EE54CA" w:rsidRPr="00863EE3" w:rsidRDefault="00EE54CA" w:rsidP="00863EE3">
            <w:pPr>
              <w:pStyle w:val="TableParagraph"/>
              <w:spacing w:before="9"/>
              <w:jc w:val="both"/>
              <w:rPr>
                <w:i/>
                <w:sz w:val="28"/>
                <w:szCs w:val="28"/>
              </w:rPr>
            </w:pPr>
          </w:p>
          <w:p w14:paraId="1F872535" w14:textId="77777777" w:rsidR="00EE54CA" w:rsidRPr="00863EE3" w:rsidRDefault="00EE54CA" w:rsidP="00863EE3">
            <w:pPr>
              <w:pStyle w:val="TableParagraph"/>
              <w:ind w:left="103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2" w:type="dxa"/>
          </w:tcPr>
          <w:p w14:paraId="1EAB1715" w14:textId="77777777" w:rsidR="00EE54CA" w:rsidRPr="00863EE3" w:rsidRDefault="00EE54CA" w:rsidP="00863EE3">
            <w:pPr>
              <w:pStyle w:val="TableParagraph"/>
              <w:spacing w:before="9"/>
              <w:jc w:val="both"/>
              <w:rPr>
                <w:i/>
                <w:sz w:val="28"/>
                <w:szCs w:val="28"/>
              </w:rPr>
            </w:pPr>
          </w:p>
          <w:p w14:paraId="24A13648" w14:textId="77777777" w:rsidR="00EE54CA" w:rsidRPr="00863EE3" w:rsidRDefault="00EE54CA" w:rsidP="00C325D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937" w:type="dxa"/>
          </w:tcPr>
          <w:p w14:paraId="57AC1DBB" w14:textId="77777777" w:rsidR="00EE54CA" w:rsidRPr="00863EE3" w:rsidRDefault="00EE54CA" w:rsidP="00C325D0">
            <w:pPr>
              <w:pStyle w:val="TableParagraph"/>
              <w:spacing w:before="126"/>
              <w:ind w:hanging="32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Тематическое</w:t>
            </w:r>
            <w:r w:rsidRPr="00863EE3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839" w:type="dxa"/>
          </w:tcPr>
          <w:p w14:paraId="00FD63E8" w14:textId="77777777" w:rsidR="00EE54CA" w:rsidRPr="00863EE3" w:rsidRDefault="00EE54CA" w:rsidP="00863EE3">
            <w:pPr>
              <w:pStyle w:val="TableParagraph"/>
              <w:ind w:left="126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Кол</w:t>
            </w:r>
          </w:p>
          <w:p w14:paraId="13EE6E03" w14:textId="77777777" w:rsidR="00EE54CA" w:rsidRPr="00863EE3" w:rsidRDefault="00EE54CA" w:rsidP="00863EE3">
            <w:pPr>
              <w:pStyle w:val="TableParagraph"/>
              <w:ind w:left="42" w:right="12" w:firstLine="129"/>
              <w:jc w:val="both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-во</w:t>
            </w:r>
            <w:r w:rsidRPr="00863EE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5257" w:type="dxa"/>
            <w:gridSpan w:val="2"/>
          </w:tcPr>
          <w:p w14:paraId="3CFF1B71" w14:textId="77777777" w:rsidR="00EE54CA" w:rsidRPr="00863EE3" w:rsidRDefault="00EE54CA" w:rsidP="00863EE3">
            <w:pPr>
              <w:pStyle w:val="TableParagraph"/>
              <w:spacing w:before="9"/>
              <w:jc w:val="both"/>
              <w:rPr>
                <w:i/>
                <w:sz w:val="28"/>
                <w:szCs w:val="28"/>
              </w:rPr>
            </w:pPr>
          </w:p>
          <w:p w14:paraId="21CCA5CB" w14:textId="77777777" w:rsidR="00EE54CA" w:rsidRPr="00863EE3" w:rsidRDefault="00EE54CA" w:rsidP="00C325D0">
            <w:pPr>
              <w:pStyle w:val="TableParagraph"/>
              <w:ind w:left="12"/>
              <w:jc w:val="center"/>
              <w:rPr>
                <w:b/>
                <w:sz w:val="28"/>
                <w:szCs w:val="28"/>
              </w:rPr>
            </w:pPr>
            <w:r w:rsidRPr="00863EE3">
              <w:rPr>
                <w:b/>
                <w:sz w:val="28"/>
                <w:szCs w:val="28"/>
              </w:rPr>
              <w:t>Виды</w:t>
            </w:r>
            <w:r w:rsidRPr="00863E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учебной</w:t>
            </w:r>
            <w:r w:rsidRPr="00863EE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010607" w:rsidRPr="00863EE3" w14:paraId="11B1A59D" w14:textId="77777777" w:rsidTr="00C325D0">
        <w:trPr>
          <w:trHeight w:val="274"/>
        </w:trPr>
        <w:tc>
          <w:tcPr>
            <w:tcW w:w="14743" w:type="dxa"/>
            <w:gridSpan w:val="6"/>
          </w:tcPr>
          <w:p w14:paraId="1ABE4D8C" w14:textId="77777777" w:rsidR="00010607" w:rsidRPr="00863EE3" w:rsidRDefault="00AD5158" w:rsidP="00EE54CA">
            <w:pPr>
              <w:pStyle w:val="TableParagraph"/>
              <w:ind w:left="33" w:right="2927"/>
              <w:jc w:val="center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Психолого-педагогическое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обследование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функций.</w:t>
            </w:r>
            <w:r w:rsidRPr="00863EE3">
              <w:rPr>
                <w:i/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(2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010607" w:rsidRPr="00863EE3" w14:paraId="01B1E9EB" w14:textId="77777777" w:rsidTr="00C325D0">
        <w:trPr>
          <w:trHeight w:val="277"/>
        </w:trPr>
        <w:tc>
          <w:tcPr>
            <w:tcW w:w="14743" w:type="dxa"/>
            <w:gridSpan w:val="6"/>
          </w:tcPr>
          <w:p w14:paraId="672B42E3" w14:textId="77777777" w:rsidR="00010607" w:rsidRPr="00863EE3" w:rsidRDefault="00AD5158" w:rsidP="00EE54CA">
            <w:pPr>
              <w:pStyle w:val="TableParagraph"/>
              <w:ind w:right="2927"/>
              <w:jc w:val="center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графических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навыков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(3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часа)</w:t>
            </w:r>
          </w:p>
        </w:tc>
      </w:tr>
      <w:tr w:rsidR="00C87653" w:rsidRPr="00863EE3" w14:paraId="02E465E8" w14:textId="77777777" w:rsidTr="00C325D0">
        <w:trPr>
          <w:trHeight w:val="275"/>
        </w:trPr>
        <w:tc>
          <w:tcPr>
            <w:tcW w:w="568" w:type="dxa"/>
          </w:tcPr>
          <w:p w14:paraId="21677B9E" w14:textId="77777777" w:rsidR="00010607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42" w:type="dxa"/>
          </w:tcPr>
          <w:p w14:paraId="19FE2C6D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Коррекция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почерка</w:t>
            </w:r>
          </w:p>
        </w:tc>
        <w:tc>
          <w:tcPr>
            <w:tcW w:w="3937" w:type="dxa"/>
            <w:vMerge w:val="restart"/>
          </w:tcPr>
          <w:p w14:paraId="46FB1BC7" w14:textId="77777777" w:rsidR="00010607" w:rsidRPr="00863EE3" w:rsidRDefault="00AD5158" w:rsidP="00863EE3">
            <w:pPr>
              <w:pStyle w:val="TableParagraph"/>
              <w:ind w:left="68" w:right="44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над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формой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букв.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Графический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диктант.</w:t>
            </w:r>
          </w:p>
          <w:p w14:paraId="2A657464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Работа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прописях</w:t>
            </w:r>
          </w:p>
          <w:p w14:paraId="112EE4AA" w14:textId="77777777" w:rsidR="00010607" w:rsidRPr="00863EE3" w:rsidRDefault="00AD5158" w:rsidP="00863EE3">
            <w:pPr>
              <w:pStyle w:val="TableParagraph"/>
              <w:ind w:left="68" w:right="44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Рисование фигур, букв 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цифр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воздухе.</w:t>
            </w:r>
          </w:p>
        </w:tc>
        <w:tc>
          <w:tcPr>
            <w:tcW w:w="839" w:type="dxa"/>
          </w:tcPr>
          <w:p w14:paraId="4F071A69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 w:val="restart"/>
          </w:tcPr>
          <w:p w14:paraId="5E8D0104" w14:textId="77777777" w:rsidR="00010607" w:rsidRPr="00863EE3" w:rsidRDefault="00AD5158" w:rsidP="00863EE3">
            <w:pPr>
              <w:pStyle w:val="TableParagraph"/>
              <w:spacing w:before="128"/>
              <w:ind w:left="69" w:right="20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Формирование каллиграфического навыка путем написания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прописных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строчных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букв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соединение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слоги.</w:t>
            </w:r>
          </w:p>
          <w:p w14:paraId="626CCC3F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зрительной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памяти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написания графических диктантов.</w:t>
            </w:r>
          </w:p>
        </w:tc>
      </w:tr>
      <w:tr w:rsidR="00C87653" w:rsidRPr="00863EE3" w14:paraId="48DA1CF6" w14:textId="77777777" w:rsidTr="00C325D0">
        <w:trPr>
          <w:trHeight w:val="275"/>
        </w:trPr>
        <w:tc>
          <w:tcPr>
            <w:tcW w:w="568" w:type="dxa"/>
          </w:tcPr>
          <w:p w14:paraId="0F2620AB" w14:textId="77777777" w:rsidR="00010607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2" w:type="dxa"/>
          </w:tcPr>
          <w:p w14:paraId="44BFFA1E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Коррекция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почерка</w:t>
            </w:r>
          </w:p>
        </w:tc>
        <w:tc>
          <w:tcPr>
            <w:tcW w:w="3937" w:type="dxa"/>
            <w:vMerge/>
            <w:tcBorders>
              <w:top w:val="nil"/>
            </w:tcBorders>
          </w:tcPr>
          <w:p w14:paraId="13EB3202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14:paraId="40EA39CA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  <w:tcBorders>
              <w:top w:val="nil"/>
            </w:tcBorders>
          </w:tcPr>
          <w:p w14:paraId="74B7C3A9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15B70350" w14:textId="77777777" w:rsidTr="00C325D0">
        <w:trPr>
          <w:trHeight w:val="808"/>
        </w:trPr>
        <w:tc>
          <w:tcPr>
            <w:tcW w:w="568" w:type="dxa"/>
          </w:tcPr>
          <w:p w14:paraId="7295D8DD" w14:textId="77777777" w:rsidR="00010607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2" w:type="dxa"/>
          </w:tcPr>
          <w:p w14:paraId="79AD8BC5" w14:textId="77777777" w:rsidR="00010607" w:rsidRPr="00863EE3" w:rsidRDefault="00010607" w:rsidP="00863EE3">
            <w:pPr>
              <w:pStyle w:val="TableParagraph"/>
              <w:spacing w:before="5"/>
              <w:jc w:val="both"/>
              <w:rPr>
                <w:i/>
                <w:sz w:val="28"/>
                <w:szCs w:val="28"/>
              </w:rPr>
            </w:pPr>
          </w:p>
          <w:p w14:paraId="11D7FD94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Коррекция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почерка</w:t>
            </w:r>
          </w:p>
        </w:tc>
        <w:tc>
          <w:tcPr>
            <w:tcW w:w="3937" w:type="dxa"/>
            <w:vMerge/>
            <w:tcBorders>
              <w:top w:val="nil"/>
            </w:tcBorders>
          </w:tcPr>
          <w:p w14:paraId="2627D7BB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14:paraId="618BE6EA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  <w:tcBorders>
              <w:top w:val="nil"/>
            </w:tcBorders>
          </w:tcPr>
          <w:p w14:paraId="4F2691DF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4C2C391" w14:textId="77777777" w:rsidTr="00C325D0">
        <w:trPr>
          <w:trHeight w:val="275"/>
        </w:trPr>
        <w:tc>
          <w:tcPr>
            <w:tcW w:w="14743" w:type="dxa"/>
            <w:gridSpan w:val="6"/>
          </w:tcPr>
          <w:p w14:paraId="2906CBBC" w14:textId="77777777" w:rsidR="00010607" w:rsidRPr="00863EE3" w:rsidRDefault="00AD5158" w:rsidP="00EE54CA">
            <w:pPr>
              <w:pStyle w:val="TableParagraph"/>
              <w:ind w:firstLine="33"/>
              <w:jc w:val="center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 русскому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языку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(12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C87653" w:rsidRPr="00863EE3" w14:paraId="60404785" w14:textId="77777777" w:rsidTr="00C325D0">
        <w:trPr>
          <w:trHeight w:val="1483"/>
        </w:trPr>
        <w:tc>
          <w:tcPr>
            <w:tcW w:w="568" w:type="dxa"/>
          </w:tcPr>
          <w:p w14:paraId="3ED5441A" w14:textId="77777777" w:rsidR="00010607" w:rsidRPr="00863EE3" w:rsidRDefault="00C87653" w:rsidP="00863EE3">
            <w:pPr>
              <w:pStyle w:val="TableParagraph"/>
              <w:spacing w:before="1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2" w:type="dxa"/>
          </w:tcPr>
          <w:p w14:paraId="16A27CA7" w14:textId="77777777" w:rsidR="00010607" w:rsidRPr="00863EE3" w:rsidRDefault="00AD5158" w:rsidP="00863EE3">
            <w:pPr>
              <w:pStyle w:val="TableParagraph"/>
              <w:spacing w:before="1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Текст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предложение</w:t>
            </w:r>
          </w:p>
        </w:tc>
        <w:tc>
          <w:tcPr>
            <w:tcW w:w="3937" w:type="dxa"/>
          </w:tcPr>
          <w:p w14:paraId="7294D906" w14:textId="77777777" w:rsidR="00010607" w:rsidRPr="00863EE3" w:rsidRDefault="00AD5158" w:rsidP="00EE54CA">
            <w:pPr>
              <w:pStyle w:val="TableParagraph"/>
              <w:spacing w:before="181"/>
              <w:ind w:right="539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«Дополни предложение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словами»,</w:t>
            </w:r>
          </w:p>
          <w:p w14:paraId="5356AA86" w14:textId="77777777" w:rsidR="00010607" w:rsidRPr="00863EE3" w:rsidRDefault="00AD5158" w:rsidP="00EE54CA">
            <w:pPr>
              <w:pStyle w:val="TableParagraph"/>
              <w:ind w:left="68" w:right="436"/>
              <w:rPr>
                <w:sz w:val="28"/>
                <w:szCs w:val="28"/>
              </w:rPr>
            </w:pPr>
            <w:r w:rsidRPr="00863EE3">
              <w:rPr>
                <w:spacing w:val="-1"/>
                <w:sz w:val="28"/>
                <w:szCs w:val="28"/>
              </w:rPr>
              <w:t xml:space="preserve">«Закончи </w:t>
            </w:r>
            <w:r w:rsidRPr="00863EE3">
              <w:rPr>
                <w:sz w:val="28"/>
                <w:szCs w:val="28"/>
              </w:rPr>
              <w:t>предложение»,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цепочки слов.</w:t>
            </w:r>
          </w:p>
          <w:p w14:paraId="3ED8AD86" w14:textId="77777777" w:rsidR="00010607" w:rsidRPr="00863EE3" w:rsidRDefault="00AD5158" w:rsidP="00EE54CA">
            <w:pPr>
              <w:pStyle w:val="TableParagraph"/>
              <w:ind w:left="68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Деформированный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</w:t>
            </w:r>
          </w:p>
        </w:tc>
        <w:tc>
          <w:tcPr>
            <w:tcW w:w="839" w:type="dxa"/>
          </w:tcPr>
          <w:p w14:paraId="1985B52A" w14:textId="77777777" w:rsidR="00010607" w:rsidRPr="00863EE3" w:rsidRDefault="00AD5158" w:rsidP="00C87653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</w:tcPr>
          <w:p w14:paraId="3983CAAC" w14:textId="77777777" w:rsidR="00010607" w:rsidRPr="00863EE3" w:rsidRDefault="00AD5158" w:rsidP="00863EE3">
            <w:pPr>
              <w:pStyle w:val="TableParagraph"/>
              <w:spacing w:before="158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Текст.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Отличие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от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набора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предложений.</w:t>
            </w:r>
          </w:p>
          <w:p w14:paraId="10030E17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завершения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логических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цепочек слов.</w:t>
            </w:r>
          </w:p>
        </w:tc>
      </w:tr>
      <w:tr w:rsidR="00C87653" w:rsidRPr="00863EE3" w14:paraId="3DE91990" w14:textId="77777777" w:rsidTr="00C325D0">
        <w:trPr>
          <w:trHeight w:val="113"/>
        </w:trPr>
        <w:tc>
          <w:tcPr>
            <w:tcW w:w="568" w:type="dxa"/>
          </w:tcPr>
          <w:p w14:paraId="1D0497E1" w14:textId="77777777" w:rsidR="00010607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2" w:type="dxa"/>
          </w:tcPr>
          <w:p w14:paraId="54434F0E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Однородные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члены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предложения.</w:t>
            </w:r>
          </w:p>
          <w:p w14:paraId="353CAE65" w14:textId="77777777" w:rsidR="00010607" w:rsidRPr="00863EE3" w:rsidRDefault="00AD5158" w:rsidP="00863EE3">
            <w:pPr>
              <w:pStyle w:val="TableParagraph"/>
              <w:ind w:left="65" w:right="4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Связь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однородных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членов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 помощью интонации перечисления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союзов.</w:t>
            </w:r>
          </w:p>
        </w:tc>
        <w:tc>
          <w:tcPr>
            <w:tcW w:w="3937" w:type="dxa"/>
          </w:tcPr>
          <w:p w14:paraId="73FB1827" w14:textId="77777777" w:rsidR="00010607" w:rsidRPr="00863EE3" w:rsidRDefault="00AD5158" w:rsidP="00863EE3">
            <w:pPr>
              <w:pStyle w:val="TableParagraph"/>
              <w:ind w:left="68" w:right="41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«Распространи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предложение»,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«Исправь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ошибки»,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«Составь</w:t>
            </w:r>
          </w:p>
          <w:p w14:paraId="02DA8A9B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предложения»</w:t>
            </w:r>
          </w:p>
        </w:tc>
        <w:tc>
          <w:tcPr>
            <w:tcW w:w="839" w:type="dxa"/>
          </w:tcPr>
          <w:p w14:paraId="1504084B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 w:val="restart"/>
          </w:tcPr>
          <w:p w14:paraId="56BEF0A0" w14:textId="77777777" w:rsidR="00010607" w:rsidRPr="00863EE3" w:rsidRDefault="00AD5158" w:rsidP="00863EE3">
            <w:pPr>
              <w:pStyle w:val="TableParagraph"/>
              <w:ind w:left="69" w:right="58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Корригировать и развивать связную устную речь.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Корригировать и развивать мыслительную деятельность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(установление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логических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</w:p>
          <w:p w14:paraId="762210A0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причинно-следственных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связей).</w:t>
            </w:r>
          </w:p>
          <w:p w14:paraId="13E4B68D" w14:textId="77777777" w:rsidR="00010607" w:rsidRPr="00863EE3" w:rsidRDefault="00AD5158" w:rsidP="00863EE3">
            <w:pPr>
              <w:pStyle w:val="TableParagraph"/>
              <w:ind w:left="69" w:right="45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Составлять предложения с однородными подлежащими 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однородными сказуемыми,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редактировать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тексты.</w:t>
            </w:r>
          </w:p>
          <w:p w14:paraId="483BEC67" w14:textId="77777777" w:rsidR="00010607" w:rsidRPr="00EE54CA" w:rsidRDefault="00AD5158" w:rsidP="00EE54C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Разбирать по членам предложения распространённые и</w:t>
            </w:r>
            <w:r w:rsidRPr="00EE54C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нераспространённые предложения с однородными членами и</w:t>
            </w:r>
            <w:r w:rsidRPr="00EE54CA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без них. Наблюдать, как соединяются однородные</w:t>
            </w:r>
            <w:r w:rsidRPr="00EE54C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подлежащие</w:t>
            </w:r>
            <w:r w:rsidRPr="00EE54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54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однородные сказуемые</w:t>
            </w:r>
            <w:r w:rsidRPr="00EE54C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E54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предложении (с</w:t>
            </w:r>
            <w:r w:rsidR="00EE54CA" w:rsidRPr="00EE5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EE54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союзов</w:t>
            </w:r>
            <w:r w:rsidRPr="00EE54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EE54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Pr="00EE54C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EE54C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или без</w:t>
            </w:r>
            <w:r w:rsidRPr="00EE54C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E54CA">
              <w:rPr>
                <w:rFonts w:ascii="Times New Roman" w:hAnsi="Times New Roman" w:cs="Times New Roman"/>
                <w:sz w:val="28"/>
                <w:szCs w:val="28"/>
              </w:rPr>
              <w:t>союзов).</w:t>
            </w:r>
          </w:p>
        </w:tc>
      </w:tr>
      <w:tr w:rsidR="00C87653" w:rsidRPr="00863EE3" w14:paraId="18621672" w14:textId="77777777" w:rsidTr="00C325D0">
        <w:trPr>
          <w:trHeight w:val="1922"/>
        </w:trPr>
        <w:tc>
          <w:tcPr>
            <w:tcW w:w="568" w:type="dxa"/>
          </w:tcPr>
          <w:p w14:paraId="3286839A" w14:textId="77777777" w:rsidR="00010607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2" w:type="dxa"/>
          </w:tcPr>
          <w:p w14:paraId="6D738010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Простые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сложные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предложения</w:t>
            </w:r>
          </w:p>
        </w:tc>
        <w:tc>
          <w:tcPr>
            <w:tcW w:w="3937" w:type="dxa"/>
          </w:tcPr>
          <w:p w14:paraId="0304CCD8" w14:textId="77777777" w:rsidR="00010607" w:rsidRPr="00863EE3" w:rsidRDefault="00AD5158" w:rsidP="00863EE3">
            <w:pPr>
              <w:pStyle w:val="TableParagraph"/>
              <w:ind w:left="68" w:right="166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«От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простого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сложному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наоборот»</w:t>
            </w:r>
          </w:p>
        </w:tc>
        <w:tc>
          <w:tcPr>
            <w:tcW w:w="839" w:type="dxa"/>
          </w:tcPr>
          <w:p w14:paraId="6A3324A7" w14:textId="77777777" w:rsidR="00010607" w:rsidRPr="00863EE3" w:rsidRDefault="00AD5158" w:rsidP="00C87653">
            <w:pPr>
              <w:pStyle w:val="TableParagraph"/>
              <w:spacing w:before="217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  <w:tcBorders>
              <w:top w:val="nil"/>
            </w:tcBorders>
          </w:tcPr>
          <w:p w14:paraId="4711FEA0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EE54CA" w:rsidRPr="00863EE3" w14:paraId="55F4FFCF" w14:textId="77777777" w:rsidTr="00C325D0">
        <w:trPr>
          <w:trHeight w:val="827"/>
        </w:trPr>
        <w:tc>
          <w:tcPr>
            <w:tcW w:w="568" w:type="dxa"/>
          </w:tcPr>
          <w:p w14:paraId="0603D07C" w14:textId="77777777" w:rsidR="00EE54CA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2" w:type="dxa"/>
          </w:tcPr>
          <w:p w14:paraId="5B61D9F2" w14:textId="77777777" w:rsidR="00EE54CA" w:rsidRPr="00863EE3" w:rsidRDefault="00EE54CA" w:rsidP="00863EE3">
            <w:pPr>
              <w:pStyle w:val="TableParagraph"/>
              <w:ind w:left="65" w:right="45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Правописание гласных и согласных 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корнях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слов.</w:t>
            </w:r>
          </w:p>
        </w:tc>
        <w:tc>
          <w:tcPr>
            <w:tcW w:w="3937" w:type="dxa"/>
          </w:tcPr>
          <w:p w14:paraId="53F2FBE5" w14:textId="77777777" w:rsidR="00EE54CA" w:rsidRPr="00863EE3" w:rsidRDefault="00EE54CA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«Верно-неверно»</w:t>
            </w:r>
          </w:p>
        </w:tc>
        <w:tc>
          <w:tcPr>
            <w:tcW w:w="839" w:type="dxa"/>
          </w:tcPr>
          <w:p w14:paraId="2BB65802" w14:textId="77777777" w:rsidR="00EE54CA" w:rsidRPr="00863EE3" w:rsidRDefault="00EE54CA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0D5B1A13" w14:textId="77777777" w:rsidR="00EE54CA" w:rsidRPr="00863EE3" w:rsidRDefault="00EE54CA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 w:val="restart"/>
          </w:tcPr>
          <w:p w14:paraId="7B03FA1B" w14:textId="77777777" w:rsidR="00EE54CA" w:rsidRPr="00863EE3" w:rsidRDefault="00EE54CA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посредством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завершения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логических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цепочек.</w:t>
            </w:r>
          </w:p>
          <w:p w14:paraId="629EC848" w14:textId="77777777" w:rsidR="00EE54CA" w:rsidRPr="00863EE3" w:rsidRDefault="00EE54CA" w:rsidP="00CC0839">
            <w:pPr>
              <w:pStyle w:val="TableParagraph"/>
              <w:ind w:left="69" w:right="81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Корригировать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связную</w:t>
            </w:r>
            <w:r w:rsidRPr="00863EE3">
              <w:rPr>
                <w:spacing w:val="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устную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речь.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Корригировать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мыслительную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lastRenderedPageBreak/>
              <w:t xml:space="preserve">(установление логических и </w:t>
            </w:r>
            <w:proofErr w:type="spellStart"/>
            <w:r w:rsidRPr="00863EE3">
              <w:rPr>
                <w:sz w:val="28"/>
                <w:szCs w:val="28"/>
              </w:rPr>
              <w:t>причинно</w:t>
            </w:r>
            <w:proofErr w:type="spellEnd"/>
            <w:r w:rsidRPr="00863EE3">
              <w:rPr>
                <w:sz w:val="28"/>
                <w:szCs w:val="28"/>
              </w:rPr>
              <w:t xml:space="preserve"> - следственных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связей).</w:t>
            </w:r>
          </w:p>
          <w:p w14:paraId="00765058" w14:textId="77777777" w:rsidR="00EE54CA" w:rsidRPr="00863EE3" w:rsidRDefault="00EE54CA" w:rsidP="00CC0839">
            <w:pPr>
              <w:pStyle w:val="TableParagraph"/>
              <w:ind w:left="69" w:right="59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Устанавливать управляющее слово, включая предлог, от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которого зависит падеж существительного, определять тип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склонения и падеж существительных, выделять в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предложениях существительные, прилагательные, в которых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окончание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является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орфограммой.</w:t>
            </w:r>
          </w:p>
        </w:tc>
      </w:tr>
      <w:tr w:rsidR="00EE54CA" w:rsidRPr="00863EE3" w14:paraId="33461653" w14:textId="77777777" w:rsidTr="00C325D0">
        <w:trPr>
          <w:trHeight w:val="277"/>
        </w:trPr>
        <w:tc>
          <w:tcPr>
            <w:tcW w:w="568" w:type="dxa"/>
          </w:tcPr>
          <w:p w14:paraId="330678C0" w14:textId="77777777" w:rsidR="00EE54CA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2" w:type="dxa"/>
          </w:tcPr>
          <w:p w14:paraId="1A5326CF" w14:textId="77777777" w:rsidR="00EE54CA" w:rsidRPr="00863EE3" w:rsidRDefault="00EE54CA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склонении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имён существительных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распознавании</w:t>
            </w:r>
            <w:r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падежей</w:t>
            </w:r>
          </w:p>
        </w:tc>
        <w:tc>
          <w:tcPr>
            <w:tcW w:w="3937" w:type="dxa"/>
          </w:tcPr>
          <w:p w14:paraId="03048A80" w14:textId="77777777" w:rsidR="00EE54CA" w:rsidRPr="00863EE3" w:rsidRDefault="00EE54CA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Вставь окончания -и- , -е- . Напиши склонение и падеж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04205EC" w14:textId="77777777" w:rsidR="00EE54CA" w:rsidRPr="00863EE3" w:rsidRDefault="00EE54CA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</w:tcPr>
          <w:p w14:paraId="5FEA1C21" w14:textId="77777777" w:rsidR="00EE54CA" w:rsidRPr="00863EE3" w:rsidRDefault="00EE54CA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EE54CA" w:rsidRPr="00863EE3" w14:paraId="0E8A4BA1" w14:textId="77777777" w:rsidTr="00C325D0">
        <w:trPr>
          <w:trHeight w:val="1655"/>
        </w:trPr>
        <w:tc>
          <w:tcPr>
            <w:tcW w:w="568" w:type="dxa"/>
          </w:tcPr>
          <w:p w14:paraId="22D33D0E" w14:textId="77777777" w:rsidR="00EE54CA" w:rsidRPr="00863EE3" w:rsidRDefault="00C87653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42" w:type="dxa"/>
          </w:tcPr>
          <w:p w14:paraId="1CD9FFD4" w14:textId="77777777" w:rsidR="00EE54CA" w:rsidRPr="00863EE3" w:rsidRDefault="00EE54CA" w:rsidP="00863EE3">
            <w:pPr>
              <w:pStyle w:val="TableParagraph"/>
              <w:ind w:left="65" w:right="8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Падежные окончания имен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 единственного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1, 2, 3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– го склонения.</w:t>
            </w:r>
          </w:p>
          <w:p w14:paraId="72383544" w14:textId="77777777" w:rsidR="00EE54CA" w:rsidRPr="00863EE3" w:rsidRDefault="00EE54CA" w:rsidP="00863EE3">
            <w:pPr>
              <w:pStyle w:val="TableParagraph"/>
              <w:ind w:left="65" w:right="111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Способы проверки безударных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Падежных окончаний имён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существительных</w:t>
            </w:r>
          </w:p>
        </w:tc>
        <w:tc>
          <w:tcPr>
            <w:tcW w:w="3937" w:type="dxa"/>
          </w:tcPr>
          <w:p w14:paraId="716055F4" w14:textId="77777777" w:rsidR="00EE54CA" w:rsidRPr="00863EE3" w:rsidRDefault="00EE54CA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Тренажер проверки имен существительных</w:t>
            </w:r>
          </w:p>
        </w:tc>
        <w:tc>
          <w:tcPr>
            <w:tcW w:w="839" w:type="dxa"/>
          </w:tcPr>
          <w:p w14:paraId="17CE7358" w14:textId="77777777" w:rsidR="00EE54CA" w:rsidRPr="00863EE3" w:rsidRDefault="00EE54CA" w:rsidP="00C8765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662BBAA1" w14:textId="77777777" w:rsidR="00EE54CA" w:rsidRPr="00863EE3" w:rsidRDefault="00EE54CA" w:rsidP="00C87653">
            <w:pPr>
              <w:pStyle w:val="TableParagraph"/>
              <w:spacing w:before="2"/>
              <w:jc w:val="center"/>
              <w:rPr>
                <w:i/>
                <w:sz w:val="28"/>
                <w:szCs w:val="28"/>
              </w:rPr>
            </w:pPr>
          </w:p>
          <w:p w14:paraId="36A38D27" w14:textId="77777777" w:rsidR="00EE54CA" w:rsidRPr="00863EE3" w:rsidRDefault="00EE54CA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  <w:tcBorders>
              <w:bottom w:val="nil"/>
            </w:tcBorders>
          </w:tcPr>
          <w:p w14:paraId="3B6AE2C4" w14:textId="77777777" w:rsidR="00EE54CA" w:rsidRPr="00863EE3" w:rsidRDefault="00EE54CA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22DF5FBE" w14:textId="77777777" w:rsidTr="00C325D0">
        <w:trPr>
          <w:trHeight w:val="1380"/>
        </w:trPr>
        <w:tc>
          <w:tcPr>
            <w:tcW w:w="568" w:type="dxa"/>
          </w:tcPr>
          <w:p w14:paraId="6A840B78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10</w:t>
            </w:r>
          </w:p>
          <w:p w14:paraId="66B8EC55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5F4F6EBD" w14:textId="77777777" w:rsidR="00010607" w:rsidRPr="00863EE3" w:rsidRDefault="00AD5158" w:rsidP="00863EE3">
            <w:pPr>
              <w:pStyle w:val="TableParagraph"/>
              <w:ind w:left="65" w:right="931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Правописание падежных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окончаний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имен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прилагательных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женского рода в родительном,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дательном,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творительном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</w:p>
          <w:p w14:paraId="05583E27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предложном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падежах</w:t>
            </w:r>
          </w:p>
        </w:tc>
        <w:tc>
          <w:tcPr>
            <w:tcW w:w="3937" w:type="dxa"/>
          </w:tcPr>
          <w:p w14:paraId="25550A74" w14:textId="77777777" w:rsidR="00010607" w:rsidRPr="00863EE3" w:rsidRDefault="00C217A7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 xml:space="preserve">Тренажер по правописанию падежных окончаний имен </w:t>
            </w:r>
            <w:r w:rsidR="008F21F0" w:rsidRPr="00863EE3">
              <w:rPr>
                <w:sz w:val="28"/>
                <w:szCs w:val="28"/>
              </w:rPr>
              <w:t>прилагательных</w:t>
            </w:r>
          </w:p>
        </w:tc>
        <w:tc>
          <w:tcPr>
            <w:tcW w:w="839" w:type="dxa"/>
          </w:tcPr>
          <w:p w14:paraId="4A7EC507" w14:textId="77777777" w:rsidR="00010607" w:rsidRPr="00863EE3" w:rsidRDefault="00010607" w:rsidP="00863EE3">
            <w:pPr>
              <w:pStyle w:val="TableParagraph"/>
              <w:jc w:val="both"/>
              <w:rPr>
                <w:i/>
                <w:sz w:val="28"/>
                <w:szCs w:val="28"/>
              </w:rPr>
            </w:pPr>
          </w:p>
          <w:p w14:paraId="7C5982EB" w14:textId="77777777" w:rsidR="00010607" w:rsidRPr="00863EE3" w:rsidRDefault="00010607" w:rsidP="00863EE3">
            <w:pPr>
              <w:pStyle w:val="TableParagraph"/>
              <w:spacing w:before="3"/>
              <w:jc w:val="both"/>
              <w:rPr>
                <w:i/>
                <w:sz w:val="28"/>
                <w:szCs w:val="28"/>
              </w:rPr>
            </w:pPr>
          </w:p>
          <w:p w14:paraId="1100685C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tcBorders>
              <w:top w:val="nil"/>
            </w:tcBorders>
          </w:tcPr>
          <w:p w14:paraId="57B055FB" w14:textId="77777777" w:rsidR="00010607" w:rsidRPr="00863EE3" w:rsidRDefault="00010607" w:rsidP="00863EE3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47C74954" w14:textId="77777777" w:rsidTr="00C325D0">
        <w:trPr>
          <w:trHeight w:val="1616"/>
        </w:trPr>
        <w:tc>
          <w:tcPr>
            <w:tcW w:w="568" w:type="dxa"/>
          </w:tcPr>
          <w:p w14:paraId="6E68C287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11</w:t>
            </w:r>
          </w:p>
          <w:p w14:paraId="43FBB253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29F4E89B" w14:textId="77777777" w:rsidR="00010607" w:rsidRPr="00863EE3" w:rsidRDefault="00AD5158" w:rsidP="00863EE3">
            <w:pPr>
              <w:pStyle w:val="TableParagraph"/>
              <w:ind w:left="65" w:right="60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Склонение имён прилагательных во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множественном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числе.</w:t>
            </w:r>
          </w:p>
        </w:tc>
        <w:tc>
          <w:tcPr>
            <w:tcW w:w="3937" w:type="dxa"/>
          </w:tcPr>
          <w:p w14:paraId="338C3C9B" w14:textId="77777777" w:rsidR="00010607" w:rsidRPr="00863EE3" w:rsidRDefault="008F21F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Определи склонение</w:t>
            </w:r>
          </w:p>
          <w:p w14:paraId="25FDC5ED" w14:textId="77777777" w:rsidR="008F21F0" w:rsidRPr="00863EE3" w:rsidRDefault="008F21F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Грамматика: составление словосочетаний с</w:t>
            </w:r>
          </w:p>
          <w:p w14:paraId="139ED0BE" w14:textId="77777777" w:rsidR="008F21F0" w:rsidRPr="00863EE3" w:rsidRDefault="008F21F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Прилагательными во множе</w:t>
            </w:r>
            <w:r w:rsidR="00C325D0">
              <w:rPr>
                <w:sz w:val="28"/>
                <w:szCs w:val="28"/>
              </w:rPr>
              <w:t xml:space="preserve">ственном числе </w:t>
            </w:r>
          </w:p>
        </w:tc>
        <w:tc>
          <w:tcPr>
            <w:tcW w:w="839" w:type="dxa"/>
          </w:tcPr>
          <w:p w14:paraId="4EBAD2FA" w14:textId="77777777" w:rsidR="00010607" w:rsidRPr="00863EE3" w:rsidRDefault="00010607" w:rsidP="00C8765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703CA55F" w14:textId="77777777" w:rsidR="00010607" w:rsidRPr="00863EE3" w:rsidRDefault="00010607" w:rsidP="00C8765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61A12492" w14:textId="77777777" w:rsidR="00010607" w:rsidRPr="00863EE3" w:rsidRDefault="00010607" w:rsidP="00C87653">
            <w:pPr>
              <w:pStyle w:val="TableParagraph"/>
              <w:spacing w:before="4"/>
              <w:jc w:val="center"/>
              <w:rPr>
                <w:i/>
                <w:sz w:val="28"/>
                <w:szCs w:val="28"/>
              </w:rPr>
            </w:pPr>
          </w:p>
          <w:p w14:paraId="7E04E700" w14:textId="77777777" w:rsidR="00010607" w:rsidRPr="00863EE3" w:rsidRDefault="00AD5158" w:rsidP="00C87653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</w:tcPr>
          <w:p w14:paraId="1D1EF5C5" w14:textId="77777777" w:rsidR="00010607" w:rsidRPr="00863EE3" w:rsidRDefault="00AD5158" w:rsidP="00863EE3">
            <w:pPr>
              <w:pStyle w:val="TableParagraph"/>
              <w:ind w:left="69" w:right="5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Применять на практике различные способы проверки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правописания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безударных</w:t>
            </w:r>
            <w:r w:rsidRPr="00863EE3">
              <w:rPr>
                <w:spacing w:val="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падежных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окончаний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имён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прилагательных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мужского,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среднего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женского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рода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единственного числа</w:t>
            </w:r>
          </w:p>
        </w:tc>
      </w:tr>
      <w:tr w:rsidR="00C87653" w:rsidRPr="00863EE3" w14:paraId="1854C570" w14:textId="77777777" w:rsidTr="00C325D0">
        <w:trPr>
          <w:trHeight w:val="699"/>
        </w:trPr>
        <w:tc>
          <w:tcPr>
            <w:tcW w:w="568" w:type="dxa"/>
          </w:tcPr>
          <w:p w14:paraId="4354EF49" w14:textId="77777777" w:rsidR="00010607" w:rsidRPr="00863EE3" w:rsidRDefault="00C87653" w:rsidP="00C8765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2" w:type="dxa"/>
          </w:tcPr>
          <w:p w14:paraId="2C6CA035" w14:textId="77777777" w:rsidR="00010607" w:rsidRPr="00863EE3" w:rsidRDefault="00AD5158" w:rsidP="00863EE3">
            <w:pPr>
              <w:pStyle w:val="TableParagraph"/>
              <w:ind w:left="65" w:right="134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 в правописании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местоимений и правильном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употреблении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речи.</w:t>
            </w:r>
          </w:p>
        </w:tc>
        <w:tc>
          <w:tcPr>
            <w:tcW w:w="3937" w:type="dxa"/>
          </w:tcPr>
          <w:p w14:paraId="5E4ADF2E" w14:textId="77777777" w:rsidR="00010607" w:rsidRPr="00863EE3" w:rsidRDefault="008F21F0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Карточки для индивидуальной работы с заданиями</w:t>
            </w:r>
          </w:p>
        </w:tc>
        <w:tc>
          <w:tcPr>
            <w:tcW w:w="839" w:type="dxa"/>
          </w:tcPr>
          <w:p w14:paraId="7960BDF3" w14:textId="77777777" w:rsidR="00010607" w:rsidRPr="00863EE3" w:rsidRDefault="00010607" w:rsidP="00C8765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0F64161B" w14:textId="77777777" w:rsidR="00010607" w:rsidRPr="00863EE3" w:rsidRDefault="00010607" w:rsidP="00C87653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14:paraId="0DB0C2FB" w14:textId="77777777" w:rsidR="00010607" w:rsidRPr="00863EE3" w:rsidRDefault="00AD5158" w:rsidP="00C87653">
            <w:pPr>
              <w:pStyle w:val="TableParagraph"/>
              <w:spacing w:before="221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</w:tcPr>
          <w:p w14:paraId="5134E15D" w14:textId="77777777" w:rsidR="00010607" w:rsidRPr="00863EE3" w:rsidRDefault="00AD5158" w:rsidP="00863EE3">
            <w:pPr>
              <w:pStyle w:val="TableParagraph"/>
              <w:ind w:left="69" w:right="2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Выделять личные местоимения в предложении (в тексте).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Устанавливать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лексическое</w:t>
            </w:r>
            <w:r w:rsidRPr="00863EE3">
              <w:rPr>
                <w:spacing w:val="5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значение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личных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местоимений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лексическому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значению</w:t>
            </w:r>
          </w:p>
          <w:p w14:paraId="74B67FE1" w14:textId="77777777" w:rsidR="00010607" w:rsidRPr="00863EE3" w:rsidRDefault="00AD5158" w:rsidP="00C325D0">
            <w:pPr>
              <w:pStyle w:val="TableParagraph"/>
              <w:ind w:left="69" w:right="58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существительных, которые они заменяют. Наблюдать за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личными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местоимениями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единственного и множественного числа при склонении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(работать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таблицей)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устанавливать,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как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они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изменяются.</w:t>
            </w:r>
          </w:p>
        </w:tc>
      </w:tr>
      <w:tr w:rsidR="00C87653" w:rsidRPr="00863EE3" w14:paraId="34FDFF66" w14:textId="77777777" w:rsidTr="00C325D0">
        <w:trPr>
          <w:trHeight w:val="1103"/>
        </w:trPr>
        <w:tc>
          <w:tcPr>
            <w:tcW w:w="568" w:type="dxa"/>
          </w:tcPr>
          <w:p w14:paraId="07272658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13</w:t>
            </w:r>
          </w:p>
          <w:p w14:paraId="03F6AA7B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28F6E01D" w14:textId="77777777" w:rsidR="00EE54CA" w:rsidRPr="00863EE3" w:rsidRDefault="00EE54CA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Неопределенная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глагола.</w:t>
            </w:r>
          </w:p>
          <w:p w14:paraId="2200918D" w14:textId="77777777" w:rsidR="00EE54CA" w:rsidRPr="00863EE3" w:rsidRDefault="00EE54CA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Образование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</w:t>
            </w:r>
          </w:p>
          <w:p w14:paraId="0ADC9FF9" w14:textId="77777777" w:rsidR="00EE54CA" w:rsidRPr="00863EE3" w:rsidRDefault="00EE54CA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от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неопределенной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</w:p>
        </w:tc>
        <w:tc>
          <w:tcPr>
            <w:tcW w:w="3937" w:type="dxa"/>
          </w:tcPr>
          <w:p w14:paraId="4CF1CD73" w14:textId="77777777" w:rsidR="00EE54CA" w:rsidRPr="00863EE3" w:rsidRDefault="00EE54CA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Карточки для индивидуальной работы с заданиями</w:t>
            </w:r>
          </w:p>
        </w:tc>
        <w:tc>
          <w:tcPr>
            <w:tcW w:w="839" w:type="dxa"/>
          </w:tcPr>
          <w:p w14:paraId="7363A53E" w14:textId="77777777" w:rsidR="00EE54CA" w:rsidRPr="00863EE3" w:rsidRDefault="00EE54CA" w:rsidP="00C87653">
            <w:pPr>
              <w:pStyle w:val="TableParagraph"/>
              <w:spacing w:before="4"/>
              <w:jc w:val="center"/>
              <w:rPr>
                <w:i/>
                <w:sz w:val="28"/>
                <w:szCs w:val="28"/>
              </w:rPr>
            </w:pPr>
          </w:p>
          <w:p w14:paraId="50C72E03" w14:textId="77777777" w:rsidR="00EE54CA" w:rsidRPr="00863EE3" w:rsidRDefault="00EE54CA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 w:val="restart"/>
          </w:tcPr>
          <w:p w14:paraId="043D17EA" w14:textId="77777777" w:rsidR="00EE54CA" w:rsidRPr="00863EE3" w:rsidRDefault="00EE54CA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Выделять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неопределённой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предложении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тексте).</w:t>
            </w:r>
          </w:p>
          <w:p w14:paraId="36CB11EC" w14:textId="77777777" w:rsidR="00EE54CA" w:rsidRDefault="00EE54CA" w:rsidP="00863EE3">
            <w:pPr>
              <w:pStyle w:val="TableParagraph"/>
              <w:ind w:left="69" w:right="143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 xml:space="preserve">Строить алгоритм выделения </w:t>
            </w:r>
            <w:r w:rsidRPr="00863EE3">
              <w:rPr>
                <w:sz w:val="28"/>
                <w:szCs w:val="28"/>
              </w:rPr>
              <w:lastRenderedPageBreak/>
              <w:t>основы глаголов 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неопределённой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форме.</w:t>
            </w:r>
          </w:p>
          <w:p w14:paraId="277B6121" w14:textId="77777777" w:rsidR="00EE54CA" w:rsidRDefault="00EE54CA" w:rsidP="00CC0839">
            <w:pPr>
              <w:pStyle w:val="TableParagraph"/>
              <w:ind w:left="69" w:right="42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Наблюдать и сравнивать лексическое значение глаголов в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неопределённой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 частицей -</w:t>
            </w:r>
            <w:proofErr w:type="spellStart"/>
            <w:r w:rsidRPr="00863EE3">
              <w:rPr>
                <w:sz w:val="28"/>
                <w:szCs w:val="28"/>
              </w:rPr>
              <w:t>ся</w:t>
            </w:r>
            <w:proofErr w:type="spellEnd"/>
            <w:r w:rsidRPr="00863EE3">
              <w:rPr>
                <w:sz w:val="28"/>
                <w:szCs w:val="28"/>
              </w:rPr>
              <w:t xml:space="preserve"> 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без неё.</w:t>
            </w:r>
          </w:p>
          <w:p w14:paraId="4349F306" w14:textId="77777777" w:rsidR="00EE54CA" w:rsidRPr="00863EE3" w:rsidRDefault="00EE54CA" w:rsidP="00EE54CA">
            <w:pPr>
              <w:pStyle w:val="TableParagraph"/>
              <w:ind w:left="69" w:right="20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Различать лексическое значение глаголов в неопределённой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частицей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-</w:t>
            </w:r>
            <w:proofErr w:type="spellStart"/>
            <w:r w:rsidRPr="00863EE3">
              <w:rPr>
                <w:sz w:val="28"/>
                <w:szCs w:val="28"/>
              </w:rPr>
              <w:t>ся</w:t>
            </w:r>
            <w:proofErr w:type="spellEnd"/>
            <w:r w:rsidRPr="00863EE3">
              <w:rPr>
                <w:sz w:val="28"/>
                <w:szCs w:val="28"/>
              </w:rPr>
              <w:t xml:space="preserve"> и без неё.</w:t>
            </w:r>
          </w:p>
          <w:p w14:paraId="06FD0453" w14:textId="77777777" w:rsidR="00EE54CA" w:rsidRPr="00863EE3" w:rsidRDefault="00EE54CA" w:rsidP="00EE54CA">
            <w:pPr>
              <w:pStyle w:val="TableParagraph"/>
              <w:ind w:left="69" w:right="87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Составлять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текст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заданную тему</w:t>
            </w:r>
            <w:r w:rsidRPr="00863EE3">
              <w:rPr>
                <w:spacing w:val="-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использованием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глаголов. Наблюдать (анализировать)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устанавливать, как по неопределённой форме глагола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определить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все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его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возможные</w:t>
            </w:r>
          </w:p>
          <w:p w14:paraId="339BA125" w14:textId="77777777" w:rsidR="00EE54CA" w:rsidRPr="00863EE3" w:rsidRDefault="00EE54CA" w:rsidP="00EE54CA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формы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времени.</w:t>
            </w:r>
          </w:p>
          <w:p w14:paraId="7481DCBC" w14:textId="77777777" w:rsidR="00EE54CA" w:rsidRPr="00863EE3" w:rsidRDefault="00EE54CA" w:rsidP="00EE54CA">
            <w:pPr>
              <w:pStyle w:val="TableParagraph"/>
              <w:ind w:left="69" w:right="42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Устанавливать на практике по неопределённой форме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данного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глагола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все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его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возможные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формы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времени.</w:t>
            </w:r>
          </w:p>
        </w:tc>
      </w:tr>
      <w:tr w:rsidR="00C87653" w:rsidRPr="00863EE3" w14:paraId="4EC747F5" w14:textId="77777777" w:rsidTr="00C325D0">
        <w:trPr>
          <w:trHeight w:val="827"/>
        </w:trPr>
        <w:tc>
          <w:tcPr>
            <w:tcW w:w="568" w:type="dxa"/>
          </w:tcPr>
          <w:p w14:paraId="0F3BC380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14</w:t>
            </w:r>
          </w:p>
          <w:p w14:paraId="02C7B801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42EAC22C" w14:textId="77777777" w:rsidR="00EE54CA" w:rsidRPr="00863EE3" w:rsidRDefault="00EE54CA" w:rsidP="00863EE3">
            <w:pPr>
              <w:pStyle w:val="TableParagraph"/>
              <w:ind w:left="65" w:right="42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Изменение глаголов настоящего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будущего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времени 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лицам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числам</w:t>
            </w:r>
          </w:p>
          <w:p w14:paraId="4327FA96" w14:textId="77777777" w:rsidR="00EE54CA" w:rsidRPr="00863EE3" w:rsidRDefault="00EE54CA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(спряжение)</w:t>
            </w:r>
          </w:p>
        </w:tc>
        <w:tc>
          <w:tcPr>
            <w:tcW w:w="3937" w:type="dxa"/>
          </w:tcPr>
          <w:p w14:paraId="6FC52CD9" w14:textId="77777777" w:rsidR="00EE54CA" w:rsidRPr="00863EE3" w:rsidRDefault="00EE54CA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Карточки для индивидуальной работы с заданиями</w:t>
            </w:r>
          </w:p>
        </w:tc>
        <w:tc>
          <w:tcPr>
            <w:tcW w:w="839" w:type="dxa"/>
          </w:tcPr>
          <w:p w14:paraId="7A56714C" w14:textId="77777777" w:rsidR="00EE54CA" w:rsidRPr="00863EE3" w:rsidRDefault="00EE54CA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6145632C" w14:textId="77777777" w:rsidR="00EE54CA" w:rsidRPr="00863EE3" w:rsidRDefault="00EE54CA" w:rsidP="00C87653">
            <w:pPr>
              <w:pStyle w:val="TableParagraph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</w:tcPr>
          <w:p w14:paraId="3DFA84D9" w14:textId="77777777" w:rsidR="00EE54CA" w:rsidRPr="00863EE3" w:rsidRDefault="00EE54CA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1D0E8582" w14:textId="77777777" w:rsidTr="00C325D0">
        <w:trPr>
          <w:trHeight w:val="1084"/>
        </w:trPr>
        <w:tc>
          <w:tcPr>
            <w:tcW w:w="568" w:type="dxa"/>
          </w:tcPr>
          <w:p w14:paraId="4E2054A6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15</w:t>
            </w:r>
          </w:p>
          <w:p w14:paraId="495C4B8E" w14:textId="77777777" w:rsidR="00EE54CA" w:rsidRPr="00863EE3" w:rsidRDefault="00EE54CA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74CB6BF6" w14:textId="77777777" w:rsidR="00EE54CA" w:rsidRPr="00863EE3" w:rsidRDefault="00EE54CA" w:rsidP="00863EE3">
            <w:pPr>
              <w:pStyle w:val="TableParagraph"/>
              <w:ind w:left="65" w:right="15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Упражнение в распознавании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Спряжения глаголов по неопределенной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</w:p>
        </w:tc>
        <w:tc>
          <w:tcPr>
            <w:tcW w:w="3937" w:type="dxa"/>
          </w:tcPr>
          <w:p w14:paraId="3AF9B35B" w14:textId="77777777" w:rsidR="00EE54CA" w:rsidRPr="00863EE3" w:rsidRDefault="00EE54CA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Карточки для индивидуальной работы с заданиями</w:t>
            </w:r>
          </w:p>
        </w:tc>
        <w:tc>
          <w:tcPr>
            <w:tcW w:w="839" w:type="dxa"/>
          </w:tcPr>
          <w:p w14:paraId="18626E9F" w14:textId="77777777" w:rsidR="00EE54CA" w:rsidRPr="00863EE3" w:rsidRDefault="00EE54CA" w:rsidP="00C87653">
            <w:pPr>
              <w:pStyle w:val="TableParagraph"/>
              <w:spacing w:before="4"/>
              <w:jc w:val="center"/>
              <w:rPr>
                <w:i/>
                <w:sz w:val="28"/>
                <w:szCs w:val="28"/>
              </w:rPr>
            </w:pPr>
          </w:p>
          <w:p w14:paraId="133A84F5" w14:textId="77777777" w:rsidR="00EE54CA" w:rsidRPr="00863EE3" w:rsidRDefault="00EE54CA" w:rsidP="00C87653">
            <w:pPr>
              <w:pStyle w:val="TableParagraph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gridSpan w:val="2"/>
            <w:vMerge/>
          </w:tcPr>
          <w:p w14:paraId="470B7183" w14:textId="77777777" w:rsidR="00EE54CA" w:rsidRPr="00863EE3" w:rsidRDefault="00EE54CA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010607" w:rsidRPr="00863EE3" w14:paraId="044EBF82" w14:textId="77777777" w:rsidTr="00C325D0">
        <w:trPr>
          <w:trHeight w:val="275"/>
        </w:trPr>
        <w:tc>
          <w:tcPr>
            <w:tcW w:w="14743" w:type="dxa"/>
            <w:gridSpan w:val="6"/>
          </w:tcPr>
          <w:p w14:paraId="51249AAD" w14:textId="77777777" w:rsidR="00010607" w:rsidRPr="00863EE3" w:rsidRDefault="00AD5158" w:rsidP="00C325D0">
            <w:pPr>
              <w:pStyle w:val="TableParagraph"/>
              <w:ind w:firstLine="568"/>
              <w:jc w:val="center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Развитие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посредством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изучения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программного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материала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по</w:t>
            </w:r>
            <w:r w:rsidRPr="00863E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математике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(16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часов)</w:t>
            </w:r>
          </w:p>
        </w:tc>
      </w:tr>
      <w:tr w:rsidR="00C87653" w:rsidRPr="00863EE3" w14:paraId="3D971AB7" w14:textId="77777777" w:rsidTr="00C325D0">
        <w:trPr>
          <w:trHeight w:val="551"/>
        </w:trPr>
        <w:tc>
          <w:tcPr>
            <w:tcW w:w="568" w:type="dxa"/>
          </w:tcPr>
          <w:p w14:paraId="5C159DD7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16</w:t>
            </w:r>
          </w:p>
          <w:p w14:paraId="4455231D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1130D97E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Нумерация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пределах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1000</w:t>
            </w:r>
          </w:p>
        </w:tc>
        <w:tc>
          <w:tcPr>
            <w:tcW w:w="3937" w:type="dxa"/>
          </w:tcPr>
          <w:p w14:paraId="1A1474F7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Устный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счет.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«Лишнее</w:t>
            </w:r>
          </w:p>
          <w:p w14:paraId="1DD7F86E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число»,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«Лабиринт»</w:t>
            </w:r>
          </w:p>
        </w:tc>
        <w:tc>
          <w:tcPr>
            <w:tcW w:w="882" w:type="dxa"/>
            <w:gridSpan w:val="2"/>
          </w:tcPr>
          <w:p w14:paraId="01625F7E" w14:textId="77777777" w:rsidR="00010607" w:rsidRPr="00863EE3" w:rsidRDefault="00AD5158" w:rsidP="00C87653">
            <w:pPr>
              <w:pStyle w:val="TableParagraph"/>
              <w:spacing w:before="128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35F61BD9" w14:textId="77777777" w:rsidR="00010607" w:rsidRPr="00863EE3" w:rsidRDefault="00AD5158" w:rsidP="00C325D0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дифференцировать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разряды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чисел.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 умение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сравнивать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</w:p>
        </w:tc>
      </w:tr>
      <w:tr w:rsidR="00C87653" w:rsidRPr="00863EE3" w14:paraId="5B5F0F90" w14:textId="77777777" w:rsidTr="00C325D0">
        <w:trPr>
          <w:trHeight w:val="827"/>
        </w:trPr>
        <w:tc>
          <w:tcPr>
            <w:tcW w:w="568" w:type="dxa"/>
          </w:tcPr>
          <w:p w14:paraId="68E8BD56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17</w:t>
            </w:r>
          </w:p>
          <w:p w14:paraId="43B48ACC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003D85EF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Числовые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выражения.</w:t>
            </w:r>
          </w:p>
          <w:p w14:paraId="5347E2C9" w14:textId="77777777" w:rsidR="00010607" w:rsidRPr="00863EE3" w:rsidRDefault="00AD5158" w:rsidP="00863EE3">
            <w:pPr>
              <w:pStyle w:val="TableParagraph"/>
              <w:ind w:left="65" w:right="10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Порядок выполнения действий.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</w:t>
            </w:r>
          </w:p>
        </w:tc>
        <w:tc>
          <w:tcPr>
            <w:tcW w:w="3937" w:type="dxa"/>
          </w:tcPr>
          <w:p w14:paraId="07D4255F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примеров.</w:t>
            </w:r>
          </w:p>
          <w:p w14:paraId="70AA6209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закономерность»</w:t>
            </w:r>
          </w:p>
        </w:tc>
        <w:tc>
          <w:tcPr>
            <w:tcW w:w="882" w:type="dxa"/>
            <w:gridSpan w:val="2"/>
          </w:tcPr>
          <w:p w14:paraId="537FD9C5" w14:textId="77777777" w:rsidR="00010607" w:rsidRPr="00863EE3" w:rsidRDefault="00010607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6AD246FC" w14:textId="77777777" w:rsidR="00010607" w:rsidRPr="00863EE3" w:rsidRDefault="00AD5158" w:rsidP="00C87653">
            <w:pPr>
              <w:pStyle w:val="TableParagraph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1FFA2B62" w14:textId="77777777" w:rsidR="00010607" w:rsidRPr="00863EE3" w:rsidRDefault="00AD5158" w:rsidP="00863EE3">
            <w:pPr>
              <w:pStyle w:val="TableParagraph"/>
              <w:ind w:left="69" w:right="59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Развивать активность мыслительной деятельности через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 в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два действия.</w:t>
            </w:r>
          </w:p>
        </w:tc>
      </w:tr>
      <w:tr w:rsidR="00C87653" w:rsidRPr="00863EE3" w14:paraId="54D1869C" w14:textId="77777777" w:rsidTr="00C325D0">
        <w:trPr>
          <w:trHeight w:val="827"/>
        </w:trPr>
        <w:tc>
          <w:tcPr>
            <w:tcW w:w="568" w:type="dxa"/>
          </w:tcPr>
          <w:p w14:paraId="68E4F3A8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18</w:t>
            </w:r>
          </w:p>
          <w:p w14:paraId="326466E6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50CC4A7D" w14:textId="77777777" w:rsidR="00010607" w:rsidRPr="00863EE3" w:rsidRDefault="00AD5158" w:rsidP="00863EE3">
            <w:pPr>
              <w:pStyle w:val="TableParagraph"/>
              <w:ind w:left="65" w:right="92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Приемы письменного вычитания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трехзначных чисел</w:t>
            </w:r>
          </w:p>
        </w:tc>
        <w:tc>
          <w:tcPr>
            <w:tcW w:w="3937" w:type="dxa"/>
          </w:tcPr>
          <w:p w14:paraId="48527B72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«Найди дату»</w:t>
            </w:r>
          </w:p>
          <w:p w14:paraId="1F569CAF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«математическая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цепочка»</w:t>
            </w:r>
          </w:p>
        </w:tc>
        <w:tc>
          <w:tcPr>
            <w:tcW w:w="882" w:type="dxa"/>
            <w:gridSpan w:val="2"/>
          </w:tcPr>
          <w:p w14:paraId="58C59800" w14:textId="77777777" w:rsidR="00010607" w:rsidRPr="00863EE3" w:rsidRDefault="00AD5158" w:rsidP="00C87653">
            <w:pPr>
              <w:pStyle w:val="TableParagraph"/>
              <w:ind w:left="69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2F651B35" w14:textId="77777777" w:rsidR="00010607" w:rsidRPr="00863EE3" w:rsidRDefault="00AD5158" w:rsidP="00863EE3">
            <w:pPr>
              <w:pStyle w:val="TableParagraph"/>
              <w:ind w:left="69" w:right="59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Развивать мышление через умение применять правило 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переместительном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свойстве сложения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практике.</w:t>
            </w:r>
          </w:p>
        </w:tc>
      </w:tr>
      <w:tr w:rsidR="00C87653" w:rsidRPr="00863EE3" w14:paraId="29C126CA" w14:textId="77777777" w:rsidTr="00C325D0">
        <w:trPr>
          <w:trHeight w:val="825"/>
        </w:trPr>
        <w:tc>
          <w:tcPr>
            <w:tcW w:w="568" w:type="dxa"/>
          </w:tcPr>
          <w:p w14:paraId="0525FE05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19</w:t>
            </w:r>
          </w:p>
          <w:p w14:paraId="1D8EB626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06EE895A" w14:textId="77777777" w:rsidR="00010607" w:rsidRPr="00863EE3" w:rsidRDefault="00AD5158" w:rsidP="00C325D0">
            <w:pPr>
              <w:pStyle w:val="TableParagraph"/>
              <w:ind w:left="65" w:right="59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Приемы письменного умножения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трехзначного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5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однозначное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3937" w:type="dxa"/>
          </w:tcPr>
          <w:p w14:paraId="0818085B" w14:textId="77777777" w:rsidR="00010607" w:rsidRPr="00863EE3" w:rsidRDefault="00AD5158" w:rsidP="00863EE3">
            <w:pPr>
              <w:pStyle w:val="TableParagraph"/>
              <w:ind w:left="68" w:right="337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Соотнеси число с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картинкой»,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«Шифровка»</w:t>
            </w:r>
          </w:p>
        </w:tc>
        <w:tc>
          <w:tcPr>
            <w:tcW w:w="882" w:type="dxa"/>
            <w:gridSpan w:val="2"/>
          </w:tcPr>
          <w:p w14:paraId="1D05498D" w14:textId="77777777" w:rsidR="00010607" w:rsidRPr="00863EE3" w:rsidRDefault="00010607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6EE36C6E" w14:textId="77777777" w:rsidR="00010607" w:rsidRPr="00863EE3" w:rsidRDefault="00AD5158" w:rsidP="00C87653">
            <w:pPr>
              <w:pStyle w:val="TableParagraph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vMerge w:val="restart"/>
            <w:tcBorders>
              <w:bottom w:val="single" w:sz="6" w:space="0" w:color="000000"/>
            </w:tcBorders>
          </w:tcPr>
          <w:p w14:paraId="25C3995F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дифференцировать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примеры.</w:t>
            </w:r>
          </w:p>
          <w:p w14:paraId="5BDF8A15" w14:textId="77777777" w:rsidR="00010607" w:rsidRPr="00863EE3" w:rsidRDefault="00AD5158" w:rsidP="00863EE3">
            <w:pPr>
              <w:pStyle w:val="TableParagraph"/>
              <w:ind w:left="69" w:right="15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активности и внимания через приёмы письменного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 элементами игры</w:t>
            </w:r>
          </w:p>
        </w:tc>
      </w:tr>
      <w:tr w:rsidR="00C87653" w:rsidRPr="00863EE3" w14:paraId="2577C9AA" w14:textId="77777777" w:rsidTr="00C325D0">
        <w:trPr>
          <w:trHeight w:val="546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9E115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20</w:t>
            </w:r>
          </w:p>
        </w:tc>
        <w:tc>
          <w:tcPr>
            <w:tcW w:w="4142" w:type="dxa"/>
            <w:tcBorders>
              <w:bottom w:val="single" w:sz="6" w:space="0" w:color="000000"/>
            </w:tcBorders>
          </w:tcPr>
          <w:p w14:paraId="1A3CCA55" w14:textId="77777777" w:rsidR="00010607" w:rsidRPr="00863EE3" w:rsidRDefault="00AD5158" w:rsidP="00C325D0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Приемы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письменного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lastRenderedPageBreak/>
              <w:t>трехзначного</w:t>
            </w:r>
            <w:r w:rsidRPr="00863EE3">
              <w:rPr>
                <w:spacing w:val="-1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однозначное</w:t>
            </w:r>
            <w:r w:rsidRPr="00863EE3">
              <w:rPr>
                <w:spacing w:val="-1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3937" w:type="dxa"/>
            <w:tcBorders>
              <w:bottom w:val="single" w:sz="6" w:space="0" w:color="000000"/>
            </w:tcBorders>
          </w:tcPr>
          <w:p w14:paraId="292AE158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«Соотнеси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</w:p>
          <w:p w14:paraId="6D13A4DD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картинкой», «Шифровка»</w:t>
            </w:r>
          </w:p>
        </w:tc>
        <w:tc>
          <w:tcPr>
            <w:tcW w:w="882" w:type="dxa"/>
            <w:gridSpan w:val="2"/>
            <w:tcBorders>
              <w:bottom w:val="single" w:sz="6" w:space="0" w:color="000000"/>
            </w:tcBorders>
          </w:tcPr>
          <w:p w14:paraId="25A89F75" w14:textId="77777777" w:rsidR="00010607" w:rsidRPr="00863EE3" w:rsidRDefault="00AD5158" w:rsidP="00C87653">
            <w:pPr>
              <w:pStyle w:val="TableParagraph"/>
              <w:spacing w:before="128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vMerge/>
            <w:tcBorders>
              <w:top w:val="nil"/>
              <w:bottom w:val="single" w:sz="6" w:space="0" w:color="000000"/>
            </w:tcBorders>
          </w:tcPr>
          <w:p w14:paraId="50FA1801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2E727770" w14:textId="77777777" w:rsidTr="00C325D0">
        <w:trPr>
          <w:trHeight w:val="551"/>
        </w:trPr>
        <w:tc>
          <w:tcPr>
            <w:tcW w:w="568" w:type="dxa"/>
            <w:tcBorders>
              <w:top w:val="single" w:sz="6" w:space="0" w:color="000000"/>
            </w:tcBorders>
          </w:tcPr>
          <w:p w14:paraId="7F80366D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21</w:t>
            </w:r>
          </w:p>
        </w:tc>
        <w:tc>
          <w:tcPr>
            <w:tcW w:w="4142" w:type="dxa"/>
            <w:tcBorders>
              <w:top w:val="single" w:sz="6" w:space="0" w:color="000000"/>
            </w:tcBorders>
          </w:tcPr>
          <w:p w14:paraId="74B4F239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Увеличение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(уменьшение)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10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10,</w:t>
            </w:r>
            <w:r w:rsidRPr="00863EE3">
              <w:rPr>
                <w:spacing w:val="-9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100</w:t>
            </w:r>
          </w:p>
          <w:p w14:paraId="5CBD7402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и 1 000 раз</w:t>
            </w:r>
          </w:p>
        </w:tc>
        <w:tc>
          <w:tcPr>
            <w:tcW w:w="3937" w:type="dxa"/>
            <w:tcBorders>
              <w:top w:val="single" w:sz="6" w:space="0" w:color="000000"/>
            </w:tcBorders>
          </w:tcPr>
          <w:p w14:paraId="6B1861F1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</w:tcBorders>
          </w:tcPr>
          <w:p w14:paraId="21724600" w14:textId="77777777" w:rsidR="00010607" w:rsidRPr="00863EE3" w:rsidRDefault="00AD5158" w:rsidP="00C87653">
            <w:pPr>
              <w:pStyle w:val="TableParagraph"/>
              <w:spacing w:before="128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tcBorders>
              <w:top w:val="single" w:sz="6" w:space="0" w:color="000000"/>
            </w:tcBorders>
          </w:tcPr>
          <w:p w14:paraId="37F433C2" w14:textId="77777777" w:rsidR="00010607" w:rsidRPr="00863EE3" w:rsidRDefault="00AD5158" w:rsidP="00C325D0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быстроты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реакции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мыслительной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деятельности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примеров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деление.</w:t>
            </w:r>
          </w:p>
        </w:tc>
      </w:tr>
      <w:tr w:rsidR="00C87653" w:rsidRPr="00863EE3" w14:paraId="5770013F" w14:textId="77777777" w:rsidTr="00C325D0">
        <w:trPr>
          <w:trHeight w:val="275"/>
        </w:trPr>
        <w:tc>
          <w:tcPr>
            <w:tcW w:w="568" w:type="dxa"/>
          </w:tcPr>
          <w:p w14:paraId="785CD4FB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22</w:t>
            </w:r>
          </w:p>
        </w:tc>
        <w:tc>
          <w:tcPr>
            <w:tcW w:w="4142" w:type="dxa"/>
          </w:tcPr>
          <w:p w14:paraId="1C63A476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Единицы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площади</w:t>
            </w:r>
          </w:p>
        </w:tc>
        <w:tc>
          <w:tcPr>
            <w:tcW w:w="3937" w:type="dxa"/>
          </w:tcPr>
          <w:p w14:paraId="35A8FF56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2F58501F" w14:textId="77777777" w:rsidR="00010607" w:rsidRPr="00863EE3" w:rsidRDefault="00AD5158" w:rsidP="00C87653">
            <w:pPr>
              <w:pStyle w:val="TableParagraph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vMerge w:val="restart"/>
          </w:tcPr>
          <w:p w14:paraId="6A0692D8" w14:textId="77777777" w:rsidR="00010607" w:rsidRPr="00863EE3" w:rsidRDefault="00AD5158" w:rsidP="00863EE3">
            <w:pPr>
              <w:pStyle w:val="TableParagraph"/>
              <w:ind w:left="69" w:right="7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Умение работать с именованными числами времени, массы и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площади</w:t>
            </w:r>
          </w:p>
          <w:p w14:paraId="193C63A7" w14:textId="77777777" w:rsidR="00010607" w:rsidRPr="00863EE3" w:rsidRDefault="00AD5158" w:rsidP="00863EE3">
            <w:pPr>
              <w:pStyle w:val="TableParagraph"/>
              <w:ind w:left="69" w:right="59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определять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часам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точностью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до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часа,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минуты.</w:t>
            </w:r>
          </w:p>
          <w:p w14:paraId="3CC7C8D2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анализировать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части суток,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года.</w:t>
            </w:r>
          </w:p>
        </w:tc>
      </w:tr>
      <w:tr w:rsidR="00C87653" w:rsidRPr="00863EE3" w14:paraId="2530C076" w14:textId="77777777" w:rsidTr="00C325D0">
        <w:trPr>
          <w:trHeight w:val="551"/>
        </w:trPr>
        <w:tc>
          <w:tcPr>
            <w:tcW w:w="568" w:type="dxa"/>
          </w:tcPr>
          <w:p w14:paraId="7EECA95F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23</w:t>
            </w:r>
          </w:p>
          <w:p w14:paraId="582A9965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754BA981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Единицы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массы</w:t>
            </w:r>
          </w:p>
        </w:tc>
        <w:tc>
          <w:tcPr>
            <w:tcW w:w="3937" w:type="dxa"/>
          </w:tcPr>
          <w:p w14:paraId="72B2B6B1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4D1795D1" w14:textId="77777777" w:rsidR="00010607" w:rsidRPr="00863EE3" w:rsidRDefault="00AD5158" w:rsidP="00C87653">
            <w:pPr>
              <w:pStyle w:val="TableParagraph"/>
              <w:spacing w:before="128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vMerge/>
            <w:tcBorders>
              <w:top w:val="nil"/>
            </w:tcBorders>
          </w:tcPr>
          <w:p w14:paraId="1CDB53F6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3EC537FE" w14:textId="77777777" w:rsidTr="00C325D0">
        <w:trPr>
          <w:trHeight w:val="532"/>
        </w:trPr>
        <w:tc>
          <w:tcPr>
            <w:tcW w:w="568" w:type="dxa"/>
          </w:tcPr>
          <w:p w14:paraId="5A543C44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24</w:t>
            </w:r>
          </w:p>
        </w:tc>
        <w:tc>
          <w:tcPr>
            <w:tcW w:w="4142" w:type="dxa"/>
          </w:tcPr>
          <w:p w14:paraId="6C98EEE4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Единицы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времени</w:t>
            </w:r>
          </w:p>
        </w:tc>
        <w:tc>
          <w:tcPr>
            <w:tcW w:w="3937" w:type="dxa"/>
          </w:tcPr>
          <w:p w14:paraId="42119A23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38530D8D" w14:textId="77777777" w:rsidR="00010607" w:rsidRPr="00863EE3" w:rsidRDefault="00AD5158" w:rsidP="00C87653">
            <w:pPr>
              <w:pStyle w:val="TableParagraph"/>
              <w:spacing w:before="119"/>
              <w:ind w:right="247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  <w:vMerge/>
            <w:tcBorders>
              <w:top w:val="nil"/>
            </w:tcBorders>
          </w:tcPr>
          <w:p w14:paraId="653BB615" w14:textId="77777777" w:rsidR="00010607" w:rsidRPr="00863EE3" w:rsidRDefault="00010607" w:rsidP="00863EE3">
            <w:pPr>
              <w:jc w:val="both"/>
              <w:rPr>
                <w:sz w:val="28"/>
                <w:szCs w:val="28"/>
              </w:rPr>
            </w:pPr>
          </w:p>
        </w:tc>
      </w:tr>
      <w:tr w:rsidR="00C87653" w:rsidRPr="00863EE3" w14:paraId="2F42C9DB" w14:textId="77777777" w:rsidTr="00C325D0">
        <w:trPr>
          <w:trHeight w:val="416"/>
        </w:trPr>
        <w:tc>
          <w:tcPr>
            <w:tcW w:w="568" w:type="dxa"/>
          </w:tcPr>
          <w:p w14:paraId="2F01E87C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25</w:t>
            </w:r>
          </w:p>
          <w:p w14:paraId="7740B562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087B76BA" w14:textId="77777777" w:rsidR="00010607" w:rsidRPr="00863EE3" w:rsidRDefault="00AD5158" w:rsidP="00863EE3">
            <w:pPr>
              <w:pStyle w:val="TableParagraph"/>
              <w:ind w:left="65" w:right="60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 задач на определение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начала, продолжительности и конца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события</w:t>
            </w:r>
          </w:p>
        </w:tc>
        <w:tc>
          <w:tcPr>
            <w:tcW w:w="3937" w:type="dxa"/>
          </w:tcPr>
          <w:p w14:paraId="03867672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Задачи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внимательность.</w:t>
            </w:r>
          </w:p>
          <w:p w14:paraId="587AA1B8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«Математическое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лото»</w:t>
            </w:r>
          </w:p>
          <w:p w14:paraId="739AF36C" w14:textId="77777777" w:rsidR="00010607" w:rsidRPr="00863EE3" w:rsidRDefault="00AD5158" w:rsidP="00863EE3">
            <w:pPr>
              <w:pStyle w:val="TableParagraph"/>
              <w:ind w:left="68" w:right="102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«Составь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задачу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картинке»</w:t>
            </w:r>
          </w:p>
        </w:tc>
        <w:tc>
          <w:tcPr>
            <w:tcW w:w="882" w:type="dxa"/>
            <w:gridSpan w:val="2"/>
          </w:tcPr>
          <w:p w14:paraId="1A795F70" w14:textId="77777777" w:rsidR="00010607" w:rsidRPr="00863EE3" w:rsidRDefault="00010607" w:rsidP="00C87653">
            <w:pPr>
              <w:pStyle w:val="TableParagraph"/>
              <w:spacing w:before="4"/>
              <w:jc w:val="center"/>
              <w:rPr>
                <w:i/>
                <w:sz w:val="28"/>
                <w:szCs w:val="28"/>
              </w:rPr>
            </w:pPr>
          </w:p>
          <w:p w14:paraId="3D4F0010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1AC23E61" w14:textId="77777777" w:rsidR="00010607" w:rsidRPr="00863EE3" w:rsidRDefault="00AD5158" w:rsidP="00863EE3">
            <w:pPr>
              <w:pStyle w:val="TableParagraph"/>
              <w:ind w:left="69" w:right="123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воображения, мышления посредством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простых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сложение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вычитание.</w:t>
            </w:r>
          </w:p>
          <w:p w14:paraId="28DFDD8A" w14:textId="77777777" w:rsidR="00010607" w:rsidRPr="00863EE3" w:rsidRDefault="00AD5158" w:rsidP="00863EE3">
            <w:pPr>
              <w:pStyle w:val="TableParagraph"/>
              <w:ind w:left="69" w:right="34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речи, воображения, мышления через составление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 картинке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решение.</w:t>
            </w:r>
          </w:p>
        </w:tc>
      </w:tr>
      <w:tr w:rsidR="00C87653" w:rsidRPr="00863EE3" w14:paraId="4A7A023A" w14:textId="77777777" w:rsidTr="00C325D0">
        <w:trPr>
          <w:trHeight w:val="1103"/>
        </w:trPr>
        <w:tc>
          <w:tcPr>
            <w:tcW w:w="568" w:type="dxa"/>
          </w:tcPr>
          <w:p w14:paraId="30469E6B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26</w:t>
            </w:r>
          </w:p>
        </w:tc>
        <w:tc>
          <w:tcPr>
            <w:tcW w:w="4142" w:type="dxa"/>
          </w:tcPr>
          <w:p w14:paraId="203829C4" w14:textId="77777777" w:rsidR="00010607" w:rsidRPr="00863EE3" w:rsidRDefault="00AD5158" w:rsidP="00863EE3">
            <w:pPr>
              <w:pStyle w:val="TableParagraph"/>
              <w:ind w:left="65" w:right="13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 задач на увеличение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(уменьшение) числа на несколько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единиц,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выраженных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косвенной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форме</w:t>
            </w:r>
          </w:p>
        </w:tc>
        <w:tc>
          <w:tcPr>
            <w:tcW w:w="3937" w:type="dxa"/>
          </w:tcPr>
          <w:p w14:paraId="25A71534" w14:textId="77777777" w:rsidR="00010607" w:rsidRPr="00863EE3" w:rsidRDefault="00AD5158" w:rsidP="00C325D0">
            <w:pPr>
              <w:pStyle w:val="TableParagraph"/>
              <w:ind w:left="68" w:right="29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«Обратная задача»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 задач по таблице</w:t>
            </w:r>
            <w:r w:rsidRPr="00863EE3">
              <w:rPr>
                <w:spacing w:val="-5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схемы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смыслу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задачи.</w:t>
            </w:r>
          </w:p>
        </w:tc>
        <w:tc>
          <w:tcPr>
            <w:tcW w:w="882" w:type="dxa"/>
            <w:gridSpan w:val="2"/>
          </w:tcPr>
          <w:p w14:paraId="15E52CEE" w14:textId="77777777" w:rsidR="00010607" w:rsidRPr="00863EE3" w:rsidRDefault="00010607" w:rsidP="00C87653">
            <w:pPr>
              <w:pStyle w:val="TableParagraph"/>
              <w:spacing w:before="2"/>
              <w:jc w:val="center"/>
              <w:rPr>
                <w:i/>
                <w:sz w:val="28"/>
                <w:szCs w:val="28"/>
              </w:rPr>
            </w:pPr>
          </w:p>
          <w:p w14:paraId="13F9736A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63CD71E3" w14:textId="77777777" w:rsidR="00010607" w:rsidRPr="00863EE3" w:rsidRDefault="00AD5158" w:rsidP="00863EE3">
            <w:pPr>
              <w:pStyle w:val="TableParagraph"/>
              <w:ind w:left="69" w:right="68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зрительного восприятия и мышления через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заполнение пробелов в таблицах. Развитие логического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умение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рассуждать,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правильно</w:t>
            </w:r>
          </w:p>
          <w:p w14:paraId="5B96FD23" w14:textId="77777777" w:rsidR="00010607" w:rsidRPr="00863EE3" w:rsidRDefault="00AD5158" w:rsidP="00863EE3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отвечать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вопросы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учителя.</w:t>
            </w:r>
          </w:p>
        </w:tc>
      </w:tr>
      <w:tr w:rsidR="00C87653" w:rsidRPr="00863EE3" w14:paraId="4DB7A2E9" w14:textId="77777777" w:rsidTr="00C325D0">
        <w:trPr>
          <w:trHeight w:val="828"/>
        </w:trPr>
        <w:tc>
          <w:tcPr>
            <w:tcW w:w="568" w:type="dxa"/>
          </w:tcPr>
          <w:p w14:paraId="45B45518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27</w:t>
            </w:r>
          </w:p>
          <w:p w14:paraId="32315462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297F0533" w14:textId="77777777" w:rsidR="00010607" w:rsidRPr="00863EE3" w:rsidRDefault="00AD5158" w:rsidP="00C325D0">
            <w:pPr>
              <w:pStyle w:val="TableParagraph"/>
              <w:ind w:left="65" w:right="49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Приемы письменного умножения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многозначного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однозначное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3937" w:type="dxa"/>
          </w:tcPr>
          <w:p w14:paraId="08F747F4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119007A0" w14:textId="77777777" w:rsidR="00010607" w:rsidRPr="00863EE3" w:rsidRDefault="00010607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5D815080" w14:textId="77777777" w:rsidR="00010607" w:rsidRPr="00863EE3" w:rsidRDefault="00AD5158" w:rsidP="00C87653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44FA345D" w14:textId="77777777" w:rsidR="00010607" w:rsidRPr="00863EE3" w:rsidRDefault="00AD5158" w:rsidP="00C325D0">
            <w:pPr>
              <w:pStyle w:val="TableParagraph"/>
              <w:ind w:left="69" w:right="81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умения дифференцировать примеры.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активности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приёмы</w:t>
            </w:r>
            <w:r w:rsidR="00C325D0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письменного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умножения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элементами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игры</w:t>
            </w:r>
          </w:p>
        </w:tc>
      </w:tr>
      <w:tr w:rsidR="00C87653" w:rsidRPr="00863EE3" w14:paraId="69C99908" w14:textId="77777777" w:rsidTr="00C325D0">
        <w:trPr>
          <w:trHeight w:val="827"/>
        </w:trPr>
        <w:tc>
          <w:tcPr>
            <w:tcW w:w="568" w:type="dxa"/>
          </w:tcPr>
          <w:p w14:paraId="18F1974B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28</w:t>
            </w:r>
          </w:p>
          <w:p w14:paraId="0745D923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1DA7D2BB" w14:textId="77777777" w:rsidR="00010607" w:rsidRPr="00863EE3" w:rsidRDefault="00AD5158" w:rsidP="001264EC">
            <w:pPr>
              <w:pStyle w:val="TableParagraph"/>
              <w:ind w:left="65" w:right="49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Приемы письменного деления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многозначного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однозначное</w:t>
            </w:r>
            <w:r w:rsidR="001264EC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3937" w:type="dxa"/>
          </w:tcPr>
          <w:p w14:paraId="4A4C208E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6589D282" w14:textId="77777777" w:rsidR="00010607" w:rsidRPr="00863EE3" w:rsidRDefault="00010607" w:rsidP="00C87653">
            <w:pPr>
              <w:pStyle w:val="TableParagraph"/>
              <w:spacing w:before="3"/>
              <w:jc w:val="center"/>
              <w:rPr>
                <w:i/>
                <w:sz w:val="28"/>
                <w:szCs w:val="28"/>
              </w:rPr>
            </w:pPr>
          </w:p>
          <w:p w14:paraId="735DA6C8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6AD43386" w14:textId="77777777" w:rsidR="00010607" w:rsidRPr="00863EE3" w:rsidRDefault="00AD5158" w:rsidP="001264EC">
            <w:pPr>
              <w:pStyle w:val="TableParagraph"/>
              <w:ind w:left="69" w:right="813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умения дифференцировать примеры.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активности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через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приёмы</w:t>
            </w:r>
            <w:r w:rsidR="001264EC">
              <w:rPr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письменного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элементами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игры</w:t>
            </w:r>
          </w:p>
        </w:tc>
      </w:tr>
      <w:tr w:rsidR="00C87653" w:rsidRPr="00863EE3" w14:paraId="14E29DF5" w14:textId="77777777" w:rsidTr="00C325D0">
        <w:trPr>
          <w:trHeight w:val="662"/>
        </w:trPr>
        <w:tc>
          <w:tcPr>
            <w:tcW w:w="568" w:type="dxa"/>
          </w:tcPr>
          <w:p w14:paraId="7600C3C2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29</w:t>
            </w:r>
          </w:p>
          <w:p w14:paraId="1662F359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6D1E5933" w14:textId="77777777" w:rsidR="00010607" w:rsidRPr="00863EE3" w:rsidRDefault="00AD5158" w:rsidP="00863EE3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Решение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движение</w:t>
            </w:r>
          </w:p>
        </w:tc>
        <w:tc>
          <w:tcPr>
            <w:tcW w:w="3937" w:type="dxa"/>
          </w:tcPr>
          <w:p w14:paraId="4050D863" w14:textId="77777777" w:rsidR="00010607" w:rsidRPr="00863EE3" w:rsidRDefault="005F6E71" w:rsidP="00863EE3">
            <w:pPr>
              <w:pStyle w:val="TableParagraph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Задания на карточке</w:t>
            </w:r>
          </w:p>
        </w:tc>
        <w:tc>
          <w:tcPr>
            <w:tcW w:w="882" w:type="dxa"/>
            <w:gridSpan w:val="2"/>
          </w:tcPr>
          <w:p w14:paraId="788A264D" w14:textId="77777777" w:rsidR="00010607" w:rsidRPr="00863EE3" w:rsidRDefault="00AD5158" w:rsidP="00C87653">
            <w:pPr>
              <w:pStyle w:val="TableParagraph"/>
              <w:spacing w:before="183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66EC5E18" w14:textId="77777777" w:rsidR="00010607" w:rsidRPr="00863EE3" w:rsidRDefault="00AD5158" w:rsidP="00863EE3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6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речи,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воображения,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мышления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че</w:t>
            </w:r>
            <w:r w:rsidRPr="00863EE3">
              <w:rPr>
                <w:sz w:val="28"/>
                <w:szCs w:val="28"/>
              </w:rPr>
              <w:lastRenderedPageBreak/>
              <w:t>рез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составление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</w:t>
            </w:r>
            <w:r w:rsidRPr="00863EE3">
              <w:rPr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 картинке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и их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решение.</w:t>
            </w:r>
          </w:p>
        </w:tc>
      </w:tr>
      <w:tr w:rsidR="00C87653" w:rsidRPr="00863EE3" w14:paraId="6F30C90B" w14:textId="77777777" w:rsidTr="00C325D0">
        <w:trPr>
          <w:trHeight w:val="1103"/>
        </w:trPr>
        <w:tc>
          <w:tcPr>
            <w:tcW w:w="568" w:type="dxa"/>
          </w:tcPr>
          <w:p w14:paraId="54D26E4F" w14:textId="77777777" w:rsidR="00010607" w:rsidRPr="00863EE3" w:rsidRDefault="00AD5158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lastRenderedPageBreak/>
              <w:t>30</w:t>
            </w:r>
          </w:p>
          <w:p w14:paraId="27DEB048" w14:textId="77777777" w:rsidR="00010607" w:rsidRPr="00863EE3" w:rsidRDefault="00010607" w:rsidP="00863EE3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14:paraId="251D7CFF" w14:textId="77777777" w:rsidR="00010607" w:rsidRPr="00863EE3" w:rsidRDefault="00AD5158" w:rsidP="00863EE3">
            <w:pPr>
              <w:pStyle w:val="TableParagraph"/>
              <w:ind w:left="65" w:right="97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Письменное умножение и</w:t>
            </w:r>
            <w:r w:rsidRPr="00863EE3">
              <w:rPr>
                <w:spacing w:val="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многозначного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числа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двузначное,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трёхзначное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число</w:t>
            </w:r>
          </w:p>
        </w:tc>
        <w:tc>
          <w:tcPr>
            <w:tcW w:w="3937" w:type="dxa"/>
          </w:tcPr>
          <w:p w14:paraId="7750F702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Задачи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на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внимательность.</w:t>
            </w:r>
          </w:p>
          <w:p w14:paraId="782106A7" w14:textId="77777777" w:rsidR="00010607" w:rsidRPr="00863EE3" w:rsidRDefault="00AD5158" w:rsidP="00863EE3">
            <w:pPr>
              <w:pStyle w:val="TableParagraph"/>
              <w:ind w:left="68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«Математическое</w:t>
            </w:r>
            <w:r w:rsidRPr="00863EE3">
              <w:rPr>
                <w:spacing w:val="-4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лото»</w:t>
            </w:r>
          </w:p>
          <w:p w14:paraId="2609297C" w14:textId="77777777" w:rsidR="00010607" w:rsidRPr="00863EE3" w:rsidRDefault="00AD5158" w:rsidP="00863EE3">
            <w:pPr>
              <w:pStyle w:val="TableParagraph"/>
              <w:ind w:left="68" w:right="102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«Составь</w:t>
            </w:r>
            <w:r w:rsidRPr="00863EE3">
              <w:rPr>
                <w:spacing w:val="-8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задачу</w:t>
            </w:r>
            <w:r w:rsidRPr="00863EE3">
              <w:rPr>
                <w:spacing w:val="-1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картинке»</w:t>
            </w:r>
          </w:p>
        </w:tc>
        <w:tc>
          <w:tcPr>
            <w:tcW w:w="882" w:type="dxa"/>
            <w:gridSpan w:val="2"/>
          </w:tcPr>
          <w:p w14:paraId="4889346A" w14:textId="77777777" w:rsidR="00010607" w:rsidRPr="00863EE3" w:rsidRDefault="00010607" w:rsidP="00C87653">
            <w:pPr>
              <w:pStyle w:val="TableParagraph"/>
              <w:spacing w:before="2"/>
              <w:jc w:val="center"/>
              <w:rPr>
                <w:i/>
                <w:sz w:val="28"/>
                <w:szCs w:val="28"/>
              </w:rPr>
            </w:pPr>
          </w:p>
          <w:p w14:paraId="52ACB374" w14:textId="77777777" w:rsidR="00010607" w:rsidRPr="00863EE3" w:rsidRDefault="00AD5158" w:rsidP="00C87653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14:paraId="466D4707" w14:textId="77777777" w:rsidR="00010607" w:rsidRPr="00863EE3" w:rsidRDefault="00AD5158" w:rsidP="00863EE3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умения</w:t>
            </w:r>
            <w:r w:rsidRPr="00863EE3">
              <w:rPr>
                <w:spacing w:val="-3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дифференцировать</w:t>
            </w:r>
            <w:r w:rsidRPr="00863EE3">
              <w:rPr>
                <w:spacing w:val="-5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примеры.</w:t>
            </w:r>
          </w:p>
          <w:p w14:paraId="694AA1DF" w14:textId="77777777" w:rsidR="00010607" w:rsidRPr="00863EE3" w:rsidRDefault="00AD5158" w:rsidP="00863EE3">
            <w:pPr>
              <w:pStyle w:val="TableParagraph"/>
              <w:ind w:left="12" w:right="210"/>
              <w:jc w:val="both"/>
              <w:rPr>
                <w:sz w:val="28"/>
                <w:szCs w:val="28"/>
              </w:rPr>
            </w:pPr>
            <w:r w:rsidRPr="00863EE3">
              <w:rPr>
                <w:sz w:val="28"/>
                <w:szCs w:val="28"/>
              </w:rPr>
              <w:t>Развитие активности и внимания через приёмы письменного</w:t>
            </w:r>
            <w:r w:rsidRPr="00863EE3">
              <w:rPr>
                <w:spacing w:val="-57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деления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с</w:t>
            </w:r>
            <w:r w:rsidRPr="00863EE3">
              <w:rPr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sz w:val="28"/>
                <w:szCs w:val="28"/>
              </w:rPr>
              <w:t>элементами игры</w:t>
            </w:r>
          </w:p>
        </w:tc>
      </w:tr>
      <w:tr w:rsidR="00010607" w:rsidRPr="00863EE3" w14:paraId="604868B1" w14:textId="77777777" w:rsidTr="00C325D0">
        <w:trPr>
          <w:trHeight w:val="275"/>
        </w:trPr>
        <w:tc>
          <w:tcPr>
            <w:tcW w:w="14743" w:type="dxa"/>
            <w:gridSpan w:val="6"/>
          </w:tcPr>
          <w:p w14:paraId="3D9D8D74" w14:textId="77777777" w:rsidR="00010607" w:rsidRPr="00863EE3" w:rsidRDefault="00AD5158" w:rsidP="00863EE3">
            <w:pPr>
              <w:pStyle w:val="TableParagraph"/>
              <w:ind w:left="2930" w:right="2927"/>
              <w:jc w:val="both"/>
              <w:rPr>
                <w:i/>
                <w:sz w:val="28"/>
                <w:szCs w:val="28"/>
              </w:rPr>
            </w:pPr>
            <w:r w:rsidRPr="00863EE3">
              <w:rPr>
                <w:i/>
                <w:sz w:val="28"/>
                <w:szCs w:val="28"/>
              </w:rPr>
              <w:t>Мониторинг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развития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высших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психических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функций</w:t>
            </w:r>
            <w:r w:rsidRPr="00863E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(2</w:t>
            </w:r>
            <w:r w:rsidRPr="00863E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863EE3">
              <w:rPr>
                <w:i/>
                <w:sz w:val="28"/>
                <w:szCs w:val="28"/>
              </w:rPr>
              <w:t>недели)</w:t>
            </w:r>
          </w:p>
        </w:tc>
      </w:tr>
    </w:tbl>
    <w:p w14:paraId="54E52810" w14:textId="77777777" w:rsidR="00010607" w:rsidRPr="00863EE3" w:rsidRDefault="00010607" w:rsidP="00863EE3">
      <w:pPr>
        <w:jc w:val="both"/>
        <w:rPr>
          <w:sz w:val="28"/>
          <w:szCs w:val="28"/>
        </w:rPr>
        <w:sectPr w:rsidR="00010607" w:rsidRPr="00863EE3" w:rsidSect="00EE54CA">
          <w:pgSz w:w="16850" w:h="11900" w:orient="landscape"/>
          <w:pgMar w:top="420" w:right="690" w:bottom="280" w:left="360" w:header="720" w:footer="720" w:gutter="0"/>
          <w:cols w:space="720"/>
        </w:sectPr>
      </w:pPr>
    </w:p>
    <w:p w14:paraId="763EDEE0" w14:textId="77777777" w:rsidR="009A70A1" w:rsidRPr="00863EE3" w:rsidRDefault="009A70A1" w:rsidP="00863EE3">
      <w:pPr>
        <w:pStyle w:val="1"/>
        <w:numPr>
          <w:ilvl w:val="1"/>
          <w:numId w:val="1"/>
        </w:numPr>
        <w:tabs>
          <w:tab w:val="left" w:pos="383"/>
        </w:tabs>
        <w:spacing w:before="264"/>
        <w:ind w:left="385" w:right="618" w:firstLine="0"/>
        <w:jc w:val="both"/>
        <w:rPr>
          <w:i/>
        </w:rPr>
      </w:pPr>
      <w:r w:rsidRPr="00863EE3">
        <w:lastRenderedPageBreak/>
        <w:t>Материально-техническое обеспечение</w:t>
      </w:r>
    </w:p>
    <w:p w14:paraId="64F93B3F" w14:textId="77777777" w:rsidR="00010607" w:rsidRPr="00863EE3" w:rsidRDefault="00AD5158" w:rsidP="00863EE3">
      <w:pPr>
        <w:pStyle w:val="1"/>
        <w:tabs>
          <w:tab w:val="left" w:pos="383"/>
        </w:tabs>
        <w:spacing w:before="264"/>
        <w:ind w:left="385" w:right="618" w:firstLine="0"/>
        <w:jc w:val="both"/>
        <w:rPr>
          <w:i/>
        </w:rPr>
      </w:pPr>
      <w:r w:rsidRPr="00863EE3">
        <w:t xml:space="preserve"> </w:t>
      </w:r>
      <w:r w:rsidRPr="00863EE3">
        <w:rPr>
          <w:i/>
        </w:rPr>
        <w:t>Методические</w:t>
      </w:r>
      <w:r w:rsidRPr="00863EE3">
        <w:rPr>
          <w:i/>
          <w:spacing w:val="-3"/>
        </w:rPr>
        <w:t xml:space="preserve"> </w:t>
      </w:r>
      <w:r w:rsidRPr="00863EE3">
        <w:rPr>
          <w:i/>
        </w:rPr>
        <w:t>пособия</w:t>
      </w:r>
      <w:r w:rsidRPr="00863EE3">
        <w:rPr>
          <w:i/>
          <w:spacing w:val="-4"/>
        </w:rPr>
        <w:t xml:space="preserve"> </w:t>
      </w:r>
      <w:r w:rsidRPr="00863EE3">
        <w:rPr>
          <w:i/>
        </w:rPr>
        <w:t>(в</w:t>
      </w:r>
      <w:r w:rsidRPr="00863EE3">
        <w:rPr>
          <w:i/>
          <w:spacing w:val="-5"/>
        </w:rPr>
        <w:t xml:space="preserve"> </w:t>
      </w:r>
      <w:r w:rsidRPr="00863EE3">
        <w:rPr>
          <w:i/>
        </w:rPr>
        <w:t>том</w:t>
      </w:r>
      <w:r w:rsidRPr="00863EE3">
        <w:rPr>
          <w:i/>
          <w:spacing w:val="-2"/>
        </w:rPr>
        <w:t xml:space="preserve"> </w:t>
      </w:r>
      <w:r w:rsidRPr="00863EE3">
        <w:rPr>
          <w:i/>
        </w:rPr>
        <w:t>числе</w:t>
      </w:r>
      <w:r w:rsidRPr="00863EE3">
        <w:rPr>
          <w:i/>
          <w:spacing w:val="-3"/>
        </w:rPr>
        <w:t xml:space="preserve"> </w:t>
      </w:r>
      <w:r w:rsidRPr="00863EE3">
        <w:rPr>
          <w:i/>
        </w:rPr>
        <w:t>на</w:t>
      </w:r>
      <w:r w:rsidRPr="00863EE3">
        <w:rPr>
          <w:i/>
          <w:spacing w:val="-3"/>
        </w:rPr>
        <w:t xml:space="preserve"> </w:t>
      </w:r>
      <w:r w:rsidRPr="00863EE3">
        <w:rPr>
          <w:i/>
        </w:rPr>
        <w:t>электронных</w:t>
      </w:r>
      <w:r w:rsidRPr="00863EE3">
        <w:rPr>
          <w:i/>
          <w:spacing w:val="-2"/>
        </w:rPr>
        <w:t xml:space="preserve"> </w:t>
      </w:r>
      <w:r w:rsidRPr="00863EE3">
        <w:rPr>
          <w:i/>
        </w:rPr>
        <w:t>носителях)</w:t>
      </w:r>
    </w:p>
    <w:p w14:paraId="4862D41A" w14:textId="77777777" w:rsidR="00010607" w:rsidRPr="00863EE3" w:rsidRDefault="00010607" w:rsidP="00863EE3">
      <w:pPr>
        <w:pStyle w:val="a3"/>
        <w:spacing w:before="7"/>
        <w:ind w:left="0" w:firstLine="0"/>
        <w:rPr>
          <w:b/>
          <w:i/>
          <w:sz w:val="28"/>
          <w:szCs w:val="28"/>
        </w:rPr>
      </w:pPr>
    </w:p>
    <w:p w14:paraId="126FB8B9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4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Бабкина Н.В. Использование развивающих игр и упражнений в учебном процессе //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Начальная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школа.-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М.,1998.</w:t>
      </w:r>
    </w:p>
    <w:p w14:paraId="630E4B6D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3" w:firstLine="283"/>
        <w:jc w:val="both"/>
        <w:rPr>
          <w:sz w:val="28"/>
          <w:szCs w:val="28"/>
        </w:rPr>
      </w:pPr>
      <w:proofErr w:type="spellStart"/>
      <w:r w:rsidRPr="00863EE3">
        <w:rPr>
          <w:sz w:val="28"/>
          <w:szCs w:val="28"/>
        </w:rPr>
        <w:t>Борякова</w:t>
      </w:r>
      <w:proofErr w:type="spellEnd"/>
      <w:r w:rsidRPr="00863EE3">
        <w:rPr>
          <w:sz w:val="28"/>
          <w:szCs w:val="28"/>
        </w:rPr>
        <w:t xml:space="preserve"> Н.Ю. «Ступеньки развития». Ранняя диагностика и коррекция задержки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психического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детей.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Учебно-методическое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пособие.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—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М.: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Гном-Пресс,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2002.</w:t>
      </w:r>
    </w:p>
    <w:p w14:paraId="3670739C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0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Данилов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упражнений: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навыков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учебной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деятельностимладших</w:t>
      </w:r>
      <w:proofErr w:type="spellEnd"/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школьников.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— М.: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У Ц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«Перспектива»,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2001.</w:t>
      </w:r>
    </w:p>
    <w:p w14:paraId="130FE770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2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Как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проектировать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универсальные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начальной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школе.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От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11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мысли: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пособие для учителя / А.Г. Асмолов, </w:t>
      </w:r>
      <w:proofErr w:type="spellStart"/>
      <w:r w:rsidRPr="00863EE3">
        <w:rPr>
          <w:sz w:val="28"/>
          <w:szCs w:val="28"/>
        </w:rPr>
        <w:t>Г.В.Бурменская</w:t>
      </w:r>
      <w:proofErr w:type="spellEnd"/>
      <w:r w:rsidRPr="00863EE3">
        <w:rPr>
          <w:sz w:val="28"/>
          <w:szCs w:val="28"/>
        </w:rPr>
        <w:t xml:space="preserve">, </w:t>
      </w:r>
      <w:proofErr w:type="spellStart"/>
      <w:r w:rsidRPr="00863EE3">
        <w:rPr>
          <w:sz w:val="28"/>
          <w:szCs w:val="28"/>
        </w:rPr>
        <w:t>И.А.Володарская</w:t>
      </w:r>
      <w:proofErr w:type="spellEnd"/>
      <w:r w:rsidRPr="00863EE3">
        <w:rPr>
          <w:sz w:val="28"/>
          <w:szCs w:val="28"/>
        </w:rPr>
        <w:t xml:space="preserve">. – </w:t>
      </w:r>
      <w:proofErr w:type="spellStart"/>
      <w:r w:rsidRPr="00863EE3">
        <w:rPr>
          <w:sz w:val="28"/>
          <w:szCs w:val="28"/>
        </w:rPr>
        <w:t>М.:Просвещение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2011.</w:t>
      </w:r>
    </w:p>
    <w:p w14:paraId="642E7D44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0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Коннова Е.Г. РОСТ: Развитие, общение, </w:t>
      </w:r>
      <w:proofErr w:type="spellStart"/>
      <w:r w:rsidRPr="00863EE3">
        <w:rPr>
          <w:sz w:val="28"/>
          <w:szCs w:val="28"/>
        </w:rPr>
        <w:t>самоценка</w:t>
      </w:r>
      <w:proofErr w:type="spellEnd"/>
      <w:r w:rsidRPr="00863EE3">
        <w:rPr>
          <w:sz w:val="28"/>
          <w:szCs w:val="28"/>
        </w:rPr>
        <w:t xml:space="preserve">, </w:t>
      </w:r>
      <w:proofErr w:type="spellStart"/>
      <w:r w:rsidRPr="00863EE3">
        <w:rPr>
          <w:sz w:val="28"/>
          <w:szCs w:val="28"/>
        </w:rPr>
        <w:t>вторчество</w:t>
      </w:r>
      <w:proofErr w:type="spellEnd"/>
      <w:r w:rsidRPr="00863EE3">
        <w:rPr>
          <w:sz w:val="28"/>
          <w:szCs w:val="28"/>
        </w:rPr>
        <w:t>. Курс внеурочной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деятельности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(ФГОС).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1й класс.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–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Ростов-на-Дону: Легион, 2013.</w:t>
      </w:r>
    </w:p>
    <w:p w14:paraId="668881C7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spacing w:before="1"/>
        <w:ind w:right="101" w:firstLine="283"/>
        <w:jc w:val="both"/>
        <w:rPr>
          <w:sz w:val="28"/>
          <w:szCs w:val="28"/>
        </w:rPr>
      </w:pPr>
      <w:proofErr w:type="spellStart"/>
      <w:r w:rsidRPr="00863EE3">
        <w:rPr>
          <w:sz w:val="28"/>
          <w:szCs w:val="28"/>
        </w:rPr>
        <w:t>Локалова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Н.П.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120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уроков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психологического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младших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школьников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(Психологическая</w:t>
      </w:r>
      <w:r w:rsidRPr="00863EE3">
        <w:rPr>
          <w:spacing w:val="39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программа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развития</w:t>
      </w:r>
      <w:r w:rsidRPr="00863EE3">
        <w:rPr>
          <w:spacing w:val="40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когнитивной</w:t>
      </w:r>
      <w:r w:rsidRPr="00863EE3">
        <w:rPr>
          <w:spacing w:val="40"/>
          <w:sz w:val="28"/>
          <w:szCs w:val="28"/>
        </w:rPr>
        <w:t xml:space="preserve"> </w:t>
      </w:r>
      <w:r w:rsidRPr="00863EE3">
        <w:rPr>
          <w:sz w:val="28"/>
          <w:szCs w:val="28"/>
        </w:rPr>
        <w:t>сферы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учащихся</w:t>
      </w:r>
      <w:r w:rsidRPr="00863EE3">
        <w:rPr>
          <w:spacing w:val="42"/>
          <w:sz w:val="28"/>
          <w:szCs w:val="28"/>
        </w:rPr>
        <w:t xml:space="preserve"> </w:t>
      </w:r>
      <w:r w:rsidRPr="00863EE3">
        <w:rPr>
          <w:sz w:val="28"/>
          <w:szCs w:val="28"/>
        </w:rPr>
        <w:t>I-IV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классов).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-</w:t>
      </w:r>
      <w:r w:rsidRPr="00863EE3">
        <w:rPr>
          <w:spacing w:val="41"/>
          <w:sz w:val="28"/>
          <w:szCs w:val="28"/>
        </w:rPr>
        <w:t xml:space="preserve"> </w:t>
      </w:r>
      <w:r w:rsidRPr="00863EE3">
        <w:rPr>
          <w:sz w:val="28"/>
          <w:szCs w:val="28"/>
        </w:rPr>
        <w:t>М.:</w:t>
      </w:r>
    </w:p>
    <w:p w14:paraId="1DE79499" w14:textId="77777777" w:rsidR="00010607" w:rsidRPr="00863EE3" w:rsidRDefault="00AD5158" w:rsidP="00863EE3">
      <w:pPr>
        <w:pStyle w:val="a3"/>
        <w:ind w:left="102" w:firstLine="0"/>
        <w:rPr>
          <w:sz w:val="28"/>
          <w:szCs w:val="28"/>
        </w:rPr>
      </w:pPr>
      <w:r w:rsidRPr="00863EE3">
        <w:rPr>
          <w:sz w:val="28"/>
          <w:szCs w:val="28"/>
        </w:rPr>
        <w:t>«Ось-89»,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2006.</w:t>
      </w:r>
    </w:p>
    <w:p w14:paraId="583C7B3C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9" w:firstLine="283"/>
        <w:jc w:val="both"/>
        <w:rPr>
          <w:sz w:val="28"/>
          <w:szCs w:val="28"/>
        </w:rPr>
      </w:pPr>
      <w:proofErr w:type="spellStart"/>
      <w:r w:rsidRPr="00863EE3">
        <w:rPr>
          <w:sz w:val="28"/>
          <w:szCs w:val="28"/>
        </w:rPr>
        <w:t>Локалова</w:t>
      </w:r>
      <w:proofErr w:type="spellEnd"/>
      <w:r w:rsidRPr="00863EE3">
        <w:rPr>
          <w:sz w:val="28"/>
          <w:szCs w:val="28"/>
        </w:rPr>
        <w:t xml:space="preserve"> Н. П. «Как помочь слабоуспевающему школьнику». Психодиагностические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таблицы: Причины и коррекция трудностей при обучении младших школьников русскому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языку,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чтению и математике.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— М.,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1997.</w:t>
      </w:r>
    </w:p>
    <w:p w14:paraId="23509BD8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6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 xml:space="preserve">Настольная книга педагога-дефектолога Т. Б. </w:t>
      </w:r>
      <w:proofErr w:type="spellStart"/>
      <w:r w:rsidRPr="00863EE3">
        <w:rPr>
          <w:sz w:val="28"/>
          <w:szCs w:val="28"/>
        </w:rPr>
        <w:t>Епифанцева</w:t>
      </w:r>
      <w:proofErr w:type="spellEnd"/>
      <w:r w:rsidRPr="00863EE3">
        <w:rPr>
          <w:sz w:val="28"/>
          <w:szCs w:val="28"/>
        </w:rPr>
        <w:t>, Киселенко Т.Е., Могилева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И.А.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Ростов н/Д: Феникс, 2007.</w:t>
      </w:r>
    </w:p>
    <w:p w14:paraId="66776849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8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В.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Горецкий,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В.П.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Канакина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Бойкина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М.В.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Русский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Сборник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рабочих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«Школа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России»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1-4 классы М.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Просвещение. 2011.</w:t>
      </w:r>
    </w:p>
    <w:p w14:paraId="0DE8A8EA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left="810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Моро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М.И.,</w:t>
      </w:r>
      <w:r w:rsidRPr="00863EE3">
        <w:rPr>
          <w:spacing w:val="6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Бантова</w:t>
      </w:r>
      <w:proofErr w:type="spellEnd"/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М.А.,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Бельтюкова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Г.В.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Математика.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Сборник</w:t>
      </w:r>
      <w:r w:rsidRPr="00863EE3">
        <w:rPr>
          <w:spacing w:val="7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рабочих</w:t>
      </w:r>
      <w:r w:rsidRPr="00863EE3">
        <w:rPr>
          <w:spacing w:val="6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программ</w:t>
      </w:r>
    </w:p>
    <w:p w14:paraId="31A4DE2B" w14:textId="77777777" w:rsidR="00010607" w:rsidRPr="00863EE3" w:rsidRDefault="00AD5158" w:rsidP="00863EE3">
      <w:pPr>
        <w:pStyle w:val="a3"/>
        <w:ind w:left="102" w:firstLine="0"/>
        <w:rPr>
          <w:sz w:val="28"/>
          <w:szCs w:val="28"/>
        </w:rPr>
      </w:pPr>
      <w:r w:rsidRPr="00863EE3">
        <w:rPr>
          <w:sz w:val="28"/>
          <w:szCs w:val="28"/>
        </w:rPr>
        <w:t>«Школа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России»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1-4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классы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М: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«Просвещение». 2011.</w:t>
      </w:r>
    </w:p>
    <w:p w14:paraId="1CEBE433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5" w:firstLine="283"/>
        <w:jc w:val="both"/>
        <w:rPr>
          <w:sz w:val="28"/>
          <w:szCs w:val="28"/>
        </w:rPr>
      </w:pPr>
      <w:r w:rsidRPr="00863EE3">
        <w:rPr>
          <w:spacing w:val="-1"/>
          <w:sz w:val="28"/>
          <w:szCs w:val="28"/>
        </w:rPr>
        <w:t>Программы</w:t>
      </w:r>
      <w:r w:rsidRPr="00863EE3">
        <w:rPr>
          <w:spacing w:val="-13"/>
          <w:sz w:val="28"/>
          <w:szCs w:val="28"/>
        </w:rPr>
        <w:t xml:space="preserve"> </w:t>
      </w:r>
      <w:r w:rsidRPr="00863EE3">
        <w:rPr>
          <w:spacing w:val="-1"/>
          <w:sz w:val="28"/>
          <w:szCs w:val="28"/>
        </w:rPr>
        <w:t>специальных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(коррекционных)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образовательных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учреждений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VII</w:t>
      </w:r>
      <w:r w:rsidRPr="00863EE3">
        <w:rPr>
          <w:spacing w:val="-15"/>
          <w:sz w:val="28"/>
          <w:szCs w:val="28"/>
        </w:rPr>
        <w:t xml:space="preserve"> </w:t>
      </w:r>
      <w:r w:rsidRPr="00863EE3">
        <w:rPr>
          <w:sz w:val="28"/>
          <w:szCs w:val="28"/>
        </w:rPr>
        <w:t>вида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 xml:space="preserve">детей с задержкой психического развита (авторы: Е. А. </w:t>
      </w:r>
      <w:proofErr w:type="spellStart"/>
      <w:r w:rsidRPr="00863EE3">
        <w:rPr>
          <w:sz w:val="28"/>
          <w:szCs w:val="28"/>
        </w:rPr>
        <w:t>Екжанова</w:t>
      </w:r>
      <w:proofErr w:type="spellEnd"/>
      <w:r w:rsidRPr="00863EE3">
        <w:rPr>
          <w:sz w:val="28"/>
          <w:szCs w:val="28"/>
        </w:rPr>
        <w:t>, Г. М. Капустина, Ю. А.</w:t>
      </w:r>
      <w:r w:rsidRPr="00863EE3">
        <w:rPr>
          <w:spacing w:val="1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Костенкова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Т.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В.</w:t>
      </w:r>
      <w:r w:rsidRPr="00863EE3">
        <w:rPr>
          <w:spacing w:val="-10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Кузмичева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Е.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Б.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Новикова,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Е.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Н.</w:t>
      </w:r>
      <w:r w:rsidRPr="00863EE3">
        <w:rPr>
          <w:spacing w:val="-10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Морсакова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Р.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Д.</w:t>
      </w:r>
      <w:r w:rsidRPr="00863EE3">
        <w:rPr>
          <w:spacing w:val="-10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Тригер</w:t>
      </w:r>
      <w:proofErr w:type="spellEnd"/>
      <w:r w:rsidRPr="00863EE3">
        <w:rPr>
          <w:sz w:val="28"/>
          <w:szCs w:val="28"/>
        </w:rPr>
        <w:t>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А.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Цыпина,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С.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Г.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Шевченко);</w:t>
      </w:r>
    </w:p>
    <w:p w14:paraId="209E446F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1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Психолого-педагогическая и социальная реабилитация детей с нарушением зрения 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системе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специального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образования: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сборник научных работ.</w:t>
      </w:r>
      <w:r w:rsidRPr="00863EE3">
        <w:rPr>
          <w:spacing w:val="3"/>
          <w:sz w:val="28"/>
          <w:szCs w:val="28"/>
        </w:rPr>
        <w:t xml:space="preserve"> </w:t>
      </w:r>
      <w:r w:rsidRPr="00863EE3">
        <w:rPr>
          <w:sz w:val="28"/>
          <w:szCs w:val="28"/>
        </w:rPr>
        <w:t>–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Челябинск, 2000.</w:t>
      </w:r>
    </w:p>
    <w:p w14:paraId="72B409DF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2" w:firstLine="283"/>
        <w:jc w:val="both"/>
        <w:rPr>
          <w:sz w:val="28"/>
          <w:szCs w:val="28"/>
        </w:rPr>
      </w:pPr>
      <w:proofErr w:type="spellStart"/>
      <w:r w:rsidRPr="00863EE3">
        <w:rPr>
          <w:sz w:val="28"/>
          <w:szCs w:val="28"/>
        </w:rPr>
        <w:t>Шамарина</w:t>
      </w:r>
      <w:proofErr w:type="spellEnd"/>
      <w:r w:rsidRPr="00863EE3">
        <w:rPr>
          <w:sz w:val="28"/>
          <w:szCs w:val="28"/>
        </w:rPr>
        <w:t xml:space="preserve"> Е.В. Обучение детей с </w:t>
      </w:r>
      <w:proofErr w:type="spellStart"/>
      <w:r w:rsidRPr="00863EE3">
        <w:rPr>
          <w:sz w:val="28"/>
          <w:szCs w:val="28"/>
        </w:rPr>
        <w:t>ЗПР:организация</w:t>
      </w:r>
      <w:proofErr w:type="spellEnd"/>
      <w:r w:rsidRPr="00863EE3">
        <w:rPr>
          <w:sz w:val="28"/>
          <w:szCs w:val="28"/>
        </w:rPr>
        <w:t xml:space="preserve"> индивидуальных и групповых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занятий в классе коррекционно-развивающего обучения. Пособие для учителей начальных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классов и психологов классов коррекционно-развивающего обучения. – М.: Издательство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ГНОМ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и Д,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2007.</w:t>
      </w:r>
    </w:p>
    <w:p w14:paraId="7FEBAF03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  <w:tab w:val="left" w:pos="2993"/>
          <w:tab w:val="left" w:pos="4543"/>
          <w:tab w:val="left" w:pos="8612"/>
        </w:tabs>
        <w:ind w:right="106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Шевченко</w:t>
      </w:r>
      <w:r w:rsidRPr="00863EE3">
        <w:rPr>
          <w:sz w:val="28"/>
          <w:szCs w:val="28"/>
        </w:rPr>
        <w:tab/>
        <w:t>С.Г.</w:t>
      </w:r>
      <w:r w:rsidRPr="00863EE3">
        <w:rPr>
          <w:sz w:val="28"/>
          <w:szCs w:val="28"/>
        </w:rPr>
        <w:tab/>
        <w:t>Коррекционно-развивающее</w:t>
      </w:r>
      <w:r w:rsidRPr="00863EE3">
        <w:rPr>
          <w:sz w:val="28"/>
          <w:szCs w:val="28"/>
        </w:rPr>
        <w:tab/>
      </w:r>
      <w:r w:rsidRPr="00863EE3">
        <w:rPr>
          <w:spacing w:val="-1"/>
          <w:sz w:val="28"/>
          <w:szCs w:val="28"/>
        </w:rPr>
        <w:t>обучение: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Организационно-педагогические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аспекты: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Пособие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для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учителей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классов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коррекционно-развивающего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обучения.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–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ВЛАДОС, 2001.</w:t>
      </w:r>
    </w:p>
    <w:p w14:paraId="0FA601CD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6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Шевченко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С.Г.,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Бабкина.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Н.В.,</w:t>
      </w:r>
      <w:r w:rsidRPr="00863EE3">
        <w:rPr>
          <w:spacing w:val="-8"/>
          <w:sz w:val="28"/>
          <w:szCs w:val="28"/>
        </w:rPr>
        <w:t xml:space="preserve"> </w:t>
      </w:r>
      <w:proofErr w:type="spellStart"/>
      <w:r w:rsidRPr="00863EE3">
        <w:rPr>
          <w:sz w:val="28"/>
          <w:szCs w:val="28"/>
        </w:rPr>
        <w:t>Вильшанская</w:t>
      </w:r>
      <w:proofErr w:type="spellEnd"/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А.Д.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Дети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с</w:t>
      </w:r>
      <w:r w:rsidRPr="00863EE3">
        <w:rPr>
          <w:spacing w:val="-9"/>
          <w:sz w:val="28"/>
          <w:szCs w:val="28"/>
        </w:rPr>
        <w:t xml:space="preserve"> </w:t>
      </w:r>
      <w:r w:rsidRPr="00863EE3">
        <w:rPr>
          <w:sz w:val="28"/>
          <w:szCs w:val="28"/>
        </w:rPr>
        <w:t>ЗПР: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коррекционные</w:t>
      </w:r>
      <w:r w:rsidRPr="00863EE3">
        <w:rPr>
          <w:spacing w:val="-12"/>
          <w:sz w:val="28"/>
          <w:szCs w:val="28"/>
        </w:rPr>
        <w:t xml:space="preserve"> </w:t>
      </w:r>
      <w:r w:rsidRPr="00863EE3">
        <w:rPr>
          <w:sz w:val="28"/>
          <w:szCs w:val="28"/>
        </w:rPr>
        <w:t>занятия</w:t>
      </w:r>
      <w:r w:rsidRPr="00863EE3">
        <w:rPr>
          <w:spacing w:val="-57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общеобразовательной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школе. – М.: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Школьная пресса, 2006.</w:t>
      </w:r>
    </w:p>
    <w:p w14:paraId="6E9FC4C0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3" w:firstLine="283"/>
        <w:jc w:val="both"/>
        <w:rPr>
          <w:sz w:val="28"/>
          <w:szCs w:val="28"/>
        </w:rPr>
      </w:pPr>
      <w:proofErr w:type="spellStart"/>
      <w:r w:rsidRPr="00863EE3">
        <w:rPr>
          <w:sz w:val="28"/>
          <w:szCs w:val="28"/>
        </w:rPr>
        <w:t>Вильшанская</w:t>
      </w:r>
      <w:proofErr w:type="spellEnd"/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А.Д.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Содержание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методы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работы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учителя-дефектолога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общеобразовательной</w:t>
      </w:r>
      <w:r w:rsidRPr="00863EE3">
        <w:rPr>
          <w:spacing w:val="-3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школе.</w:t>
      </w:r>
      <w:r w:rsidRPr="00863EE3">
        <w:rPr>
          <w:spacing w:val="2"/>
          <w:sz w:val="28"/>
          <w:szCs w:val="28"/>
        </w:rPr>
        <w:t xml:space="preserve"> </w:t>
      </w:r>
      <w:r w:rsidRPr="00863EE3">
        <w:rPr>
          <w:sz w:val="28"/>
          <w:szCs w:val="28"/>
        </w:rPr>
        <w:t>– М.: Школьная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Пресса, 2008.</w:t>
      </w:r>
    </w:p>
    <w:p w14:paraId="024BEB32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8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Как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проектировать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универсальные</w:t>
      </w:r>
      <w:r w:rsidRPr="00863EE3">
        <w:rPr>
          <w:spacing w:val="-4"/>
          <w:sz w:val="28"/>
          <w:szCs w:val="28"/>
        </w:rPr>
        <w:t xml:space="preserve"> </w:t>
      </w:r>
      <w:r w:rsidRPr="00863EE3">
        <w:rPr>
          <w:sz w:val="28"/>
          <w:szCs w:val="28"/>
        </w:rPr>
        <w:t>учебные</w:t>
      </w:r>
      <w:r w:rsidRPr="00863EE3">
        <w:rPr>
          <w:spacing w:val="-8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в</w:t>
      </w:r>
      <w:r w:rsidRPr="00863EE3">
        <w:rPr>
          <w:spacing w:val="-10"/>
          <w:sz w:val="28"/>
          <w:szCs w:val="28"/>
        </w:rPr>
        <w:t xml:space="preserve"> </w:t>
      </w:r>
      <w:r w:rsidRPr="00863EE3">
        <w:rPr>
          <w:sz w:val="28"/>
          <w:szCs w:val="28"/>
        </w:rPr>
        <w:t>начальной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школе.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lastRenderedPageBreak/>
        <w:t>От</w:t>
      </w:r>
      <w:r w:rsidRPr="00863EE3">
        <w:rPr>
          <w:spacing w:val="-7"/>
          <w:sz w:val="28"/>
          <w:szCs w:val="28"/>
        </w:rPr>
        <w:t xml:space="preserve"> </w:t>
      </w:r>
      <w:r w:rsidRPr="00863EE3">
        <w:rPr>
          <w:sz w:val="28"/>
          <w:szCs w:val="28"/>
        </w:rPr>
        <w:t>действия</w:t>
      </w:r>
      <w:r w:rsidRPr="00863EE3">
        <w:rPr>
          <w:spacing w:val="-58"/>
          <w:sz w:val="28"/>
          <w:szCs w:val="28"/>
        </w:rPr>
        <w:t xml:space="preserve"> </w:t>
      </w:r>
      <w:r w:rsidRPr="00863EE3">
        <w:rPr>
          <w:sz w:val="28"/>
          <w:szCs w:val="28"/>
        </w:rPr>
        <w:t>к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мысли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/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Под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ред.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Г.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Асмолова. М.: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«Просвещение»,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2008.</w:t>
      </w:r>
    </w:p>
    <w:p w14:paraId="358A90F1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7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Концепция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Федеральных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государственных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образовательных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стандартов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общего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образования/Под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ред.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А.М.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Кондакова,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А.А.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Кузнецова.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М.: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«Просвещение»,</w:t>
      </w:r>
      <w:r w:rsidRPr="00863EE3">
        <w:rPr>
          <w:spacing w:val="-2"/>
          <w:sz w:val="28"/>
          <w:szCs w:val="28"/>
        </w:rPr>
        <w:t xml:space="preserve"> </w:t>
      </w:r>
      <w:r w:rsidRPr="00863EE3">
        <w:rPr>
          <w:sz w:val="28"/>
          <w:szCs w:val="28"/>
        </w:rPr>
        <w:t>2008.</w:t>
      </w:r>
    </w:p>
    <w:p w14:paraId="1FE734BD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10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Ситникова Т.Н. , Яценко И.Ф., Васильева Н.Ю. Поурочные разработки по русскому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языку.</w:t>
      </w:r>
      <w:r w:rsidRPr="00863EE3">
        <w:rPr>
          <w:spacing w:val="-1"/>
          <w:sz w:val="28"/>
          <w:szCs w:val="28"/>
        </w:rPr>
        <w:t xml:space="preserve"> </w:t>
      </w:r>
      <w:r w:rsidRPr="00863EE3">
        <w:rPr>
          <w:sz w:val="28"/>
          <w:szCs w:val="28"/>
        </w:rPr>
        <w:t>М:</w:t>
      </w:r>
      <w:r w:rsidRPr="00863EE3">
        <w:rPr>
          <w:spacing w:val="5"/>
          <w:sz w:val="28"/>
          <w:szCs w:val="28"/>
        </w:rPr>
        <w:t xml:space="preserve"> </w:t>
      </w:r>
      <w:r w:rsidRPr="00863EE3">
        <w:rPr>
          <w:sz w:val="28"/>
          <w:szCs w:val="28"/>
        </w:rPr>
        <w:t>«ВАКО»</w:t>
      </w:r>
      <w:r w:rsidRPr="00863EE3">
        <w:rPr>
          <w:spacing w:val="-6"/>
          <w:sz w:val="28"/>
          <w:szCs w:val="28"/>
        </w:rPr>
        <w:t xml:space="preserve"> </w:t>
      </w:r>
      <w:r w:rsidRPr="00863EE3">
        <w:rPr>
          <w:sz w:val="28"/>
          <w:szCs w:val="28"/>
        </w:rPr>
        <w:t>2013.</w:t>
      </w:r>
    </w:p>
    <w:p w14:paraId="03DEF036" w14:textId="77777777" w:rsidR="00010607" w:rsidRPr="00863EE3" w:rsidRDefault="00AD5158" w:rsidP="00863EE3">
      <w:pPr>
        <w:pStyle w:val="a5"/>
        <w:numPr>
          <w:ilvl w:val="2"/>
          <w:numId w:val="1"/>
        </w:numPr>
        <w:tabs>
          <w:tab w:val="left" w:pos="810"/>
        </w:tabs>
        <w:ind w:right="103" w:firstLine="283"/>
        <w:jc w:val="both"/>
        <w:rPr>
          <w:sz w:val="28"/>
          <w:szCs w:val="28"/>
        </w:rPr>
      </w:pPr>
      <w:r w:rsidRPr="00863EE3">
        <w:rPr>
          <w:sz w:val="28"/>
          <w:szCs w:val="28"/>
        </w:rPr>
        <w:t>Ситникова Т.Н. , Яценко И.Ф. Поурочные разработки по математике М: «ВАКО»</w:t>
      </w:r>
      <w:r w:rsidRPr="00863EE3">
        <w:rPr>
          <w:spacing w:val="1"/>
          <w:sz w:val="28"/>
          <w:szCs w:val="28"/>
        </w:rPr>
        <w:t xml:space="preserve"> </w:t>
      </w:r>
      <w:r w:rsidRPr="00863EE3">
        <w:rPr>
          <w:sz w:val="28"/>
          <w:szCs w:val="28"/>
        </w:rPr>
        <w:t>2013.</w:t>
      </w:r>
    </w:p>
    <w:sectPr w:rsidR="00010607" w:rsidRPr="00863EE3" w:rsidSect="00830B33">
      <w:pgSz w:w="11900" w:h="16850"/>
      <w:pgMar w:top="40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D85"/>
    <w:multiLevelType w:val="hybridMultilevel"/>
    <w:tmpl w:val="899A7E38"/>
    <w:lvl w:ilvl="0" w:tplc="8C0A026A">
      <w:start w:val="1"/>
      <w:numFmt w:val="decimal"/>
      <w:lvlText w:val="%1."/>
      <w:lvlJc w:val="left"/>
      <w:pPr>
        <w:ind w:left="17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3ADF14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2" w:tplc="9124B2E8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3" w:tplc="028C1E8E">
      <w:numFmt w:val="bullet"/>
      <w:lvlText w:val="•"/>
      <w:lvlJc w:val="left"/>
      <w:pPr>
        <w:ind w:left="4367" w:hanging="708"/>
      </w:pPr>
      <w:rPr>
        <w:rFonts w:hint="default"/>
        <w:lang w:val="ru-RU" w:eastAsia="en-US" w:bidi="ar-SA"/>
      </w:rPr>
    </w:lvl>
    <w:lvl w:ilvl="4" w:tplc="95FC54D2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5" w:tplc="6D2CCE08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6" w:tplc="B4A0F628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26560904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8" w:tplc="2C9A9538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3574C5E"/>
    <w:multiLevelType w:val="hybridMultilevel"/>
    <w:tmpl w:val="D50255DA"/>
    <w:lvl w:ilvl="0" w:tplc="4084620A">
      <w:start w:val="1"/>
      <w:numFmt w:val="bullet"/>
      <w:lvlText w:val=""/>
      <w:lvlJc w:val="left"/>
      <w:pPr>
        <w:ind w:left="1102" w:hanging="360"/>
      </w:pPr>
      <w:rPr>
        <w:rFonts w:ascii="Wingdings" w:hAnsi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07574D82"/>
    <w:multiLevelType w:val="hybridMultilevel"/>
    <w:tmpl w:val="E228C0BE"/>
    <w:lvl w:ilvl="0" w:tplc="F34087AC">
      <w:start w:val="1"/>
      <w:numFmt w:val="decimal"/>
      <w:lvlText w:val="%1."/>
      <w:lvlJc w:val="left"/>
      <w:pPr>
        <w:ind w:left="38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E0B1FC">
      <w:numFmt w:val="bullet"/>
      <w:lvlText w:val="•"/>
      <w:lvlJc w:val="left"/>
      <w:pPr>
        <w:ind w:left="1377" w:hanging="257"/>
      </w:pPr>
      <w:rPr>
        <w:rFonts w:hint="default"/>
        <w:lang w:val="ru-RU" w:eastAsia="en-US" w:bidi="ar-SA"/>
      </w:rPr>
    </w:lvl>
    <w:lvl w:ilvl="2" w:tplc="9EB4DFD2">
      <w:numFmt w:val="bullet"/>
      <w:lvlText w:val="•"/>
      <w:lvlJc w:val="left"/>
      <w:pPr>
        <w:ind w:left="2375" w:hanging="257"/>
      </w:pPr>
      <w:rPr>
        <w:rFonts w:hint="default"/>
        <w:lang w:val="ru-RU" w:eastAsia="en-US" w:bidi="ar-SA"/>
      </w:rPr>
    </w:lvl>
    <w:lvl w:ilvl="3" w:tplc="FDEA8818">
      <w:numFmt w:val="bullet"/>
      <w:lvlText w:val="•"/>
      <w:lvlJc w:val="left"/>
      <w:pPr>
        <w:ind w:left="3373" w:hanging="257"/>
      </w:pPr>
      <w:rPr>
        <w:rFonts w:hint="default"/>
        <w:lang w:val="ru-RU" w:eastAsia="en-US" w:bidi="ar-SA"/>
      </w:rPr>
    </w:lvl>
    <w:lvl w:ilvl="4" w:tplc="84482AD4">
      <w:numFmt w:val="bullet"/>
      <w:lvlText w:val="•"/>
      <w:lvlJc w:val="left"/>
      <w:pPr>
        <w:ind w:left="4371" w:hanging="257"/>
      </w:pPr>
      <w:rPr>
        <w:rFonts w:hint="default"/>
        <w:lang w:val="ru-RU" w:eastAsia="en-US" w:bidi="ar-SA"/>
      </w:rPr>
    </w:lvl>
    <w:lvl w:ilvl="5" w:tplc="6E588680">
      <w:numFmt w:val="bullet"/>
      <w:lvlText w:val="•"/>
      <w:lvlJc w:val="left"/>
      <w:pPr>
        <w:ind w:left="5369" w:hanging="257"/>
      </w:pPr>
      <w:rPr>
        <w:rFonts w:hint="default"/>
        <w:lang w:val="ru-RU" w:eastAsia="en-US" w:bidi="ar-SA"/>
      </w:rPr>
    </w:lvl>
    <w:lvl w:ilvl="6" w:tplc="7EE81A36">
      <w:numFmt w:val="bullet"/>
      <w:lvlText w:val="•"/>
      <w:lvlJc w:val="left"/>
      <w:pPr>
        <w:ind w:left="6367" w:hanging="257"/>
      </w:pPr>
      <w:rPr>
        <w:rFonts w:hint="default"/>
        <w:lang w:val="ru-RU" w:eastAsia="en-US" w:bidi="ar-SA"/>
      </w:rPr>
    </w:lvl>
    <w:lvl w:ilvl="7" w:tplc="C8D8B296">
      <w:numFmt w:val="bullet"/>
      <w:lvlText w:val="•"/>
      <w:lvlJc w:val="left"/>
      <w:pPr>
        <w:ind w:left="7365" w:hanging="257"/>
      </w:pPr>
      <w:rPr>
        <w:rFonts w:hint="default"/>
        <w:lang w:val="ru-RU" w:eastAsia="en-US" w:bidi="ar-SA"/>
      </w:rPr>
    </w:lvl>
    <w:lvl w:ilvl="8" w:tplc="93C8D45C">
      <w:numFmt w:val="bullet"/>
      <w:lvlText w:val="•"/>
      <w:lvlJc w:val="left"/>
      <w:pPr>
        <w:ind w:left="8363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0C2E6313"/>
    <w:multiLevelType w:val="hybridMultilevel"/>
    <w:tmpl w:val="7EDC5CD0"/>
    <w:lvl w:ilvl="0" w:tplc="0419000D">
      <w:start w:val="1"/>
      <w:numFmt w:val="bullet"/>
      <w:lvlText w:val="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0E6B559E"/>
    <w:multiLevelType w:val="hybridMultilevel"/>
    <w:tmpl w:val="89B0C092"/>
    <w:lvl w:ilvl="0" w:tplc="BE4034DA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50C9B54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56765A0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E8662B1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E390C1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9EA82828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E7764288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AE9C0D0C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FB78B00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96C7113"/>
    <w:multiLevelType w:val="hybridMultilevel"/>
    <w:tmpl w:val="839A3850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B5B335D"/>
    <w:multiLevelType w:val="hybridMultilevel"/>
    <w:tmpl w:val="7092F414"/>
    <w:lvl w:ilvl="0" w:tplc="0419000D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8E2BC4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59BC1548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ED8A6F3C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F49A3E5C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C9066D14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32BA5C5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B2004452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85E88AAA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B677AB8"/>
    <w:multiLevelType w:val="hybridMultilevel"/>
    <w:tmpl w:val="6B46CDD0"/>
    <w:lvl w:ilvl="0" w:tplc="1C928282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8" w15:restartNumberingAfterBreak="0">
    <w:nsid w:val="1DDA721F"/>
    <w:multiLevelType w:val="hybridMultilevel"/>
    <w:tmpl w:val="DE748734"/>
    <w:lvl w:ilvl="0" w:tplc="6900B734">
      <w:start w:val="1"/>
      <w:numFmt w:val="decimal"/>
      <w:lvlText w:val="%1."/>
      <w:lvlJc w:val="left"/>
      <w:pPr>
        <w:ind w:left="17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A4C0EA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2" w:tplc="803E525E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3" w:tplc="6066BD92">
      <w:numFmt w:val="bullet"/>
      <w:lvlText w:val="•"/>
      <w:lvlJc w:val="left"/>
      <w:pPr>
        <w:ind w:left="4367" w:hanging="708"/>
      </w:pPr>
      <w:rPr>
        <w:rFonts w:hint="default"/>
        <w:lang w:val="ru-RU" w:eastAsia="en-US" w:bidi="ar-SA"/>
      </w:rPr>
    </w:lvl>
    <w:lvl w:ilvl="4" w:tplc="38625AD2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5" w:tplc="8024670E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6" w:tplc="DD8CF2D8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07CA32A2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8" w:tplc="DF94EC4E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0D25F8F"/>
    <w:multiLevelType w:val="hybridMultilevel"/>
    <w:tmpl w:val="B3020A86"/>
    <w:lvl w:ilvl="0" w:tplc="BA3AB264">
      <w:numFmt w:val="bullet"/>
      <w:lvlText w:val="-"/>
      <w:lvlJc w:val="left"/>
      <w:pPr>
        <w:ind w:left="1234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40C228">
      <w:numFmt w:val="bullet"/>
      <w:lvlText w:val="-"/>
      <w:lvlJc w:val="left"/>
      <w:pPr>
        <w:ind w:left="12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4F84698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DFE4E052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4" w:tplc="5252A922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F224D91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AAEDE46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A2447818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C4FEF712">
      <w:numFmt w:val="bullet"/>
      <w:lvlText w:val="•"/>
      <w:lvlJc w:val="left"/>
      <w:pPr>
        <w:ind w:left="833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415774C"/>
    <w:multiLevelType w:val="hybridMultilevel"/>
    <w:tmpl w:val="DBBEB0AE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54636A1"/>
    <w:multiLevelType w:val="hybridMultilevel"/>
    <w:tmpl w:val="E16A49F4"/>
    <w:lvl w:ilvl="0" w:tplc="84B201B4">
      <w:start w:val="1"/>
      <w:numFmt w:val="decimal"/>
      <w:lvlText w:val="%1."/>
      <w:lvlJc w:val="left"/>
      <w:pPr>
        <w:ind w:left="17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7E12DA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2" w:tplc="925AF40A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3" w:tplc="DF8E0DD0">
      <w:numFmt w:val="bullet"/>
      <w:lvlText w:val="•"/>
      <w:lvlJc w:val="left"/>
      <w:pPr>
        <w:ind w:left="4367" w:hanging="708"/>
      </w:pPr>
      <w:rPr>
        <w:rFonts w:hint="default"/>
        <w:lang w:val="ru-RU" w:eastAsia="en-US" w:bidi="ar-SA"/>
      </w:rPr>
    </w:lvl>
    <w:lvl w:ilvl="4" w:tplc="2D08DA98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5" w:tplc="8ECE1500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6" w:tplc="19448FE8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19FAF1C4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8" w:tplc="7CD806AA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9DC0F8D"/>
    <w:multiLevelType w:val="hybridMultilevel"/>
    <w:tmpl w:val="25B26122"/>
    <w:lvl w:ilvl="0" w:tplc="0419000D">
      <w:start w:val="1"/>
      <w:numFmt w:val="bullet"/>
      <w:lvlText w:val="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2B534CD5"/>
    <w:multiLevelType w:val="hybridMultilevel"/>
    <w:tmpl w:val="75D280EE"/>
    <w:lvl w:ilvl="0" w:tplc="4084620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B032D7"/>
    <w:multiLevelType w:val="hybridMultilevel"/>
    <w:tmpl w:val="63C62FB6"/>
    <w:lvl w:ilvl="0" w:tplc="4084620A">
      <w:start w:val="1"/>
      <w:numFmt w:val="bullet"/>
      <w:lvlText w:val=""/>
      <w:lvlJc w:val="left"/>
      <w:pPr>
        <w:ind w:left="719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084620A">
      <w:start w:val="1"/>
      <w:numFmt w:val="bullet"/>
      <w:lvlText w:val=""/>
      <w:lvlJc w:val="left"/>
      <w:pPr>
        <w:ind w:left="2977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2" w:tplc="11EAC226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3" w:tplc="E01ACC9C">
      <w:numFmt w:val="bullet"/>
      <w:lvlText w:val="•"/>
      <w:lvlJc w:val="left"/>
      <w:pPr>
        <w:ind w:left="2735" w:hanging="708"/>
      </w:pPr>
      <w:rPr>
        <w:rFonts w:hint="default"/>
        <w:lang w:val="ru-RU" w:eastAsia="en-US" w:bidi="ar-SA"/>
      </w:rPr>
    </w:lvl>
    <w:lvl w:ilvl="4" w:tplc="3244CF88">
      <w:numFmt w:val="bullet"/>
      <w:lvlText w:val="•"/>
      <w:lvlJc w:val="left"/>
      <w:pPr>
        <w:ind w:left="3670" w:hanging="708"/>
      </w:pPr>
      <w:rPr>
        <w:rFonts w:hint="default"/>
        <w:lang w:val="ru-RU" w:eastAsia="en-US" w:bidi="ar-SA"/>
      </w:rPr>
    </w:lvl>
    <w:lvl w:ilvl="5" w:tplc="255A57CC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6" w:tplc="A214507A">
      <w:numFmt w:val="bullet"/>
      <w:lvlText w:val="•"/>
      <w:lvlJc w:val="left"/>
      <w:pPr>
        <w:ind w:left="5540" w:hanging="708"/>
      </w:pPr>
      <w:rPr>
        <w:rFonts w:hint="default"/>
        <w:lang w:val="ru-RU" w:eastAsia="en-US" w:bidi="ar-SA"/>
      </w:rPr>
    </w:lvl>
    <w:lvl w:ilvl="7" w:tplc="E008126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8" w:tplc="394EF356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3370C86"/>
    <w:multiLevelType w:val="hybridMultilevel"/>
    <w:tmpl w:val="401E3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594"/>
    <w:multiLevelType w:val="hybridMultilevel"/>
    <w:tmpl w:val="64F22446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4DB6C71"/>
    <w:multiLevelType w:val="hybridMultilevel"/>
    <w:tmpl w:val="11263D9A"/>
    <w:lvl w:ilvl="0" w:tplc="CDFA7AE6">
      <w:start w:val="1"/>
      <w:numFmt w:val="decimal"/>
      <w:lvlText w:val="%1."/>
      <w:lvlJc w:val="left"/>
      <w:pPr>
        <w:ind w:left="66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6A49F48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1C80AE">
      <w:numFmt w:val="bullet"/>
      <w:lvlText w:val="•"/>
      <w:lvlJc w:val="left"/>
      <w:pPr>
        <w:ind w:left="1737" w:hanging="708"/>
      </w:pPr>
      <w:rPr>
        <w:rFonts w:hint="default"/>
        <w:lang w:val="ru-RU" w:eastAsia="en-US" w:bidi="ar-SA"/>
      </w:rPr>
    </w:lvl>
    <w:lvl w:ilvl="3" w:tplc="1B807D08">
      <w:numFmt w:val="bullet"/>
      <w:lvlText w:val="•"/>
      <w:lvlJc w:val="left"/>
      <w:pPr>
        <w:ind w:left="2815" w:hanging="708"/>
      </w:pPr>
      <w:rPr>
        <w:rFonts w:hint="default"/>
        <w:lang w:val="ru-RU" w:eastAsia="en-US" w:bidi="ar-SA"/>
      </w:rPr>
    </w:lvl>
    <w:lvl w:ilvl="4" w:tplc="0136B7D6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5" w:tplc="FAC4D35E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6" w:tplc="4D8ED5CA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380CB1B0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41D85758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C5017D7"/>
    <w:multiLevelType w:val="hybridMultilevel"/>
    <w:tmpl w:val="85160814"/>
    <w:lvl w:ilvl="0" w:tplc="90745320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084620A">
      <w:start w:val="1"/>
      <w:numFmt w:val="bullet"/>
      <w:lvlText w:val=""/>
      <w:lvlJc w:val="left"/>
      <w:pPr>
        <w:ind w:left="1234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2" w:tplc="13D42AD0"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FE4E052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4" w:tplc="5252A922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F224D91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AAEDE46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A2447818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C4FEF712">
      <w:numFmt w:val="bullet"/>
      <w:lvlText w:val="•"/>
      <w:lvlJc w:val="left"/>
      <w:pPr>
        <w:ind w:left="833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ED52423"/>
    <w:multiLevelType w:val="hybridMultilevel"/>
    <w:tmpl w:val="1FBCB992"/>
    <w:lvl w:ilvl="0" w:tplc="4B6494C2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C40C228">
      <w:numFmt w:val="bullet"/>
      <w:lvlText w:val="-"/>
      <w:lvlJc w:val="left"/>
      <w:pPr>
        <w:ind w:left="12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D42AD0"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FE4E052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4" w:tplc="5252A922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F224D91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AAEDE46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A2447818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C4FEF712">
      <w:numFmt w:val="bullet"/>
      <w:lvlText w:val="•"/>
      <w:lvlJc w:val="left"/>
      <w:pPr>
        <w:ind w:left="833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F7832DB"/>
    <w:multiLevelType w:val="hybridMultilevel"/>
    <w:tmpl w:val="5956D372"/>
    <w:lvl w:ilvl="0" w:tplc="4084620A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2E32A56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2" w:tplc="67A6EA8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 w:tplc="AE347218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9572D5F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E4E0EDF8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ED24382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97F86AB2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BB123722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6F865A7"/>
    <w:multiLevelType w:val="hybridMultilevel"/>
    <w:tmpl w:val="FD986D5A"/>
    <w:lvl w:ilvl="0" w:tplc="40846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C6199"/>
    <w:multiLevelType w:val="hybridMultilevel"/>
    <w:tmpl w:val="EFBA5AE6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5109049F"/>
    <w:multiLevelType w:val="hybridMultilevel"/>
    <w:tmpl w:val="14F8CB2E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5D9B47E8"/>
    <w:multiLevelType w:val="hybridMultilevel"/>
    <w:tmpl w:val="8834B706"/>
    <w:lvl w:ilvl="0" w:tplc="4084620A">
      <w:start w:val="1"/>
      <w:numFmt w:val="bullet"/>
      <w:lvlText w:val=""/>
      <w:lvlJc w:val="left"/>
      <w:pPr>
        <w:ind w:left="181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E8D49E30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2" w:tplc="376214D4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 w:tplc="4B100B1E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EC1EFDB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E1BA487E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A1B62D2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5854EC82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DB247D72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14E425D"/>
    <w:multiLevelType w:val="hybridMultilevel"/>
    <w:tmpl w:val="61AED5C0"/>
    <w:lvl w:ilvl="0" w:tplc="BBDEB118">
      <w:start w:val="1"/>
      <w:numFmt w:val="decimal"/>
      <w:lvlText w:val="%1."/>
      <w:lvlJc w:val="left"/>
      <w:pPr>
        <w:ind w:left="1798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4F0DBB6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2" w:tplc="870086CC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3" w:tplc="AFC238B6">
      <w:numFmt w:val="bullet"/>
      <w:lvlText w:val="•"/>
      <w:lvlJc w:val="left"/>
      <w:pPr>
        <w:ind w:left="4367" w:hanging="708"/>
      </w:pPr>
      <w:rPr>
        <w:rFonts w:hint="default"/>
        <w:lang w:val="ru-RU" w:eastAsia="en-US" w:bidi="ar-SA"/>
      </w:rPr>
    </w:lvl>
    <w:lvl w:ilvl="4" w:tplc="1DF6CB8C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5" w:tplc="76E6C39E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6" w:tplc="34502F92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615C7E98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8" w:tplc="09A437FE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64167605"/>
    <w:multiLevelType w:val="hybridMultilevel"/>
    <w:tmpl w:val="E6C83B88"/>
    <w:lvl w:ilvl="0" w:tplc="9CBC8514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7" w15:restartNumberingAfterBreak="0">
    <w:nsid w:val="64514528"/>
    <w:multiLevelType w:val="hybridMultilevel"/>
    <w:tmpl w:val="8180AF16"/>
    <w:lvl w:ilvl="0" w:tplc="7EDE8CD2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E73E4D"/>
    <w:multiLevelType w:val="hybridMultilevel"/>
    <w:tmpl w:val="A2645370"/>
    <w:lvl w:ilvl="0" w:tplc="B8A64306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E8D49E30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2" w:tplc="376214D4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 w:tplc="4B100B1E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EC1EFDB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5" w:tplc="E1BA487E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A1B62D2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5854EC82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DB247D72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57C0E01"/>
    <w:multiLevelType w:val="hybridMultilevel"/>
    <w:tmpl w:val="DA5CBEC8"/>
    <w:lvl w:ilvl="0" w:tplc="1708DADC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C40C228">
      <w:numFmt w:val="bullet"/>
      <w:lvlText w:val="-"/>
      <w:lvlJc w:val="left"/>
      <w:pPr>
        <w:ind w:left="12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D42AD0"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FE4E052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4" w:tplc="5252A922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F224D91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AAEDE46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A2447818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C4FEF712">
      <w:numFmt w:val="bullet"/>
      <w:lvlText w:val="•"/>
      <w:lvlJc w:val="left"/>
      <w:pPr>
        <w:ind w:left="833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98D21AC"/>
    <w:multiLevelType w:val="hybridMultilevel"/>
    <w:tmpl w:val="E8466F26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6A992EBB"/>
    <w:multiLevelType w:val="hybridMultilevel"/>
    <w:tmpl w:val="56883A56"/>
    <w:lvl w:ilvl="0" w:tplc="085E40AC">
      <w:start w:val="1"/>
      <w:numFmt w:val="decimal"/>
      <w:lvlText w:val="%1."/>
      <w:lvlJc w:val="left"/>
      <w:pPr>
        <w:ind w:left="1330" w:hanging="240"/>
      </w:pPr>
      <w:rPr>
        <w:rFonts w:hint="default"/>
        <w:i/>
        <w:iCs/>
        <w:w w:val="100"/>
        <w:lang w:val="ru-RU" w:eastAsia="en-US" w:bidi="ar-SA"/>
      </w:rPr>
    </w:lvl>
    <w:lvl w:ilvl="1" w:tplc="7EF05FA8">
      <w:start w:val="7"/>
      <w:numFmt w:val="decimal"/>
      <w:lvlText w:val="%2."/>
      <w:lvlJc w:val="left"/>
      <w:pPr>
        <w:ind w:left="194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11A699A">
      <w:start w:val="1"/>
      <w:numFmt w:val="decimal"/>
      <w:lvlText w:val="%3.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F1A4494">
      <w:numFmt w:val="bullet"/>
      <w:lvlText w:val="•"/>
      <w:lvlJc w:val="left"/>
      <w:pPr>
        <w:ind w:left="2914" w:hanging="425"/>
      </w:pPr>
      <w:rPr>
        <w:rFonts w:hint="default"/>
        <w:lang w:val="ru-RU" w:eastAsia="en-US" w:bidi="ar-SA"/>
      </w:rPr>
    </w:lvl>
    <w:lvl w:ilvl="4" w:tplc="61602676">
      <w:numFmt w:val="bullet"/>
      <w:lvlText w:val="•"/>
      <w:lvlJc w:val="left"/>
      <w:pPr>
        <w:ind w:left="3889" w:hanging="425"/>
      </w:pPr>
      <w:rPr>
        <w:rFonts w:hint="default"/>
        <w:lang w:val="ru-RU" w:eastAsia="en-US" w:bidi="ar-SA"/>
      </w:rPr>
    </w:lvl>
    <w:lvl w:ilvl="5" w:tplc="BF6C155A">
      <w:numFmt w:val="bullet"/>
      <w:lvlText w:val="•"/>
      <w:lvlJc w:val="left"/>
      <w:pPr>
        <w:ind w:left="4864" w:hanging="425"/>
      </w:pPr>
      <w:rPr>
        <w:rFonts w:hint="default"/>
        <w:lang w:val="ru-RU" w:eastAsia="en-US" w:bidi="ar-SA"/>
      </w:rPr>
    </w:lvl>
    <w:lvl w:ilvl="6" w:tplc="852ECCD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A344D0EE">
      <w:numFmt w:val="bullet"/>
      <w:lvlText w:val="•"/>
      <w:lvlJc w:val="left"/>
      <w:pPr>
        <w:ind w:left="6814" w:hanging="425"/>
      </w:pPr>
      <w:rPr>
        <w:rFonts w:hint="default"/>
        <w:lang w:val="ru-RU" w:eastAsia="en-US" w:bidi="ar-SA"/>
      </w:rPr>
    </w:lvl>
    <w:lvl w:ilvl="8" w:tplc="B700103A">
      <w:numFmt w:val="bullet"/>
      <w:lvlText w:val="•"/>
      <w:lvlJc w:val="left"/>
      <w:pPr>
        <w:ind w:left="7789" w:hanging="425"/>
      </w:pPr>
      <w:rPr>
        <w:rFonts w:hint="default"/>
        <w:lang w:val="ru-RU" w:eastAsia="en-US" w:bidi="ar-SA"/>
      </w:rPr>
    </w:lvl>
  </w:abstractNum>
  <w:abstractNum w:abstractNumId="32" w15:restartNumberingAfterBreak="0">
    <w:nsid w:val="6CAB2842"/>
    <w:multiLevelType w:val="hybridMultilevel"/>
    <w:tmpl w:val="46F8190A"/>
    <w:lvl w:ilvl="0" w:tplc="0E9E1220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2" w:tplc="11EAC226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3" w:tplc="E01ACC9C">
      <w:numFmt w:val="bullet"/>
      <w:lvlText w:val="•"/>
      <w:lvlJc w:val="left"/>
      <w:pPr>
        <w:ind w:left="2735" w:hanging="708"/>
      </w:pPr>
      <w:rPr>
        <w:rFonts w:hint="default"/>
        <w:lang w:val="ru-RU" w:eastAsia="en-US" w:bidi="ar-SA"/>
      </w:rPr>
    </w:lvl>
    <w:lvl w:ilvl="4" w:tplc="3244CF88">
      <w:numFmt w:val="bullet"/>
      <w:lvlText w:val="•"/>
      <w:lvlJc w:val="left"/>
      <w:pPr>
        <w:ind w:left="3670" w:hanging="708"/>
      </w:pPr>
      <w:rPr>
        <w:rFonts w:hint="default"/>
        <w:lang w:val="ru-RU" w:eastAsia="en-US" w:bidi="ar-SA"/>
      </w:rPr>
    </w:lvl>
    <w:lvl w:ilvl="5" w:tplc="255A57CC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6" w:tplc="A214507A">
      <w:numFmt w:val="bullet"/>
      <w:lvlText w:val="•"/>
      <w:lvlJc w:val="left"/>
      <w:pPr>
        <w:ind w:left="5540" w:hanging="708"/>
      </w:pPr>
      <w:rPr>
        <w:rFonts w:hint="default"/>
        <w:lang w:val="ru-RU" w:eastAsia="en-US" w:bidi="ar-SA"/>
      </w:rPr>
    </w:lvl>
    <w:lvl w:ilvl="7" w:tplc="E008126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8" w:tplc="394EF356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70037603"/>
    <w:multiLevelType w:val="hybridMultilevel"/>
    <w:tmpl w:val="4D4CC7FC"/>
    <w:lvl w:ilvl="0" w:tplc="72964CCE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848B8"/>
    <w:multiLevelType w:val="hybridMultilevel"/>
    <w:tmpl w:val="1D38417E"/>
    <w:lvl w:ilvl="0" w:tplc="EB689126">
      <w:start w:val="1"/>
      <w:numFmt w:val="decimal"/>
      <w:lvlText w:val="%1."/>
      <w:lvlJc w:val="left"/>
      <w:pPr>
        <w:ind w:left="382" w:hanging="3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70635E">
      <w:numFmt w:val="bullet"/>
      <w:lvlText w:val="•"/>
      <w:lvlJc w:val="left"/>
      <w:pPr>
        <w:ind w:left="1377" w:hanging="320"/>
      </w:pPr>
      <w:rPr>
        <w:rFonts w:hint="default"/>
        <w:lang w:val="ru-RU" w:eastAsia="en-US" w:bidi="ar-SA"/>
      </w:rPr>
    </w:lvl>
    <w:lvl w:ilvl="2" w:tplc="9F30A250">
      <w:numFmt w:val="bullet"/>
      <w:lvlText w:val="•"/>
      <w:lvlJc w:val="left"/>
      <w:pPr>
        <w:ind w:left="2375" w:hanging="320"/>
      </w:pPr>
      <w:rPr>
        <w:rFonts w:hint="default"/>
        <w:lang w:val="ru-RU" w:eastAsia="en-US" w:bidi="ar-SA"/>
      </w:rPr>
    </w:lvl>
    <w:lvl w:ilvl="3" w:tplc="52A28F22">
      <w:numFmt w:val="bullet"/>
      <w:lvlText w:val="•"/>
      <w:lvlJc w:val="left"/>
      <w:pPr>
        <w:ind w:left="3373" w:hanging="320"/>
      </w:pPr>
      <w:rPr>
        <w:rFonts w:hint="default"/>
        <w:lang w:val="ru-RU" w:eastAsia="en-US" w:bidi="ar-SA"/>
      </w:rPr>
    </w:lvl>
    <w:lvl w:ilvl="4" w:tplc="764A6A8A">
      <w:numFmt w:val="bullet"/>
      <w:lvlText w:val="•"/>
      <w:lvlJc w:val="left"/>
      <w:pPr>
        <w:ind w:left="4371" w:hanging="320"/>
      </w:pPr>
      <w:rPr>
        <w:rFonts w:hint="default"/>
        <w:lang w:val="ru-RU" w:eastAsia="en-US" w:bidi="ar-SA"/>
      </w:rPr>
    </w:lvl>
    <w:lvl w:ilvl="5" w:tplc="C82E1454">
      <w:numFmt w:val="bullet"/>
      <w:lvlText w:val="•"/>
      <w:lvlJc w:val="left"/>
      <w:pPr>
        <w:ind w:left="5369" w:hanging="320"/>
      </w:pPr>
      <w:rPr>
        <w:rFonts w:hint="default"/>
        <w:lang w:val="ru-RU" w:eastAsia="en-US" w:bidi="ar-SA"/>
      </w:rPr>
    </w:lvl>
    <w:lvl w:ilvl="6" w:tplc="484CF76A">
      <w:numFmt w:val="bullet"/>
      <w:lvlText w:val="•"/>
      <w:lvlJc w:val="left"/>
      <w:pPr>
        <w:ind w:left="6367" w:hanging="320"/>
      </w:pPr>
      <w:rPr>
        <w:rFonts w:hint="default"/>
        <w:lang w:val="ru-RU" w:eastAsia="en-US" w:bidi="ar-SA"/>
      </w:rPr>
    </w:lvl>
    <w:lvl w:ilvl="7" w:tplc="58CAD360">
      <w:numFmt w:val="bullet"/>
      <w:lvlText w:val="•"/>
      <w:lvlJc w:val="left"/>
      <w:pPr>
        <w:ind w:left="7365" w:hanging="320"/>
      </w:pPr>
      <w:rPr>
        <w:rFonts w:hint="default"/>
        <w:lang w:val="ru-RU" w:eastAsia="en-US" w:bidi="ar-SA"/>
      </w:rPr>
    </w:lvl>
    <w:lvl w:ilvl="8" w:tplc="BF9C7672">
      <w:numFmt w:val="bullet"/>
      <w:lvlText w:val="•"/>
      <w:lvlJc w:val="left"/>
      <w:pPr>
        <w:ind w:left="8363" w:hanging="320"/>
      </w:pPr>
      <w:rPr>
        <w:rFonts w:hint="default"/>
        <w:lang w:val="ru-RU" w:eastAsia="en-US" w:bidi="ar-SA"/>
      </w:rPr>
    </w:lvl>
  </w:abstractNum>
  <w:abstractNum w:abstractNumId="35" w15:restartNumberingAfterBreak="0">
    <w:nsid w:val="7C7F587F"/>
    <w:multiLevelType w:val="hybridMultilevel"/>
    <w:tmpl w:val="9048C59A"/>
    <w:lvl w:ilvl="0" w:tplc="5EEAD280">
      <w:start w:val="1"/>
      <w:numFmt w:val="decimal"/>
      <w:lvlText w:val="%1."/>
      <w:lvlJc w:val="left"/>
      <w:pPr>
        <w:ind w:left="3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6EE48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FC42F560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FE48CCD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797643F2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2938C2BC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31B43B7E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9E18AAE6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D34471D4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CAD4C4A"/>
    <w:multiLevelType w:val="hybridMultilevel"/>
    <w:tmpl w:val="D6D2C31E"/>
    <w:lvl w:ilvl="0" w:tplc="02EC6868">
      <w:start w:val="1"/>
      <w:numFmt w:val="bullet"/>
      <w:lvlText w:val=""/>
      <w:lvlJc w:val="left"/>
      <w:pPr>
        <w:ind w:left="567" w:hanging="22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50C9B54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56765A0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E8662B1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E390C1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9EA82828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E7764288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AE9C0D0C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FB78B00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7E1006F8"/>
    <w:multiLevelType w:val="hybridMultilevel"/>
    <w:tmpl w:val="136ED58C"/>
    <w:lvl w:ilvl="0" w:tplc="014CFCA8">
      <w:start w:val="1"/>
      <w:numFmt w:val="decimal"/>
      <w:lvlText w:val="%1."/>
      <w:lvlJc w:val="left"/>
      <w:pPr>
        <w:ind w:left="17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3AAD1C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2" w:tplc="82BA8372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3" w:tplc="508EB178">
      <w:numFmt w:val="bullet"/>
      <w:lvlText w:val="•"/>
      <w:lvlJc w:val="left"/>
      <w:pPr>
        <w:ind w:left="4367" w:hanging="708"/>
      </w:pPr>
      <w:rPr>
        <w:rFonts w:hint="default"/>
        <w:lang w:val="ru-RU" w:eastAsia="en-US" w:bidi="ar-SA"/>
      </w:rPr>
    </w:lvl>
    <w:lvl w:ilvl="4" w:tplc="E19000A4">
      <w:numFmt w:val="bullet"/>
      <w:lvlText w:val="•"/>
      <w:lvlJc w:val="left"/>
      <w:pPr>
        <w:ind w:left="5223" w:hanging="708"/>
      </w:pPr>
      <w:rPr>
        <w:rFonts w:hint="default"/>
        <w:lang w:val="ru-RU" w:eastAsia="en-US" w:bidi="ar-SA"/>
      </w:rPr>
    </w:lvl>
    <w:lvl w:ilvl="5" w:tplc="DFEC2440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6" w:tplc="2FD44A86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705E281A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  <w:lvl w:ilvl="8" w:tplc="F364E720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7F5D75B8"/>
    <w:multiLevelType w:val="hybridMultilevel"/>
    <w:tmpl w:val="D40441DA"/>
    <w:lvl w:ilvl="0" w:tplc="4084620A">
      <w:start w:val="1"/>
      <w:numFmt w:val="bullet"/>
      <w:lvlText w:val=""/>
      <w:lvlJc w:val="left"/>
      <w:pPr>
        <w:ind w:left="382" w:hanging="70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B6033EC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EA2A8D4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3" w:tplc="464075F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4" w:tplc="9994423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 w:tplc="54248402">
      <w:numFmt w:val="bullet"/>
      <w:lvlText w:val="•"/>
      <w:lvlJc w:val="left"/>
      <w:pPr>
        <w:ind w:left="5369" w:hanging="708"/>
      </w:pPr>
      <w:rPr>
        <w:rFonts w:hint="default"/>
        <w:lang w:val="ru-RU" w:eastAsia="en-US" w:bidi="ar-SA"/>
      </w:rPr>
    </w:lvl>
    <w:lvl w:ilvl="6" w:tplc="B14AE4F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BA84F88">
      <w:numFmt w:val="bullet"/>
      <w:lvlText w:val="•"/>
      <w:lvlJc w:val="left"/>
      <w:pPr>
        <w:ind w:left="7365" w:hanging="708"/>
      </w:pPr>
      <w:rPr>
        <w:rFonts w:hint="default"/>
        <w:lang w:val="ru-RU" w:eastAsia="en-US" w:bidi="ar-SA"/>
      </w:rPr>
    </w:lvl>
    <w:lvl w:ilvl="8" w:tplc="AE2A04BC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5"/>
  </w:num>
  <w:num w:numId="3">
    <w:abstractNumId w:val="35"/>
  </w:num>
  <w:num w:numId="4">
    <w:abstractNumId w:val="8"/>
  </w:num>
  <w:num w:numId="5">
    <w:abstractNumId w:val="0"/>
  </w:num>
  <w:num w:numId="6">
    <w:abstractNumId w:val="37"/>
  </w:num>
  <w:num w:numId="7">
    <w:abstractNumId w:val="11"/>
  </w:num>
  <w:num w:numId="8">
    <w:abstractNumId w:val="34"/>
  </w:num>
  <w:num w:numId="9">
    <w:abstractNumId w:val="1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3"/>
  </w:num>
  <w:num w:numId="15">
    <w:abstractNumId w:val="6"/>
  </w:num>
  <w:num w:numId="16">
    <w:abstractNumId w:val="33"/>
  </w:num>
  <w:num w:numId="17">
    <w:abstractNumId w:val="26"/>
  </w:num>
  <w:num w:numId="18">
    <w:abstractNumId w:val="27"/>
  </w:num>
  <w:num w:numId="19">
    <w:abstractNumId w:val="15"/>
  </w:num>
  <w:num w:numId="20">
    <w:abstractNumId w:val="20"/>
  </w:num>
  <w:num w:numId="21">
    <w:abstractNumId w:val="24"/>
  </w:num>
  <w:num w:numId="22">
    <w:abstractNumId w:val="28"/>
  </w:num>
  <w:num w:numId="23">
    <w:abstractNumId w:val="19"/>
  </w:num>
  <w:num w:numId="24">
    <w:abstractNumId w:val="29"/>
  </w:num>
  <w:num w:numId="25">
    <w:abstractNumId w:val="18"/>
  </w:num>
  <w:num w:numId="26">
    <w:abstractNumId w:val="7"/>
  </w:num>
  <w:num w:numId="27">
    <w:abstractNumId w:val="36"/>
  </w:num>
  <w:num w:numId="28">
    <w:abstractNumId w:val="4"/>
  </w:num>
  <w:num w:numId="29">
    <w:abstractNumId w:val="21"/>
  </w:num>
  <w:num w:numId="30">
    <w:abstractNumId w:val="32"/>
  </w:num>
  <w:num w:numId="31">
    <w:abstractNumId w:val="1"/>
  </w:num>
  <w:num w:numId="32">
    <w:abstractNumId w:val="5"/>
  </w:num>
  <w:num w:numId="33">
    <w:abstractNumId w:val="23"/>
  </w:num>
  <w:num w:numId="34">
    <w:abstractNumId w:val="13"/>
  </w:num>
  <w:num w:numId="35">
    <w:abstractNumId w:val="38"/>
  </w:num>
  <w:num w:numId="36">
    <w:abstractNumId w:val="10"/>
  </w:num>
  <w:num w:numId="37">
    <w:abstractNumId w:val="30"/>
  </w:num>
  <w:num w:numId="38">
    <w:abstractNumId w:val="22"/>
  </w:num>
  <w:num w:numId="39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07"/>
    <w:rsid w:val="00010607"/>
    <w:rsid w:val="00010946"/>
    <w:rsid w:val="000628A3"/>
    <w:rsid w:val="000668B5"/>
    <w:rsid w:val="00094DE9"/>
    <w:rsid w:val="000A7E72"/>
    <w:rsid w:val="000C2F6A"/>
    <w:rsid w:val="000E4BCF"/>
    <w:rsid w:val="00102D6D"/>
    <w:rsid w:val="0011720D"/>
    <w:rsid w:val="00125B8F"/>
    <w:rsid w:val="001264EC"/>
    <w:rsid w:val="00143132"/>
    <w:rsid w:val="00146DFD"/>
    <w:rsid w:val="001553D7"/>
    <w:rsid w:val="001564BC"/>
    <w:rsid w:val="0017488A"/>
    <w:rsid w:val="001806E4"/>
    <w:rsid w:val="001A6DAD"/>
    <w:rsid w:val="001C416B"/>
    <w:rsid w:val="002073A8"/>
    <w:rsid w:val="002166AB"/>
    <w:rsid w:val="00217C04"/>
    <w:rsid w:val="00244F06"/>
    <w:rsid w:val="00270B51"/>
    <w:rsid w:val="002813A0"/>
    <w:rsid w:val="0028691A"/>
    <w:rsid w:val="00286A82"/>
    <w:rsid w:val="002B1F0F"/>
    <w:rsid w:val="002B2293"/>
    <w:rsid w:val="002C0B97"/>
    <w:rsid w:val="002C17B3"/>
    <w:rsid w:val="002C7EE0"/>
    <w:rsid w:val="002F0E2A"/>
    <w:rsid w:val="00326270"/>
    <w:rsid w:val="003312A1"/>
    <w:rsid w:val="00334252"/>
    <w:rsid w:val="00354958"/>
    <w:rsid w:val="00371E59"/>
    <w:rsid w:val="00372A96"/>
    <w:rsid w:val="003800F9"/>
    <w:rsid w:val="003A1814"/>
    <w:rsid w:val="003A3192"/>
    <w:rsid w:val="00400FC6"/>
    <w:rsid w:val="0041117C"/>
    <w:rsid w:val="004132A8"/>
    <w:rsid w:val="00484882"/>
    <w:rsid w:val="00486128"/>
    <w:rsid w:val="00487E5A"/>
    <w:rsid w:val="004A53D8"/>
    <w:rsid w:val="004B2EDA"/>
    <w:rsid w:val="004B7323"/>
    <w:rsid w:val="004C7868"/>
    <w:rsid w:val="004F1220"/>
    <w:rsid w:val="004F271D"/>
    <w:rsid w:val="00510714"/>
    <w:rsid w:val="00543EAF"/>
    <w:rsid w:val="005456EF"/>
    <w:rsid w:val="00546B42"/>
    <w:rsid w:val="00551081"/>
    <w:rsid w:val="00576916"/>
    <w:rsid w:val="00592ADD"/>
    <w:rsid w:val="005A7D50"/>
    <w:rsid w:val="005D3CD9"/>
    <w:rsid w:val="005E315F"/>
    <w:rsid w:val="005E535E"/>
    <w:rsid w:val="005F6E71"/>
    <w:rsid w:val="00607D43"/>
    <w:rsid w:val="006104EA"/>
    <w:rsid w:val="00621F95"/>
    <w:rsid w:val="00647C22"/>
    <w:rsid w:val="0067760A"/>
    <w:rsid w:val="006A331A"/>
    <w:rsid w:val="006B0598"/>
    <w:rsid w:val="006B0E42"/>
    <w:rsid w:val="006B7FDE"/>
    <w:rsid w:val="006C401A"/>
    <w:rsid w:val="006C5520"/>
    <w:rsid w:val="006D4432"/>
    <w:rsid w:val="006D798E"/>
    <w:rsid w:val="006F4FD6"/>
    <w:rsid w:val="006F64F5"/>
    <w:rsid w:val="0070114C"/>
    <w:rsid w:val="00710C08"/>
    <w:rsid w:val="00721088"/>
    <w:rsid w:val="00757943"/>
    <w:rsid w:val="00765B3E"/>
    <w:rsid w:val="00790E9E"/>
    <w:rsid w:val="007A3B06"/>
    <w:rsid w:val="007A4850"/>
    <w:rsid w:val="007B61DD"/>
    <w:rsid w:val="007D73A7"/>
    <w:rsid w:val="007F34AB"/>
    <w:rsid w:val="0080630F"/>
    <w:rsid w:val="00822B8B"/>
    <w:rsid w:val="00830B33"/>
    <w:rsid w:val="00863EE3"/>
    <w:rsid w:val="00883A2D"/>
    <w:rsid w:val="0089553A"/>
    <w:rsid w:val="00896B5F"/>
    <w:rsid w:val="008C3412"/>
    <w:rsid w:val="008D1AEB"/>
    <w:rsid w:val="008D49BB"/>
    <w:rsid w:val="008E0EA3"/>
    <w:rsid w:val="008E1C1C"/>
    <w:rsid w:val="008E73A9"/>
    <w:rsid w:val="008F21F0"/>
    <w:rsid w:val="009052F5"/>
    <w:rsid w:val="00912ED3"/>
    <w:rsid w:val="00935B29"/>
    <w:rsid w:val="00962447"/>
    <w:rsid w:val="009872FB"/>
    <w:rsid w:val="009A4A25"/>
    <w:rsid w:val="009A682E"/>
    <w:rsid w:val="009A70A1"/>
    <w:rsid w:val="009C2002"/>
    <w:rsid w:val="009C2E3D"/>
    <w:rsid w:val="009D35D9"/>
    <w:rsid w:val="00A05CA9"/>
    <w:rsid w:val="00A222F5"/>
    <w:rsid w:val="00A47E3A"/>
    <w:rsid w:val="00A634FA"/>
    <w:rsid w:val="00AA0657"/>
    <w:rsid w:val="00AB13FE"/>
    <w:rsid w:val="00AB3B19"/>
    <w:rsid w:val="00AB5B8C"/>
    <w:rsid w:val="00AC30F1"/>
    <w:rsid w:val="00AD5158"/>
    <w:rsid w:val="00B012F6"/>
    <w:rsid w:val="00B36295"/>
    <w:rsid w:val="00B535A1"/>
    <w:rsid w:val="00B6527D"/>
    <w:rsid w:val="00B82D44"/>
    <w:rsid w:val="00B84AC4"/>
    <w:rsid w:val="00BB27F1"/>
    <w:rsid w:val="00BC5432"/>
    <w:rsid w:val="00BC6E8B"/>
    <w:rsid w:val="00C0089D"/>
    <w:rsid w:val="00C2013D"/>
    <w:rsid w:val="00C217A7"/>
    <w:rsid w:val="00C325D0"/>
    <w:rsid w:val="00C42079"/>
    <w:rsid w:val="00C44BD3"/>
    <w:rsid w:val="00C45DAE"/>
    <w:rsid w:val="00C74FE2"/>
    <w:rsid w:val="00C87653"/>
    <w:rsid w:val="00CA746C"/>
    <w:rsid w:val="00CB1E96"/>
    <w:rsid w:val="00CC0839"/>
    <w:rsid w:val="00CE47FE"/>
    <w:rsid w:val="00D0288A"/>
    <w:rsid w:val="00D04777"/>
    <w:rsid w:val="00D1027F"/>
    <w:rsid w:val="00D1747C"/>
    <w:rsid w:val="00D3158A"/>
    <w:rsid w:val="00D62063"/>
    <w:rsid w:val="00D65AAB"/>
    <w:rsid w:val="00D754FD"/>
    <w:rsid w:val="00DA4745"/>
    <w:rsid w:val="00DB4754"/>
    <w:rsid w:val="00DC47C8"/>
    <w:rsid w:val="00DD44A0"/>
    <w:rsid w:val="00E053E8"/>
    <w:rsid w:val="00E32F41"/>
    <w:rsid w:val="00E642A6"/>
    <w:rsid w:val="00E70045"/>
    <w:rsid w:val="00E83318"/>
    <w:rsid w:val="00EA3BBE"/>
    <w:rsid w:val="00EB2CDC"/>
    <w:rsid w:val="00EC032E"/>
    <w:rsid w:val="00EC2BAC"/>
    <w:rsid w:val="00EC399B"/>
    <w:rsid w:val="00EC3DB5"/>
    <w:rsid w:val="00ED33D5"/>
    <w:rsid w:val="00EE44A5"/>
    <w:rsid w:val="00EE54CA"/>
    <w:rsid w:val="00F24549"/>
    <w:rsid w:val="00F34226"/>
    <w:rsid w:val="00F40A0F"/>
    <w:rsid w:val="00F45DE7"/>
    <w:rsid w:val="00F6023E"/>
    <w:rsid w:val="00FA1752"/>
    <w:rsid w:val="00FC2A64"/>
    <w:rsid w:val="00FC57C4"/>
    <w:rsid w:val="00FE4AE8"/>
    <w:rsid w:val="00FE7991"/>
    <w:rsid w:val="00FF16A2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BA80"/>
  <w15:docId w15:val="{D194CEFF-ABC2-4934-9803-F038451F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73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30B33"/>
    <w:pPr>
      <w:spacing w:before="62"/>
      <w:ind w:left="10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30B33"/>
    <w:pPr>
      <w:spacing w:before="69" w:line="318" w:lineRule="exact"/>
      <w:ind w:left="6616" w:right="6628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rsid w:val="00830B33"/>
    <w:pPr>
      <w:spacing w:line="296" w:lineRule="exact"/>
      <w:ind w:left="1349" w:hanging="2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rsid w:val="00830B33"/>
    <w:pPr>
      <w:spacing w:line="274" w:lineRule="exact"/>
      <w:ind w:left="10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0B33"/>
    <w:pPr>
      <w:ind w:left="382" w:firstLine="707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830B33"/>
    <w:pPr>
      <w:ind w:left="382" w:firstLine="707"/>
    </w:pPr>
  </w:style>
  <w:style w:type="paragraph" w:customStyle="1" w:styleId="TableParagraph">
    <w:name w:val="Table Paragraph"/>
    <w:basedOn w:val="a"/>
    <w:uiPriority w:val="1"/>
    <w:qFormat/>
    <w:rsid w:val="00830B33"/>
  </w:style>
  <w:style w:type="paragraph" w:styleId="a6">
    <w:name w:val="Balloon Text"/>
    <w:basedOn w:val="a"/>
    <w:link w:val="a7"/>
    <w:uiPriority w:val="99"/>
    <w:semiHidden/>
    <w:unhideWhenUsed/>
    <w:rsid w:val="00DA4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74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line number"/>
    <w:basedOn w:val="a0"/>
    <w:uiPriority w:val="99"/>
    <w:semiHidden/>
    <w:unhideWhenUsed/>
    <w:rsid w:val="007B61DD"/>
  </w:style>
  <w:style w:type="character" w:customStyle="1" w:styleId="a4">
    <w:name w:val="Основной текст Знак"/>
    <w:basedOn w:val="a0"/>
    <w:link w:val="a3"/>
    <w:uiPriority w:val="1"/>
    <w:rsid w:val="00EC032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6">
    <w:name w:val="c6"/>
    <w:basedOn w:val="a0"/>
    <w:rsid w:val="000668B5"/>
  </w:style>
  <w:style w:type="paragraph" w:customStyle="1" w:styleId="c0">
    <w:name w:val="c0"/>
    <w:basedOn w:val="a"/>
    <w:rsid w:val="00D047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04777"/>
  </w:style>
  <w:style w:type="character" w:customStyle="1" w:styleId="c2">
    <w:name w:val="c2"/>
    <w:basedOn w:val="a0"/>
    <w:rsid w:val="00D04777"/>
  </w:style>
  <w:style w:type="character" w:customStyle="1" w:styleId="c4">
    <w:name w:val="c4"/>
    <w:basedOn w:val="a0"/>
    <w:rsid w:val="00D04777"/>
  </w:style>
  <w:style w:type="paragraph" w:styleId="a9">
    <w:name w:val="No Spacing"/>
    <w:link w:val="aa"/>
    <w:uiPriority w:val="1"/>
    <w:qFormat/>
    <w:rsid w:val="002F0E2A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rsid w:val="002F0E2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6C6D-8F93-4ADB-8984-8001939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13812</Words>
  <Characters>78729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Alla</cp:lastModifiedBy>
  <cp:revision>2</cp:revision>
  <dcterms:created xsi:type="dcterms:W3CDTF">2026-05-19T14:38:00Z</dcterms:created>
  <dcterms:modified xsi:type="dcterms:W3CDTF">2026-05-19T14:38:00Z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