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B57D" w14:textId="77777777" w:rsidR="00A1500B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График проведения оценочных процедур </w:t>
      </w:r>
    </w:p>
    <w:p w14:paraId="3A1E4923" w14:textId="77777777" w:rsidR="00A01F43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в филиале №1 муниципального бюджетного общеобразовательного учреждения «Становоколодезьская средняя общеобразовательная школа» </w:t>
      </w:r>
    </w:p>
    <w:p w14:paraId="36E89D8E" w14:textId="77777777" w:rsidR="00A1500B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Орловского </w:t>
      </w:r>
      <w:r w:rsidR="00A1500B" w:rsidRPr="009D55C6">
        <w:rPr>
          <w:b/>
        </w:rPr>
        <w:t>муниципального округа Орловской</w:t>
      </w:r>
      <w:r w:rsidRPr="009D55C6">
        <w:rPr>
          <w:b/>
        </w:rPr>
        <w:t xml:space="preserve"> </w:t>
      </w:r>
    </w:p>
    <w:p w14:paraId="14F12243" w14:textId="51E71454" w:rsidR="00A01F43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>на</w:t>
      </w:r>
      <w:r w:rsidR="00870C5E" w:rsidRPr="009D55C6">
        <w:rPr>
          <w:b/>
        </w:rPr>
        <w:t xml:space="preserve"> 1 полугодие</w:t>
      </w:r>
      <w:r w:rsidRPr="009D55C6">
        <w:rPr>
          <w:b/>
        </w:rPr>
        <w:t xml:space="preserve"> 202</w:t>
      </w:r>
      <w:r w:rsidR="00B650A4" w:rsidRPr="009D55C6">
        <w:rPr>
          <w:b/>
        </w:rPr>
        <w:t>4</w:t>
      </w:r>
      <w:r w:rsidRPr="009D55C6">
        <w:rPr>
          <w:b/>
        </w:rPr>
        <w:t xml:space="preserve"> -202</w:t>
      </w:r>
      <w:r w:rsidR="00B650A4" w:rsidRPr="009D55C6">
        <w:rPr>
          <w:b/>
        </w:rPr>
        <w:t>5</w:t>
      </w:r>
      <w:r w:rsidRPr="009D55C6">
        <w:rPr>
          <w:b/>
        </w:rPr>
        <w:t>учебный год</w:t>
      </w:r>
    </w:p>
    <w:p w14:paraId="01BC175F" w14:textId="77777777" w:rsidR="00A01F43" w:rsidRPr="009D55C6" w:rsidRDefault="00A01F43" w:rsidP="00A01F43">
      <w:pPr>
        <w:pStyle w:val="Default"/>
        <w:jc w:val="center"/>
        <w:rPr>
          <w:b/>
        </w:rPr>
      </w:pPr>
    </w:p>
    <w:p w14:paraId="27D93F60" w14:textId="77777777" w:rsidR="00A01F43" w:rsidRPr="009D55C6" w:rsidRDefault="00A01F43" w:rsidP="00A01F43">
      <w:pPr>
        <w:pStyle w:val="Default"/>
      </w:pPr>
      <w:r w:rsidRPr="009D55C6">
        <w:rPr>
          <w:b/>
          <w:bCs/>
        </w:rPr>
        <w:t xml:space="preserve">СОГЛАСОВАНО                                                                                             </w:t>
      </w:r>
      <w:r w:rsidR="00D009DC" w:rsidRPr="009D55C6">
        <w:rPr>
          <w:b/>
          <w:bCs/>
        </w:rPr>
        <w:t xml:space="preserve">                  </w:t>
      </w:r>
      <w:r w:rsidRPr="009D55C6">
        <w:rPr>
          <w:b/>
          <w:bCs/>
        </w:rPr>
        <w:t xml:space="preserve">  УТВЕРЖДЕНО </w:t>
      </w:r>
    </w:p>
    <w:p w14:paraId="546111A1" w14:textId="768DBE16" w:rsidR="00A01F43" w:rsidRPr="009D55C6" w:rsidRDefault="00A01F43" w:rsidP="00A01F43">
      <w:pPr>
        <w:pStyle w:val="Default"/>
      </w:pPr>
      <w:r w:rsidRPr="009D55C6">
        <w:rPr>
          <w:b/>
          <w:bCs/>
        </w:rPr>
        <w:t xml:space="preserve">Педагогическим </w:t>
      </w:r>
      <w:proofErr w:type="gramStart"/>
      <w:r w:rsidR="00D009DC" w:rsidRPr="009D55C6">
        <w:rPr>
          <w:b/>
          <w:bCs/>
        </w:rPr>
        <w:t xml:space="preserve">советом,  </w:t>
      </w:r>
      <w:r w:rsidRPr="009D55C6">
        <w:rPr>
          <w:b/>
          <w:bCs/>
        </w:rPr>
        <w:t xml:space="preserve"> </w:t>
      </w:r>
      <w:proofErr w:type="gramEnd"/>
      <w:r w:rsidRPr="009D55C6">
        <w:rPr>
          <w:b/>
          <w:bCs/>
        </w:rPr>
        <w:t xml:space="preserve">                                                                         </w:t>
      </w:r>
      <w:r w:rsidR="00D009DC" w:rsidRPr="009D55C6">
        <w:rPr>
          <w:b/>
          <w:bCs/>
        </w:rPr>
        <w:t xml:space="preserve">           </w:t>
      </w:r>
      <w:r w:rsidRPr="009D55C6">
        <w:rPr>
          <w:b/>
          <w:bCs/>
        </w:rPr>
        <w:t>заведующ</w:t>
      </w:r>
      <w:r w:rsidR="007E5291" w:rsidRPr="009D55C6">
        <w:rPr>
          <w:b/>
          <w:bCs/>
        </w:rPr>
        <w:t>ий</w:t>
      </w:r>
      <w:r w:rsidRPr="009D55C6">
        <w:rPr>
          <w:b/>
          <w:bCs/>
        </w:rPr>
        <w:t xml:space="preserve"> филиалом  </w:t>
      </w:r>
    </w:p>
    <w:p w14:paraId="585D9422" w14:textId="77777777" w:rsidR="00082476" w:rsidRDefault="00A01F43" w:rsidP="00A01F43">
      <w:pPr>
        <w:pStyle w:val="Default"/>
        <w:rPr>
          <w:b/>
          <w:bCs/>
        </w:rPr>
      </w:pPr>
      <w:r w:rsidRPr="009D55C6">
        <w:rPr>
          <w:b/>
          <w:bCs/>
        </w:rPr>
        <w:t xml:space="preserve">протокол от </w:t>
      </w:r>
      <w:r w:rsidR="00382013" w:rsidRPr="009D55C6">
        <w:rPr>
          <w:b/>
          <w:bCs/>
        </w:rPr>
        <w:t>30</w:t>
      </w:r>
      <w:r w:rsidRPr="009D55C6">
        <w:rPr>
          <w:b/>
          <w:bCs/>
        </w:rPr>
        <w:t>.08.202</w:t>
      </w:r>
      <w:r w:rsidR="00B650A4" w:rsidRPr="009D55C6">
        <w:rPr>
          <w:b/>
          <w:bCs/>
        </w:rPr>
        <w:t>4</w:t>
      </w:r>
      <w:r w:rsidRPr="009D55C6">
        <w:rPr>
          <w:b/>
          <w:bCs/>
        </w:rPr>
        <w:t xml:space="preserve">г. № 1                                                                                   </w:t>
      </w:r>
      <w:r w:rsidR="00D009DC" w:rsidRPr="009D55C6">
        <w:rPr>
          <w:b/>
          <w:bCs/>
        </w:rPr>
        <w:t xml:space="preserve">     </w:t>
      </w:r>
      <w:r w:rsidR="00A1500B" w:rsidRPr="009D55C6">
        <w:rPr>
          <w:b/>
          <w:bCs/>
          <w:noProof/>
          <w:lang w:eastAsia="ru-RU"/>
        </w:rPr>
        <w:drawing>
          <wp:inline distT="0" distB="0" distL="0" distR="0" wp14:anchorId="320681CC" wp14:editId="3EAE364B">
            <wp:extent cx="879817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65" cy="36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9DC" w:rsidRPr="009D55C6">
        <w:rPr>
          <w:b/>
          <w:bCs/>
        </w:rPr>
        <w:t xml:space="preserve"> </w:t>
      </w:r>
      <w:r w:rsidR="00082476">
        <w:rPr>
          <w:b/>
          <w:bCs/>
        </w:rPr>
        <w:t xml:space="preserve">                   </w:t>
      </w:r>
    </w:p>
    <w:p w14:paraId="2AEE3078" w14:textId="2BD3E8F6" w:rsidR="00A01F43" w:rsidRPr="009D55C6" w:rsidRDefault="00082476" w:rsidP="00A01F43">
      <w:pPr>
        <w:pStyle w:val="Defaul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A01F43" w:rsidRPr="009D55C6">
        <w:rPr>
          <w:b/>
          <w:bCs/>
        </w:rPr>
        <w:t>А.Н.Кузьмичева</w:t>
      </w:r>
      <w:proofErr w:type="spellEnd"/>
      <w:r w:rsidR="00A01F43" w:rsidRPr="009D55C6">
        <w:rPr>
          <w:b/>
          <w:bCs/>
        </w:rPr>
        <w:t xml:space="preserve">  </w:t>
      </w:r>
    </w:p>
    <w:p w14:paraId="0EC6436A" w14:textId="24005483" w:rsidR="00A01F43" w:rsidRPr="009D55C6" w:rsidRDefault="00A01F43" w:rsidP="00A01F43">
      <w:pPr>
        <w:rPr>
          <w:sz w:val="24"/>
          <w:szCs w:val="24"/>
        </w:rPr>
      </w:pPr>
      <w:r w:rsidRPr="009D55C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009DC" w:rsidRPr="009D55C6">
        <w:rPr>
          <w:b/>
          <w:bCs/>
          <w:sz w:val="24"/>
          <w:szCs w:val="24"/>
        </w:rPr>
        <w:t xml:space="preserve">                </w:t>
      </w:r>
      <w:r w:rsidRPr="009D55C6">
        <w:rPr>
          <w:b/>
          <w:bCs/>
          <w:sz w:val="24"/>
          <w:szCs w:val="24"/>
        </w:rPr>
        <w:t xml:space="preserve"> </w:t>
      </w:r>
      <w:r w:rsidR="00382013" w:rsidRPr="009D55C6">
        <w:rPr>
          <w:b/>
          <w:bCs/>
          <w:sz w:val="24"/>
          <w:szCs w:val="24"/>
        </w:rPr>
        <w:t>Приказ от 30</w:t>
      </w:r>
      <w:r w:rsidRPr="009D55C6">
        <w:rPr>
          <w:b/>
          <w:bCs/>
          <w:sz w:val="24"/>
          <w:szCs w:val="24"/>
        </w:rPr>
        <w:t>.08.202</w:t>
      </w:r>
      <w:r w:rsidR="00B650A4" w:rsidRPr="009D55C6">
        <w:rPr>
          <w:b/>
          <w:bCs/>
          <w:sz w:val="24"/>
          <w:szCs w:val="24"/>
        </w:rPr>
        <w:t>4</w:t>
      </w:r>
      <w:r w:rsidRPr="009D55C6">
        <w:rPr>
          <w:b/>
          <w:bCs/>
          <w:sz w:val="24"/>
          <w:szCs w:val="24"/>
        </w:rPr>
        <w:t>г. № 3</w:t>
      </w:r>
    </w:p>
    <w:p w14:paraId="6714E87C" w14:textId="77777777" w:rsidR="00A01F43" w:rsidRPr="009D55C6" w:rsidRDefault="00A01F43">
      <w:pPr>
        <w:rPr>
          <w:sz w:val="24"/>
          <w:szCs w:val="24"/>
        </w:rPr>
      </w:pPr>
    </w:p>
    <w:p w14:paraId="2827D8FB" w14:textId="77777777" w:rsidR="00D009DC" w:rsidRPr="009D55C6" w:rsidRDefault="00D009DC">
      <w:pPr>
        <w:rPr>
          <w:sz w:val="24"/>
          <w:szCs w:val="24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4394"/>
        <w:gridCol w:w="1873"/>
      </w:tblGrid>
      <w:tr w:rsidR="006B76AA" w:rsidRPr="009D55C6" w14:paraId="5379E396" w14:textId="77777777" w:rsidTr="00B650A4">
        <w:trPr>
          <w:trHeight w:val="920"/>
        </w:trPr>
        <w:tc>
          <w:tcPr>
            <w:tcW w:w="993" w:type="dxa"/>
          </w:tcPr>
          <w:p w14:paraId="1BBBD94C" w14:textId="77777777" w:rsidR="006B76AA" w:rsidRPr="009D55C6" w:rsidRDefault="00A1500B">
            <w:pPr>
              <w:pStyle w:val="TableParagraph"/>
              <w:spacing w:line="314" w:lineRule="exact"/>
              <w:ind w:left="122" w:right="96"/>
              <w:jc w:val="center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</w:tcPr>
          <w:p w14:paraId="108BF05C" w14:textId="77777777" w:rsidR="006B76AA" w:rsidRPr="009D55C6" w:rsidRDefault="00736C55">
            <w:pPr>
              <w:pStyle w:val="TableParagraph"/>
              <w:spacing w:line="314" w:lineRule="exact"/>
              <w:ind w:left="1065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14:paraId="6390B24A" w14:textId="77777777" w:rsidR="006B76AA" w:rsidRPr="009D55C6" w:rsidRDefault="00736C55">
            <w:pPr>
              <w:pStyle w:val="TableParagraph"/>
              <w:spacing w:line="314" w:lineRule="exact"/>
              <w:ind w:left="512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Вид</w:t>
            </w:r>
            <w:r w:rsidRPr="009D55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оценочной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4114BBEA" w14:textId="77777777" w:rsidR="006B76AA" w:rsidRPr="009D55C6" w:rsidRDefault="00736C55">
            <w:pPr>
              <w:pStyle w:val="TableParagraph"/>
              <w:spacing w:line="242" w:lineRule="auto"/>
              <w:ind w:left="118" w:firstLine="432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Дата</w:t>
            </w:r>
            <w:r w:rsidRPr="009D55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55C6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</w:tr>
      <w:tr w:rsidR="00736C55" w:rsidRPr="009D55C6" w14:paraId="0F91F8BD" w14:textId="77777777" w:rsidTr="00B650A4">
        <w:trPr>
          <w:trHeight w:val="296"/>
        </w:trPr>
        <w:tc>
          <w:tcPr>
            <w:tcW w:w="993" w:type="dxa"/>
            <w:tcBorders>
              <w:bottom w:val="single" w:sz="4" w:space="0" w:color="000000"/>
            </w:tcBorders>
          </w:tcPr>
          <w:p w14:paraId="061CDAB2" w14:textId="77777777" w:rsidR="00736C55" w:rsidRPr="009D55C6" w:rsidRDefault="00736C5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BFE930B" w14:textId="77777777" w:rsidR="00736C55" w:rsidRPr="009D55C6" w:rsidRDefault="00736C5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05BBF34" w14:textId="77777777" w:rsidR="00736C55" w:rsidRPr="009D55C6" w:rsidRDefault="00736C5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2AC2D5D4" w14:textId="77777777" w:rsidR="00736C55" w:rsidRPr="009D55C6" w:rsidRDefault="00736C5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736C55" w:rsidRPr="009D55C6" w14:paraId="4593E9C1" w14:textId="77777777" w:rsidTr="00B650A4">
        <w:trPr>
          <w:trHeight w:val="296"/>
        </w:trPr>
        <w:tc>
          <w:tcPr>
            <w:tcW w:w="993" w:type="dxa"/>
            <w:tcBorders>
              <w:bottom w:val="single" w:sz="4" w:space="0" w:color="000000"/>
            </w:tcBorders>
          </w:tcPr>
          <w:p w14:paraId="6E003284" w14:textId="77777777" w:rsidR="00736C55" w:rsidRPr="009D55C6" w:rsidRDefault="00923A57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89ED336" w14:textId="77777777" w:rsidR="00736C55" w:rsidRPr="009D55C6" w:rsidRDefault="00736C5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0198FC4" w14:textId="77777777" w:rsidR="00736C55" w:rsidRPr="009D55C6" w:rsidRDefault="00736C55" w:rsidP="00736C55">
            <w:pPr>
              <w:pStyle w:val="a5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Мониторинговое исследование сентябрь</w:t>
            </w:r>
          </w:p>
          <w:p w14:paraId="0FAD212E" w14:textId="77777777" w:rsidR="00736C55" w:rsidRPr="009D55C6" w:rsidRDefault="00736C55" w:rsidP="00736C55">
            <w:pPr>
              <w:pStyle w:val="a5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уровня готовности первоклассников</w:t>
            </w:r>
          </w:p>
          <w:p w14:paraId="7FDEA66B" w14:textId="77777777" w:rsidR="00736C55" w:rsidRPr="009D55C6" w:rsidRDefault="00736C55" w:rsidP="00736C55">
            <w:pPr>
              <w:pStyle w:val="a5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 обучению в начальной школе с</w:t>
            </w:r>
          </w:p>
          <w:p w14:paraId="1BA3465E" w14:textId="77777777" w:rsidR="00736C55" w:rsidRPr="009D55C6" w:rsidRDefault="00736C55" w:rsidP="00736C55">
            <w:pPr>
              <w:pStyle w:val="a5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использованием контекстной</w:t>
            </w:r>
          </w:p>
          <w:p w14:paraId="61CF426A" w14:textId="77777777" w:rsidR="00736C55" w:rsidRPr="009D55C6" w:rsidRDefault="00736C55" w:rsidP="00736C55">
            <w:pPr>
              <w:pStyle w:val="a5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информации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6733B42C" w14:textId="77777777" w:rsidR="00736C55" w:rsidRPr="009D55C6" w:rsidRDefault="00736C5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сентябрь</w:t>
            </w:r>
          </w:p>
        </w:tc>
      </w:tr>
      <w:tr w:rsidR="002C0105" w:rsidRPr="009D55C6" w14:paraId="349AEFA4" w14:textId="77777777" w:rsidTr="00B650A4">
        <w:trPr>
          <w:trHeight w:val="296"/>
        </w:trPr>
        <w:tc>
          <w:tcPr>
            <w:tcW w:w="99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147339" w14:textId="77777777" w:rsidR="002C0105" w:rsidRPr="009D55C6" w:rsidRDefault="002C0105" w:rsidP="002C010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6952388" w14:textId="77777777" w:rsidR="002C0105" w:rsidRPr="009D55C6" w:rsidRDefault="002C0105" w:rsidP="002C010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280D95F" w14:textId="3A5EC87C" w:rsidR="002C0105" w:rsidRPr="009D55C6" w:rsidRDefault="002C0105" w:rsidP="002C010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1FD77E" w14:textId="77777777" w:rsidR="002C0105" w:rsidRPr="009D55C6" w:rsidRDefault="002C0105" w:rsidP="002C010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2C0105" w:rsidRPr="009D55C6" w14:paraId="7AEB6274" w14:textId="77777777" w:rsidTr="00B650A4">
        <w:trPr>
          <w:trHeight w:val="296"/>
        </w:trPr>
        <w:tc>
          <w:tcPr>
            <w:tcW w:w="99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67B6EEC" w14:textId="77777777" w:rsidR="002C0105" w:rsidRPr="009D55C6" w:rsidRDefault="002C0105" w:rsidP="002C010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5B3D75" w14:textId="77777777" w:rsidR="002C0105" w:rsidRPr="009D55C6" w:rsidRDefault="002C0105" w:rsidP="002C010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5196A8" w14:textId="77777777" w:rsidR="002C0105" w:rsidRPr="009D55C6" w:rsidRDefault="002C0105" w:rsidP="002C010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 процедуры ОО</w:t>
            </w: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0D8D1D" w14:textId="77777777" w:rsidR="002C0105" w:rsidRPr="009D55C6" w:rsidRDefault="002C0105" w:rsidP="002C010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B650A4" w:rsidRPr="009D55C6" w14:paraId="432C1337" w14:textId="77777777" w:rsidTr="00B650A4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D02F0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8255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</w:tcPr>
          <w:p w14:paraId="2052EC38" w14:textId="66071C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73" w:type="dxa"/>
          </w:tcPr>
          <w:p w14:paraId="283CE50E" w14:textId="3750AB5D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09.09.</w:t>
            </w:r>
            <w:r w:rsidR="009D55C6" w:rsidRPr="009D55C6">
              <w:rPr>
                <w:sz w:val="24"/>
                <w:szCs w:val="24"/>
              </w:rPr>
              <w:t>2024</w:t>
            </w:r>
          </w:p>
        </w:tc>
      </w:tr>
      <w:tr w:rsidR="00B650A4" w:rsidRPr="009D55C6" w14:paraId="7E9CFB46" w14:textId="77777777" w:rsidTr="00B650A4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A099D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F7D57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</w:tcPr>
          <w:p w14:paraId="7AF83A02" w14:textId="5BC6563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873" w:type="dxa"/>
          </w:tcPr>
          <w:p w14:paraId="1FD662E7" w14:textId="487F2CCF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18.10.</w:t>
            </w:r>
            <w:r w:rsidR="009D55C6" w:rsidRPr="009D55C6">
              <w:rPr>
                <w:sz w:val="24"/>
                <w:szCs w:val="24"/>
              </w:rPr>
              <w:t>2024</w:t>
            </w:r>
          </w:p>
        </w:tc>
      </w:tr>
      <w:tr w:rsidR="00B650A4" w:rsidRPr="009D55C6" w14:paraId="706E1614" w14:textId="77777777" w:rsidTr="00B650A4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0B7F2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DA126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</w:tcPr>
          <w:p w14:paraId="629BE74D" w14:textId="3764DF94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по теме: «Числа от 11до100» </w:t>
            </w:r>
          </w:p>
        </w:tc>
        <w:tc>
          <w:tcPr>
            <w:tcW w:w="1873" w:type="dxa"/>
          </w:tcPr>
          <w:p w14:paraId="12054D2B" w14:textId="3F7C49E5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08.11.</w:t>
            </w:r>
            <w:r w:rsidR="009D55C6" w:rsidRPr="009D55C6">
              <w:rPr>
                <w:sz w:val="24"/>
                <w:szCs w:val="24"/>
              </w:rPr>
              <w:t>2024</w:t>
            </w:r>
          </w:p>
        </w:tc>
      </w:tr>
      <w:tr w:rsidR="00B650A4" w:rsidRPr="009D55C6" w14:paraId="5FF4875C" w14:textId="77777777" w:rsidTr="00B650A4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1E497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B6147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</w:tcPr>
          <w:p w14:paraId="298FB444" w14:textId="648FA018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Контрольная работа по теме: «Числа от 11до100.Сложение и вычитание»</w:t>
            </w:r>
          </w:p>
        </w:tc>
        <w:tc>
          <w:tcPr>
            <w:tcW w:w="1873" w:type="dxa"/>
          </w:tcPr>
          <w:p w14:paraId="09035585" w14:textId="6A3860A3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28.11</w:t>
            </w:r>
            <w:r w:rsidR="009D55C6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741E103A" w14:textId="77777777" w:rsidTr="00B650A4">
        <w:trPr>
          <w:trHeight w:val="29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9CF87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5898" w14:textId="41696A3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</w:tcPr>
          <w:p w14:paraId="56A27DEF" w14:textId="7C172C39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Итоговая контрольная работа за 2 четверть</w:t>
            </w:r>
          </w:p>
        </w:tc>
        <w:tc>
          <w:tcPr>
            <w:tcW w:w="1873" w:type="dxa"/>
          </w:tcPr>
          <w:p w14:paraId="32C614F0" w14:textId="76D3D34A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16.12.</w:t>
            </w:r>
            <w:r w:rsidR="009D55C6" w:rsidRPr="009D55C6">
              <w:rPr>
                <w:sz w:val="24"/>
                <w:szCs w:val="24"/>
              </w:rPr>
              <w:t>2024</w:t>
            </w:r>
          </w:p>
        </w:tc>
      </w:tr>
      <w:tr w:rsidR="00B650A4" w:rsidRPr="009D55C6" w14:paraId="737636B1" w14:textId="77777777" w:rsidTr="00B650A4">
        <w:trPr>
          <w:trHeight w:val="296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1877E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7C184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94" w:type="dxa"/>
          </w:tcPr>
          <w:p w14:paraId="70E7CF80" w14:textId="10B3232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Входной контрольный диктант с грамматическим заданием</w:t>
            </w:r>
          </w:p>
        </w:tc>
        <w:tc>
          <w:tcPr>
            <w:tcW w:w="1873" w:type="dxa"/>
          </w:tcPr>
          <w:p w14:paraId="081046BB" w14:textId="06899F64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10.09.</w:t>
            </w:r>
            <w:r w:rsidR="009D55C6" w:rsidRPr="009D55C6">
              <w:rPr>
                <w:sz w:val="24"/>
                <w:szCs w:val="24"/>
              </w:rPr>
              <w:t>2024</w:t>
            </w:r>
          </w:p>
        </w:tc>
      </w:tr>
      <w:tr w:rsidR="00B650A4" w:rsidRPr="009D55C6" w14:paraId="31237E9B" w14:textId="77777777" w:rsidTr="00B650A4">
        <w:trPr>
          <w:trHeight w:val="296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D1E70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5652A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94" w:type="dxa"/>
          </w:tcPr>
          <w:p w14:paraId="6EA6B1C1" w14:textId="2F20AF38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 xml:space="preserve"> Контрольный диктант с грамматическим заданием за 1 четверть</w:t>
            </w:r>
          </w:p>
        </w:tc>
        <w:tc>
          <w:tcPr>
            <w:tcW w:w="1873" w:type="dxa"/>
          </w:tcPr>
          <w:p w14:paraId="0BFE2D7B" w14:textId="043F2823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16.10.</w:t>
            </w:r>
            <w:r w:rsidR="009D55C6" w:rsidRPr="009D55C6">
              <w:rPr>
                <w:sz w:val="24"/>
                <w:szCs w:val="24"/>
              </w:rPr>
              <w:t>2024</w:t>
            </w:r>
          </w:p>
        </w:tc>
      </w:tr>
      <w:tr w:rsidR="00B650A4" w:rsidRPr="009D55C6" w14:paraId="0AE51BA9" w14:textId="77777777" w:rsidTr="00B650A4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CDF9E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B8C0A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94" w:type="dxa"/>
          </w:tcPr>
          <w:p w14:paraId="0A9814BB" w14:textId="2D97857C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Контрольный диктант с грамматическим заданием за 2 четверть</w:t>
            </w:r>
          </w:p>
        </w:tc>
        <w:tc>
          <w:tcPr>
            <w:tcW w:w="1873" w:type="dxa"/>
          </w:tcPr>
          <w:p w14:paraId="07600D26" w14:textId="136564F0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20.12.</w:t>
            </w:r>
            <w:r w:rsidR="009D55C6" w:rsidRPr="009D55C6">
              <w:rPr>
                <w:sz w:val="24"/>
                <w:szCs w:val="24"/>
              </w:rPr>
              <w:t>2024</w:t>
            </w:r>
          </w:p>
        </w:tc>
      </w:tr>
      <w:tr w:rsidR="00B650A4" w:rsidRPr="009D55C6" w14:paraId="6CA337AC" w14:textId="77777777" w:rsidTr="00B650A4">
        <w:trPr>
          <w:trHeight w:val="301"/>
        </w:trPr>
        <w:tc>
          <w:tcPr>
            <w:tcW w:w="993" w:type="dxa"/>
            <w:tcBorders>
              <w:bottom w:val="single" w:sz="4" w:space="0" w:color="000000"/>
            </w:tcBorders>
          </w:tcPr>
          <w:p w14:paraId="3F0FB7E8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90F1599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2BC7203" w14:textId="77777777" w:rsidR="00B650A4" w:rsidRPr="009D55C6" w:rsidRDefault="00B650A4" w:rsidP="00B650A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026EB85B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650A4" w:rsidRPr="009D55C6" w14:paraId="294506E0" w14:textId="77777777" w:rsidTr="00B650A4">
        <w:trPr>
          <w:trHeight w:val="293"/>
        </w:trPr>
        <w:tc>
          <w:tcPr>
            <w:tcW w:w="993" w:type="dxa"/>
            <w:tcBorders>
              <w:bottom w:val="single" w:sz="4" w:space="0" w:color="000000"/>
            </w:tcBorders>
          </w:tcPr>
          <w:p w14:paraId="4C9BBFAA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E14C92F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E76BD2E" w14:textId="77777777" w:rsidR="00B650A4" w:rsidRPr="009D55C6" w:rsidRDefault="00B650A4" w:rsidP="00B650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3C4474E3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650A4" w:rsidRPr="009D55C6" w14:paraId="5F525082" w14:textId="77777777" w:rsidTr="00B650A4">
        <w:trPr>
          <w:trHeight w:val="297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825941E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34B02D73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65CC537E" w14:textId="750CF7F4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73" w:type="dxa"/>
          </w:tcPr>
          <w:p w14:paraId="6AABE3E2" w14:textId="78BDD6DE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13.09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30F3E618" w14:textId="77777777" w:rsidTr="00B650A4">
        <w:trPr>
          <w:trHeight w:val="302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3E76B48" w14:textId="77777777" w:rsidR="00B650A4" w:rsidRPr="009D55C6" w:rsidRDefault="00B650A4" w:rsidP="00B650A4">
            <w:pPr>
              <w:pStyle w:val="TableParagraph"/>
              <w:spacing w:line="267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00BA41E" w14:textId="77777777" w:rsidR="00B650A4" w:rsidRPr="009D55C6" w:rsidRDefault="00B650A4" w:rsidP="00B650A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29A3C939" w14:textId="786234FC" w:rsidR="00B650A4" w:rsidRPr="009D55C6" w:rsidRDefault="00B650A4" w:rsidP="00B650A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873" w:type="dxa"/>
          </w:tcPr>
          <w:p w14:paraId="0B6B5DA3" w14:textId="452FBA73" w:rsidR="00B650A4" w:rsidRPr="009D55C6" w:rsidRDefault="00B650A4" w:rsidP="00B650A4">
            <w:pPr>
              <w:pStyle w:val="TableParagraph"/>
              <w:spacing w:line="267" w:lineRule="exact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14.10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02EABE5D" w14:textId="77777777" w:rsidTr="00B650A4">
        <w:trPr>
          <w:trHeight w:val="297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7CF032F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7BB9DB17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24170A54" w14:textId="1E775A9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873" w:type="dxa"/>
          </w:tcPr>
          <w:p w14:paraId="22F3ED7E" w14:textId="0CD7DD17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25.10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06B2DD8D" w14:textId="77777777" w:rsidTr="00B650A4">
        <w:trPr>
          <w:trHeight w:val="297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B3A459E" w14:textId="5276C62D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258D86C8" w14:textId="119E126C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394" w:type="dxa"/>
          </w:tcPr>
          <w:p w14:paraId="41786BF7" w14:textId="669ABE81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873" w:type="dxa"/>
          </w:tcPr>
          <w:p w14:paraId="43D2BD3E" w14:textId="78AEBA2A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17.12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6C8F59D9" w14:textId="77777777" w:rsidTr="00B650A4">
        <w:trPr>
          <w:trHeight w:val="297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832D3E5" w14:textId="52919F74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0F7C7B1" w14:textId="342BBA8E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7CB4A06C" w14:textId="67271E15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73" w:type="dxa"/>
          </w:tcPr>
          <w:p w14:paraId="387B483F" w14:textId="5FDADD85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19.09</w:t>
            </w:r>
            <w:r w:rsidR="00372C14" w:rsidRPr="009D55C6">
              <w:rPr>
                <w:bCs/>
                <w:sz w:val="24"/>
                <w:szCs w:val="24"/>
              </w:rPr>
              <w:t>.2024</w:t>
            </w:r>
          </w:p>
        </w:tc>
      </w:tr>
      <w:tr w:rsidR="00B650A4" w:rsidRPr="009D55C6" w14:paraId="1424FE8A" w14:textId="77777777" w:rsidTr="00B650A4">
        <w:trPr>
          <w:trHeight w:val="302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BB64673" w14:textId="6A459E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2AB98FC2" w14:textId="26858DFC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2BCCC11F" w14:textId="0A4E23C5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К/р Диктант с грамматическим заданием</w:t>
            </w:r>
            <w:r w:rsidRPr="009D55C6">
              <w:rPr>
                <w:bCs/>
                <w:sz w:val="24"/>
                <w:szCs w:val="24"/>
              </w:rPr>
              <w:tab/>
            </w:r>
          </w:p>
        </w:tc>
        <w:tc>
          <w:tcPr>
            <w:tcW w:w="1873" w:type="dxa"/>
          </w:tcPr>
          <w:p w14:paraId="69198C37" w14:textId="2F52B222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12.11</w:t>
            </w:r>
            <w:r w:rsidR="00372C14" w:rsidRPr="009D55C6">
              <w:rPr>
                <w:bCs/>
                <w:sz w:val="24"/>
                <w:szCs w:val="24"/>
              </w:rPr>
              <w:t>.2024</w:t>
            </w:r>
          </w:p>
        </w:tc>
      </w:tr>
      <w:tr w:rsidR="00B650A4" w:rsidRPr="009D55C6" w14:paraId="1D8482FB" w14:textId="77777777" w:rsidTr="00B650A4">
        <w:trPr>
          <w:trHeight w:val="302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295A31F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bookmarkStart w:id="0" w:name="_Hlk146524503"/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19F8B9E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</w:tcPr>
          <w:p w14:paraId="20BC1572" w14:textId="221FC6C4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К/р Проверочный диктант</w:t>
            </w:r>
          </w:p>
        </w:tc>
        <w:tc>
          <w:tcPr>
            <w:tcW w:w="1873" w:type="dxa"/>
          </w:tcPr>
          <w:p w14:paraId="6A8F7B92" w14:textId="7D52DA4C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5.12</w:t>
            </w:r>
            <w:r w:rsidR="00372C14" w:rsidRPr="009D55C6">
              <w:rPr>
                <w:bCs/>
                <w:sz w:val="24"/>
                <w:szCs w:val="24"/>
              </w:rPr>
              <w:t>.2024</w:t>
            </w:r>
          </w:p>
        </w:tc>
      </w:tr>
      <w:bookmarkEnd w:id="0"/>
      <w:tr w:rsidR="00B650A4" w:rsidRPr="009D55C6" w14:paraId="2E582519" w14:textId="77777777" w:rsidTr="00B650A4">
        <w:trPr>
          <w:trHeight w:val="302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E52DC00" w14:textId="5FC9D1D2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2BCED341" w14:textId="26FFB7F6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388B23A1" w14:textId="40FA67BD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К/р Диктант с грамматическим заданием</w:t>
            </w:r>
          </w:p>
        </w:tc>
        <w:tc>
          <w:tcPr>
            <w:tcW w:w="1873" w:type="dxa"/>
          </w:tcPr>
          <w:p w14:paraId="4CE2A81C" w14:textId="751EA064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bCs/>
                <w:sz w:val="24"/>
                <w:szCs w:val="24"/>
              </w:rPr>
              <w:t>18.12</w:t>
            </w:r>
            <w:r w:rsidR="00372C14" w:rsidRPr="009D55C6">
              <w:rPr>
                <w:bCs/>
                <w:sz w:val="24"/>
                <w:szCs w:val="24"/>
              </w:rPr>
              <w:t>.2024</w:t>
            </w:r>
          </w:p>
        </w:tc>
      </w:tr>
      <w:tr w:rsidR="00B650A4" w:rsidRPr="009D55C6" w14:paraId="0147372F" w14:textId="77777777" w:rsidTr="00B650A4">
        <w:trPr>
          <w:trHeight w:val="3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1B2AB08" w14:textId="6E8D7F2E" w:rsidR="00B650A4" w:rsidRPr="009D55C6" w:rsidRDefault="00372C1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.</w:t>
            </w:r>
            <w:r w:rsidR="00B650A4"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E5840CC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4ABACBB8" w14:textId="7777777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7B262430" w14:textId="0A21C977" w:rsidR="00B650A4" w:rsidRPr="009D55C6" w:rsidRDefault="00EA5486" w:rsidP="00B650A4">
            <w:pPr>
              <w:pStyle w:val="TableParagraph"/>
              <w:ind w:left="24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50A4" w:rsidRPr="009D55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B650A4" w:rsidRPr="009D55C6">
              <w:rPr>
                <w:sz w:val="24"/>
                <w:szCs w:val="24"/>
              </w:rPr>
              <w:t>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7459E9A6" w14:textId="77777777" w:rsidTr="00B650A4">
        <w:trPr>
          <w:trHeight w:val="3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41CAF5D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7B80397B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012A1FF5" w14:textId="7777777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4818A40A" w14:textId="58BF0EA0" w:rsidR="00B650A4" w:rsidRPr="009D55C6" w:rsidRDefault="00B650A4" w:rsidP="00B650A4">
            <w:pPr>
              <w:pStyle w:val="TableParagraph"/>
              <w:ind w:left="243" w:right="215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13.11.202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4A010D40" w14:textId="77777777" w:rsidTr="00B650A4">
        <w:trPr>
          <w:trHeight w:val="3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8657EB0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28BA09AB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0411B5E6" w14:textId="7777777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367BE4B0" w14:textId="1DE30765" w:rsidR="00B650A4" w:rsidRPr="009D55C6" w:rsidRDefault="00B650A4" w:rsidP="00B650A4">
            <w:pPr>
              <w:pStyle w:val="TableParagraph"/>
              <w:ind w:left="243" w:right="215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11.12.202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13E6676B" w14:textId="77777777" w:rsidTr="00B650A4">
        <w:trPr>
          <w:trHeight w:val="301"/>
        </w:trPr>
        <w:tc>
          <w:tcPr>
            <w:tcW w:w="993" w:type="dxa"/>
            <w:tcBorders>
              <w:bottom w:val="single" w:sz="4" w:space="0" w:color="000000"/>
            </w:tcBorders>
          </w:tcPr>
          <w:p w14:paraId="1FF0CF9A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458FD44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4F90DFF" w14:textId="77777777" w:rsidR="00B650A4" w:rsidRPr="009D55C6" w:rsidRDefault="00B650A4" w:rsidP="00B650A4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319A9F84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50A4" w:rsidRPr="009D55C6" w14:paraId="6EA17EA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99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091A2CE5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4C39096F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432BC2A9" w14:textId="77777777" w:rsidR="00B650A4" w:rsidRPr="009D55C6" w:rsidRDefault="00B650A4" w:rsidP="00B650A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00D7B759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50A4" w:rsidRPr="009D55C6" w14:paraId="0544BD8B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157A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5C6E8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71A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Входная контрольная работа</w:t>
            </w:r>
          </w:p>
        </w:tc>
        <w:tc>
          <w:tcPr>
            <w:tcW w:w="1873" w:type="dxa"/>
          </w:tcPr>
          <w:p w14:paraId="0ED7BB9A" w14:textId="09DD450C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12.09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3BBE3E50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F39F" w14:textId="0C695F74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AE731" w14:textId="4076B2D5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00C5" w14:textId="4CD50CBD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73" w:type="dxa"/>
          </w:tcPr>
          <w:p w14:paraId="781E415B" w14:textId="22CE354E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09.10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670F7C3F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5EF0" w14:textId="0976186E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204E4" w14:textId="1293DF0C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614B" w14:textId="4DE093D8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873" w:type="dxa"/>
          </w:tcPr>
          <w:p w14:paraId="308B3225" w14:textId="163BDAD9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21.10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246F83F6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7C0B" w14:textId="0230F165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690B5" w14:textId="2AA94E5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3A02" w14:textId="3C2F1E40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873" w:type="dxa"/>
          </w:tcPr>
          <w:p w14:paraId="366038CB" w14:textId="4B7F2CC6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26.11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1B47A27C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536F" w14:textId="6925B8AD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DABA1" w14:textId="672AB6BD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550" w14:textId="6CB16519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873" w:type="dxa"/>
          </w:tcPr>
          <w:p w14:paraId="45BA687F" w14:textId="3B45611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19.12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60AD3785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9344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E9821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10B8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  <w:tc>
          <w:tcPr>
            <w:tcW w:w="1873" w:type="dxa"/>
          </w:tcPr>
          <w:p w14:paraId="4EC11771" w14:textId="52441080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13.09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53E88276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D19D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16E3F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2441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  <w:tc>
          <w:tcPr>
            <w:tcW w:w="1873" w:type="dxa"/>
          </w:tcPr>
          <w:p w14:paraId="4E3EA263" w14:textId="3BB142E6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01.10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11B533E3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C22F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34C56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28C1" w14:textId="4897CFDD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Контрольное списывание</w:t>
            </w:r>
          </w:p>
        </w:tc>
        <w:tc>
          <w:tcPr>
            <w:tcW w:w="1873" w:type="dxa"/>
          </w:tcPr>
          <w:p w14:paraId="17CC3FB8" w14:textId="6DEA3F1C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23.10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0B951384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F2F0" w14:textId="5854473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2D002" w14:textId="343CF1E2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A902" w14:textId="052A90C9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  <w:tc>
          <w:tcPr>
            <w:tcW w:w="1873" w:type="dxa"/>
          </w:tcPr>
          <w:p w14:paraId="474A61C1" w14:textId="4AE0959D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28.11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6952FB64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7700" w14:textId="211829F8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D14B1" w14:textId="370ED1C8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E0A" w14:textId="4D011E4C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Контрольное списывание</w:t>
            </w:r>
          </w:p>
        </w:tc>
        <w:tc>
          <w:tcPr>
            <w:tcW w:w="1873" w:type="dxa"/>
          </w:tcPr>
          <w:p w14:paraId="0B58D0E8" w14:textId="04B5EFBB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11.12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71071BA8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E39" w14:textId="77777777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9DAD8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46F0" w14:textId="77777777" w:rsidR="00B650A4" w:rsidRPr="009D55C6" w:rsidRDefault="00B650A4" w:rsidP="00B650A4">
            <w:pPr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  <w:tc>
          <w:tcPr>
            <w:tcW w:w="1873" w:type="dxa"/>
          </w:tcPr>
          <w:p w14:paraId="22B7676A" w14:textId="30B963C6" w:rsidR="00B650A4" w:rsidRPr="009D55C6" w:rsidRDefault="00B650A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23.12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B650A4" w:rsidRPr="009D55C6" w14:paraId="0C70AAD6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D8E5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BBAB6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92B6" w14:textId="7777777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72B9B" w14:textId="5D29CA18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</w:t>
            </w:r>
            <w:r w:rsidR="00EA5486">
              <w:rPr>
                <w:sz w:val="24"/>
                <w:szCs w:val="24"/>
              </w:rPr>
              <w:t>7</w:t>
            </w:r>
            <w:r w:rsidRPr="009D55C6">
              <w:rPr>
                <w:sz w:val="24"/>
                <w:szCs w:val="24"/>
              </w:rPr>
              <w:t>.09.202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339DFB65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30C3" w14:textId="24C7C410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A77BE" w14:textId="1EB94EB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71C4" w14:textId="460D7F19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93974" w14:textId="5F6E0CEC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24.10.202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2ABEB492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993" w:type="dxa"/>
            <w:tcBorders>
              <w:left w:val="single" w:sz="12" w:space="0" w:color="auto"/>
              <w:right w:val="single" w:sz="12" w:space="0" w:color="000000"/>
            </w:tcBorders>
          </w:tcPr>
          <w:p w14:paraId="595678D5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656659D8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2291A4D6" w14:textId="7777777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auto"/>
            </w:tcBorders>
          </w:tcPr>
          <w:p w14:paraId="486D78C3" w14:textId="44817B29" w:rsidR="00B650A4" w:rsidRPr="009D55C6" w:rsidRDefault="00B650A4" w:rsidP="00B650A4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05.12.202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687CA9A1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2215CF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AB9F0F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01DBD7" w14:textId="77777777" w:rsidR="00B650A4" w:rsidRPr="009D55C6" w:rsidRDefault="00B650A4" w:rsidP="00B650A4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245B9555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650A4" w:rsidRPr="009D55C6" w14:paraId="3F6462AD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98F20A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8A30E5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826AB4" w14:textId="77777777" w:rsidR="00B650A4" w:rsidRPr="009D55C6" w:rsidRDefault="00B650A4" w:rsidP="00B650A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7D4446FD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650A4" w:rsidRPr="009D55C6" w14:paraId="5EFFADA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2A6FFA" w14:textId="77777777" w:rsidR="00B650A4" w:rsidRPr="009D55C6" w:rsidRDefault="00B650A4" w:rsidP="00B650A4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16773A" w14:textId="77777777" w:rsidR="00B650A4" w:rsidRPr="009D55C6" w:rsidRDefault="00B650A4" w:rsidP="00B650A4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E8C8C2" w14:textId="77777777" w:rsidR="00B650A4" w:rsidRPr="009D55C6" w:rsidRDefault="00B650A4" w:rsidP="00B650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Контрольный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14:paraId="316A8867" w14:textId="4FD2331E" w:rsidR="00B650A4" w:rsidRPr="009D55C6" w:rsidRDefault="00B650A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</w:t>
            </w:r>
            <w:r w:rsidR="00082476">
              <w:rPr>
                <w:sz w:val="24"/>
                <w:szCs w:val="24"/>
              </w:rPr>
              <w:t>2</w:t>
            </w:r>
            <w:r w:rsidRPr="009D55C6">
              <w:rPr>
                <w:sz w:val="24"/>
                <w:szCs w:val="24"/>
              </w:rPr>
              <w:t>.09.202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3FEEFB9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11B608DC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0F7E98F2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06BE3829" w14:textId="0A13AC77" w:rsidR="00B650A4" w:rsidRPr="009D55C6" w:rsidRDefault="00B650A4" w:rsidP="00B650A4">
            <w:pPr>
              <w:pStyle w:val="TableParagraph"/>
              <w:tabs>
                <w:tab w:val="right" w:pos="4364"/>
              </w:tabs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Контрольное</w:t>
            </w:r>
            <w:r w:rsidRPr="009D55C6">
              <w:rPr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тестирование</w:t>
            </w:r>
            <w:r w:rsidRPr="009D55C6">
              <w:rPr>
                <w:sz w:val="24"/>
                <w:szCs w:val="24"/>
              </w:rPr>
              <w:tab/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14:paraId="4A7D31DE" w14:textId="0E19FB7E" w:rsidR="00B650A4" w:rsidRPr="009D55C6" w:rsidRDefault="00082476" w:rsidP="00B65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650A4" w:rsidRPr="009D55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B650A4" w:rsidRPr="009D55C6">
              <w:rPr>
                <w:sz w:val="24"/>
                <w:szCs w:val="24"/>
              </w:rPr>
              <w:t>0.202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1C53F4C4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4E36F047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2CACA983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76EFD8A2" w14:textId="7777777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Контрольный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14:paraId="6A56BB15" w14:textId="2A62C86F" w:rsidR="00B650A4" w:rsidRPr="009D55C6" w:rsidRDefault="00B650A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</w:t>
            </w:r>
            <w:r w:rsidR="00082476">
              <w:rPr>
                <w:sz w:val="24"/>
                <w:szCs w:val="24"/>
              </w:rPr>
              <w:t>1</w:t>
            </w:r>
            <w:r w:rsidRPr="009D55C6">
              <w:rPr>
                <w:sz w:val="24"/>
                <w:szCs w:val="24"/>
              </w:rPr>
              <w:t>.11.202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094DCE3E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5BE1B867" w14:textId="7777777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7D6C1FE8" w14:textId="77777777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3810F4FA" w14:textId="77777777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Контрольное</w:t>
            </w:r>
            <w:r w:rsidRPr="009D55C6">
              <w:rPr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14:paraId="7D92F1A9" w14:textId="1C77C6AE" w:rsidR="00B650A4" w:rsidRPr="009D55C6" w:rsidRDefault="00B650A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15.12.202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B650A4" w:rsidRPr="009D55C6" w14:paraId="63B99455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0D64B398" w14:textId="12881CD3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6B4A7BEC" w14:textId="0AC68ACB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2381054C" w14:textId="25CD5A05" w:rsidR="00B650A4" w:rsidRPr="009D55C6" w:rsidRDefault="00372C1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Стартовый контроль</w:t>
            </w:r>
          </w:p>
        </w:tc>
        <w:tc>
          <w:tcPr>
            <w:tcW w:w="1873" w:type="dxa"/>
          </w:tcPr>
          <w:p w14:paraId="27B4F221" w14:textId="68027B57" w:rsidR="00B650A4" w:rsidRPr="009D55C6" w:rsidRDefault="00372C1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10.09.2024</w:t>
            </w:r>
          </w:p>
        </w:tc>
      </w:tr>
      <w:tr w:rsidR="00B650A4" w:rsidRPr="009D55C6" w14:paraId="327A3797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115D06F7" w14:textId="62E6D94E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38E0EECC" w14:textId="4D2B6CA9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2835E360" w14:textId="15F47BBE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</w:tcPr>
          <w:p w14:paraId="3660967E" w14:textId="217AA814" w:rsidR="00B650A4" w:rsidRPr="009D55C6" w:rsidRDefault="00372C1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02.10.2024</w:t>
            </w:r>
          </w:p>
        </w:tc>
      </w:tr>
      <w:tr w:rsidR="00B650A4" w:rsidRPr="009D55C6" w14:paraId="4254FD5F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3DBF88E1" w14:textId="5F3BF486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77F2F467" w14:textId="1A20A3FB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3E971D5D" w14:textId="713F8BDA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</w:tcPr>
          <w:p w14:paraId="464E3BB2" w14:textId="52F6ECC0" w:rsidR="00B650A4" w:rsidRPr="009D55C6" w:rsidRDefault="00372C1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14.10.2024</w:t>
            </w:r>
          </w:p>
        </w:tc>
      </w:tr>
      <w:tr w:rsidR="00B650A4" w:rsidRPr="009D55C6" w14:paraId="7B5D89D3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7AED6A9A" w14:textId="2DE528D3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011FA211" w14:textId="4B5BFF98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35990D11" w14:textId="23693500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</w:tcPr>
          <w:p w14:paraId="4B970311" w14:textId="4B58A454" w:rsidR="00B650A4" w:rsidRPr="009D55C6" w:rsidRDefault="00372C1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22.10.2024</w:t>
            </w:r>
          </w:p>
        </w:tc>
      </w:tr>
      <w:tr w:rsidR="00B650A4" w:rsidRPr="009D55C6" w14:paraId="320C01D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170AA2EA" w14:textId="1622FF1E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0E18AF6C" w14:textId="57A1EBA0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640E6F7D" w14:textId="79D94F22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</w:tcPr>
          <w:p w14:paraId="18D80387" w14:textId="57351DC4" w:rsidR="00B650A4" w:rsidRPr="009D55C6" w:rsidRDefault="00372C1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13.11.2024</w:t>
            </w:r>
          </w:p>
        </w:tc>
      </w:tr>
      <w:tr w:rsidR="00B650A4" w:rsidRPr="009D55C6" w14:paraId="23578754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7922700C" w14:textId="06E68DB4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393177C4" w14:textId="55D6F78C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39CC7A56" w14:textId="32E3A8CD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</w:tcPr>
          <w:p w14:paraId="747E10CD" w14:textId="50FE1353" w:rsidR="00B650A4" w:rsidRPr="009D55C6" w:rsidRDefault="00372C1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27.11.2024</w:t>
            </w:r>
          </w:p>
        </w:tc>
      </w:tr>
      <w:tr w:rsidR="00B650A4" w:rsidRPr="009D55C6" w14:paraId="64F52B86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305DEEB8" w14:textId="20BDCEC7" w:rsidR="00B650A4" w:rsidRPr="009D55C6" w:rsidRDefault="00B650A4" w:rsidP="00B650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1E9BDABE" w14:textId="2CB272D9" w:rsidR="00B650A4" w:rsidRPr="009D55C6" w:rsidRDefault="00B650A4" w:rsidP="00B650A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5C2372F4" w14:textId="54ECBE68" w:rsidR="00B650A4" w:rsidRPr="009D55C6" w:rsidRDefault="00B650A4" w:rsidP="00B650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</w:tcPr>
          <w:p w14:paraId="56FDE2DD" w14:textId="63A523E2" w:rsidR="00B650A4" w:rsidRPr="009D55C6" w:rsidRDefault="00372C1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9.12.2024</w:t>
            </w:r>
          </w:p>
        </w:tc>
      </w:tr>
      <w:tr w:rsidR="00372C14" w:rsidRPr="009D55C6" w14:paraId="6F528974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16A40155" w14:textId="3DAB32BB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2CD3DA52" w14:textId="6BC60B1E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566B375B" w14:textId="27A58047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</w:tcPr>
          <w:p w14:paraId="6A378768" w14:textId="18FB5A45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24.12.2024</w:t>
            </w:r>
          </w:p>
        </w:tc>
      </w:tr>
      <w:tr w:rsidR="00372C14" w:rsidRPr="009D55C6" w14:paraId="6D39717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449CB16" w14:textId="39CE1591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E00B1BC" w14:textId="321E3E0F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BAF2941" w14:textId="4D3F8BE2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9CE5FAE" w14:textId="696D1C74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10.10.2023</w:t>
            </w:r>
          </w:p>
        </w:tc>
      </w:tr>
      <w:tr w:rsidR="00372C14" w:rsidRPr="009D55C6" w14:paraId="1BA0ED00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459039D3" w14:textId="515A48CD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490720E7" w14:textId="0FA7D092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3186222C" w14:textId="33F91A53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01D9CD2D" w14:textId="417CC5CB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28.11.2023</w:t>
            </w:r>
          </w:p>
        </w:tc>
      </w:tr>
      <w:tr w:rsidR="00372C14" w:rsidRPr="009D55C6" w14:paraId="43244451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3F04FDA3" w14:textId="1C7A93C7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3D831B86" w14:textId="2583F251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69C3BE31" w14:textId="51F3C9AB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156447D4" w14:textId="11E495CE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19.12.2023</w:t>
            </w:r>
          </w:p>
        </w:tc>
      </w:tr>
      <w:tr w:rsidR="00372C14" w:rsidRPr="009D55C6" w14:paraId="4CACC01B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681109B1" w14:textId="2FB6AE6E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70ADCCB3" w14:textId="0E4E7B05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73D2261C" w14:textId="77777777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 1 по темам: Биология — наука о живой природе.</w:t>
            </w:r>
          </w:p>
          <w:p w14:paraId="5692E377" w14:textId="600D0252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Методы изучения живой природы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5C2D308F" w14:textId="6E1EF142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25.11.2024</w:t>
            </w:r>
          </w:p>
        </w:tc>
      </w:tr>
      <w:tr w:rsidR="00372C14" w:rsidRPr="009D55C6" w14:paraId="3775EDFD" w14:textId="77777777" w:rsidTr="00BA5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49E0557F" w14:textId="38848D2A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3E3CD602" w14:textId="5847992E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</w:tcPr>
          <w:p w14:paraId="3EEAE1A5" w14:textId="17CD9849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rFonts w:cstheme="minorHAnsi"/>
                <w:sz w:val="24"/>
                <w:szCs w:val="24"/>
              </w:rPr>
              <w:t xml:space="preserve"> Урок-обобщение по разделу «На какой Земле мы живем» 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53DF4564" w14:textId="6702B830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17.10.2024</w:t>
            </w:r>
          </w:p>
        </w:tc>
      </w:tr>
      <w:tr w:rsidR="00372C14" w:rsidRPr="009D55C6" w14:paraId="70A0BAF7" w14:textId="77777777" w:rsidTr="00BA5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73556058" w14:textId="502859C0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D5DF7F8" w14:textId="3B910FCA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14:paraId="08FEC36F" w14:textId="4557F938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rFonts w:cstheme="minorHAnsi"/>
                <w:sz w:val="24"/>
                <w:szCs w:val="24"/>
              </w:rPr>
              <w:t>Контрольная работа по разделу «Планета Земля»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309C20BD" w14:textId="6F2224C5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27.11.2024</w:t>
            </w:r>
          </w:p>
        </w:tc>
      </w:tr>
      <w:tr w:rsidR="00372C14" w:rsidRPr="009D55C6" w14:paraId="50E0A752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EAE71B" w14:textId="77777777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B0C7F4" w14:textId="77777777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F3D0FB" w14:textId="60742164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A4F1E5" w14:textId="77777777" w:rsidR="00372C14" w:rsidRPr="009D55C6" w:rsidRDefault="00372C14" w:rsidP="00372C14">
            <w:pPr>
              <w:rPr>
                <w:sz w:val="24"/>
                <w:szCs w:val="24"/>
              </w:rPr>
            </w:pPr>
          </w:p>
        </w:tc>
      </w:tr>
      <w:tr w:rsidR="00372C14" w:rsidRPr="009D55C6" w14:paraId="1300B270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E7EC46" w14:textId="77777777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601E95" w14:textId="77777777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821C36" w14:textId="6231E453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81149E" w14:textId="77777777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</w:p>
        </w:tc>
      </w:tr>
      <w:tr w:rsidR="00372C14" w:rsidRPr="009D55C6" w14:paraId="4F5B681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E966673" w14:textId="2F112CAE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AE4FE14" w14:textId="40EBD199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7DF416DC" w14:textId="5587CF39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73" w:type="dxa"/>
          </w:tcPr>
          <w:p w14:paraId="181DEEB6" w14:textId="7B5EC597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10.09.2024</w:t>
            </w:r>
          </w:p>
        </w:tc>
      </w:tr>
      <w:tr w:rsidR="00372C14" w:rsidRPr="009D55C6" w14:paraId="50D02F0A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260B8E4B" w14:textId="1243E164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245EA7EB" w14:textId="512A7AD1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5E5C9F96" w14:textId="0D2B4461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№1. </w:t>
            </w:r>
            <w:r w:rsidRPr="009D55C6">
              <w:rPr>
                <w:rFonts w:eastAsia="Calibri"/>
                <w:sz w:val="24"/>
                <w:szCs w:val="24"/>
              </w:rPr>
              <w:t>«Вычисления и построения»</w:t>
            </w:r>
          </w:p>
        </w:tc>
        <w:tc>
          <w:tcPr>
            <w:tcW w:w="1873" w:type="dxa"/>
          </w:tcPr>
          <w:p w14:paraId="226326B2" w14:textId="049CDD16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01.10.2024</w:t>
            </w:r>
          </w:p>
        </w:tc>
      </w:tr>
      <w:tr w:rsidR="00372C14" w:rsidRPr="009D55C6" w14:paraId="6B317D1C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753C3F48" w14:textId="4F8AE18A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2354AB7D" w14:textId="1DFB56E2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0243977B" w14:textId="200141F1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№2. </w:t>
            </w:r>
            <w:r w:rsidRPr="009D55C6">
              <w:rPr>
                <w:rFonts w:eastAsia="Calibri"/>
                <w:sz w:val="24"/>
                <w:szCs w:val="24"/>
              </w:rPr>
              <w:t>«Разложение чисел на простые множители. НОД и НОК чисел»</w:t>
            </w:r>
          </w:p>
        </w:tc>
        <w:tc>
          <w:tcPr>
            <w:tcW w:w="1873" w:type="dxa"/>
          </w:tcPr>
          <w:p w14:paraId="7616FE94" w14:textId="4ABFB213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15.10.2024</w:t>
            </w:r>
          </w:p>
        </w:tc>
      </w:tr>
      <w:tr w:rsidR="00372C14" w:rsidRPr="009D55C6" w14:paraId="39CA6D71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2CCEAA69" w14:textId="5371FCEC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0F6C55BD" w14:textId="5700DE2C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4A21F419" w14:textId="47194F02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№3. </w:t>
            </w:r>
            <w:r w:rsidRPr="009D55C6">
              <w:rPr>
                <w:rFonts w:eastAsia="Calibri"/>
                <w:sz w:val="24"/>
                <w:szCs w:val="24"/>
              </w:rPr>
              <w:t>«Сравнение, сложение и вычитание смешанных чисел»</w:t>
            </w:r>
          </w:p>
        </w:tc>
        <w:tc>
          <w:tcPr>
            <w:tcW w:w="1873" w:type="dxa"/>
          </w:tcPr>
          <w:p w14:paraId="139E4504" w14:textId="56CD9531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07.11.2024</w:t>
            </w:r>
          </w:p>
        </w:tc>
      </w:tr>
      <w:tr w:rsidR="00372C14" w:rsidRPr="009D55C6" w14:paraId="790A1E93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4B23E2FA" w14:textId="4AF81D74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3AC76CC2" w14:textId="2B8EC6C8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0FA42373" w14:textId="098B367F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№4. </w:t>
            </w:r>
            <w:r w:rsidRPr="009D55C6">
              <w:rPr>
                <w:rFonts w:eastAsia="Calibri"/>
                <w:sz w:val="24"/>
                <w:szCs w:val="24"/>
              </w:rPr>
              <w:t>«Действия сложения и вычитания смешанных чисел»</w:t>
            </w:r>
          </w:p>
        </w:tc>
        <w:tc>
          <w:tcPr>
            <w:tcW w:w="1873" w:type="dxa"/>
          </w:tcPr>
          <w:p w14:paraId="26F0A581" w14:textId="3A9E6D73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19.11.2024</w:t>
            </w:r>
          </w:p>
        </w:tc>
      </w:tr>
      <w:tr w:rsidR="00372C14" w:rsidRPr="009D55C6" w14:paraId="3A71189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60A9E353" w14:textId="27E3B15F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7082D5BE" w14:textId="65184D78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664EDE1F" w14:textId="3ABF4413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№5 «</w:t>
            </w:r>
            <w:r w:rsidRPr="009D55C6">
              <w:rPr>
                <w:rFonts w:eastAsia="Calibri"/>
                <w:sz w:val="24"/>
                <w:szCs w:val="24"/>
              </w:rPr>
              <w:t>Действие умножения смешанных чисел»</w:t>
            </w:r>
          </w:p>
        </w:tc>
        <w:tc>
          <w:tcPr>
            <w:tcW w:w="1873" w:type="dxa"/>
          </w:tcPr>
          <w:p w14:paraId="7AAC2E17" w14:textId="52847CE8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04.12.2024</w:t>
            </w:r>
          </w:p>
        </w:tc>
      </w:tr>
      <w:tr w:rsidR="00372C14" w:rsidRPr="009D55C6" w14:paraId="42B1C04C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4245890F" w14:textId="3568013A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00A7D321" w14:textId="7203D94C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14:paraId="415B41D3" w14:textId="2AC4F48A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№6 «Действие деления смешанных чисел»</w:t>
            </w:r>
          </w:p>
        </w:tc>
        <w:tc>
          <w:tcPr>
            <w:tcW w:w="1873" w:type="dxa"/>
          </w:tcPr>
          <w:p w14:paraId="64F91544" w14:textId="75606D19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18.12.2024</w:t>
            </w:r>
          </w:p>
        </w:tc>
      </w:tr>
      <w:tr w:rsidR="00372C14" w:rsidRPr="009D55C6" w14:paraId="112D8DF0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EF0C3E" w14:textId="49C8A57F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B58382" w14:textId="3181CB69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82FC06" w14:textId="5B653F8D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Входной</w:t>
            </w:r>
            <w:r w:rsidRPr="009D55C6">
              <w:rPr>
                <w:spacing w:val="-3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контрольный</w:t>
            </w:r>
            <w:r w:rsidRPr="009D55C6">
              <w:rPr>
                <w:spacing w:val="-3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0B5E4E" w14:textId="3FD02ECE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</w:t>
            </w:r>
            <w:r w:rsidR="00082476">
              <w:rPr>
                <w:sz w:val="24"/>
                <w:szCs w:val="24"/>
              </w:rPr>
              <w:t>1</w:t>
            </w:r>
            <w:r w:rsidRPr="009D55C6">
              <w:rPr>
                <w:sz w:val="24"/>
                <w:szCs w:val="24"/>
              </w:rPr>
              <w:t>.09.2024</w:t>
            </w:r>
          </w:p>
        </w:tc>
      </w:tr>
      <w:tr w:rsidR="00372C14" w:rsidRPr="009D55C6" w14:paraId="63B6C037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2C71364A" w14:textId="6385488D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0E3C8403" w14:textId="0B3D23F7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42A1135F" w14:textId="43996CEF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38710AC4" w14:textId="14A06196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</w:t>
            </w:r>
            <w:r w:rsidR="00082476">
              <w:rPr>
                <w:sz w:val="24"/>
                <w:szCs w:val="24"/>
              </w:rPr>
              <w:t>3</w:t>
            </w:r>
            <w:r w:rsidRPr="009D55C6">
              <w:rPr>
                <w:sz w:val="24"/>
                <w:szCs w:val="24"/>
              </w:rPr>
              <w:t>.10.2024</w:t>
            </w:r>
          </w:p>
        </w:tc>
      </w:tr>
      <w:tr w:rsidR="00372C14" w:rsidRPr="009D55C6" w14:paraId="6AE67EDF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523FAB93" w14:textId="1F872D59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6FA5F539" w14:textId="1FE37731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4CBD8F35" w14:textId="74604DB1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1F2BB5B4" w14:textId="6192D7FC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29.11.2024</w:t>
            </w:r>
          </w:p>
        </w:tc>
      </w:tr>
      <w:tr w:rsidR="00372C14" w:rsidRPr="009D55C6" w14:paraId="55DDC6EA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4E3C577E" w14:textId="408218DF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7BF55D5A" w14:textId="5A00F6EE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0F0B4B12" w14:textId="720DF315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3F4BB14E" w14:textId="6E4B3A34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22.12.2024</w:t>
            </w:r>
          </w:p>
        </w:tc>
      </w:tr>
      <w:tr w:rsidR="00372C14" w:rsidRPr="009D55C6" w14:paraId="196D2446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4C7B29DF" w14:textId="210736C1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C023863" w14:textId="2CCC5F9C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6C3A08C7" w14:textId="377CA0D0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96F99D5" w14:textId="7C2C6295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</w:t>
            </w:r>
            <w:r w:rsidR="003512A2">
              <w:rPr>
                <w:sz w:val="24"/>
                <w:szCs w:val="24"/>
              </w:rPr>
              <w:t>4</w:t>
            </w:r>
            <w:r w:rsidRPr="009D55C6">
              <w:rPr>
                <w:sz w:val="24"/>
                <w:szCs w:val="24"/>
              </w:rPr>
              <w:t>.09.2024</w:t>
            </w:r>
          </w:p>
        </w:tc>
      </w:tr>
      <w:tr w:rsidR="00372C14" w:rsidRPr="009D55C6" w14:paraId="34EE6318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204D6E4A" w14:textId="7713A39A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558CC860" w14:textId="47784980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14EFED42" w14:textId="6CA88565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536DC369" w14:textId="2B2AC0C5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17.10.2024</w:t>
            </w:r>
          </w:p>
        </w:tc>
      </w:tr>
      <w:tr w:rsidR="00372C14" w:rsidRPr="009D55C6" w14:paraId="6790BC8B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138CA62A" w14:textId="23B9829E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15CF5EF2" w14:textId="1ED4B1BB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4F7A1A8B" w14:textId="60B30D9A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1A591BEB" w14:textId="75A9E472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16.11.2024</w:t>
            </w:r>
          </w:p>
        </w:tc>
      </w:tr>
      <w:tr w:rsidR="00372C14" w:rsidRPr="009D55C6" w14:paraId="1F0A643E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7C07D36C" w14:textId="4D097C78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5346CFFE" w14:textId="7FF8E3FA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5EA6238E" w14:textId="0A4EEC9A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26AEE816" w14:textId="557E1FE0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08.12.2024</w:t>
            </w:r>
          </w:p>
        </w:tc>
      </w:tr>
      <w:tr w:rsidR="00372C14" w:rsidRPr="009D55C6" w14:paraId="691DACBF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1FB2C789" w14:textId="3300B361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89D8400" w14:textId="0685173C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3DDDB470" w14:textId="2C816AFF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"Жизнедеятельность клетки»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7D600E9E" w14:textId="1C47D778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23.10.2024</w:t>
            </w:r>
          </w:p>
        </w:tc>
      </w:tr>
      <w:tr w:rsidR="00372C14" w:rsidRPr="009D55C6" w14:paraId="0FEE8611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5C05D32C" w14:textId="18B42F82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6832CE7" w14:textId="538F47B2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4" w:type="dxa"/>
            <w:tcBorders>
              <w:left w:val="single" w:sz="12" w:space="0" w:color="000000"/>
              <w:right w:val="single" w:sz="12" w:space="0" w:color="000000"/>
            </w:tcBorders>
          </w:tcPr>
          <w:p w14:paraId="3ABE5DB8" w14:textId="77777777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№2 «Строение и жизнедеятельность </w:t>
            </w:r>
          </w:p>
          <w:p w14:paraId="515E85AA" w14:textId="341E1E75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растительного организма»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323AAC3E" w14:textId="7D2165F8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25.12.2024</w:t>
            </w:r>
          </w:p>
        </w:tc>
      </w:tr>
      <w:tr w:rsidR="00372C14" w:rsidRPr="009D55C6" w14:paraId="0E0AEA3A" w14:textId="77777777" w:rsidTr="00321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330AFAF1" w14:textId="40D6C1A5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4749CB1D" w14:textId="7FB9EF4E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394" w:type="dxa"/>
          </w:tcPr>
          <w:p w14:paraId="7501FE69" w14:textId="47E62CC7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rFonts w:cstheme="minorHAnsi"/>
                <w:sz w:val="24"/>
                <w:szCs w:val="24"/>
              </w:rPr>
              <w:t>Входной контроль знаний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6889EB0B" w14:textId="667BE333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09.09.2024</w:t>
            </w:r>
          </w:p>
        </w:tc>
      </w:tr>
      <w:tr w:rsidR="00372C14" w:rsidRPr="009D55C6" w14:paraId="3E4DFC1C" w14:textId="77777777" w:rsidTr="00321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1CB6FBC4" w14:textId="09CFAB04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2E544AD" w14:textId="0688F21A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</w:tcPr>
          <w:p w14:paraId="20887CB6" w14:textId="6450AE0D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rFonts w:cstheme="minorHAnsi"/>
                <w:sz w:val="24"/>
                <w:szCs w:val="24"/>
              </w:rPr>
              <w:t>Обобщающее повторение по теме "Гидросфера — водная оболочка Земли"</w:t>
            </w:r>
          </w:p>
        </w:tc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</w:tcPr>
          <w:p w14:paraId="2F25201E" w14:textId="0B730581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09.12.2024</w:t>
            </w:r>
          </w:p>
        </w:tc>
      </w:tr>
      <w:tr w:rsidR="00372C14" w:rsidRPr="009D55C6" w14:paraId="2E52D074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DF6242" w14:textId="77777777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C9367A" w14:textId="77777777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3B9826" w14:textId="06BAF55F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48BBA1" w14:textId="77777777" w:rsidR="00372C14" w:rsidRPr="009D55C6" w:rsidRDefault="00372C14" w:rsidP="00372C14">
            <w:pPr>
              <w:rPr>
                <w:sz w:val="24"/>
                <w:szCs w:val="24"/>
              </w:rPr>
            </w:pPr>
          </w:p>
        </w:tc>
      </w:tr>
      <w:tr w:rsidR="00372C14" w:rsidRPr="009D55C6" w14:paraId="4653CC39" w14:textId="77777777" w:rsidTr="00B65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F0E2E9" w14:textId="77777777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3DBE0B" w14:textId="77777777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B064B7" w14:textId="4D6404C5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3A14AD94" w14:textId="77777777" w:rsidR="00372C14" w:rsidRPr="009D55C6" w:rsidRDefault="00372C14" w:rsidP="00372C14">
            <w:pPr>
              <w:rPr>
                <w:sz w:val="24"/>
                <w:szCs w:val="24"/>
              </w:rPr>
            </w:pPr>
          </w:p>
        </w:tc>
      </w:tr>
      <w:tr w:rsidR="00372C14" w:rsidRPr="009D55C6" w14:paraId="56CEC70C" w14:textId="77777777" w:rsidTr="000269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29A7A1F3" w14:textId="4240C8A3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1EFCBD5F" w14:textId="4A5DF712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394" w:type="dxa"/>
          </w:tcPr>
          <w:p w14:paraId="60F9B409" w14:textId="1D032313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73" w:type="dxa"/>
          </w:tcPr>
          <w:p w14:paraId="667CA4E5" w14:textId="756BFFAC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20.09.2024</w:t>
            </w:r>
          </w:p>
        </w:tc>
      </w:tr>
      <w:tr w:rsidR="00372C14" w:rsidRPr="009D55C6" w14:paraId="12B4D29B" w14:textId="77777777" w:rsidTr="000269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313AA667" w14:textId="3E355C92" w:rsidR="00372C14" w:rsidRPr="009D55C6" w:rsidRDefault="00372C14" w:rsidP="00372C1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</w:tcPr>
          <w:p w14:paraId="320E808E" w14:textId="202D1F9D" w:rsidR="00372C14" w:rsidRPr="009D55C6" w:rsidRDefault="00372C14" w:rsidP="00372C14">
            <w:pPr>
              <w:pStyle w:val="TableParagraph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394" w:type="dxa"/>
          </w:tcPr>
          <w:p w14:paraId="716697D5" w14:textId="66C6813C" w:rsidR="00372C14" w:rsidRPr="009D55C6" w:rsidRDefault="00372C14" w:rsidP="00372C1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«Выражения и тождества»</w:t>
            </w:r>
          </w:p>
        </w:tc>
        <w:tc>
          <w:tcPr>
            <w:tcW w:w="1873" w:type="dxa"/>
          </w:tcPr>
          <w:p w14:paraId="07DBB4D4" w14:textId="2E643F65" w:rsidR="00372C14" w:rsidRPr="009D55C6" w:rsidRDefault="00372C14" w:rsidP="00372C1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11.10.2024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260"/>
        <w:gridCol w:w="4416"/>
        <w:gridCol w:w="1821"/>
      </w:tblGrid>
      <w:tr w:rsidR="00B650A4" w:rsidRPr="009D55C6" w14:paraId="7AFB1F84" w14:textId="77777777" w:rsidTr="00E91F1D">
        <w:trPr>
          <w:trHeight w:val="297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5362744" w14:textId="0EF51460" w:rsidR="00B650A4" w:rsidRPr="009D55C6" w:rsidRDefault="00B650A4" w:rsidP="00B650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8D474D" w14:textId="6B1B5F72" w:rsidR="00B650A4" w:rsidRPr="009D55C6" w:rsidRDefault="00B650A4" w:rsidP="00B650A4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</w:tcPr>
          <w:p w14:paraId="7BF52884" w14:textId="2C057706" w:rsidR="00B650A4" w:rsidRPr="009D55C6" w:rsidRDefault="00B650A4" w:rsidP="00B650A4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№2 «Уравнение с одной переменной»</w:t>
            </w:r>
          </w:p>
        </w:tc>
        <w:tc>
          <w:tcPr>
            <w:tcW w:w="1821" w:type="dxa"/>
          </w:tcPr>
          <w:p w14:paraId="07203E1A" w14:textId="57A6EF0B" w:rsidR="00B650A4" w:rsidRPr="009D55C6" w:rsidRDefault="00B650A4" w:rsidP="00B650A4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11.12.2024</w:t>
            </w:r>
          </w:p>
        </w:tc>
      </w:tr>
      <w:tr w:rsidR="00B650A4" w:rsidRPr="009D55C6" w14:paraId="72AF7ADE" w14:textId="77777777" w:rsidTr="00E91F1D">
        <w:trPr>
          <w:trHeight w:val="297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56AC24" w14:textId="7E3D1BCA" w:rsidR="00B650A4" w:rsidRPr="009D55C6" w:rsidRDefault="00B650A4" w:rsidP="00B650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51691C8" w14:textId="09600B4C" w:rsidR="00B650A4" w:rsidRPr="009D55C6" w:rsidRDefault="00B650A4" w:rsidP="00B650A4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</w:tcPr>
          <w:p w14:paraId="0DE3820C" w14:textId="7B9B41B3" w:rsidR="00B650A4" w:rsidRPr="009D55C6" w:rsidRDefault="00B650A4" w:rsidP="00B650A4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№3 «Функции»</w:t>
            </w:r>
          </w:p>
        </w:tc>
        <w:tc>
          <w:tcPr>
            <w:tcW w:w="1821" w:type="dxa"/>
          </w:tcPr>
          <w:p w14:paraId="6C00B869" w14:textId="0AEAEE65" w:rsidR="00B650A4" w:rsidRPr="009D55C6" w:rsidRDefault="00B650A4" w:rsidP="00B650A4">
            <w:pPr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03.12.2024</w:t>
            </w:r>
          </w:p>
        </w:tc>
      </w:tr>
      <w:tr w:rsidR="00B650A4" w:rsidRPr="009D55C6" w14:paraId="6DA422E2" w14:textId="77777777" w:rsidTr="00E91F1D">
        <w:trPr>
          <w:trHeight w:val="273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06D160" w14:textId="4CDB1948" w:rsidR="00B650A4" w:rsidRPr="009D55C6" w:rsidRDefault="00B650A4" w:rsidP="00B650A4">
            <w:pPr>
              <w:pStyle w:val="a3"/>
              <w:spacing w:line="253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9B1197" w14:textId="0C65CFA1" w:rsidR="00B650A4" w:rsidRPr="009D55C6" w:rsidRDefault="00B650A4" w:rsidP="00B650A4">
            <w:pPr>
              <w:pStyle w:val="a3"/>
              <w:spacing w:line="253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</w:tcPr>
          <w:p w14:paraId="2AE58D64" w14:textId="77777777" w:rsidR="00B650A4" w:rsidRPr="009D55C6" w:rsidRDefault="00B650A4" w:rsidP="00B650A4">
            <w:pPr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 4 </w:t>
            </w:r>
          </w:p>
          <w:p w14:paraId="03FE8CCD" w14:textId="436E03A1" w:rsidR="00B650A4" w:rsidRPr="009D55C6" w:rsidRDefault="00B650A4" w:rsidP="00B650A4">
            <w:pPr>
              <w:pStyle w:val="a3"/>
              <w:spacing w:line="253" w:lineRule="exact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«Степень с натуральным показателем».</w:t>
            </w:r>
          </w:p>
        </w:tc>
        <w:tc>
          <w:tcPr>
            <w:tcW w:w="1821" w:type="dxa"/>
          </w:tcPr>
          <w:p w14:paraId="576C37C3" w14:textId="5A2A8179" w:rsidR="00B650A4" w:rsidRPr="009D55C6" w:rsidRDefault="00B650A4" w:rsidP="00B650A4">
            <w:pPr>
              <w:pStyle w:val="a3"/>
              <w:spacing w:line="253" w:lineRule="exact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25.12.2024</w:t>
            </w:r>
          </w:p>
        </w:tc>
      </w:tr>
      <w:tr w:rsidR="00A12F38" w:rsidRPr="009D55C6" w14:paraId="4AACB243" w14:textId="77777777" w:rsidTr="00B650A4">
        <w:trPr>
          <w:trHeight w:val="30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5D0A2E" w14:textId="5E3F85C9" w:rsidR="00A12F38" w:rsidRPr="009D55C6" w:rsidRDefault="00A12F38" w:rsidP="00A12F38">
            <w:pPr>
              <w:pStyle w:val="a3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D5C3B9B" w14:textId="45FC5ADE" w:rsidR="00A12F38" w:rsidRPr="009D55C6" w:rsidRDefault="00A12F38" w:rsidP="00A12F38">
            <w:pPr>
              <w:pStyle w:val="a3"/>
              <w:spacing w:line="262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67B2A7" w14:textId="72E1C722" w:rsidR="00A12F38" w:rsidRPr="009D55C6" w:rsidRDefault="00AB0D79" w:rsidP="0067749A">
            <w:pPr>
              <w:pStyle w:val="a3"/>
              <w:spacing w:line="262" w:lineRule="exact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по теме «Компьютер. Файлы и файловые структуры»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633D888F" w14:textId="43DF8F8D" w:rsidR="00A12F38" w:rsidRPr="009D55C6" w:rsidRDefault="00AB0D79" w:rsidP="0019057D">
            <w:pPr>
              <w:pStyle w:val="a3"/>
              <w:spacing w:line="262" w:lineRule="exact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08</w:t>
            </w:r>
            <w:r w:rsidR="00EE60C1" w:rsidRPr="009D55C6">
              <w:rPr>
                <w:sz w:val="24"/>
                <w:szCs w:val="24"/>
              </w:rPr>
              <w:t>.1</w:t>
            </w:r>
            <w:r w:rsidR="00FC5B85" w:rsidRPr="009D55C6">
              <w:rPr>
                <w:sz w:val="24"/>
                <w:szCs w:val="24"/>
              </w:rPr>
              <w:t>0</w:t>
            </w:r>
            <w:r w:rsidR="00EE60C1" w:rsidRPr="009D55C6">
              <w:rPr>
                <w:sz w:val="24"/>
                <w:szCs w:val="24"/>
              </w:rPr>
              <w:t>.202</w:t>
            </w:r>
            <w:r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58E5C607" w14:textId="77777777" w:rsidTr="0017104C">
        <w:trPr>
          <w:trHeight w:val="30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9A12BB" w14:textId="77777777" w:rsidR="00AB0D79" w:rsidRPr="009D55C6" w:rsidRDefault="00AB0D79" w:rsidP="00AB0D79">
            <w:pPr>
              <w:pStyle w:val="a3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CD814E" w14:textId="77777777" w:rsidR="00AB0D79" w:rsidRPr="009D55C6" w:rsidRDefault="00AB0D79" w:rsidP="00AB0D79">
            <w:pPr>
              <w:pStyle w:val="a3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14:paraId="5AE63A11" w14:textId="68F69B11" w:rsidR="00AB0D79" w:rsidRPr="009D55C6" w:rsidRDefault="00AB0D79" w:rsidP="00AB0D79">
            <w:pPr>
              <w:pStyle w:val="a3"/>
              <w:spacing w:line="262" w:lineRule="exact"/>
              <w:ind w:left="0"/>
              <w:rPr>
                <w:sz w:val="24"/>
                <w:szCs w:val="24"/>
              </w:rPr>
            </w:pPr>
            <w:r w:rsidRPr="009D55C6">
              <w:rPr>
                <w:rFonts w:eastAsia="Calibri"/>
                <w:sz w:val="24"/>
                <w:szCs w:val="24"/>
              </w:rPr>
              <w:t>Контрольная работа №2 по теме «Информация и информационные процессы»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D4E88E0" w14:textId="0653A260" w:rsidR="00AB0D79" w:rsidRPr="009D55C6" w:rsidRDefault="00AB0D79" w:rsidP="00AB0D79">
            <w:pPr>
              <w:pStyle w:val="a3"/>
              <w:spacing w:line="262" w:lineRule="exact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24.12.2024</w:t>
            </w:r>
          </w:p>
        </w:tc>
      </w:tr>
      <w:tr w:rsidR="00AB0D79" w:rsidRPr="009D55C6" w14:paraId="38D08C3F" w14:textId="77777777" w:rsidTr="00224972">
        <w:trPr>
          <w:trHeight w:val="30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1F3423D" w14:textId="33A11AF7" w:rsidR="00AB0D79" w:rsidRPr="009D55C6" w:rsidRDefault="00AB0D79" w:rsidP="00AB0D79">
            <w:pPr>
              <w:pStyle w:val="a3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C40E38C" w14:textId="4694338C" w:rsidR="00AB0D79" w:rsidRPr="009D55C6" w:rsidRDefault="00AB0D79" w:rsidP="00AB0D79">
            <w:pPr>
              <w:pStyle w:val="a3"/>
              <w:spacing w:line="262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Геометрия</w:t>
            </w:r>
          </w:p>
        </w:tc>
        <w:tc>
          <w:tcPr>
            <w:tcW w:w="4416" w:type="dxa"/>
          </w:tcPr>
          <w:p w14:paraId="3823876F" w14:textId="62F1CB2D" w:rsidR="00AB0D79" w:rsidRPr="009D55C6" w:rsidRDefault="00AB0D79" w:rsidP="00AB0D79">
            <w:pPr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 1</w:t>
            </w:r>
          </w:p>
          <w:p w14:paraId="30662CFB" w14:textId="460F7B79" w:rsidR="00AB0D79" w:rsidRPr="009D55C6" w:rsidRDefault="00AB0D79" w:rsidP="00AB0D79">
            <w:pPr>
              <w:pStyle w:val="a3"/>
              <w:spacing w:line="262" w:lineRule="exact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«Начальные геометрические сведения».</w:t>
            </w:r>
          </w:p>
        </w:tc>
        <w:tc>
          <w:tcPr>
            <w:tcW w:w="1821" w:type="dxa"/>
          </w:tcPr>
          <w:p w14:paraId="5AD858B9" w14:textId="463D27E8" w:rsidR="00AB0D79" w:rsidRPr="009D55C6" w:rsidRDefault="00AB0D79" w:rsidP="00AB0D79">
            <w:pPr>
              <w:pStyle w:val="a3"/>
              <w:spacing w:line="262" w:lineRule="exact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03.10.2024</w:t>
            </w:r>
          </w:p>
        </w:tc>
      </w:tr>
      <w:tr w:rsidR="00AB0D79" w:rsidRPr="009D55C6" w14:paraId="3F92FC18" w14:textId="77777777" w:rsidTr="00224972">
        <w:trPr>
          <w:trHeight w:val="301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C22124" w14:textId="04DE0920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47E5266" w14:textId="5510D363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Геометрия</w:t>
            </w:r>
          </w:p>
        </w:tc>
        <w:tc>
          <w:tcPr>
            <w:tcW w:w="4416" w:type="dxa"/>
          </w:tcPr>
          <w:p w14:paraId="6D2BD13E" w14:textId="72A0506C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 2 «Треугольники»</w:t>
            </w:r>
          </w:p>
        </w:tc>
        <w:tc>
          <w:tcPr>
            <w:tcW w:w="1821" w:type="dxa"/>
          </w:tcPr>
          <w:p w14:paraId="45072E96" w14:textId="51564367" w:rsidR="00AB0D79" w:rsidRPr="009D55C6" w:rsidRDefault="00AB0D79" w:rsidP="00AB0D79">
            <w:pPr>
              <w:pStyle w:val="a3"/>
              <w:tabs>
                <w:tab w:val="center" w:pos="857"/>
              </w:tabs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03.12.2024</w:t>
            </w:r>
          </w:p>
        </w:tc>
      </w:tr>
      <w:tr w:rsidR="00AB0D79" w:rsidRPr="009D55C6" w14:paraId="71580C0F" w14:textId="77777777" w:rsidTr="00BB1DC7">
        <w:trPr>
          <w:trHeight w:val="301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F3B57B7" w14:textId="3834A928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2A0CD50" w14:textId="1AEFFA1C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4416" w:type="dxa"/>
          </w:tcPr>
          <w:p w14:paraId="2DF15AFE" w14:textId="279583FA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«Представление данных»»</w:t>
            </w:r>
          </w:p>
        </w:tc>
        <w:tc>
          <w:tcPr>
            <w:tcW w:w="1821" w:type="dxa"/>
          </w:tcPr>
          <w:p w14:paraId="1F3C8F74" w14:textId="25B323BA" w:rsidR="00AB0D79" w:rsidRPr="009D55C6" w:rsidRDefault="00AB0D79" w:rsidP="00AB0D79">
            <w:pPr>
              <w:pStyle w:val="a3"/>
              <w:tabs>
                <w:tab w:val="center" w:pos="857"/>
              </w:tabs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23.12.2024</w:t>
            </w:r>
          </w:p>
        </w:tc>
      </w:tr>
      <w:tr w:rsidR="00AB0D79" w:rsidRPr="009D55C6" w14:paraId="34174D94" w14:textId="77777777" w:rsidTr="00B650A4">
        <w:trPr>
          <w:trHeight w:val="30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2942CFA" w14:textId="7D07EC73" w:rsidR="00AB0D79" w:rsidRPr="009D55C6" w:rsidRDefault="00AB0D79" w:rsidP="00AB0D79">
            <w:pPr>
              <w:pStyle w:val="a3"/>
              <w:spacing w:line="267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98E4AA3" w14:textId="3406E5C6" w:rsidR="00AB0D79" w:rsidRPr="009D55C6" w:rsidRDefault="00AB0D79" w:rsidP="00AB0D79">
            <w:pPr>
              <w:pStyle w:val="a3"/>
              <w:spacing w:line="267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D2248E" w14:textId="07A9A949" w:rsidR="00AB0D79" w:rsidRPr="009D55C6" w:rsidRDefault="00AB0D79" w:rsidP="00AB0D79">
            <w:pPr>
              <w:pStyle w:val="a3"/>
              <w:spacing w:line="267" w:lineRule="exact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Входная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контрольная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работа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D15785" w14:textId="59FB19B4" w:rsidR="00AB0D79" w:rsidRPr="009D55C6" w:rsidRDefault="00AB0D79" w:rsidP="00AB0D79">
            <w:pPr>
              <w:pStyle w:val="a3"/>
              <w:spacing w:line="267" w:lineRule="exact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18.09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64E612BC" w14:textId="77777777" w:rsidTr="00B650A4">
        <w:trPr>
          <w:trHeight w:val="30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A7D5AF" w14:textId="6969AF61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BD607D" w14:textId="167A0A76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62B3A95" w14:textId="10D79050" w:rsidR="00AB0D79" w:rsidRPr="009D55C6" w:rsidRDefault="00AB0D79" w:rsidP="00AB0D79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Контрольный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диктант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732F30" w14:textId="248D1EFF" w:rsidR="00AB0D79" w:rsidRPr="009D55C6" w:rsidRDefault="00AB0D79" w:rsidP="00AB0D79">
            <w:pPr>
              <w:pStyle w:val="a3"/>
              <w:spacing w:line="267" w:lineRule="exact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03.10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637DF175" w14:textId="77777777" w:rsidTr="00B650A4">
        <w:trPr>
          <w:trHeight w:val="287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0A6FE2" w14:textId="71A51029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F7307A5" w14:textId="6469DBFE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F916E9" w14:textId="38C801AA" w:rsidR="00AB0D79" w:rsidRPr="009D55C6" w:rsidRDefault="00AB0D79" w:rsidP="00AB0D79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Контрольный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диктант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F0DDE8" w14:textId="0BFECD2F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15.11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44EBB6A0" w14:textId="77777777" w:rsidTr="00B650A4">
        <w:trPr>
          <w:trHeight w:val="301"/>
        </w:trPr>
        <w:tc>
          <w:tcPr>
            <w:tcW w:w="978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0887272" w14:textId="21CA0346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D9B60E5" w14:textId="5DEC6487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CE11717" w14:textId="50D96F8D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23FCEC1" w14:textId="07CFBA0E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29.11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5967C714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5E6B411" w14:textId="7D4D2740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96A41A" w14:textId="13E7AC0D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224E91" w14:textId="39C0347B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2CD157" w14:textId="49F24B82" w:rsidR="00AB0D79" w:rsidRPr="009D55C6" w:rsidRDefault="003512A2" w:rsidP="00AB0D79">
            <w:pPr>
              <w:pStyle w:val="a3"/>
              <w:ind w:left="246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B0D79" w:rsidRPr="009D55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48B4607C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C21446" w14:textId="0246C5E7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90AEBF" w14:textId="7022DB33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8CD61C" w14:textId="04401AC9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FEF2C5" w14:textId="5FBBA204" w:rsidR="00AB0D79" w:rsidRPr="009D55C6" w:rsidRDefault="00AB0D79" w:rsidP="00AB0D79">
            <w:pPr>
              <w:pStyle w:val="a3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17.10.202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1ED39A09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E4C98B" w14:textId="57DCB89B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5914C2D8" w14:textId="7C8DB9B4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C83C14C" w14:textId="2E984CAE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«Низшие растения»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9B3882" w14:textId="4365353B" w:rsidR="00AB0D79" w:rsidRPr="009D55C6" w:rsidRDefault="00AB0D79" w:rsidP="00AB0D79">
            <w:pPr>
              <w:pStyle w:val="a3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24.10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0052EB79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881A21" w14:textId="5E5C437C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705F3BE0" w14:textId="2E2EEE6B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89030E" w14:textId="31D3D289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№2 «Высшие споровые растения»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346DB2B" w14:textId="5ABD054C" w:rsidR="00AB0D79" w:rsidRPr="009D55C6" w:rsidRDefault="00AB0D79" w:rsidP="00AB0D79">
            <w:pPr>
              <w:pStyle w:val="a3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26.12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6F9E54E9" w14:textId="77777777" w:rsidTr="00E7514F">
        <w:trPr>
          <w:trHeight w:val="302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BEE73EC" w14:textId="282C72D2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14:paraId="75E1FBCC" w14:textId="774401BC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16" w:type="dxa"/>
          </w:tcPr>
          <w:p w14:paraId="7985C3DB" w14:textId="5F8E7BA9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sz w:val="24"/>
                <w:szCs w:val="24"/>
              </w:rPr>
              <w:t>Входной контроль знаний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BB7A76A" w14:textId="4E4F7E01" w:rsidR="00AB0D79" w:rsidRPr="009D55C6" w:rsidRDefault="00AB0D79" w:rsidP="00AB0D79">
            <w:pPr>
              <w:pStyle w:val="a3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06.09.2024</w:t>
            </w:r>
          </w:p>
        </w:tc>
      </w:tr>
      <w:tr w:rsidR="00AB0D79" w:rsidRPr="009D55C6" w14:paraId="0D209042" w14:textId="77777777" w:rsidTr="00A50210">
        <w:trPr>
          <w:trHeight w:val="297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A5F4EA" w14:textId="4A879941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B189D4" w14:textId="4F0F1DC4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16" w:type="dxa"/>
            <w:shd w:val="clear" w:color="auto" w:fill="FFFFFF" w:themeFill="background1"/>
          </w:tcPr>
          <w:p w14:paraId="2601552C" w14:textId="600C8DDA" w:rsidR="00AB0D79" w:rsidRPr="009D55C6" w:rsidRDefault="00AB0D79" w:rsidP="00AB0D79">
            <w:pPr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Обобщение и коррекция знаний по теме Европа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2D3395" w14:textId="228A5A34" w:rsidR="00AB0D79" w:rsidRPr="009D55C6" w:rsidRDefault="00AB0D79" w:rsidP="00AB0D79">
            <w:pPr>
              <w:pStyle w:val="a3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27.12.2024</w:t>
            </w:r>
          </w:p>
        </w:tc>
      </w:tr>
      <w:tr w:rsidR="00AB0D79" w:rsidRPr="009D55C6" w14:paraId="0F729A39" w14:textId="77777777" w:rsidTr="00E7514F">
        <w:trPr>
          <w:trHeight w:val="297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0BE9A8" w14:textId="5CA6C32B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C0FD228" w14:textId="049A38DE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416" w:type="dxa"/>
          </w:tcPr>
          <w:p w14:paraId="05FE39C0" w14:textId="30EA5F06" w:rsidR="00AB0D79" w:rsidRPr="009D55C6" w:rsidRDefault="009D55C6" w:rsidP="00AB0D79">
            <w:pPr>
              <w:pStyle w:val="a3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EFF7E5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FA3FEA" w14:textId="34C31233" w:rsidR="00AB0D79" w:rsidRPr="009D55C6" w:rsidRDefault="009D55C6" w:rsidP="00AB0D79">
            <w:pPr>
              <w:pStyle w:val="a3"/>
              <w:ind w:left="246" w:right="21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19.12.2024</w:t>
            </w:r>
          </w:p>
        </w:tc>
      </w:tr>
      <w:tr w:rsidR="00AB0D79" w:rsidRPr="009D55C6" w14:paraId="2030479E" w14:textId="77777777" w:rsidTr="00B650A4">
        <w:trPr>
          <w:trHeight w:val="30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C2FAB7" w14:textId="77777777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18DFC1" w14:textId="77777777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4C951A" w14:textId="7738383C" w:rsidR="00AB0D79" w:rsidRPr="009D55C6" w:rsidRDefault="00AB0D79" w:rsidP="00AB0D79">
            <w:pPr>
              <w:pStyle w:val="a3"/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00E3CF" w14:textId="77777777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B0D79" w:rsidRPr="009D55C6" w14:paraId="50F3387E" w14:textId="77777777" w:rsidTr="00B650A4">
        <w:trPr>
          <w:trHeight w:val="30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C0A8325" w14:textId="77777777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A5601FA" w14:textId="77777777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969DFF" w14:textId="1DCB0D65" w:rsidR="00AB0D79" w:rsidRPr="009D55C6" w:rsidRDefault="00AB0D79" w:rsidP="00AB0D79">
            <w:pPr>
              <w:pStyle w:val="a3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D383918" w14:textId="77777777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B0D79" w:rsidRPr="009D55C6" w14:paraId="3379E4D2" w14:textId="77777777" w:rsidTr="00C252AB">
        <w:trPr>
          <w:trHeight w:val="297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52B81E" w14:textId="664C2CDF" w:rsidR="00AB0D79" w:rsidRPr="009D55C6" w:rsidRDefault="00AB0D79" w:rsidP="00AB0D79">
            <w:pPr>
              <w:pStyle w:val="a3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E35D4" w14:textId="13624606" w:rsidR="00AB0D79" w:rsidRPr="009D55C6" w:rsidRDefault="00AB0D79" w:rsidP="00AB0D79">
            <w:pPr>
              <w:pStyle w:val="a3"/>
              <w:spacing w:line="262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</w:tcPr>
          <w:p w14:paraId="14140B8A" w14:textId="4F65B6CB" w:rsidR="00AB0D79" w:rsidRPr="009D55C6" w:rsidRDefault="00AB0D79" w:rsidP="00AB0D79">
            <w:pPr>
              <w:pStyle w:val="a3"/>
              <w:spacing w:line="262" w:lineRule="exact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21" w:type="dxa"/>
          </w:tcPr>
          <w:p w14:paraId="600B7AFB" w14:textId="2113837B" w:rsidR="00AB0D79" w:rsidRPr="009D55C6" w:rsidRDefault="00AB0D79" w:rsidP="00AB0D79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19.09.2024</w:t>
            </w:r>
          </w:p>
        </w:tc>
      </w:tr>
      <w:tr w:rsidR="00AB0D79" w:rsidRPr="009D55C6" w14:paraId="39CC98AD" w14:textId="77777777" w:rsidTr="00C252AB">
        <w:trPr>
          <w:trHeight w:val="301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888B12F" w14:textId="7909E49C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F0244F3" w14:textId="0B94249E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</w:tcPr>
          <w:p w14:paraId="651BCED4" w14:textId="35511F35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№1. </w:t>
            </w:r>
            <w:r w:rsidRPr="009D55C6">
              <w:rPr>
                <w:rFonts w:eastAsia="Calibri"/>
                <w:sz w:val="24"/>
                <w:szCs w:val="24"/>
              </w:rPr>
              <w:t>«Сумма и разность дробей»</w:t>
            </w:r>
          </w:p>
        </w:tc>
        <w:tc>
          <w:tcPr>
            <w:tcW w:w="1821" w:type="dxa"/>
          </w:tcPr>
          <w:p w14:paraId="76DA8FD3" w14:textId="6A2656F3" w:rsidR="00AB0D79" w:rsidRPr="009D55C6" w:rsidRDefault="00AB0D79" w:rsidP="00AB0D79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10.10.2024</w:t>
            </w:r>
          </w:p>
        </w:tc>
      </w:tr>
      <w:tr w:rsidR="00AB0D79" w:rsidRPr="009D55C6" w14:paraId="75D0B44F" w14:textId="77777777" w:rsidTr="00C252AB">
        <w:trPr>
          <w:trHeight w:val="297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D88EAC" w14:textId="6E59A378" w:rsidR="00AB0D79" w:rsidRPr="009D55C6" w:rsidRDefault="00AB0D79" w:rsidP="00AB0D79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8E61F05" w14:textId="4D7EC737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</w:tcPr>
          <w:p w14:paraId="6F40E80B" w14:textId="1C7E20E0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№2. </w:t>
            </w:r>
            <w:r w:rsidRPr="009D55C6">
              <w:rPr>
                <w:rFonts w:eastAsia="Calibri"/>
                <w:sz w:val="24"/>
                <w:szCs w:val="24"/>
              </w:rPr>
              <w:t>«Произведение и частное дробей»</w:t>
            </w:r>
          </w:p>
        </w:tc>
        <w:tc>
          <w:tcPr>
            <w:tcW w:w="1821" w:type="dxa"/>
          </w:tcPr>
          <w:p w14:paraId="2812D70C" w14:textId="3556B565" w:rsidR="00AB0D79" w:rsidRPr="009D55C6" w:rsidRDefault="00AB0D79" w:rsidP="00AB0D79">
            <w:pPr>
              <w:jc w:val="center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</w:rPr>
              <w:t>07.11.2024</w:t>
            </w:r>
          </w:p>
        </w:tc>
      </w:tr>
      <w:tr w:rsidR="00AB0D79" w:rsidRPr="009D55C6" w14:paraId="2B517162" w14:textId="77777777" w:rsidTr="00C252AB">
        <w:trPr>
          <w:trHeight w:val="273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78830F0" w14:textId="7B987C45" w:rsidR="00AB0D79" w:rsidRPr="009D55C6" w:rsidRDefault="00AB0D79" w:rsidP="00AB0D79">
            <w:pPr>
              <w:pStyle w:val="a3"/>
              <w:spacing w:line="253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CA2C93" w14:textId="23E46A50" w:rsidR="00AB0D79" w:rsidRPr="009D55C6" w:rsidRDefault="00AB0D79" w:rsidP="00AB0D79">
            <w:pPr>
              <w:pStyle w:val="a3"/>
              <w:spacing w:line="253" w:lineRule="exact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</w:tcPr>
          <w:p w14:paraId="1D1CBE86" w14:textId="171DE0DA" w:rsidR="00AB0D79" w:rsidRPr="009D55C6" w:rsidRDefault="00AB0D79" w:rsidP="00AB0D79">
            <w:pPr>
              <w:pStyle w:val="a3"/>
              <w:spacing w:line="253" w:lineRule="exact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Контрольная работа №3. </w:t>
            </w:r>
            <w:r w:rsidRPr="009D55C6">
              <w:rPr>
                <w:rFonts w:eastAsia="Calibri"/>
                <w:sz w:val="24"/>
                <w:szCs w:val="24"/>
              </w:rPr>
              <w:t xml:space="preserve">«Квадратные </w:t>
            </w:r>
            <w:r w:rsidR="009D55C6" w:rsidRPr="009D55C6">
              <w:rPr>
                <w:rFonts w:eastAsia="Calibri"/>
                <w:sz w:val="24"/>
                <w:szCs w:val="24"/>
              </w:rPr>
              <w:t>корни»</w:t>
            </w:r>
          </w:p>
        </w:tc>
        <w:tc>
          <w:tcPr>
            <w:tcW w:w="1821" w:type="dxa"/>
          </w:tcPr>
          <w:p w14:paraId="72C5DA37" w14:textId="2443C51A" w:rsidR="00AB0D79" w:rsidRPr="009D55C6" w:rsidRDefault="00AB0D79" w:rsidP="00AB0D79">
            <w:pPr>
              <w:pStyle w:val="a3"/>
              <w:spacing w:line="253" w:lineRule="exact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09.12.2024</w:t>
            </w:r>
          </w:p>
        </w:tc>
      </w:tr>
      <w:tr w:rsidR="00AB0D79" w:rsidRPr="009D55C6" w14:paraId="50CDBA69" w14:textId="77777777" w:rsidTr="00EA3523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862897F" w14:textId="6AC5F075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741B13E" w14:textId="46A69B69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Геометрия</w:t>
            </w:r>
          </w:p>
        </w:tc>
        <w:tc>
          <w:tcPr>
            <w:tcW w:w="4416" w:type="dxa"/>
          </w:tcPr>
          <w:p w14:paraId="6E3964C6" w14:textId="5CE95D59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«Четырехугольники»</w:t>
            </w:r>
          </w:p>
        </w:tc>
        <w:tc>
          <w:tcPr>
            <w:tcW w:w="1821" w:type="dxa"/>
          </w:tcPr>
          <w:p w14:paraId="2ADBE42F" w14:textId="7945FFE0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17.10.2024</w:t>
            </w:r>
          </w:p>
        </w:tc>
      </w:tr>
      <w:tr w:rsidR="00AB0D79" w:rsidRPr="009D55C6" w14:paraId="6A3F287F" w14:textId="77777777" w:rsidTr="00903D4E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431DEC" w14:textId="22E77C5E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DFA9B8" w14:textId="259AEECD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Геометрия</w:t>
            </w:r>
          </w:p>
        </w:tc>
        <w:tc>
          <w:tcPr>
            <w:tcW w:w="4416" w:type="dxa"/>
          </w:tcPr>
          <w:p w14:paraId="217EE085" w14:textId="64AFF540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№2 «Площадь»</w:t>
            </w:r>
          </w:p>
        </w:tc>
        <w:tc>
          <w:tcPr>
            <w:tcW w:w="1821" w:type="dxa"/>
          </w:tcPr>
          <w:p w14:paraId="1B781EB8" w14:textId="0A1F35D9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17.12.2024</w:t>
            </w:r>
          </w:p>
        </w:tc>
      </w:tr>
      <w:tr w:rsidR="00AB0D79" w:rsidRPr="009D55C6" w14:paraId="5383EC78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C0E0B1" w14:textId="6AE862C2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78B460" w14:textId="7021ABDA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6ACAB0D" w14:textId="56CAC24E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Входной</w:t>
            </w:r>
            <w:r w:rsidRPr="009D55C6">
              <w:rPr>
                <w:spacing w:val="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92B0C4F" w14:textId="11732AB2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08.09.202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1B9F5FF4" w14:textId="77777777" w:rsidTr="003154EC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A50CE2" w14:textId="3B8D0AC5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EBFF7C" w14:textId="2CE2F8A4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4416" w:type="dxa"/>
          </w:tcPr>
          <w:p w14:paraId="42B51987" w14:textId="275C6FAA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Проверочная работа по теме «Системы счисления»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8A135F2" w14:textId="4FEEF33E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07.10.2024</w:t>
            </w:r>
          </w:p>
        </w:tc>
      </w:tr>
      <w:tr w:rsidR="00AB0D79" w:rsidRPr="009D55C6" w14:paraId="1BD5B33F" w14:textId="77777777" w:rsidTr="003154EC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7F2BC2" w14:textId="47899B87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BE8219" w14:textId="0520629D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4416" w:type="dxa"/>
          </w:tcPr>
          <w:p w14:paraId="2A91E402" w14:textId="78673F77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Проверочная работа по теме «Элементы математической логики»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9E4DBEC" w14:textId="5EFD601C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02.12.2024</w:t>
            </w:r>
          </w:p>
        </w:tc>
      </w:tr>
      <w:tr w:rsidR="00AB0D79" w:rsidRPr="009D55C6" w14:paraId="5800D944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E81B18" w14:textId="66800E3B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646C6C" w14:textId="59AED954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A012B9" w14:textId="23D45AF0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Входная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контрольная</w:t>
            </w:r>
            <w:r w:rsidRPr="009D55C6">
              <w:rPr>
                <w:spacing w:val="-5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работа</w:t>
            </w:r>
            <w:r w:rsidRPr="009D55C6">
              <w:rPr>
                <w:sz w:val="24"/>
                <w:szCs w:val="24"/>
              </w:rPr>
              <w:tab/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1FB127B" w14:textId="26814CAB" w:rsidR="00AB0D79" w:rsidRPr="009D55C6" w:rsidRDefault="00082476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0D79" w:rsidRPr="009D55C6">
              <w:rPr>
                <w:sz w:val="24"/>
                <w:szCs w:val="24"/>
              </w:rPr>
              <w:t>.09.202</w:t>
            </w:r>
            <w:r w:rsidR="00372C14" w:rsidRPr="009D55C6">
              <w:rPr>
                <w:sz w:val="24"/>
                <w:szCs w:val="24"/>
              </w:rPr>
              <w:t>4</w:t>
            </w:r>
            <w:r w:rsidR="00AB0D79" w:rsidRPr="009D55C6">
              <w:rPr>
                <w:sz w:val="24"/>
                <w:szCs w:val="24"/>
              </w:rPr>
              <w:t xml:space="preserve"> </w:t>
            </w:r>
          </w:p>
        </w:tc>
      </w:tr>
      <w:tr w:rsidR="00AB0D79" w:rsidRPr="009D55C6" w14:paraId="194B9128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C68862" w14:textId="24B1607D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86AD904" w14:textId="43CF50D6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61437E2" w14:textId="69454F19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Контрольный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0B0CA3F" w14:textId="47916B5D" w:rsidR="00AB0D79" w:rsidRPr="009D55C6" w:rsidRDefault="00082476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0D79" w:rsidRPr="009D55C6">
              <w:rPr>
                <w:sz w:val="24"/>
                <w:szCs w:val="24"/>
              </w:rPr>
              <w:t>.10. 202</w:t>
            </w:r>
            <w:r w:rsidR="00372C14" w:rsidRPr="009D55C6">
              <w:rPr>
                <w:sz w:val="24"/>
                <w:szCs w:val="24"/>
              </w:rPr>
              <w:t>4</w:t>
            </w:r>
            <w:r w:rsidR="00AB0D79" w:rsidRPr="009D55C6">
              <w:rPr>
                <w:sz w:val="24"/>
                <w:szCs w:val="24"/>
              </w:rPr>
              <w:t xml:space="preserve"> </w:t>
            </w:r>
          </w:p>
        </w:tc>
      </w:tr>
      <w:tr w:rsidR="00AB0D79" w:rsidRPr="009D55C6" w14:paraId="1877EB14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6637B14" w14:textId="1E5AD544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1757BE4" w14:textId="1DB4434F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31EBA90" w14:textId="2786EA9E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Проверочная</w:t>
            </w:r>
            <w:r w:rsidRPr="009D55C6">
              <w:rPr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6CE7ECE4" w14:textId="26D68450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</w:t>
            </w:r>
            <w:r w:rsidR="00082476">
              <w:rPr>
                <w:sz w:val="24"/>
                <w:szCs w:val="24"/>
              </w:rPr>
              <w:t>3</w:t>
            </w:r>
            <w:r w:rsidRPr="009D55C6">
              <w:rPr>
                <w:sz w:val="24"/>
                <w:szCs w:val="24"/>
              </w:rPr>
              <w:t>.1</w:t>
            </w:r>
            <w:r w:rsidR="00082476">
              <w:rPr>
                <w:sz w:val="24"/>
                <w:szCs w:val="24"/>
              </w:rPr>
              <w:t>1</w:t>
            </w:r>
            <w:r w:rsidRPr="009D55C6">
              <w:rPr>
                <w:sz w:val="24"/>
                <w:szCs w:val="24"/>
              </w:rPr>
              <w:t>. 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75E8EB33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A9ABBA" w14:textId="7DE37CB9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12DE347" w14:textId="1B34B06F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74D310" w14:textId="4F61431A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4D1F676" w14:textId="3E5824B7" w:rsidR="00AB0D79" w:rsidRPr="009D55C6" w:rsidRDefault="00EA5486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B0D79" w:rsidRPr="009D55C6">
              <w:rPr>
                <w:sz w:val="24"/>
                <w:szCs w:val="24"/>
              </w:rPr>
              <w:t>.</w:t>
            </w:r>
            <w:r w:rsidR="003512A2">
              <w:rPr>
                <w:sz w:val="24"/>
                <w:szCs w:val="24"/>
              </w:rPr>
              <w:t>1</w:t>
            </w:r>
            <w:r w:rsidR="00AB0D79" w:rsidRPr="009D55C6">
              <w:rPr>
                <w:sz w:val="24"/>
                <w:szCs w:val="24"/>
              </w:rPr>
              <w:t>0.202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3762057F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1FCC55D" w14:textId="61581FCC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2C636D" w14:textId="0CC8CFC5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6EF3EA3" w14:textId="0ED7794F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342DE97" w14:textId="02DB07CB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23.1</w:t>
            </w:r>
            <w:r w:rsidR="003512A2">
              <w:rPr>
                <w:sz w:val="24"/>
                <w:szCs w:val="24"/>
              </w:rPr>
              <w:t>1</w:t>
            </w:r>
            <w:r w:rsidRPr="009D55C6">
              <w:rPr>
                <w:sz w:val="24"/>
                <w:szCs w:val="24"/>
              </w:rPr>
              <w:t>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63090270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9D706BC" w14:textId="049F4D69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2A3DCE" w14:textId="6E695C2E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91C3B4" w14:textId="5B0242E6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70DAF3F" w14:textId="0AAB1ABE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01.12.202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44A94F3F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2EB9BA" w14:textId="35F564A4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397DE00" w14:textId="7CF0DC9E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2C8025" w14:textId="3CEA844D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«Животный организм»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A3CAC43" w14:textId="3435FEE8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AB0D79" w:rsidRPr="009D55C6" w14:paraId="17676E34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18B433" w14:textId="09E18045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2C5FC85" w14:textId="2B02848D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07534B0" w14:textId="04EDDCA3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№2 «Систематические группы животных»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B730A85" w14:textId="1680CBC5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AB0D79" w:rsidRPr="009D55C6" w14:paraId="18CF9365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4DB242" w14:textId="5D21780F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9BC7335" w14:textId="6807CB70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9C7B04" w14:textId="0E14686C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sz w:val="24"/>
                <w:szCs w:val="24"/>
              </w:rPr>
              <w:t>Входной контроль знаний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7281C39" w14:textId="3FF6BDD1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05.09.2024</w:t>
            </w:r>
          </w:p>
        </w:tc>
      </w:tr>
      <w:tr w:rsidR="00AB0D79" w:rsidRPr="009D55C6" w14:paraId="49AC3E5C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75E7377" w14:textId="77DCD8CF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D8065F6" w14:textId="6E766DE4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D45E05" w14:textId="5062A4DC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Урок обобщения знаний «Пространства России».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B279C84" w14:textId="735B6E73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03.10.2024</w:t>
            </w:r>
          </w:p>
        </w:tc>
      </w:tr>
      <w:tr w:rsidR="00AB0D79" w:rsidRPr="009D55C6" w14:paraId="7B63984E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66DB49F" w14:textId="0EC698BC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B71F29" w14:textId="73DE2568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Физика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335B36" w14:textId="2C4E0111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</w:t>
            </w:r>
            <w:r w:rsidRPr="009D55C6">
              <w:rPr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работа(входная)</w:t>
            </w:r>
          </w:p>
        </w:tc>
        <w:tc>
          <w:tcPr>
            <w:tcW w:w="1821" w:type="dxa"/>
            <w:shd w:val="clear" w:color="auto" w:fill="auto"/>
          </w:tcPr>
          <w:p w14:paraId="1A3EEF00" w14:textId="2DDE8968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06.09.202</w:t>
            </w:r>
            <w:r w:rsidR="00372C14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39720D35" w14:textId="77777777" w:rsidTr="006D04E3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44FF6C" w14:textId="478BAD6F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507C2B3" w14:textId="6533E338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Физика</w:t>
            </w:r>
          </w:p>
        </w:tc>
        <w:tc>
          <w:tcPr>
            <w:tcW w:w="4416" w:type="dxa"/>
          </w:tcPr>
          <w:p w14:paraId="45C53F85" w14:textId="6198DE71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Контрольная работа «Тепловые явления»</w:t>
            </w:r>
          </w:p>
        </w:tc>
        <w:tc>
          <w:tcPr>
            <w:tcW w:w="1821" w:type="dxa"/>
          </w:tcPr>
          <w:p w14:paraId="3B2299C6" w14:textId="409A7F00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01.12.2024</w:t>
            </w:r>
          </w:p>
        </w:tc>
      </w:tr>
      <w:tr w:rsidR="00AB0D79" w:rsidRPr="009D55C6" w14:paraId="3AD61D05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401B51" w14:textId="026AF2B3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C64D99A" w14:textId="5BED7DFD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Химия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FCC75B" w14:textId="41073F42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«Начальные понятия и законы химии»</w:t>
            </w:r>
          </w:p>
        </w:tc>
        <w:tc>
          <w:tcPr>
            <w:tcW w:w="1821" w:type="dxa"/>
            <w:shd w:val="clear" w:color="auto" w:fill="auto"/>
          </w:tcPr>
          <w:p w14:paraId="3378C2CE" w14:textId="0D88BEE3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13.11</w:t>
            </w:r>
            <w:r w:rsidR="00372C14" w:rsidRPr="009D55C6">
              <w:rPr>
                <w:sz w:val="24"/>
                <w:szCs w:val="24"/>
              </w:rPr>
              <w:t>.2024</w:t>
            </w:r>
          </w:p>
        </w:tc>
      </w:tr>
      <w:tr w:rsidR="00AB0D79" w:rsidRPr="009D55C6" w14:paraId="3FFA6FDD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184C80" w14:textId="77777777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3BA6BD" w14:textId="77777777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786B23" w14:textId="4A0CE4B6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0B30CB0" w14:textId="77777777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AB0D79" w:rsidRPr="009D55C6" w14:paraId="67C27649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8788393" w14:textId="77777777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25C8A87" w14:textId="77777777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33B14A4" w14:textId="6BAEF1B5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C93A8E1" w14:textId="77777777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AB0D79" w:rsidRPr="009D55C6" w14:paraId="2649FE06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BFBA17" w14:textId="317B938F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52BEF3" w14:textId="6CD89084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744BC4" w14:textId="5543F95B" w:rsidR="00AB0D79" w:rsidRPr="009D55C6" w:rsidRDefault="00DC4D50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Входная к</w:t>
            </w:r>
            <w:r w:rsidR="00AB0D79" w:rsidRPr="009D55C6">
              <w:rPr>
                <w:sz w:val="24"/>
                <w:szCs w:val="24"/>
              </w:rPr>
              <w:t>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E8B6FB9" w14:textId="3BD0E78C" w:rsidR="00AB0D79" w:rsidRPr="009D55C6" w:rsidRDefault="00DC4D50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11</w:t>
            </w:r>
            <w:r w:rsidR="00AB0D79" w:rsidRPr="009D55C6">
              <w:rPr>
                <w:sz w:val="24"/>
                <w:szCs w:val="24"/>
              </w:rPr>
              <w:t>.09.202</w:t>
            </w:r>
            <w:r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02AFF49B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F8CA10" w14:textId="1897CFCD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56CC10B" w14:textId="130BA35F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36BF4E" w14:textId="40873A52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755D3EE" w14:textId="1B1DB5DE" w:rsidR="00AB0D79" w:rsidRPr="009D55C6" w:rsidRDefault="00AB0D79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</w:t>
            </w:r>
            <w:r w:rsidR="00DC4D50" w:rsidRPr="009D55C6">
              <w:rPr>
                <w:sz w:val="24"/>
                <w:szCs w:val="24"/>
              </w:rPr>
              <w:t>4</w:t>
            </w:r>
            <w:r w:rsidRPr="009D55C6">
              <w:rPr>
                <w:sz w:val="24"/>
                <w:szCs w:val="24"/>
              </w:rPr>
              <w:t>.10.202</w:t>
            </w:r>
            <w:r w:rsidR="00DC4D50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6DBD59DA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6CCA07" w14:textId="1ED52838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8F1042" w14:textId="7274AA4F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36FAA24" w14:textId="00B67ADC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DDEF72C" w14:textId="46F9FA61" w:rsidR="00AB0D79" w:rsidRPr="009D55C6" w:rsidRDefault="00200A06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23</w:t>
            </w:r>
            <w:r w:rsidR="00AB0D79" w:rsidRPr="009D55C6">
              <w:rPr>
                <w:sz w:val="24"/>
                <w:szCs w:val="24"/>
              </w:rPr>
              <w:t>.1</w:t>
            </w:r>
            <w:r w:rsidRPr="009D55C6">
              <w:rPr>
                <w:sz w:val="24"/>
                <w:szCs w:val="24"/>
              </w:rPr>
              <w:t>0</w:t>
            </w:r>
            <w:r w:rsidR="00AB0D79" w:rsidRPr="009D55C6">
              <w:rPr>
                <w:sz w:val="24"/>
                <w:szCs w:val="24"/>
              </w:rPr>
              <w:t>.202</w:t>
            </w:r>
            <w:r w:rsidR="00DC4D50" w:rsidRPr="009D55C6">
              <w:rPr>
                <w:sz w:val="24"/>
                <w:szCs w:val="24"/>
              </w:rPr>
              <w:t>4</w:t>
            </w:r>
          </w:p>
        </w:tc>
      </w:tr>
      <w:tr w:rsidR="00AB0D79" w:rsidRPr="009D55C6" w14:paraId="1683F62B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32CB51" w14:textId="7393FB99" w:rsidR="00AB0D79" w:rsidRPr="009D55C6" w:rsidRDefault="00AB0D79" w:rsidP="00AB0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FAECD0C" w14:textId="0F2806D6" w:rsidR="00AB0D79" w:rsidRPr="009D55C6" w:rsidRDefault="00AB0D79" w:rsidP="00AB0D79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FD3167" w14:textId="0D9AEE20" w:rsidR="00AB0D79" w:rsidRPr="009D55C6" w:rsidRDefault="00AB0D79" w:rsidP="00AB0D79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F5D39EC" w14:textId="39AF771A" w:rsidR="00AB0D79" w:rsidRPr="009D55C6" w:rsidRDefault="00200A06" w:rsidP="00AB0D79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29</w:t>
            </w:r>
            <w:r w:rsidR="00AB0D79" w:rsidRPr="009D55C6">
              <w:rPr>
                <w:sz w:val="24"/>
                <w:szCs w:val="24"/>
              </w:rPr>
              <w:t>.1</w:t>
            </w:r>
            <w:r w:rsidRPr="009D55C6">
              <w:rPr>
                <w:sz w:val="24"/>
                <w:szCs w:val="24"/>
              </w:rPr>
              <w:t>1</w:t>
            </w:r>
            <w:r w:rsidR="00AB0D79" w:rsidRPr="009D55C6">
              <w:rPr>
                <w:sz w:val="24"/>
                <w:szCs w:val="24"/>
              </w:rPr>
              <w:t>.202</w:t>
            </w:r>
            <w:r w:rsidR="00DC4D50" w:rsidRPr="009D55C6">
              <w:rPr>
                <w:sz w:val="24"/>
                <w:szCs w:val="24"/>
              </w:rPr>
              <w:t>4</w:t>
            </w:r>
          </w:p>
        </w:tc>
      </w:tr>
      <w:tr w:rsidR="00200A06" w:rsidRPr="009D55C6" w14:paraId="20ABE607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6DE1E8" w14:textId="6C12F507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08035BB" w14:textId="2E4EFBEA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Алгебра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9A2678" w14:textId="272308EA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1C293C7" w14:textId="625820DE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13.12.2024</w:t>
            </w:r>
          </w:p>
        </w:tc>
      </w:tr>
      <w:tr w:rsidR="00200A06" w:rsidRPr="009D55C6" w14:paraId="7E70A81C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3F94BA0" w14:textId="6C8A7A3A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D72326" w14:textId="177FF065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Геометрия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6C438C" w14:textId="223606C5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1680410" w14:textId="09E33422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03.10.2024</w:t>
            </w:r>
          </w:p>
        </w:tc>
      </w:tr>
      <w:tr w:rsidR="00200A06" w:rsidRPr="009D55C6" w14:paraId="6940D46E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B5F642" w14:textId="0DAE7043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B53597" w14:textId="781572C2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Геометрия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CD5C61C" w14:textId="69E0740F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01DFB5D" w14:textId="600570C4" w:rsidR="00200A06" w:rsidRPr="009D55C6" w:rsidRDefault="00EB341F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24</w:t>
            </w:r>
            <w:r w:rsidR="00200A06" w:rsidRPr="009D55C6">
              <w:rPr>
                <w:sz w:val="24"/>
                <w:szCs w:val="24"/>
              </w:rPr>
              <w:t>.1</w:t>
            </w:r>
            <w:r w:rsidRPr="009D55C6">
              <w:rPr>
                <w:sz w:val="24"/>
                <w:szCs w:val="24"/>
              </w:rPr>
              <w:t>0</w:t>
            </w:r>
            <w:r w:rsidR="00200A06" w:rsidRPr="009D55C6">
              <w:rPr>
                <w:sz w:val="24"/>
                <w:szCs w:val="24"/>
              </w:rPr>
              <w:t>.2024</w:t>
            </w:r>
          </w:p>
        </w:tc>
      </w:tr>
      <w:tr w:rsidR="00200A06" w:rsidRPr="009D55C6" w14:paraId="2EAFB7C5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574501A" w14:textId="62D15FC1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31DDF9" w14:textId="15535611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Геометрия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1D5BD8" w14:textId="391993AE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F5944C2" w14:textId="38CCBA45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</w:t>
            </w:r>
            <w:r w:rsidR="00EB341F" w:rsidRPr="009D55C6">
              <w:rPr>
                <w:sz w:val="24"/>
                <w:szCs w:val="24"/>
              </w:rPr>
              <w:t>5</w:t>
            </w:r>
            <w:r w:rsidRPr="009D55C6">
              <w:rPr>
                <w:sz w:val="24"/>
                <w:szCs w:val="24"/>
              </w:rPr>
              <w:t>.12.2024</w:t>
            </w:r>
          </w:p>
        </w:tc>
      </w:tr>
      <w:tr w:rsidR="00200A06" w:rsidRPr="009D55C6" w14:paraId="4207B508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C4A9B6" w14:textId="25435B52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AF7080" w14:textId="24131BDA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7BBFFB" w14:textId="548254BD" w:rsidR="00200A06" w:rsidRPr="009D55C6" w:rsidRDefault="00200A06" w:rsidP="00200A0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Диктант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(входной)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E80E616" w14:textId="192265F4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21.09. 2024</w:t>
            </w:r>
          </w:p>
        </w:tc>
      </w:tr>
      <w:tr w:rsidR="00200A06" w:rsidRPr="009D55C6" w14:paraId="3191CD2E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CB80BB2" w14:textId="662EC31A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BA5AA85" w14:textId="2AFFAAF7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8B77B9" w14:textId="2D4E9C80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A7CD204" w14:textId="47AFB0EC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26.09. 2024 </w:t>
            </w:r>
          </w:p>
        </w:tc>
      </w:tr>
      <w:tr w:rsidR="00200A06" w:rsidRPr="009D55C6" w14:paraId="74A580D1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BA5036C" w14:textId="5D620357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480FB6F" w14:textId="14270324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3AA9D2" w14:textId="37B02A16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C917E41" w14:textId="744A0632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05.10. 2024 </w:t>
            </w:r>
          </w:p>
        </w:tc>
      </w:tr>
      <w:tr w:rsidR="00200A06" w:rsidRPr="009D55C6" w14:paraId="38AC58D6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8CF6F7" w14:textId="2FE388EF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EB3833" w14:textId="470904E0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6D7DE88" w14:textId="400CED3A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280F7B9" w14:textId="6BCD384F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11.10. 2024 </w:t>
            </w:r>
          </w:p>
        </w:tc>
      </w:tr>
      <w:tr w:rsidR="00200A06" w:rsidRPr="009D55C6" w14:paraId="70DB5014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F2E195C" w14:textId="3E26D495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8FD4AA" w14:textId="72B63CE8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6DE3A12" w14:textId="544B75E2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666CD35" w14:textId="0E27EBA3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09.11.2024</w:t>
            </w:r>
          </w:p>
        </w:tc>
      </w:tr>
      <w:tr w:rsidR="00200A06" w:rsidRPr="009D55C6" w14:paraId="4D5B2A1B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0F4AFAD" w14:textId="3BD69B04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604752F" w14:textId="3305AAFE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Русский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язык</w:t>
            </w:r>
          </w:p>
        </w:tc>
        <w:tc>
          <w:tcPr>
            <w:tcW w:w="441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410774C" w14:textId="0812CE55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Диктант</w:t>
            </w:r>
            <w:r w:rsidRPr="009D55C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6BD75C1" w14:textId="75F02002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12.12.2024</w:t>
            </w:r>
          </w:p>
        </w:tc>
      </w:tr>
      <w:tr w:rsidR="00200A06" w:rsidRPr="009D55C6" w14:paraId="4FBE56C8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0535EA" w14:textId="61CCB839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5F23A9C" w14:textId="05C4525B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BF3C08" w14:textId="579812E5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B6EABB7" w14:textId="18AE83F3" w:rsidR="00200A06" w:rsidRPr="009D55C6" w:rsidRDefault="003512A2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00A06" w:rsidRPr="009D55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00A06" w:rsidRPr="009D55C6">
              <w:rPr>
                <w:sz w:val="24"/>
                <w:szCs w:val="24"/>
              </w:rPr>
              <w:t>.2024</w:t>
            </w:r>
          </w:p>
        </w:tc>
      </w:tr>
      <w:tr w:rsidR="00200A06" w:rsidRPr="009D55C6" w14:paraId="1E546102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5454625" w14:textId="0019D0FC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A0CF28" w14:textId="7972F556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D3829F0" w14:textId="4A3AE160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6EADD86B" w14:textId="6CC7249C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</w:t>
            </w:r>
            <w:r w:rsidR="00EA5486">
              <w:rPr>
                <w:sz w:val="24"/>
                <w:szCs w:val="24"/>
              </w:rPr>
              <w:t>2</w:t>
            </w:r>
            <w:r w:rsidRPr="009D55C6">
              <w:rPr>
                <w:sz w:val="24"/>
                <w:szCs w:val="24"/>
              </w:rPr>
              <w:t>.10.2024</w:t>
            </w:r>
          </w:p>
        </w:tc>
      </w:tr>
      <w:tr w:rsidR="00200A06" w:rsidRPr="009D55C6" w14:paraId="63FB8D38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F46303" w14:textId="4FE4EE2D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F8713E5" w14:textId="1C920712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C134607" w14:textId="29260566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A7274E8" w14:textId="204B5E88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30.11.2024</w:t>
            </w:r>
          </w:p>
        </w:tc>
      </w:tr>
      <w:tr w:rsidR="00200A06" w:rsidRPr="009D55C6" w14:paraId="2279A527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F69673" w14:textId="69CECA60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0F68A8D" w14:textId="3D36A981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D2E15B8" w14:textId="75119187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C040D28" w14:textId="01C35602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26.12.2024</w:t>
            </w:r>
          </w:p>
        </w:tc>
      </w:tr>
      <w:tr w:rsidR="00200A06" w:rsidRPr="009D55C6" w14:paraId="6974C24B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BDEDAB" w14:textId="2CA64A62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3A538FF7" w14:textId="62A38DD9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Биология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C6BE37" w14:textId="34F290BC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Контрольно-обобщающий урок по теме: «Молекулярный уровень жизни».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D7C0266" w14:textId="0B71B2CF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22.10.2024</w:t>
            </w:r>
          </w:p>
        </w:tc>
      </w:tr>
      <w:tr w:rsidR="00200A06" w:rsidRPr="009D55C6" w14:paraId="37C330D6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671223" w14:textId="02806FA4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5F2FD4FB" w14:textId="3785B2DF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Биология</w:t>
            </w:r>
          </w:p>
        </w:tc>
        <w:tc>
          <w:tcPr>
            <w:tcW w:w="44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90A7C39" w14:textId="0983C4AA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по теме: «Строение клеток эукариот и прокариот»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24C64C9" w14:textId="54F50347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26.11.2024</w:t>
            </w:r>
          </w:p>
        </w:tc>
      </w:tr>
      <w:tr w:rsidR="00200A06" w:rsidRPr="009D55C6" w14:paraId="6AE980D7" w14:textId="77777777" w:rsidTr="008C6C32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A8A839" w14:textId="2F18CB37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654A74DC" w14:textId="0BB32F73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16" w:type="dxa"/>
          </w:tcPr>
          <w:p w14:paraId="74721A2C" w14:textId="555D1102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sz w:val="24"/>
                <w:szCs w:val="24"/>
              </w:rPr>
              <w:t>Входной контроль знаний</w:t>
            </w:r>
          </w:p>
        </w:tc>
        <w:tc>
          <w:tcPr>
            <w:tcW w:w="1821" w:type="dxa"/>
          </w:tcPr>
          <w:p w14:paraId="58630CA8" w14:textId="413FC57E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05.09.2024</w:t>
            </w:r>
          </w:p>
        </w:tc>
      </w:tr>
      <w:tr w:rsidR="00200A06" w:rsidRPr="009D55C6" w14:paraId="23F4DA58" w14:textId="77777777" w:rsidTr="008C6C32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269A650" w14:textId="2217D1BA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6A1E35FC" w14:textId="06D58957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16" w:type="dxa"/>
          </w:tcPr>
          <w:p w14:paraId="2409E61B" w14:textId="6E625B21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Обобщающий урок по теме «Агропромышленный комплекс»</w:t>
            </w:r>
          </w:p>
        </w:tc>
        <w:tc>
          <w:tcPr>
            <w:tcW w:w="1821" w:type="dxa"/>
          </w:tcPr>
          <w:p w14:paraId="2ACD6051" w14:textId="0A712F8E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01.10.2024</w:t>
            </w:r>
          </w:p>
        </w:tc>
      </w:tr>
      <w:tr w:rsidR="00200A06" w:rsidRPr="009D55C6" w14:paraId="0AEA9B10" w14:textId="77777777" w:rsidTr="008C6C32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A316B7B" w14:textId="49028DFF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4F507C0" w14:textId="020E3CBE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16" w:type="dxa"/>
          </w:tcPr>
          <w:p w14:paraId="7737482F" w14:textId="601179B7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Обобщающий урок по теме "</w:t>
            </w:r>
            <w:r w:rsidR="009D55C6" w:rsidRPr="009D55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ТЭК. Электроэнергетика</w:t>
            </w:r>
            <w:r w:rsidRPr="009D55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21" w:type="dxa"/>
          </w:tcPr>
          <w:p w14:paraId="1ED92199" w14:textId="717EC459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15.10.2024</w:t>
            </w:r>
          </w:p>
        </w:tc>
      </w:tr>
      <w:tr w:rsidR="00200A06" w:rsidRPr="009D55C6" w14:paraId="631376FB" w14:textId="77777777" w:rsidTr="008C6C32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DAD8A3" w14:textId="773CF4F9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33B5A188" w14:textId="788EFE40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16" w:type="dxa"/>
          </w:tcPr>
          <w:p w14:paraId="5A02C0B6" w14:textId="48B0FDC1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Обобщающий урок по теме «Машиностроение. ВПК»</w:t>
            </w:r>
          </w:p>
        </w:tc>
        <w:tc>
          <w:tcPr>
            <w:tcW w:w="1821" w:type="dxa"/>
          </w:tcPr>
          <w:p w14:paraId="36A7EBF2" w14:textId="52DFB65B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05.11.2024</w:t>
            </w:r>
          </w:p>
        </w:tc>
      </w:tr>
      <w:tr w:rsidR="00200A06" w:rsidRPr="009D55C6" w14:paraId="2F361067" w14:textId="77777777" w:rsidTr="008C6C32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700FE2" w14:textId="20BCCF85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451E3B46" w14:textId="0671D4F2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 w:rsidRPr="009D55C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16" w:type="dxa"/>
          </w:tcPr>
          <w:p w14:paraId="33D4D51B" w14:textId="4903A9C8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Обобщающий урок по теме «Социальная инфраструктура»</w:t>
            </w:r>
          </w:p>
        </w:tc>
        <w:tc>
          <w:tcPr>
            <w:tcW w:w="1821" w:type="dxa"/>
          </w:tcPr>
          <w:p w14:paraId="07003D23" w14:textId="5E5BB3ED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26.11.2024</w:t>
            </w:r>
          </w:p>
        </w:tc>
      </w:tr>
      <w:tr w:rsidR="00200A06" w:rsidRPr="009D55C6" w14:paraId="08B95430" w14:textId="77777777" w:rsidTr="008C6C32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165139" w14:textId="153449B0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5D36F3F0" w14:textId="0A29CA55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География</w:t>
            </w:r>
          </w:p>
        </w:tc>
        <w:tc>
          <w:tcPr>
            <w:tcW w:w="4416" w:type="dxa"/>
          </w:tcPr>
          <w:p w14:paraId="20391E53" w14:textId="74F483FE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Миграции населения Обобщающий урок по теме «Население России»</w:t>
            </w:r>
          </w:p>
        </w:tc>
        <w:tc>
          <w:tcPr>
            <w:tcW w:w="1821" w:type="dxa"/>
          </w:tcPr>
          <w:p w14:paraId="4A4D0B5A" w14:textId="7733A893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24.12.2024</w:t>
            </w:r>
          </w:p>
        </w:tc>
      </w:tr>
      <w:tr w:rsidR="00200A06" w:rsidRPr="009D55C6" w14:paraId="18A4628B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2D4D37" w14:textId="09AB8355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F7E2A9" w14:textId="0E3BAC28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Физика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BF69A1" w14:textId="317AFBA6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</w:t>
            </w:r>
            <w:r w:rsidRPr="009D55C6">
              <w:rPr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sz w:val="24"/>
                <w:szCs w:val="24"/>
              </w:rPr>
              <w:t>работа(входная)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143FF42" w14:textId="0407ECD9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15.09.2024</w:t>
            </w:r>
          </w:p>
        </w:tc>
      </w:tr>
      <w:tr w:rsidR="00200A06" w:rsidRPr="009D55C6" w14:paraId="575811A9" w14:textId="77777777" w:rsidTr="00A40F55">
        <w:trPr>
          <w:trHeight w:val="302"/>
        </w:trPr>
        <w:tc>
          <w:tcPr>
            <w:tcW w:w="9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E11557" w14:textId="5614E9D1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FC9036" w14:textId="7B5AE0F2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Физика</w:t>
            </w:r>
          </w:p>
        </w:tc>
        <w:tc>
          <w:tcPr>
            <w:tcW w:w="4416" w:type="dxa"/>
          </w:tcPr>
          <w:p w14:paraId="393526C8" w14:textId="4273999D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№1 «Механическое движение. Взаимодействие тел»</w:t>
            </w:r>
          </w:p>
        </w:tc>
        <w:tc>
          <w:tcPr>
            <w:tcW w:w="1821" w:type="dxa"/>
          </w:tcPr>
          <w:p w14:paraId="471DA537" w14:textId="089FAC96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18.12.2024</w:t>
            </w:r>
          </w:p>
        </w:tc>
      </w:tr>
      <w:tr w:rsidR="00200A06" w:rsidRPr="009D55C6" w14:paraId="49B90831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B65579D" w14:textId="07D83EA9" w:rsidR="00200A06" w:rsidRPr="009D55C6" w:rsidRDefault="00200A06" w:rsidP="00200A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DEFC52" w14:textId="0DE87B7E" w:rsidR="00200A06" w:rsidRPr="009D55C6" w:rsidRDefault="00200A06" w:rsidP="00200A0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Химия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82D146" w14:textId="126A1994" w:rsidR="00200A06" w:rsidRPr="009D55C6" w:rsidRDefault="00200A06" w:rsidP="00200A0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Контрольная работа №</w:t>
            </w:r>
            <w:r w:rsidR="009D55C6" w:rsidRPr="009D55C6">
              <w:rPr>
                <w:sz w:val="24"/>
                <w:szCs w:val="24"/>
              </w:rPr>
              <w:t>1 «</w:t>
            </w:r>
            <w:r w:rsidRPr="009D55C6">
              <w:rPr>
                <w:sz w:val="24"/>
                <w:szCs w:val="24"/>
              </w:rPr>
              <w:t>Химические реакции в растворах электролитов»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7A32B17" w14:textId="4E88AB26" w:rsidR="00200A06" w:rsidRPr="009D55C6" w:rsidRDefault="00200A06" w:rsidP="00200A0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21.10.2024</w:t>
            </w:r>
          </w:p>
        </w:tc>
      </w:tr>
      <w:tr w:rsidR="009D55C6" w:rsidRPr="009D55C6" w14:paraId="655ABE02" w14:textId="77777777" w:rsidTr="00B650A4">
        <w:trPr>
          <w:trHeight w:val="30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319F2E" w14:textId="46FF8129" w:rsidR="009D55C6" w:rsidRPr="009D55C6" w:rsidRDefault="009D55C6" w:rsidP="009D55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B470C4" w14:textId="530AD656" w:rsidR="009D55C6" w:rsidRPr="009D55C6" w:rsidRDefault="009D55C6" w:rsidP="009D55C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4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56ECDC" w14:textId="41629183" w:rsidR="009D55C6" w:rsidRPr="009D55C6" w:rsidRDefault="009D55C6" w:rsidP="009D55C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0C9B612" w14:textId="2C089A9F" w:rsidR="009D55C6" w:rsidRPr="009D55C6" w:rsidRDefault="009D55C6" w:rsidP="009D55C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08.11.2024</w:t>
            </w:r>
          </w:p>
        </w:tc>
      </w:tr>
      <w:tr w:rsidR="009D55C6" w:rsidRPr="009D55C6" w14:paraId="60A78987" w14:textId="77777777" w:rsidTr="00B650A4">
        <w:trPr>
          <w:trHeight w:val="302"/>
        </w:trPr>
        <w:tc>
          <w:tcPr>
            <w:tcW w:w="978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F01664B" w14:textId="270B175B" w:rsidR="009D55C6" w:rsidRPr="009D55C6" w:rsidRDefault="009D55C6" w:rsidP="009D55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3BE3294" w14:textId="6F8BD7AC" w:rsidR="009D55C6" w:rsidRPr="009D55C6" w:rsidRDefault="009D55C6" w:rsidP="009D55C6">
            <w:pPr>
              <w:pStyle w:val="a3"/>
              <w:ind w:left="11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441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2A6F763" w14:textId="110A67BE" w:rsidR="009D55C6" w:rsidRPr="009D55C6" w:rsidRDefault="009D55C6" w:rsidP="009D55C6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A6D5D77" w14:textId="61C58F37" w:rsidR="009D55C6" w:rsidRPr="009D55C6" w:rsidRDefault="009D55C6" w:rsidP="009D55C6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20.12.2024</w:t>
            </w:r>
          </w:p>
        </w:tc>
      </w:tr>
    </w:tbl>
    <w:p w14:paraId="0C6F6F23" w14:textId="77777777" w:rsidR="006B76AA" w:rsidRPr="009D55C6" w:rsidRDefault="006B76AA">
      <w:pPr>
        <w:spacing w:line="262" w:lineRule="exact"/>
        <w:jc w:val="center"/>
        <w:rPr>
          <w:sz w:val="24"/>
          <w:szCs w:val="24"/>
        </w:rPr>
      </w:pPr>
    </w:p>
    <w:p w14:paraId="72EAE67F" w14:textId="77777777" w:rsidR="004B4BBF" w:rsidRPr="009D55C6" w:rsidRDefault="004B4BBF" w:rsidP="004B4BBF">
      <w:pPr>
        <w:rPr>
          <w:sz w:val="24"/>
          <w:szCs w:val="24"/>
        </w:rPr>
      </w:pPr>
    </w:p>
    <w:p w14:paraId="7709BAB2" w14:textId="77777777" w:rsidR="004B4BBF" w:rsidRPr="009D55C6" w:rsidRDefault="004B4BBF" w:rsidP="004B4BBF">
      <w:pPr>
        <w:rPr>
          <w:sz w:val="24"/>
          <w:szCs w:val="24"/>
        </w:rPr>
      </w:pPr>
    </w:p>
    <w:p w14:paraId="480EB138" w14:textId="77777777" w:rsidR="004B4BBF" w:rsidRPr="009D55C6" w:rsidRDefault="004B4BBF" w:rsidP="004B4BBF">
      <w:pPr>
        <w:rPr>
          <w:sz w:val="24"/>
          <w:szCs w:val="24"/>
        </w:rPr>
      </w:pPr>
    </w:p>
    <w:p w14:paraId="143DFB5C" w14:textId="77777777" w:rsidR="004B4BBF" w:rsidRPr="009D55C6" w:rsidRDefault="004B4BBF" w:rsidP="004B4BBF">
      <w:pPr>
        <w:rPr>
          <w:sz w:val="24"/>
          <w:szCs w:val="24"/>
        </w:rPr>
      </w:pPr>
    </w:p>
    <w:p w14:paraId="52067BFF" w14:textId="77777777" w:rsidR="004B4BBF" w:rsidRPr="009D55C6" w:rsidRDefault="004B4BBF" w:rsidP="004B4BBF">
      <w:pPr>
        <w:rPr>
          <w:sz w:val="24"/>
          <w:szCs w:val="24"/>
        </w:rPr>
      </w:pPr>
    </w:p>
    <w:p w14:paraId="07616C71" w14:textId="77777777" w:rsidR="004B4BBF" w:rsidRPr="009D55C6" w:rsidRDefault="004B4BBF" w:rsidP="004B4BBF">
      <w:pPr>
        <w:rPr>
          <w:sz w:val="24"/>
          <w:szCs w:val="24"/>
        </w:rPr>
      </w:pPr>
    </w:p>
    <w:p w14:paraId="288962F0" w14:textId="77777777" w:rsidR="004B4BBF" w:rsidRPr="009D55C6" w:rsidRDefault="004B4BBF" w:rsidP="004B4BBF">
      <w:pPr>
        <w:rPr>
          <w:sz w:val="24"/>
          <w:szCs w:val="24"/>
        </w:rPr>
      </w:pPr>
    </w:p>
    <w:p w14:paraId="195B44FA" w14:textId="77777777" w:rsidR="004B4BBF" w:rsidRPr="009D55C6" w:rsidRDefault="004B4BBF" w:rsidP="004B4BBF">
      <w:pPr>
        <w:rPr>
          <w:sz w:val="24"/>
          <w:szCs w:val="24"/>
        </w:rPr>
      </w:pPr>
    </w:p>
    <w:p w14:paraId="76E7FE91" w14:textId="77777777" w:rsidR="004B4BBF" w:rsidRPr="009D55C6" w:rsidRDefault="004B4BBF" w:rsidP="004B4BBF">
      <w:pPr>
        <w:rPr>
          <w:sz w:val="24"/>
          <w:szCs w:val="24"/>
        </w:rPr>
      </w:pPr>
    </w:p>
    <w:p w14:paraId="43E3802C" w14:textId="77777777" w:rsidR="004B4BBF" w:rsidRPr="009D55C6" w:rsidRDefault="004B4BBF" w:rsidP="004B4BBF">
      <w:pPr>
        <w:rPr>
          <w:sz w:val="24"/>
          <w:szCs w:val="24"/>
        </w:rPr>
      </w:pPr>
    </w:p>
    <w:p w14:paraId="19A3007D" w14:textId="77777777" w:rsidR="004B4BBF" w:rsidRPr="009D55C6" w:rsidRDefault="004B4BBF" w:rsidP="004B4BBF">
      <w:pPr>
        <w:rPr>
          <w:sz w:val="24"/>
          <w:szCs w:val="24"/>
        </w:rPr>
      </w:pPr>
    </w:p>
    <w:p w14:paraId="1819A9F1" w14:textId="77777777" w:rsidR="004B4BBF" w:rsidRPr="009D55C6" w:rsidRDefault="004B4BBF" w:rsidP="004B4BBF">
      <w:pPr>
        <w:rPr>
          <w:sz w:val="24"/>
          <w:szCs w:val="24"/>
        </w:rPr>
      </w:pPr>
    </w:p>
    <w:sectPr w:rsidR="004B4BBF" w:rsidRPr="009D55C6">
      <w:pgSz w:w="11910" w:h="16840"/>
      <w:pgMar w:top="1120" w:right="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0834" w14:textId="77777777" w:rsidR="00753333" w:rsidRDefault="00753333" w:rsidP="00AB0D79">
      <w:r>
        <w:separator/>
      </w:r>
    </w:p>
  </w:endnote>
  <w:endnote w:type="continuationSeparator" w:id="0">
    <w:p w14:paraId="6A70B063" w14:textId="77777777" w:rsidR="00753333" w:rsidRDefault="00753333" w:rsidP="00AB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F9FF" w14:textId="77777777" w:rsidR="00753333" w:rsidRDefault="00753333" w:rsidP="00AB0D79">
      <w:r>
        <w:separator/>
      </w:r>
    </w:p>
  </w:footnote>
  <w:footnote w:type="continuationSeparator" w:id="0">
    <w:p w14:paraId="52C0AA37" w14:textId="77777777" w:rsidR="00753333" w:rsidRDefault="00753333" w:rsidP="00AB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AA"/>
    <w:rsid w:val="0001686B"/>
    <w:rsid w:val="000735CA"/>
    <w:rsid w:val="00082476"/>
    <w:rsid w:val="000B6040"/>
    <w:rsid w:val="000C3179"/>
    <w:rsid w:val="000E7E40"/>
    <w:rsid w:val="0018074D"/>
    <w:rsid w:val="0019057D"/>
    <w:rsid w:val="00200A06"/>
    <w:rsid w:val="0020372E"/>
    <w:rsid w:val="00254FDD"/>
    <w:rsid w:val="0028570C"/>
    <w:rsid w:val="00286860"/>
    <w:rsid w:val="002C0105"/>
    <w:rsid w:val="002C2D34"/>
    <w:rsid w:val="002F6B78"/>
    <w:rsid w:val="0030446A"/>
    <w:rsid w:val="00344CB6"/>
    <w:rsid w:val="003512A2"/>
    <w:rsid w:val="003622E2"/>
    <w:rsid w:val="00372C14"/>
    <w:rsid w:val="00382013"/>
    <w:rsid w:val="003E36B7"/>
    <w:rsid w:val="00495923"/>
    <w:rsid w:val="004A571E"/>
    <w:rsid w:val="004B4BBF"/>
    <w:rsid w:val="00547E28"/>
    <w:rsid w:val="00556DC8"/>
    <w:rsid w:val="0058029A"/>
    <w:rsid w:val="005A1BC5"/>
    <w:rsid w:val="005A3FF4"/>
    <w:rsid w:val="005B0074"/>
    <w:rsid w:val="005F6C46"/>
    <w:rsid w:val="006322A8"/>
    <w:rsid w:val="00663836"/>
    <w:rsid w:val="0067749A"/>
    <w:rsid w:val="006B76AA"/>
    <w:rsid w:val="00714CB4"/>
    <w:rsid w:val="00731D9B"/>
    <w:rsid w:val="00736C55"/>
    <w:rsid w:val="00753333"/>
    <w:rsid w:val="007B0E2F"/>
    <w:rsid w:val="007C4680"/>
    <w:rsid w:val="007D6DBE"/>
    <w:rsid w:val="007E5291"/>
    <w:rsid w:val="00804D9B"/>
    <w:rsid w:val="008154C4"/>
    <w:rsid w:val="00870C5E"/>
    <w:rsid w:val="008876CE"/>
    <w:rsid w:val="008A477F"/>
    <w:rsid w:val="008C7E1E"/>
    <w:rsid w:val="00923A57"/>
    <w:rsid w:val="00960854"/>
    <w:rsid w:val="00977F9E"/>
    <w:rsid w:val="009C24FE"/>
    <w:rsid w:val="009D55C6"/>
    <w:rsid w:val="00A01F43"/>
    <w:rsid w:val="00A12F38"/>
    <w:rsid w:val="00A1500B"/>
    <w:rsid w:val="00A50210"/>
    <w:rsid w:val="00A615F8"/>
    <w:rsid w:val="00AB0D79"/>
    <w:rsid w:val="00AE14DD"/>
    <w:rsid w:val="00B11CCA"/>
    <w:rsid w:val="00B16797"/>
    <w:rsid w:val="00B31DE9"/>
    <w:rsid w:val="00B32158"/>
    <w:rsid w:val="00B56545"/>
    <w:rsid w:val="00B650A4"/>
    <w:rsid w:val="00B73A25"/>
    <w:rsid w:val="00C12726"/>
    <w:rsid w:val="00C45BB9"/>
    <w:rsid w:val="00C92C9D"/>
    <w:rsid w:val="00CB6E82"/>
    <w:rsid w:val="00CC3004"/>
    <w:rsid w:val="00D009DC"/>
    <w:rsid w:val="00D67ED8"/>
    <w:rsid w:val="00D83626"/>
    <w:rsid w:val="00D90A3D"/>
    <w:rsid w:val="00DC389B"/>
    <w:rsid w:val="00DC4D50"/>
    <w:rsid w:val="00DC7403"/>
    <w:rsid w:val="00DD7811"/>
    <w:rsid w:val="00DE2E31"/>
    <w:rsid w:val="00E172C4"/>
    <w:rsid w:val="00E44F55"/>
    <w:rsid w:val="00EA5486"/>
    <w:rsid w:val="00EB341F"/>
    <w:rsid w:val="00EC46F6"/>
    <w:rsid w:val="00ED5786"/>
    <w:rsid w:val="00EE60C1"/>
    <w:rsid w:val="00F70DA8"/>
    <w:rsid w:val="00F92EF2"/>
    <w:rsid w:val="00FC5B85"/>
    <w:rsid w:val="00FE063F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3BE5"/>
  <w15:docId w15:val="{FAAF1D75-7550-4FDF-9B37-390893F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0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9"/>
    </w:pPr>
  </w:style>
  <w:style w:type="paragraph" w:styleId="a5">
    <w:name w:val="No Spacing"/>
    <w:uiPriority w:val="1"/>
    <w:qFormat/>
    <w:rsid w:val="00736C5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01F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1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8A47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77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77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7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77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d">
    <w:name w:val="Table Grid"/>
    <w:basedOn w:val="a1"/>
    <w:uiPriority w:val="39"/>
    <w:rsid w:val="00B650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B0D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0D7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AB0D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0D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56E3-8822-4EE6-8098-27627023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Alla</cp:lastModifiedBy>
  <cp:revision>2</cp:revision>
  <cp:lastPrinted>2023-10-19T11:07:00Z</cp:lastPrinted>
  <dcterms:created xsi:type="dcterms:W3CDTF">2024-10-24T20:00:00Z</dcterms:created>
  <dcterms:modified xsi:type="dcterms:W3CDTF">2024-10-24T20:00:00Z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