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B57D" w14:textId="77777777" w:rsidR="00A1500B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График проведения оценочных процедур </w:t>
      </w:r>
    </w:p>
    <w:p w14:paraId="3A1E4923" w14:textId="77777777" w:rsidR="00A01F43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в филиале №1 муниципального бюджетного общеобразовательного учреждения «Становоколодезьская средняя общеобразовательная школа» </w:t>
      </w:r>
    </w:p>
    <w:p w14:paraId="36E89D8E" w14:textId="77777777" w:rsidR="00A1500B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 xml:space="preserve">Орловского </w:t>
      </w:r>
      <w:r w:rsidR="00A1500B" w:rsidRPr="009D55C6">
        <w:rPr>
          <w:b/>
        </w:rPr>
        <w:t>муниципального округа Орловской</w:t>
      </w:r>
      <w:r w:rsidRPr="009D55C6">
        <w:rPr>
          <w:b/>
        </w:rPr>
        <w:t xml:space="preserve"> </w:t>
      </w:r>
    </w:p>
    <w:p w14:paraId="14F12243" w14:textId="51E71454" w:rsidR="00A01F43" w:rsidRPr="009D55C6" w:rsidRDefault="00A01F43" w:rsidP="00A01F43">
      <w:pPr>
        <w:pStyle w:val="Default"/>
        <w:jc w:val="center"/>
        <w:rPr>
          <w:b/>
        </w:rPr>
      </w:pPr>
      <w:r w:rsidRPr="009D55C6">
        <w:rPr>
          <w:b/>
        </w:rPr>
        <w:t>на</w:t>
      </w:r>
      <w:r w:rsidR="00870C5E" w:rsidRPr="009D55C6">
        <w:rPr>
          <w:b/>
        </w:rPr>
        <w:t xml:space="preserve"> 1 полугодие</w:t>
      </w:r>
      <w:r w:rsidRPr="009D55C6">
        <w:rPr>
          <w:b/>
        </w:rPr>
        <w:t xml:space="preserve"> 202</w:t>
      </w:r>
      <w:r w:rsidR="00B650A4" w:rsidRPr="009D55C6">
        <w:rPr>
          <w:b/>
        </w:rPr>
        <w:t>4</w:t>
      </w:r>
      <w:r w:rsidRPr="009D55C6">
        <w:rPr>
          <w:b/>
        </w:rPr>
        <w:t xml:space="preserve"> -202</w:t>
      </w:r>
      <w:r w:rsidR="00B650A4" w:rsidRPr="009D55C6">
        <w:rPr>
          <w:b/>
        </w:rPr>
        <w:t>5</w:t>
      </w:r>
      <w:r w:rsidRPr="009D55C6">
        <w:rPr>
          <w:b/>
        </w:rPr>
        <w:t>учебный год</w:t>
      </w:r>
    </w:p>
    <w:p w14:paraId="01BC175F" w14:textId="77777777" w:rsidR="00A01F43" w:rsidRPr="009D55C6" w:rsidRDefault="00A01F43" w:rsidP="00A01F43">
      <w:pPr>
        <w:pStyle w:val="Default"/>
        <w:jc w:val="center"/>
        <w:rPr>
          <w:b/>
        </w:rPr>
      </w:pPr>
    </w:p>
    <w:p w14:paraId="27D93F60" w14:textId="77777777" w:rsidR="00A01F43" w:rsidRPr="009D55C6" w:rsidRDefault="00A01F43" w:rsidP="00A01F43">
      <w:pPr>
        <w:pStyle w:val="Default"/>
      </w:pPr>
      <w:r w:rsidRPr="009D55C6">
        <w:rPr>
          <w:b/>
          <w:bCs/>
        </w:rPr>
        <w:t xml:space="preserve">СОГЛАСОВАНО                                                                                             </w:t>
      </w:r>
      <w:r w:rsidR="00D009DC" w:rsidRPr="009D55C6">
        <w:rPr>
          <w:b/>
          <w:bCs/>
        </w:rPr>
        <w:t xml:space="preserve">                  </w:t>
      </w:r>
      <w:r w:rsidRPr="009D55C6">
        <w:rPr>
          <w:b/>
          <w:bCs/>
        </w:rPr>
        <w:t xml:space="preserve">  УТВЕРЖДЕНО </w:t>
      </w:r>
    </w:p>
    <w:p w14:paraId="546111A1" w14:textId="768DBE16" w:rsidR="00A01F43" w:rsidRPr="009D55C6" w:rsidRDefault="00A01F43" w:rsidP="00A01F43">
      <w:pPr>
        <w:pStyle w:val="Default"/>
      </w:pPr>
      <w:r w:rsidRPr="009D55C6">
        <w:rPr>
          <w:b/>
          <w:bCs/>
        </w:rPr>
        <w:t xml:space="preserve">Педагогическим </w:t>
      </w:r>
      <w:r w:rsidR="00D009DC" w:rsidRPr="009D55C6">
        <w:rPr>
          <w:b/>
          <w:bCs/>
        </w:rPr>
        <w:t xml:space="preserve">советом,  </w:t>
      </w:r>
      <w:r w:rsidRPr="009D55C6">
        <w:rPr>
          <w:b/>
          <w:bCs/>
        </w:rPr>
        <w:t xml:space="preserve">                                                                          </w:t>
      </w:r>
      <w:r w:rsidR="00D009DC" w:rsidRPr="009D55C6">
        <w:rPr>
          <w:b/>
          <w:bCs/>
        </w:rPr>
        <w:t xml:space="preserve">           </w:t>
      </w:r>
      <w:r w:rsidRPr="009D55C6">
        <w:rPr>
          <w:b/>
          <w:bCs/>
        </w:rPr>
        <w:t>заведующ</w:t>
      </w:r>
      <w:r w:rsidR="007E5291" w:rsidRPr="009D55C6">
        <w:rPr>
          <w:b/>
          <w:bCs/>
        </w:rPr>
        <w:t>ий</w:t>
      </w:r>
      <w:r w:rsidRPr="009D55C6">
        <w:rPr>
          <w:b/>
          <w:bCs/>
        </w:rPr>
        <w:t xml:space="preserve"> филиалом  </w:t>
      </w:r>
    </w:p>
    <w:p w14:paraId="585D9422" w14:textId="5E69D064" w:rsidR="00082476" w:rsidRDefault="00A01F43" w:rsidP="00A01F43">
      <w:pPr>
        <w:pStyle w:val="Default"/>
        <w:rPr>
          <w:b/>
          <w:bCs/>
        </w:rPr>
      </w:pPr>
      <w:r w:rsidRPr="009D55C6">
        <w:rPr>
          <w:b/>
          <w:bCs/>
        </w:rPr>
        <w:t xml:space="preserve">протокол от </w:t>
      </w:r>
      <w:r w:rsidR="00A23E7F">
        <w:rPr>
          <w:b/>
          <w:bCs/>
        </w:rPr>
        <w:t>28</w:t>
      </w:r>
      <w:r w:rsidRPr="009D55C6">
        <w:rPr>
          <w:b/>
          <w:bCs/>
        </w:rPr>
        <w:t>.</w:t>
      </w:r>
      <w:r w:rsidR="00A23E7F">
        <w:rPr>
          <w:b/>
          <w:bCs/>
        </w:rPr>
        <w:t>12</w:t>
      </w:r>
      <w:r w:rsidRPr="009D55C6">
        <w:rPr>
          <w:b/>
          <w:bCs/>
        </w:rPr>
        <w:t>.202</w:t>
      </w:r>
      <w:r w:rsidR="00B650A4" w:rsidRPr="009D55C6">
        <w:rPr>
          <w:b/>
          <w:bCs/>
        </w:rPr>
        <w:t>4</w:t>
      </w:r>
      <w:r w:rsidRPr="009D55C6">
        <w:rPr>
          <w:b/>
          <w:bCs/>
        </w:rPr>
        <w:t xml:space="preserve">г. № </w:t>
      </w:r>
      <w:r w:rsidR="00A23E7F">
        <w:rPr>
          <w:b/>
          <w:bCs/>
        </w:rPr>
        <w:t>3</w:t>
      </w:r>
      <w:r w:rsidRPr="009D55C6">
        <w:rPr>
          <w:b/>
          <w:bCs/>
        </w:rPr>
        <w:t xml:space="preserve">                                                                                   </w:t>
      </w:r>
      <w:r w:rsidR="00D009DC" w:rsidRPr="009D55C6">
        <w:rPr>
          <w:b/>
          <w:bCs/>
        </w:rPr>
        <w:t xml:space="preserve">     </w:t>
      </w:r>
      <w:r w:rsidR="00A1500B" w:rsidRPr="009D55C6">
        <w:rPr>
          <w:b/>
          <w:bCs/>
          <w:noProof/>
          <w:lang w:eastAsia="ru-RU"/>
        </w:rPr>
        <w:drawing>
          <wp:inline distT="0" distB="0" distL="0" distR="0" wp14:anchorId="320681CC" wp14:editId="3EAE364B">
            <wp:extent cx="879817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65" cy="36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9DC" w:rsidRPr="009D55C6">
        <w:rPr>
          <w:b/>
          <w:bCs/>
        </w:rPr>
        <w:t xml:space="preserve"> </w:t>
      </w:r>
      <w:r w:rsidR="00082476">
        <w:rPr>
          <w:b/>
          <w:bCs/>
        </w:rPr>
        <w:t xml:space="preserve">                   </w:t>
      </w:r>
    </w:p>
    <w:p w14:paraId="2AEE3078" w14:textId="2BD3E8F6" w:rsidR="00A01F43" w:rsidRPr="009D55C6" w:rsidRDefault="00082476" w:rsidP="00A01F43">
      <w:pPr>
        <w:pStyle w:val="Default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="00A01F43" w:rsidRPr="009D55C6">
        <w:rPr>
          <w:b/>
          <w:bCs/>
        </w:rPr>
        <w:t xml:space="preserve">А.Н.Кузьмичева  </w:t>
      </w:r>
    </w:p>
    <w:p w14:paraId="0EC6436A" w14:textId="4E66CE5D" w:rsidR="00A01F43" w:rsidRPr="009D55C6" w:rsidRDefault="00A01F43" w:rsidP="00A01F43">
      <w:pPr>
        <w:rPr>
          <w:sz w:val="24"/>
          <w:szCs w:val="24"/>
        </w:rPr>
      </w:pPr>
      <w:r w:rsidRPr="009D55C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009DC" w:rsidRPr="009D55C6">
        <w:rPr>
          <w:b/>
          <w:bCs/>
          <w:sz w:val="24"/>
          <w:szCs w:val="24"/>
        </w:rPr>
        <w:t xml:space="preserve">                </w:t>
      </w:r>
      <w:r w:rsidRPr="009D55C6">
        <w:rPr>
          <w:b/>
          <w:bCs/>
          <w:sz w:val="24"/>
          <w:szCs w:val="24"/>
        </w:rPr>
        <w:t xml:space="preserve"> </w:t>
      </w:r>
      <w:r w:rsidR="00382013" w:rsidRPr="009D55C6">
        <w:rPr>
          <w:b/>
          <w:bCs/>
          <w:sz w:val="24"/>
          <w:szCs w:val="24"/>
        </w:rPr>
        <w:t xml:space="preserve">Приказ от </w:t>
      </w:r>
      <w:r w:rsidR="00A23E7F">
        <w:rPr>
          <w:b/>
          <w:bCs/>
          <w:sz w:val="24"/>
          <w:szCs w:val="24"/>
        </w:rPr>
        <w:t>28</w:t>
      </w:r>
      <w:r w:rsidRPr="009D55C6">
        <w:rPr>
          <w:b/>
          <w:bCs/>
          <w:sz w:val="24"/>
          <w:szCs w:val="24"/>
        </w:rPr>
        <w:t>.</w:t>
      </w:r>
      <w:r w:rsidR="00A23E7F">
        <w:rPr>
          <w:b/>
          <w:bCs/>
          <w:sz w:val="24"/>
          <w:szCs w:val="24"/>
        </w:rPr>
        <w:t>12</w:t>
      </w:r>
      <w:r w:rsidRPr="009D55C6">
        <w:rPr>
          <w:b/>
          <w:bCs/>
          <w:sz w:val="24"/>
          <w:szCs w:val="24"/>
        </w:rPr>
        <w:t>.202</w:t>
      </w:r>
      <w:r w:rsidR="00B650A4" w:rsidRPr="009D55C6">
        <w:rPr>
          <w:b/>
          <w:bCs/>
          <w:sz w:val="24"/>
          <w:szCs w:val="24"/>
        </w:rPr>
        <w:t>4</w:t>
      </w:r>
      <w:r w:rsidRPr="009D55C6">
        <w:rPr>
          <w:b/>
          <w:bCs/>
          <w:sz w:val="24"/>
          <w:szCs w:val="24"/>
        </w:rPr>
        <w:t xml:space="preserve">г. № </w:t>
      </w:r>
      <w:r w:rsidR="00A23E7F">
        <w:rPr>
          <w:b/>
          <w:bCs/>
          <w:sz w:val="24"/>
          <w:szCs w:val="24"/>
        </w:rPr>
        <w:t>51</w:t>
      </w:r>
    </w:p>
    <w:p w14:paraId="6714E87C" w14:textId="77777777" w:rsidR="00A01F43" w:rsidRPr="009D55C6" w:rsidRDefault="00A01F43">
      <w:pPr>
        <w:rPr>
          <w:sz w:val="24"/>
          <w:szCs w:val="24"/>
        </w:rPr>
      </w:pPr>
    </w:p>
    <w:p w14:paraId="2827D8FB" w14:textId="77777777" w:rsidR="00D009DC" w:rsidRPr="009D55C6" w:rsidRDefault="00D009DC">
      <w:pPr>
        <w:rPr>
          <w:sz w:val="24"/>
          <w:szCs w:val="24"/>
        </w:rPr>
      </w:pPr>
    </w:p>
    <w:tbl>
      <w:tblPr>
        <w:tblStyle w:val="TableNormal"/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4394"/>
        <w:gridCol w:w="1873"/>
      </w:tblGrid>
      <w:tr w:rsidR="006B76AA" w:rsidRPr="009D55C6" w14:paraId="5379E396" w14:textId="77777777" w:rsidTr="0079321A">
        <w:trPr>
          <w:trHeight w:val="920"/>
        </w:trPr>
        <w:tc>
          <w:tcPr>
            <w:tcW w:w="993" w:type="dxa"/>
          </w:tcPr>
          <w:p w14:paraId="1BBBD94C" w14:textId="77777777" w:rsidR="006B76AA" w:rsidRPr="009D55C6" w:rsidRDefault="00A1500B">
            <w:pPr>
              <w:pStyle w:val="TableParagraph"/>
              <w:spacing w:line="314" w:lineRule="exact"/>
              <w:ind w:left="122" w:right="96"/>
              <w:jc w:val="center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</w:tcPr>
          <w:p w14:paraId="108BF05C" w14:textId="77777777" w:rsidR="006B76AA" w:rsidRPr="009D55C6" w:rsidRDefault="00736C55">
            <w:pPr>
              <w:pStyle w:val="TableParagraph"/>
              <w:spacing w:line="314" w:lineRule="exact"/>
              <w:ind w:left="1065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14:paraId="6390B24A" w14:textId="77777777" w:rsidR="006B76AA" w:rsidRPr="009D55C6" w:rsidRDefault="00736C55">
            <w:pPr>
              <w:pStyle w:val="TableParagraph"/>
              <w:spacing w:line="314" w:lineRule="exact"/>
              <w:ind w:left="512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Вид</w:t>
            </w:r>
            <w:r w:rsidRPr="009D55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оценочной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4114BBEA" w14:textId="77777777" w:rsidR="006B76AA" w:rsidRPr="009D55C6" w:rsidRDefault="00736C55">
            <w:pPr>
              <w:pStyle w:val="TableParagraph"/>
              <w:spacing w:line="242" w:lineRule="auto"/>
              <w:ind w:left="118" w:firstLine="432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Дата</w:t>
            </w:r>
            <w:r w:rsidRPr="009D55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55C6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</w:tr>
      <w:tr w:rsidR="00736C55" w:rsidRPr="009D55C6" w14:paraId="0F91F8BD" w14:textId="77777777" w:rsidTr="0079321A">
        <w:trPr>
          <w:trHeight w:val="296"/>
        </w:trPr>
        <w:tc>
          <w:tcPr>
            <w:tcW w:w="993" w:type="dxa"/>
          </w:tcPr>
          <w:p w14:paraId="061CDAB2" w14:textId="77777777" w:rsidR="00736C55" w:rsidRPr="009D55C6" w:rsidRDefault="00736C5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FE930B" w14:textId="77777777" w:rsidR="00736C55" w:rsidRPr="009D55C6" w:rsidRDefault="00736C5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05BBF34" w14:textId="77777777" w:rsidR="00736C55" w:rsidRPr="009D55C6" w:rsidRDefault="00736C5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873" w:type="dxa"/>
          </w:tcPr>
          <w:p w14:paraId="2AC2D5D4" w14:textId="77777777" w:rsidR="00736C55" w:rsidRPr="009D55C6" w:rsidRDefault="00736C5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B00196" w:rsidRPr="009D55C6" w14:paraId="4F11208A" w14:textId="77777777" w:rsidTr="0079321A">
        <w:trPr>
          <w:trHeight w:val="296"/>
        </w:trPr>
        <w:tc>
          <w:tcPr>
            <w:tcW w:w="993" w:type="dxa"/>
          </w:tcPr>
          <w:p w14:paraId="08C66942" w14:textId="77777777" w:rsidR="00B00196" w:rsidRDefault="00B00196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EC0B902" w14:textId="77777777" w:rsidR="00B00196" w:rsidRPr="009D55C6" w:rsidRDefault="00B00196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28645C4" w14:textId="333F5BD7" w:rsidR="00B00196" w:rsidRPr="009D55C6" w:rsidRDefault="00B00196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B00196">
              <w:rPr>
                <w:b/>
                <w:sz w:val="24"/>
                <w:szCs w:val="24"/>
              </w:rPr>
              <w:t>Оценочные процедуры ОО</w:t>
            </w:r>
          </w:p>
        </w:tc>
        <w:tc>
          <w:tcPr>
            <w:tcW w:w="1873" w:type="dxa"/>
          </w:tcPr>
          <w:p w14:paraId="742F20FB" w14:textId="77777777" w:rsidR="00B00196" w:rsidRPr="009D55C6" w:rsidRDefault="00B00196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2A6E1E" w:rsidRPr="009D55C6" w14:paraId="01C2843D" w14:textId="77777777" w:rsidTr="004352A8">
        <w:trPr>
          <w:trHeight w:val="602"/>
        </w:trPr>
        <w:tc>
          <w:tcPr>
            <w:tcW w:w="993" w:type="dxa"/>
          </w:tcPr>
          <w:p w14:paraId="2A588D67" w14:textId="2FA00219" w:rsidR="002A6E1E" w:rsidRPr="009D55C6" w:rsidRDefault="002A6E1E" w:rsidP="004352A8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 w14:paraId="753E2469" w14:textId="4CFAB2FB" w:rsidR="002A6E1E" w:rsidRPr="009D55C6" w:rsidRDefault="002A6E1E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Комплексная контрольная работа (безбальное оценивание)</w:t>
            </w:r>
          </w:p>
        </w:tc>
        <w:tc>
          <w:tcPr>
            <w:tcW w:w="1873" w:type="dxa"/>
          </w:tcPr>
          <w:p w14:paraId="5F8F0F45" w14:textId="38864130" w:rsidR="002A6E1E" w:rsidRPr="009D55C6" w:rsidRDefault="002A6E1E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16.05.2025-</w:t>
            </w:r>
          </w:p>
          <w:p w14:paraId="6C07C94D" w14:textId="0E49BA16" w:rsidR="002A6E1E" w:rsidRPr="009D55C6" w:rsidRDefault="002A6E1E" w:rsidP="004352A8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17.05.025</w:t>
            </w:r>
          </w:p>
        </w:tc>
      </w:tr>
      <w:tr w:rsidR="002C0105" w:rsidRPr="009D55C6" w14:paraId="349AEFA4" w14:textId="77777777" w:rsidTr="0079321A">
        <w:trPr>
          <w:trHeight w:val="296"/>
        </w:trPr>
        <w:tc>
          <w:tcPr>
            <w:tcW w:w="993" w:type="dxa"/>
          </w:tcPr>
          <w:p w14:paraId="37147339" w14:textId="77777777" w:rsidR="002C0105" w:rsidRPr="009D55C6" w:rsidRDefault="002C0105" w:rsidP="002C010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952388" w14:textId="77777777" w:rsidR="002C0105" w:rsidRPr="009D55C6" w:rsidRDefault="002C0105" w:rsidP="002C010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280D95F" w14:textId="3A5EC87C" w:rsidR="002C0105" w:rsidRPr="009D55C6" w:rsidRDefault="002C0105" w:rsidP="002C010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1873" w:type="dxa"/>
          </w:tcPr>
          <w:p w14:paraId="641FD77E" w14:textId="77777777" w:rsidR="002C0105" w:rsidRPr="009D55C6" w:rsidRDefault="002C0105" w:rsidP="002C010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2C0105" w:rsidRPr="009D55C6" w14:paraId="7AEB6274" w14:textId="77777777" w:rsidTr="0079321A">
        <w:trPr>
          <w:trHeight w:val="296"/>
        </w:trPr>
        <w:tc>
          <w:tcPr>
            <w:tcW w:w="993" w:type="dxa"/>
          </w:tcPr>
          <w:p w14:paraId="567B6EEC" w14:textId="77777777" w:rsidR="002C0105" w:rsidRPr="009D55C6" w:rsidRDefault="002C0105" w:rsidP="002C0105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5B3D75" w14:textId="77777777" w:rsidR="002C0105" w:rsidRPr="009D55C6" w:rsidRDefault="002C0105" w:rsidP="002C0105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F5196A8" w14:textId="77777777" w:rsidR="002C0105" w:rsidRPr="009D55C6" w:rsidRDefault="002C0105" w:rsidP="002C0105">
            <w:pPr>
              <w:pStyle w:val="TableParagraph"/>
              <w:spacing w:line="26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 процедуры ОО</w:t>
            </w:r>
          </w:p>
        </w:tc>
        <w:tc>
          <w:tcPr>
            <w:tcW w:w="1873" w:type="dxa"/>
          </w:tcPr>
          <w:p w14:paraId="380D8D1D" w14:textId="77777777" w:rsidR="002C0105" w:rsidRPr="009D55C6" w:rsidRDefault="002C0105" w:rsidP="002C0105">
            <w:pPr>
              <w:pStyle w:val="TableParagraph"/>
              <w:spacing w:line="262" w:lineRule="exact"/>
              <w:ind w:left="243" w:right="215"/>
              <w:jc w:val="center"/>
              <w:rPr>
                <w:sz w:val="24"/>
                <w:szCs w:val="24"/>
              </w:rPr>
            </w:pPr>
          </w:p>
        </w:tc>
      </w:tr>
      <w:tr w:rsidR="00BB78EF" w:rsidRPr="009D55C6" w14:paraId="432C1337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332D02F0" w14:textId="4F24AB0D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60D68255" w14:textId="6B32F7BC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2052EC38" w14:textId="1D56D6CB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283CE50E" w14:textId="277AE80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23.01.2025 </w:t>
            </w:r>
          </w:p>
        </w:tc>
      </w:tr>
      <w:tr w:rsidR="00BB78EF" w:rsidRPr="009D55C6" w14:paraId="7E9CFB46" w14:textId="77777777" w:rsidTr="004352A8">
        <w:trPr>
          <w:trHeight w:val="230"/>
        </w:trPr>
        <w:tc>
          <w:tcPr>
            <w:tcW w:w="993" w:type="dxa"/>
            <w:shd w:val="clear" w:color="auto" w:fill="auto"/>
          </w:tcPr>
          <w:p w14:paraId="0CEA099D" w14:textId="3CC1E3E2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97F7D57" w14:textId="20BDFE5F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7AF83A02" w14:textId="33D4416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1FD662E7" w14:textId="70DCE8EC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07.02 .2025 </w:t>
            </w:r>
          </w:p>
        </w:tc>
      </w:tr>
      <w:tr w:rsidR="00BB78EF" w:rsidRPr="009D55C6" w14:paraId="706E1614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6760B7F2" w14:textId="7456906F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47DA126" w14:textId="0A6BDFE7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629BE74D" w14:textId="677945A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12054D2B" w14:textId="327131D7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04.03 .2025 </w:t>
            </w:r>
          </w:p>
        </w:tc>
      </w:tr>
      <w:tr w:rsidR="00BB78EF" w:rsidRPr="009D55C6" w14:paraId="5FF4875C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4A51E497" w14:textId="670011A0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42BB6147" w14:textId="0D9DC5F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298FB444" w14:textId="78BF77A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 </w:t>
            </w:r>
          </w:p>
        </w:tc>
        <w:tc>
          <w:tcPr>
            <w:tcW w:w="1873" w:type="dxa"/>
          </w:tcPr>
          <w:p w14:paraId="09035585" w14:textId="645F32D6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18.03.2025 </w:t>
            </w:r>
          </w:p>
        </w:tc>
      </w:tr>
      <w:tr w:rsidR="00BB78EF" w:rsidRPr="009D55C6" w14:paraId="741E103A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42F9CF87" w14:textId="0F6E0836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49B5898" w14:textId="5906B1A6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56A27DEF" w14:textId="70DA0EEF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32C614F0" w14:textId="787BDAA9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10.04.2025 </w:t>
            </w:r>
          </w:p>
        </w:tc>
      </w:tr>
      <w:tr w:rsidR="00BB78EF" w:rsidRPr="009D55C6" w14:paraId="737636B1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4061877E" w14:textId="56899C3A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7897C184" w14:textId="1303F6D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70E7CF80" w14:textId="1A20D9F1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081046BB" w14:textId="7955AB7E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15.05.2025 </w:t>
            </w:r>
          </w:p>
        </w:tc>
      </w:tr>
      <w:tr w:rsidR="00BB78EF" w:rsidRPr="009D55C6" w14:paraId="31237E9B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191D1E70" w14:textId="49F44577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D25652A" w14:textId="63917F3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Математика</w:t>
            </w:r>
          </w:p>
        </w:tc>
        <w:tc>
          <w:tcPr>
            <w:tcW w:w="4394" w:type="dxa"/>
          </w:tcPr>
          <w:p w14:paraId="6EA6B1C1" w14:textId="5FCB31DB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Контрольная работа</w:t>
            </w:r>
          </w:p>
        </w:tc>
        <w:tc>
          <w:tcPr>
            <w:tcW w:w="1873" w:type="dxa"/>
          </w:tcPr>
          <w:p w14:paraId="0BFE2D7B" w14:textId="1144919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22.05.2025 </w:t>
            </w:r>
          </w:p>
        </w:tc>
      </w:tr>
      <w:tr w:rsidR="00BB78EF" w:rsidRPr="009D55C6" w14:paraId="0AE51BA9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39BCDF9E" w14:textId="7FFF5E38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1DDB8C0A" w14:textId="48864FF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0A9814BB" w14:textId="63B62400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07600D26" w14:textId="5D8FF51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22.01.2025  </w:t>
            </w:r>
          </w:p>
        </w:tc>
      </w:tr>
      <w:tr w:rsidR="00BB78EF" w:rsidRPr="009D55C6" w14:paraId="08BB50A0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320BE5AF" w14:textId="76BAF63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0D773834" w14:textId="7D852513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31B3DD43" w14:textId="77EC3C9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5C3C19EC" w14:textId="3CDE56D6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07.02.2025  </w:t>
            </w:r>
          </w:p>
        </w:tc>
      </w:tr>
      <w:tr w:rsidR="00BB78EF" w:rsidRPr="009D55C6" w14:paraId="2AF82220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2379EA0B" w14:textId="38B616B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17147AF2" w14:textId="3C91AB6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07BD4C51" w14:textId="3B68F76A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04256DF6" w14:textId="44E8806A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11.03.2025 </w:t>
            </w:r>
          </w:p>
        </w:tc>
      </w:tr>
      <w:tr w:rsidR="00BB78EF" w:rsidRPr="009D55C6" w14:paraId="5AFBBE2D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0B80669D" w14:textId="2693335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57ED4E6E" w14:textId="78260385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45E6B10B" w14:textId="656200DF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3E22E018" w14:textId="7BC8591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11.04.2025 </w:t>
            </w:r>
          </w:p>
        </w:tc>
      </w:tr>
      <w:tr w:rsidR="00BB78EF" w:rsidRPr="009D55C6" w14:paraId="54F4CB43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06A9D0D8" w14:textId="500E4DF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3BBD9E33" w14:textId="4FD13C8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746AD90D" w14:textId="290B7A9B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4215AF59" w14:textId="386B604E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18.04.2025 </w:t>
            </w:r>
          </w:p>
        </w:tc>
      </w:tr>
      <w:tr w:rsidR="00BB78EF" w:rsidRPr="009D55C6" w14:paraId="2E220482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22552EA3" w14:textId="0A5A5B91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38EAE839" w14:textId="47778B3D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26DBB7B6" w14:textId="50257A87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56239543" w14:textId="48DA5EF0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16.05.2025 </w:t>
            </w:r>
          </w:p>
        </w:tc>
      </w:tr>
      <w:tr w:rsidR="00BB78EF" w:rsidRPr="009D55C6" w14:paraId="7E8DFC01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36542E6F" w14:textId="7C790B7B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56862859" w14:textId="4ABA55E9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Русский язык</w:t>
            </w:r>
          </w:p>
        </w:tc>
        <w:tc>
          <w:tcPr>
            <w:tcW w:w="4394" w:type="dxa"/>
          </w:tcPr>
          <w:p w14:paraId="73C6B7DE" w14:textId="697E9898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 xml:space="preserve"> Диктант</w:t>
            </w:r>
          </w:p>
        </w:tc>
        <w:tc>
          <w:tcPr>
            <w:tcW w:w="1873" w:type="dxa"/>
          </w:tcPr>
          <w:p w14:paraId="2988C22D" w14:textId="38B0EDF7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 xml:space="preserve">21.05.2025  </w:t>
            </w:r>
          </w:p>
        </w:tc>
      </w:tr>
      <w:tr w:rsidR="00BB78EF" w:rsidRPr="009D55C6" w14:paraId="1054A33E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39394F8B" w14:textId="76A5E209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66AD4FF3" w14:textId="54DD7425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Английский язык</w:t>
            </w:r>
          </w:p>
        </w:tc>
        <w:tc>
          <w:tcPr>
            <w:tcW w:w="4394" w:type="dxa"/>
          </w:tcPr>
          <w:p w14:paraId="21E10FEB" w14:textId="4EBD9977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тест</w:t>
            </w:r>
          </w:p>
        </w:tc>
        <w:tc>
          <w:tcPr>
            <w:tcW w:w="1873" w:type="dxa"/>
          </w:tcPr>
          <w:p w14:paraId="522C80C3" w14:textId="5AB544E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20.02.2025</w:t>
            </w:r>
          </w:p>
        </w:tc>
      </w:tr>
      <w:tr w:rsidR="00BB78EF" w:rsidRPr="009D55C6" w14:paraId="3DC79C7C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77EB4A69" w14:textId="7720D6C9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18929D60" w14:textId="41DCD5CE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Английский язык</w:t>
            </w:r>
          </w:p>
        </w:tc>
        <w:tc>
          <w:tcPr>
            <w:tcW w:w="4394" w:type="dxa"/>
          </w:tcPr>
          <w:p w14:paraId="4BAC2FD6" w14:textId="5003122E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тест</w:t>
            </w:r>
          </w:p>
        </w:tc>
        <w:tc>
          <w:tcPr>
            <w:tcW w:w="1873" w:type="dxa"/>
          </w:tcPr>
          <w:p w14:paraId="27B3F4EB" w14:textId="20DD6074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08.04.2025</w:t>
            </w:r>
          </w:p>
        </w:tc>
      </w:tr>
      <w:tr w:rsidR="00BB78EF" w:rsidRPr="009D55C6" w14:paraId="6ABC0AE6" w14:textId="77777777" w:rsidTr="004352A8">
        <w:trPr>
          <w:trHeight w:val="296"/>
        </w:trPr>
        <w:tc>
          <w:tcPr>
            <w:tcW w:w="993" w:type="dxa"/>
            <w:shd w:val="clear" w:color="auto" w:fill="auto"/>
          </w:tcPr>
          <w:p w14:paraId="453420DF" w14:textId="67CA11A3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</w:t>
            </w:r>
          </w:p>
        </w:tc>
        <w:tc>
          <w:tcPr>
            <w:tcW w:w="3260" w:type="dxa"/>
            <w:shd w:val="clear" w:color="auto" w:fill="auto"/>
          </w:tcPr>
          <w:p w14:paraId="7BDDE78B" w14:textId="4E138FB4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Английский язык</w:t>
            </w:r>
          </w:p>
        </w:tc>
        <w:tc>
          <w:tcPr>
            <w:tcW w:w="4394" w:type="dxa"/>
          </w:tcPr>
          <w:p w14:paraId="0B08CC37" w14:textId="5F7CBF09" w:rsidR="00BB78EF" w:rsidRPr="009D55C6" w:rsidRDefault="00BB78EF" w:rsidP="00BB78EF">
            <w:pPr>
              <w:rPr>
                <w:sz w:val="24"/>
                <w:szCs w:val="24"/>
                <w:lang w:eastAsia="ru-RU"/>
              </w:rPr>
            </w:pPr>
            <w:r w:rsidRPr="0017436F">
              <w:t>тест</w:t>
            </w:r>
          </w:p>
        </w:tc>
        <w:tc>
          <w:tcPr>
            <w:tcW w:w="1873" w:type="dxa"/>
          </w:tcPr>
          <w:p w14:paraId="6B8F1240" w14:textId="4FB9A385" w:rsidR="00BB78EF" w:rsidRPr="009D55C6" w:rsidRDefault="00BB78EF" w:rsidP="00BB78EF">
            <w:pPr>
              <w:jc w:val="center"/>
              <w:rPr>
                <w:sz w:val="24"/>
                <w:szCs w:val="24"/>
                <w:lang w:eastAsia="ru-RU"/>
              </w:rPr>
            </w:pPr>
            <w:r w:rsidRPr="0017436F">
              <w:t>24.04.2025</w:t>
            </w:r>
          </w:p>
        </w:tc>
      </w:tr>
      <w:tr w:rsidR="00B650A4" w:rsidRPr="009D55C6" w14:paraId="6CA337AC" w14:textId="77777777" w:rsidTr="0079321A">
        <w:trPr>
          <w:trHeight w:val="301"/>
        </w:trPr>
        <w:tc>
          <w:tcPr>
            <w:tcW w:w="993" w:type="dxa"/>
          </w:tcPr>
          <w:p w14:paraId="3F0FB7E8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90F1599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2BC7203" w14:textId="77777777" w:rsidR="00B650A4" w:rsidRPr="009D55C6" w:rsidRDefault="00B650A4" w:rsidP="00B650A4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026EB85B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650A4" w:rsidRPr="009D55C6" w14:paraId="294506E0" w14:textId="77777777" w:rsidTr="0079321A">
        <w:trPr>
          <w:trHeight w:val="293"/>
        </w:trPr>
        <w:tc>
          <w:tcPr>
            <w:tcW w:w="993" w:type="dxa"/>
          </w:tcPr>
          <w:p w14:paraId="4C9BBFAA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4C92F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E76BD2E" w14:textId="77777777" w:rsidR="00B650A4" w:rsidRPr="009D55C6" w:rsidRDefault="00B650A4" w:rsidP="00B650A4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3C4474E3" w14:textId="77777777" w:rsidR="00B650A4" w:rsidRPr="009D55C6" w:rsidRDefault="00B650A4" w:rsidP="00B650A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B78EF" w:rsidRPr="009D55C6" w14:paraId="5F525082" w14:textId="77777777" w:rsidTr="0079321A">
        <w:trPr>
          <w:trHeight w:val="297"/>
        </w:trPr>
        <w:tc>
          <w:tcPr>
            <w:tcW w:w="993" w:type="dxa"/>
          </w:tcPr>
          <w:p w14:paraId="5825941E" w14:textId="3644B8D8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34B02D73" w14:textId="51C7AB2E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65CC537E" w14:textId="6068D708" w:rsidR="00BB78EF" w:rsidRPr="00BB78EF" w:rsidRDefault="00BB78EF" w:rsidP="00BB78EF">
            <w:pPr>
              <w:pStyle w:val="a5"/>
            </w:pPr>
            <w:r>
              <w:t xml:space="preserve"> </w:t>
            </w:r>
            <w:r w:rsidRPr="00BB78EF">
              <w:t>Контрольная</w:t>
            </w:r>
            <w:r>
              <w:t xml:space="preserve"> </w:t>
            </w:r>
            <w:r w:rsidRPr="00BB78EF">
              <w:t>работа</w:t>
            </w:r>
          </w:p>
        </w:tc>
        <w:tc>
          <w:tcPr>
            <w:tcW w:w="1873" w:type="dxa"/>
          </w:tcPr>
          <w:p w14:paraId="6AABE3E2" w14:textId="5FBD96C8" w:rsidR="00BB78EF" w:rsidRPr="00BB78EF" w:rsidRDefault="00BB78EF" w:rsidP="00BB78EF">
            <w:pPr>
              <w:pStyle w:val="a5"/>
              <w:jc w:val="center"/>
            </w:pPr>
            <w:r w:rsidRPr="00BB78EF">
              <w:t>29.01.2025</w:t>
            </w:r>
          </w:p>
        </w:tc>
      </w:tr>
      <w:tr w:rsidR="00BB78EF" w:rsidRPr="009D55C6" w14:paraId="30F3E618" w14:textId="77777777" w:rsidTr="0079321A">
        <w:trPr>
          <w:trHeight w:val="302"/>
        </w:trPr>
        <w:tc>
          <w:tcPr>
            <w:tcW w:w="993" w:type="dxa"/>
          </w:tcPr>
          <w:p w14:paraId="73E76B48" w14:textId="5545337F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100BA41E" w14:textId="4887EC39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29A3C939" w14:textId="217E318F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0B6B5DA3" w14:textId="0CC75BFB" w:rsidR="00BB78EF" w:rsidRPr="00BB78EF" w:rsidRDefault="00BB78EF" w:rsidP="00BB78EF">
            <w:pPr>
              <w:pStyle w:val="a5"/>
              <w:jc w:val="center"/>
            </w:pPr>
            <w:r w:rsidRPr="00BB78EF">
              <w:t>20.02.2025</w:t>
            </w:r>
          </w:p>
        </w:tc>
      </w:tr>
      <w:tr w:rsidR="00BB78EF" w:rsidRPr="009D55C6" w14:paraId="02EABE5D" w14:textId="77777777" w:rsidTr="0079321A">
        <w:trPr>
          <w:trHeight w:val="297"/>
        </w:trPr>
        <w:tc>
          <w:tcPr>
            <w:tcW w:w="993" w:type="dxa"/>
          </w:tcPr>
          <w:p w14:paraId="17CF032F" w14:textId="0F843943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7BB9DB17" w14:textId="26EF6743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24170A54" w14:textId="4959449D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22F3ED7E" w14:textId="074E6960" w:rsidR="00BB78EF" w:rsidRPr="00BB78EF" w:rsidRDefault="00BB78EF" w:rsidP="00BB78EF">
            <w:pPr>
              <w:pStyle w:val="a5"/>
              <w:jc w:val="center"/>
            </w:pPr>
            <w:r w:rsidRPr="00BB78EF">
              <w:t>10.03.2025</w:t>
            </w:r>
          </w:p>
        </w:tc>
      </w:tr>
      <w:tr w:rsidR="00BB78EF" w:rsidRPr="009D55C6" w14:paraId="06B2DD8D" w14:textId="77777777" w:rsidTr="0079321A">
        <w:trPr>
          <w:trHeight w:val="297"/>
        </w:trPr>
        <w:tc>
          <w:tcPr>
            <w:tcW w:w="993" w:type="dxa"/>
          </w:tcPr>
          <w:p w14:paraId="1B3A459E" w14:textId="1742E1BA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258D86C8" w14:textId="0591CC2E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41786BF7" w14:textId="4552B72F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43D2BD3E" w14:textId="6D9C022F" w:rsidR="00BB78EF" w:rsidRPr="00BB78EF" w:rsidRDefault="00BB78EF" w:rsidP="00BB78EF">
            <w:pPr>
              <w:pStyle w:val="a5"/>
              <w:jc w:val="center"/>
            </w:pPr>
            <w:r w:rsidRPr="00BB78EF">
              <w:t>10.04.2025</w:t>
            </w:r>
          </w:p>
        </w:tc>
      </w:tr>
      <w:tr w:rsidR="00BB78EF" w:rsidRPr="009D55C6" w14:paraId="1646C2C8" w14:textId="77777777" w:rsidTr="0079321A">
        <w:trPr>
          <w:trHeight w:val="297"/>
        </w:trPr>
        <w:tc>
          <w:tcPr>
            <w:tcW w:w="993" w:type="dxa"/>
          </w:tcPr>
          <w:p w14:paraId="6A094176" w14:textId="150CC8A7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00212D34" w14:textId="267A60A6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13CFD57F" w14:textId="3FDA79B3" w:rsidR="00BB78EF" w:rsidRPr="00BB78EF" w:rsidRDefault="00BB78EF" w:rsidP="00BB78EF">
            <w:pPr>
              <w:pStyle w:val="a5"/>
            </w:pPr>
            <w:r w:rsidRPr="00BB78EF">
              <w:t xml:space="preserve"> Контрольная работа</w:t>
            </w:r>
          </w:p>
        </w:tc>
        <w:tc>
          <w:tcPr>
            <w:tcW w:w="1873" w:type="dxa"/>
          </w:tcPr>
          <w:p w14:paraId="273E260F" w14:textId="662D3EDF" w:rsidR="00BB78EF" w:rsidRPr="00BB78EF" w:rsidRDefault="00BB78EF" w:rsidP="00BB78EF">
            <w:pPr>
              <w:pStyle w:val="a5"/>
              <w:jc w:val="center"/>
            </w:pPr>
            <w:r w:rsidRPr="00BB78EF">
              <w:t>22.04.2025</w:t>
            </w:r>
          </w:p>
        </w:tc>
      </w:tr>
      <w:tr w:rsidR="00BB78EF" w:rsidRPr="009D55C6" w14:paraId="365E55FC" w14:textId="77777777" w:rsidTr="0079321A">
        <w:trPr>
          <w:trHeight w:val="297"/>
        </w:trPr>
        <w:tc>
          <w:tcPr>
            <w:tcW w:w="993" w:type="dxa"/>
          </w:tcPr>
          <w:p w14:paraId="422BCA44" w14:textId="124A7E87" w:rsidR="00BB78EF" w:rsidRPr="00BB78EF" w:rsidRDefault="00BB78EF" w:rsidP="00BB78EF">
            <w:pPr>
              <w:pStyle w:val="a5"/>
              <w:jc w:val="center"/>
            </w:pPr>
            <w:r w:rsidRPr="00BB78EF">
              <w:t>3</w:t>
            </w:r>
          </w:p>
        </w:tc>
        <w:tc>
          <w:tcPr>
            <w:tcW w:w="3260" w:type="dxa"/>
          </w:tcPr>
          <w:p w14:paraId="24FB73D0" w14:textId="4EE4C321" w:rsidR="00BB78EF" w:rsidRPr="00BB78EF" w:rsidRDefault="00BB78EF" w:rsidP="00BB78EF">
            <w:pPr>
              <w:pStyle w:val="a5"/>
            </w:pPr>
            <w:r w:rsidRPr="00BB78EF">
              <w:t>Математика</w:t>
            </w:r>
          </w:p>
        </w:tc>
        <w:tc>
          <w:tcPr>
            <w:tcW w:w="4394" w:type="dxa"/>
          </w:tcPr>
          <w:p w14:paraId="5D96B59F" w14:textId="6CDCE67C" w:rsidR="00BB78EF" w:rsidRPr="00BB78EF" w:rsidRDefault="00BB78EF" w:rsidP="00BB78EF">
            <w:pPr>
              <w:pStyle w:val="a5"/>
            </w:pPr>
            <w:r>
              <w:t xml:space="preserve"> </w:t>
            </w:r>
            <w:r w:rsidRPr="00BB78EF">
              <w:t>Контрольная работа</w:t>
            </w:r>
          </w:p>
        </w:tc>
        <w:tc>
          <w:tcPr>
            <w:tcW w:w="1873" w:type="dxa"/>
          </w:tcPr>
          <w:p w14:paraId="79C28467" w14:textId="70D1D749" w:rsidR="00BB78EF" w:rsidRPr="00BB78EF" w:rsidRDefault="00BB78EF" w:rsidP="00BB78EF">
            <w:pPr>
              <w:pStyle w:val="a5"/>
              <w:jc w:val="center"/>
            </w:pPr>
            <w:r w:rsidRPr="00BB78EF">
              <w:t>20.05.2025</w:t>
            </w:r>
          </w:p>
        </w:tc>
      </w:tr>
      <w:tr w:rsidR="00BB78EF" w:rsidRPr="009D55C6" w14:paraId="6C8F59D9" w14:textId="77777777" w:rsidTr="0079321A">
        <w:trPr>
          <w:trHeight w:val="297"/>
        </w:trPr>
        <w:tc>
          <w:tcPr>
            <w:tcW w:w="993" w:type="dxa"/>
          </w:tcPr>
          <w:p w14:paraId="2832D3E5" w14:textId="59258B1C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0F7C7B1" w14:textId="6683DCB4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7CB4A06C" w14:textId="6BB6D435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873" w:type="dxa"/>
          </w:tcPr>
          <w:p w14:paraId="387B483F" w14:textId="5FF7E7E5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24.01.2025</w:t>
            </w:r>
          </w:p>
        </w:tc>
      </w:tr>
      <w:tr w:rsidR="00BB78EF" w:rsidRPr="009D55C6" w14:paraId="1424FE8A" w14:textId="77777777" w:rsidTr="0079321A">
        <w:trPr>
          <w:trHeight w:val="302"/>
        </w:trPr>
        <w:tc>
          <w:tcPr>
            <w:tcW w:w="993" w:type="dxa"/>
          </w:tcPr>
          <w:p w14:paraId="4BB64673" w14:textId="33438845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AB98FC2" w14:textId="758620D5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2BCCC11F" w14:textId="35A67EFF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1873" w:type="dxa"/>
          </w:tcPr>
          <w:p w14:paraId="4F62BA9A" w14:textId="77777777" w:rsidR="00BB78EF" w:rsidRDefault="00BB78EF" w:rsidP="00BB78EF">
            <w:pPr>
              <w:ind w:left="22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27.02.2025 </w:t>
            </w:r>
          </w:p>
          <w:p w14:paraId="69198C37" w14:textId="46499B5D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</w:p>
        </w:tc>
      </w:tr>
      <w:tr w:rsidR="00BB78EF" w:rsidRPr="009D55C6" w14:paraId="1D8482FB" w14:textId="77777777" w:rsidTr="0079321A">
        <w:trPr>
          <w:trHeight w:val="302"/>
        </w:trPr>
        <w:tc>
          <w:tcPr>
            <w:tcW w:w="993" w:type="dxa"/>
          </w:tcPr>
          <w:p w14:paraId="0295A31F" w14:textId="4B7B2556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bookmarkStart w:id="0" w:name="_Hlk146524503"/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14:paraId="419F8B9E" w14:textId="0ED78909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20BC1572" w14:textId="7DB0E2C0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</w:tcPr>
          <w:p w14:paraId="6A8F7B92" w14:textId="05F7E0B5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18.03.2025 </w:t>
            </w:r>
          </w:p>
        </w:tc>
      </w:tr>
      <w:bookmarkEnd w:id="0"/>
      <w:tr w:rsidR="00BB78EF" w:rsidRPr="009D55C6" w14:paraId="2E582519" w14:textId="77777777" w:rsidTr="0079321A">
        <w:trPr>
          <w:trHeight w:val="302"/>
        </w:trPr>
        <w:tc>
          <w:tcPr>
            <w:tcW w:w="993" w:type="dxa"/>
          </w:tcPr>
          <w:p w14:paraId="5E52DC00" w14:textId="2F998A3B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BCED341" w14:textId="58E20ACB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388B23A1" w14:textId="72C4EE53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</w:tcPr>
          <w:p w14:paraId="4CE2A81C" w14:textId="07F7EB87" w:rsidR="00BB78EF" w:rsidRPr="009D55C6" w:rsidRDefault="00BB78EF" w:rsidP="00BB78EF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21.04.2025 </w:t>
            </w:r>
          </w:p>
        </w:tc>
      </w:tr>
      <w:tr w:rsidR="00BB78EF" w:rsidRPr="009D55C6" w14:paraId="0147372F" w14:textId="77777777" w:rsidTr="0079321A">
        <w:trPr>
          <w:trHeight w:val="301"/>
        </w:trPr>
        <w:tc>
          <w:tcPr>
            <w:tcW w:w="993" w:type="dxa"/>
          </w:tcPr>
          <w:p w14:paraId="71B2AB08" w14:textId="7A6923C7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E5840CC" w14:textId="29A00887" w:rsidR="00BB78EF" w:rsidRPr="009D55C6" w:rsidRDefault="00BB78EF" w:rsidP="00BB78E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4ABACBB8" w14:textId="2A57ABAF" w:rsidR="00BB78EF" w:rsidRPr="009D55C6" w:rsidRDefault="00BB78EF" w:rsidP="00BB78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1873" w:type="dxa"/>
          </w:tcPr>
          <w:p w14:paraId="7B262430" w14:textId="006213D9" w:rsidR="00BB78EF" w:rsidRPr="009D55C6" w:rsidRDefault="00BB78EF" w:rsidP="00BB78EF">
            <w:pPr>
              <w:pStyle w:val="TableParagraph"/>
              <w:ind w:left="243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23.05.2025 </w:t>
            </w:r>
          </w:p>
        </w:tc>
      </w:tr>
      <w:tr w:rsidR="00BB78EF" w:rsidRPr="009D55C6" w14:paraId="7459E9A6" w14:textId="77777777" w:rsidTr="0079321A">
        <w:trPr>
          <w:trHeight w:val="301"/>
        </w:trPr>
        <w:tc>
          <w:tcPr>
            <w:tcW w:w="993" w:type="dxa"/>
          </w:tcPr>
          <w:p w14:paraId="241CAF5D" w14:textId="1103A0B7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80397B" w14:textId="56D8C5DB" w:rsidR="00BB78EF" w:rsidRPr="002A6E1E" w:rsidRDefault="00BB78EF" w:rsidP="00BB78EF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012A1FF5" w14:textId="779BFC82" w:rsidR="00BB78EF" w:rsidRPr="002A6E1E" w:rsidRDefault="00BB78EF" w:rsidP="00BB78EF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4818A40A" w14:textId="3632F453" w:rsidR="00BB78EF" w:rsidRPr="002A6E1E" w:rsidRDefault="00BB78EF" w:rsidP="00BB78EF">
            <w:pPr>
              <w:pStyle w:val="TableParagraph"/>
              <w:ind w:left="243" w:right="215"/>
              <w:jc w:val="center"/>
            </w:pPr>
            <w:r w:rsidRPr="002A6E1E">
              <w:t xml:space="preserve">26.02.2025 </w:t>
            </w:r>
          </w:p>
        </w:tc>
      </w:tr>
      <w:tr w:rsidR="00BB78EF" w:rsidRPr="009D55C6" w14:paraId="4A010D40" w14:textId="77777777" w:rsidTr="0079321A">
        <w:trPr>
          <w:trHeight w:val="301"/>
        </w:trPr>
        <w:tc>
          <w:tcPr>
            <w:tcW w:w="993" w:type="dxa"/>
          </w:tcPr>
          <w:p w14:paraId="38657EB0" w14:textId="69501E1F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8BA09AB" w14:textId="42841A69" w:rsidR="00BB78EF" w:rsidRPr="002A6E1E" w:rsidRDefault="00BB78EF" w:rsidP="00BB78EF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0411B5E6" w14:textId="5752BA9A" w:rsidR="00BB78EF" w:rsidRPr="002A6E1E" w:rsidRDefault="00BB78EF" w:rsidP="00BB78EF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367BE4B0" w14:textId="1BCD7C0A" w:rsidR="00BB78EF" w:rsidRPr="002A6E1E" w:rsidRDefault="00BB78EF" w:rsidP="00BB78EF">
            <w:pPr>
              <w:pStyle w:val="TableParagraph"/>
              <w:ind w:left="243" w:right="215"/>
              <w:jc w:val="center"/>
            </w:pPr>
            <w:r w:rsidRPr="002A6E1E">
              <w:t xml:space="preserve"> 18.03.2025</w:t>
            </w:r>
          </w:p>
        </w:tc>
      </w:tr>
      <w:tr w:rsidR="00BB78EF" w:rsidRPr="009D55C6" w14:paraId="3F801E3C" w14:textId="77777777" w:rsidTr="0079321A">
        <w:trPr>
          <w:trHeight w:val="301"/>
        </w:trPr>
        <w:tc>
          <w:tcPr>
            <w:tcW w:w="993" w:type="dxa"/>
          </w:tcPr>
          <w:p w14:paraId="5BB78E1C" w14:textId="4E3E818A" w:rsidR="00BB78EF" w:rsidRPr="009D55C6" w:rsidRDefault="00BB78EF" w:rsidP="00BB78EF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BD3A815" w14:textId="4EFC6F9C" w:rsidR="00BB78EF" w:rsidRPr="002A6E1E" w:rsidRDefault="00BB78EF" w:rsidP="00BB78EF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71E3F449" w14:textId="4552A3C4" w:rsidR="00BB78EF" w:rsidRPr="002A6E1E" w:rsidRDefault="00BB78EF" w:rsidP="00BB78EF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11F795F" w14:textId="7327FA63" w:rsidR="00BB78EF" w:rsidRPr="002A6E1E" w:rsidRDefault="00BB78EF" w:rsidP="00BB78EF">
            <w:pPr>
              <w:pStyle w:val="TableParagraph"/>
              <w:ind w:left="243" w:right="215"/>
              <w:jc w:val="center"/>
            </w:pPr>
            <w:r w:rsidRPr="002A6E1E">
              <w:t>14.05.2025</w:t>
            </w:r>
          </w:p>
        </w:tc>
      </w:tr>
      <w:tr w:rsidR="00BB78EF" w:rsidRPr="009D55C6" w14:paraId="13E6676B" w14:textId="77777777" w:rsidTr="0079321A">
        <w:trPr>
          <w:trHeight w:val="301"/>
        </w:trPr>
        <w:tc>
          <w:tcPr>
            <w:tcW w:w="993" w:type="dxa"/>
          </w:tcPr>
          <w:p w14:paraId="1FF0CF9A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58FD44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4F90DFF" w14:textId="77777777" w:rsidR="00BB78EF" w:rsidRPr="009D55C6" w:rsidRDefault="00BB78EF" w:rsidP="00BB78EF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319A9F84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D17B3" w:rsidRPr="009D55C6" w14:paraId="0DF3BEB6" w14:textId="77777777" w:rsidTr="0079321A">
        <w:trPr>
          <w:trHeight w:val="301"/>
        </w:trPr>
        <w:tc>
          <w:tcPr>
            <w:tcW w:w="993" w:type="dxa"/>
          </w:tcPr>
          <w:p w14:paraId="4F70B6CB" w14:textId="0485EED2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2215832" w14:textId="4D9BFD7F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14:paraId="444156D2" w14:textId="17BD313A" w:rsidR="00FD17B3" w:rsidRPr="009D55C6" w:rsidRDefault="00FD17B3" w:rsidP="00FD17B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56CB7">
              <w:t>Всероссийская проверочная работа</w:t>
            </w:r>
          </w:p>
        </w:tc>
        <w:tc>
          <w:tcPr>
            <w:tcW w:w="1873" w:type="dxa"/>
            <w:vMerge w:val="restart"/>
          </w:tcPr>
          <w:p w14:paraId="28157154" w14:textId="77777777" w:rsidR="00FD17B3" w:rsidRPr="00FD17B3" w:rsidRDefault="00FD17B3" w:rsidP="00FD17B3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С 11 апреля по </w:t>
            </w:r>
          </w:p>
          <w:p w14:paraId="59A96E5E" w14:textId="77777777" w:rsidR="00FD17B3" w:rsidRPr="00FD17B3" w:rsidRDefault="00FD17B3" w:rsidP="00FD17B3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16 мая 2025 года </w:t>
            </w:r>
          </w:p>
          <w:p w14:paraId="53FBF798" w14:textId="77777777" w:rsidR="00FD17B3" w:rsidRPr="00FD17B3" w:rsidRDefault="00FD17B3" w:rsidP="00FD17B3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(по отдельному </w:t>
            </w:r>
          </w:p>
          <w:p w14:paraId="19AC9C45" w14:textId="04566E32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>графику)</w:t>
            </w:r>
          </w:p>
        </w:tc>
      </w:tr>
      <w:tr w:rsidR="00FD17B3" w:rsidRPr="009D55C6" w14:paraId="06DCE227" w14:textId="77777777" w:rsidTr="0079321A">
        <w:trPr>
          <w:trHeight w:val="301"/>
        </w:trPr>
        <w:tc>
          <w:tcPr>
            <w:tcW w:w="993" w:type="dxa"/>
          </w:tcPr>
          <w:p w14:paraId="730E847D" w14:textId="21279F25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0EFD9CA9" w14:textId="1363C369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B0704">
              <w:t>Математика</w:t>
            </w:r>
          </w:p>
        </w:tc>
        <w:tc>
          <w:tcPr>
            <w:tcW w:w="4394" w:type="dxa"/>
          </w:tcPr>
          <w:p w14:paraId="326FAC94" w14:textId="5016378A" w:rsidR="00FD17B3" w:rsidRPr="009D55C6" w:rsidRDefault="00FD17B3" w:rsidP="00FD17B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56CB7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013C718D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D17B3" w:rsidRPr="009D55C6" w14:paraId="46C99598" w14:textId="77777777" w:rsidTr="0079321A">
        <w:trPr>
          <w:trHeight w:val="301"/>
        </w:trPr>
        <w:tc>
          <w:tcPr>
            <w:tcW w:w="993" w:type="dxa"/>
          </w:tcPr>
          <w:p w14:paraId="6C0D393A" w14:textId="08111268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2A47AB2" w14:textId="77777777" w:rsidR="00FD17B3" w:rsidRPr="00512382" w:rsidRDefault="00FD17B3" w:rsidP="00FD17B3">
            <w:pPr>
              <w:pStyle w:val="TableParagraph"/>
            </w:pPr>
            <w:r w:rsidRPr="00512382">
              <w:t xml:space="preserve">Один из предметов: </w:t>
            </w:r>
          </w:p>
          <w:p w14:paraId="2B03E505" w14:textId="77777777" w:rsidR="00FD17B3" w:rsidRPr="00512382" w:rsidRDefault="00FD17B3" w:rsidP="00FD17B3">
            <w:pPr>
              <w:pStyle w:val="TableParagraph"/>
            </w:pPr>
            <w:r w:rsidRPr="00512382">
              <w:t xml:space="preserve">окружающий мир, литературное чтение, иностранный </w:t>
            </w:r>
          </w:p>
          <w:p w14:paraId="52594EE5" w14:textId="4F75A916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12382">
              <w:t>(английский) язык</w:t>
            </w:r>
          </w:p>
        </w:tc>
        <w:tc>
          <w:tcPr>
            <w:tcW w:w="4394" w:type="dxa"/>
          </w:tcPr>
          <w:p w14:paraId="47348587" w14:textId="7F5D8F2E" w:rsidR="00FD17B3" w:rsidRPr="009D55C6" w:rsidRDefault="00FD17B3" w:rsidP="00FD17B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56CB7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44F359D2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B78EF" w:rsidRPr="009D55C6" w14:paraId="6EA17EA9" w14:textId="77777777" w:rsidTr="0079321A">
        <w:trPr>
          <w:trHeight w:val="301"/>
        </w:trPr>
        <w:tc>
          <w:tcPr>
            <w:tcW w:w="993" w:type="dxa"/>
          </w:tcPr>
          <w:p w14:paraId="091A2CE5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C39096F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32BC2A9" w14:textId="77777777" w:rsidR="00BB78EF" w:rsidRPr="009D55C6" w:rsidRDefault="00BB78EF" w:rsidP="00BB78E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00D7B759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80FDA" w:rsidRPr="009D55C6" w14:paraId="0544BD8B" w14:textId="77777777" w:rsidTr="004352A8">
        <w:trPr>
          <w:trHeight w:val="297"/>
        </w:trPr>
        <w:tc>
          <w:tcPr>
            <w:tcW w:w="993" w:type="dxa"/>
            <w:shd w:val="clear" w:color="auto" w:fill="auto"/>
          </w:tcPr>
          <w:p w14:paraId="4485157A" w14:textId="0308E1CD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4095C6E8" w14:textId="4CDB7350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4CFC871A" w14:textId="579E260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0ED7BB9A" w14:textId="6926FE37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18.02.2025 </w:t>
            </w:r>
          </w:p>
        </w:tc>
      </w:tr>
      <w:tr w:rsidR="00080FDA" w:rsidRPr="009D55C6" w14:paraId="3BBE3E50" w14:textId="77777777" w:rsidTr="004352A8">
        <w:trPr>
          <w:trHeight w:val="297"/>
        </w:trPr>
        <w:tc>
          <w:tcPr>
            <w:tcW w:w="993" w:type="dxa"/>
            <w:shd w:val="clear" w:color="auto" w:fill="auto"/>
          </w:tcPr>
          <w:p w14:paraId="155CF39F" w14:textId="70825A84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9FAE731" w14:textId="19E397E9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198400C5" w14:textId="50C825A0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781E415B" w14:textId="29584185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13.03.2025 </w:t>
            </w:r>
          </w:p>
        </w:tc>
      </w:tr>
      <w:tr w:rsidR="00080FDA" w:rsidRPr="009D55C6" w14:paraId="670F7C3F" w14:textId="77777777" w:rsidTr="004352A8">
        <w:trPr>
          <w:trHeight w:val="302"/>
        </w:trPr>
        <w:tc>
          <w:tcPr>
            <w:tcW w:w="993" w:type="dxa"/>
            <w:shd w:val="clear" w:color="auto" w:fill="auto"/>
          </w:tcPr>
          <w:p w14:paraId="63E75EF0" w14:textId="6DAF06D6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E3204E4" w14:textId="4B4782E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1FF2614B" w14:textId="0B40EBCC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308B3225" w14:textId="54A2A0FD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14.04.2025 </w:t>
            </w:r>
          </w:p>
        </w:tc>
      </w:tr>
      <w:tr w:rsidR="00080FDA" w:rsidRPr="009D55C6" w14:paraId="246F83F6" w14:textId="77777777" w:rsidTr="004352A8">
        <w:trPr>
          <w:trHeight w:val="302"/>
        </w:trPr>
        <w:tc>
          <w:tcPr>
            <w:tcW w:w="993" w:type="dxa"/>
            <w:shd w:val="clear" w:color="auto" w:fill="auto"/>
          </w:tcPr>
          <w:p w14:paraId="36DF7C0B" w14:textId="69C0A9E5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6A690B5" w14:textId="1176FAF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2F0A3A02" w14:textId="77DA5A40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366038CB" w14:textId="0EC543B0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 13.05.2025</w:t>
            </w:r>
          </w:p>
        </w:tc>
      </w:tr>
      <w:tr w:rsidR="00080FDA" w:rsidRPr="009D55C6" w14:paraId="1B47A27C" w14:textId="77777777" w:rsidTr="004352A8">
        <w:trPr>
          <w:trHeight w:val="302"/>
        </w:trPr>
        <w:tc>
          <w:tcPr>
            <w:tcW w:w="993" w:type="dxa"/>
            <w:shd w:val="clear" w:color="auto" w:fill="auto"/>
          </w:tcPr>
          <w:p w14:paraId="6A90536F" w14:textId="7C59C31C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DDDABA1" w14:textId="1C87B8E5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Математика</w:t>
            </w:r>
          </w:p>
        </w:tc>
        <w:tc>
          <w:tcPr>
            <w:tcW w:w="4394" w:type="dxa"/>
            <w:shd w:val="clear" w:color="auto" w:fill="auto"/>
          </w:tcPr>
          <w:p w14:paraId="7C0E2550" w14:textId="134C9436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Контрольная работа</w:t>
            </w:r>
          </w:p>
        </w:tc>
        <w:tc>
          <w:tcPr>
            <w:tcW w:w="1873" w:type="dxa"/>
          </w:tcPr>
          <w:p w14:paraId="45BA687F" w14:textId="7BDE9861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20.05.2025 </w:t>
            </w:r>
          </w:p>
        </w:tc>
      </w:tr>
      <w:tr w:rsidR="00080FDA" w:rsidRPr="009D55C6" w14:paraId="60AD3785" w14:textId="77777777" w:rsidTr="004352A8">
        <w:trPr>
          <w:trHeight w:val="270"/>
        </w:trPr>
        <w:tc>
          <w:tcPr>
            <w:tcW w:w="993" w:type="dxa"/>
            <w:shd w:val="clear" w:color="auto" w:fill="auto"/>
          </w:tcPr>
          <w:p w14:paraId="6E909344" w14:textId="0C3AE950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3B6E9821" w14:textId="1DCCDBC5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CCF10B8" w14:textId="6DED1706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 w:rsidRPr="00AB0704">
              <w:t xml:space="preserve"> Диктант</w:t>
            </w:r>
          </w:p>
        </w:tc>
        <w:tc>
          <w:tcPr>
            <w:tcW w:w="1873" w:type="dxa"/>
          </w:tcPr>
          <w:p w14:paraId="4EC11771" w14:textId="3B99437B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20.01.2025 </w:t>
            </w:r>
          </w:p>
        </w:tc>
      </w:tr>
      <w:tr w:rsidR="00080FDA" w:rsidRPr="009D55C6" w14:paraId="53E88276" w14:textId="77777777" w:rsidTr="004352A8">
        <w:trPr>
          <w:trHeight w:val="275"/>
        </w:trPr>
        <w:tc>
          <w:tcPr>
            <w:tcW w:w="993" w:type="dxa"/>
            <w:shd w:val="clear" w:color="auto" w:fill="auto"/>
          </w:tcPr>
          <w:p w14:paraId="7037D19D" w14:textId="0842B1A2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8716E3F" w14:textId="5717DF58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229F2441" w14:textId="3C2B0DAE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E3EA263" w14:textId="424E3EDE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07.02.2025 </w:t>
            </w:r>
          </w:p>
        </w:tc>
      </w:tr>
      <w:tr w:rsidR="00080FDA" w:rsidRPr="009D55C6" w14:paraId="11B533E3" w14:textId="77777777" w:rsidTr="004352A8">
        <w:trPr>
          <w:trHeight w:val="272"/>
        </w:trPr>
        <w:tc>
          <w:tcPr>
            <w:tcW w:w="993" w:type="dxa"/>
            <w:shd w:val="clear" w:color="auto" w:fill="auto"/>
          </w:tcPr>
          <w:p w14:paraId="19E1C22F" w14:textId="687DB89A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04E34C56" w14:textId="49E01773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EF428C1" w14:textId="5AB8ADB1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17CC3FB8" w14:textId="3AECA3EE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17.02.2025 </w:t>
            </w:r>
          </w:p>
        </w:tc>
      </w:tr>
      <w:tr w:rsidR="00080FDA" w:rsidRPr="009D55C6" w14:paraId="0B951384" w14:textId="77777777" w:rsidTr="004352A8">
        <w:trPr>
          <w:trHeight w:val="272"/>
        </w:trPr>
        <w:tc>
          <w:tcPr>
            <w:tcW w:w="993" w:type="dxa"/>
            <w:shd w:val="clear" w:color="auto" w:fill="auto"/>
          </w:tcPr>
          <w:p w14:paraId="4AE6F2F0" w14:textId="42796168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1902D002" w14:textId="34F06082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BF2A902" w14:textId="79EC4533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74A61C1" w14:textId="1481C795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27.02.2025 </w:t>
            </w:r>
          </w:p>
        </w:tc>
      </w:tr>
      <w:tr w:rsidR="00080FDA" w:rsidRPr="009D55C6" w14:paraId="6952FB64" w14:textId="77777777" w:rsidTr="004352A8">
        <w:trPr>
          <w:trHeight w:val="272"/>
        </w:trPr>
        <w:tc>
          <w:tcPr>
            <w:tcW w:w="993" w:type="dxa"/>
            <w:shd w:val="clear" w:color="auto" w:fill="auto"/>
          </w:tcPr>
          <w:p w14:paraId="57277700" w14:textId="10698B6F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00D14B1" w14:textId="04B32AE1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30DF8E0A" w14:textId="7827B6ED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0B58D0E8" w14:textId="28ACFC33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 xml:space="preserve">19.03.2025 </w:t>
            </w:r>
          </w:p>
        </w:tc>
      </w:tr>
      <w:tr w:rsidR="00080FDA" w:rsidRPr="009D55C6" w14:paraId="71071BA8" w14:textId="77777777" w:rsidTr="004352A8">
        <w:trPr>
          <w:trHeight w:val="272"/>
        </w:trPr>
        <w:tc>
          <w:tcPr>
            <w:tcW w:w="993" w:type="dxa"/>
            <w:shd w:val="clear" w:color="auto" w:fill="auto"/>
          </w:tcPr>
          <w:p w14:paraId="6F944E39" w14:textId="2549D364" w:rsidR="00080FDA" w:rsidRPr="009D55C6" w:rsidRDefault="00080FDA" w:rsidP="00080FDA">
            <w:pPr>
              <w:jc w:val="center"/>
              <w:rPr>
                <w:sz w:val="24"/>
                <w:szCs w:val="24"/>
                <w:lang w:eastAsia="ru-RU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789DAD8" w14:textId="6880B06F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6E9D46F0" w14:textId="26A1969D" w:rsidR="00080FDA" w:rsidRPr="009D55C6" w:rsidRDefault="00080FDA" w:rsidP="00080FDA">
            <w:pPr>
              <w:rPr>
                <w:sz w:val="24"/>
                <w:szCs w:val="24"/>
                <w:lang w:eastAsia="ru-RU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22B7676A" w14:textId="2A4ADFFF" w:rsidR="00080FDA" w:rsidRPr="009D55C6" w:rsidRDefault="00080FDA" w:rsidP="00080FDA">
            <w:pPr>
              <w:jc w:val="center"/>
              <w:rPr>
                <w:sz w:val="24"/>
                <w:szCs w:val="24"/>
              </w:rPr>
            </w:pPr>
            <w:r w:rsidRPr="00AB0704">
              <w:t xml:space="preserve">09.04.2025 </w:t>
            </w:r>
          </w:p>
        </w:tc>
      </w:tr>
      <w:tr w:rsidR="00080FDA" w:rsidRPr="009D55C6" w14:paraId="0C70AAD6" w14:textId="77777777" w:rsidTr="0079321A">
        <w:trPr>
          <w:trHeight w:val="50"/>
        </w:trPr>
        <w:tc>
          <w:tcPr>
            <w:tcW w:w="993" w:type="dxa"/>
            <w:shd w:val="clear" w:color="auto" w:fill="auto"/>
          </w:tcPr>
          <w:p w14:paraId="6976D8E5" w14:textId="6C782C80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0F6BBAB6" w14:textId="379AF15B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32E692B6" w14:textId="19D5D442" w:rsidR="00080FDA" w:rsidRPr="009D55C6" w:rsidRDefault="00080FDA" w:rsidP="00080F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52972B9B" w14:textId="61590127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21.04.2025</w:t>
            </w:r>
          </w:p>
        </w:tc>
      </w:tr>
      <w:tr w:rsidR="00080FDA" w:rsidRPr="009D55C6" w14:paraId="339DFB65" w14:textId="77777777" w:rsidTr="0079321A">
        <w:trPr>
          <w:trHeight w:val="50"/>
        </w:trPr>
        <w:tc>
          <w:tcPr>
            <w:tcW w:w="993" w:type="dxa"/>
            <w:shd w:val="clear" w:color="auto" w:fill="auto"/>
          </w:tcPr>
          <w:p w14:paraId="42BB30C3" w14:textId="1DBCB08D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  <w:shd w:val="clear" w:color="auto" w:fill="auto"/>
          </w:tcPr>
          <w:p w14:paraId="224A77BE" w14:textId="507DCD10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Русский язык</w:t>
            </w:r>
          </w:p>
        </w:tc>
        <w:tc>
          <w:tcPr>
            <w:tcW w:w="4394" w:type="dxa"/>
            <w:shd w:val="clear" w:color="auto" w:fill="auto"/>
          </w:tcPr>
          <w:p w14:paraId="1DE071C4" w14:textId="3B3C9C94" w:rsidR="00080FDA" w:rsidRPr="009D55C6" w:rsidRDefault="00080FDA" w:rsidP="00080F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6793974" w14:textId="03147A67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06.05.2025</w:t>
            </w:r>
          </w:p>
        </w:tc>
      </w:tr>
      <w:tr w:rsidR="00080FDA" w:rsidRPr="009D55C6" w14:paraId="2ABEB492" w14:textId="77777777" w:rsidTr="0079321A">
        <w:trPr>
          <w:trHeight w:val="302"/>
        </w:trPr>
        <w:tc>
          <w:tcPr>
            <w:tcW w:w="993" w:type="dxa"/>
          </w:tcPr>
          <w:p w14:paraId="595678D5" w14:textId="32BE4E2A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656659D8" w14:textId="0530CCBC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Русский язык</w:t>
            </w:r>
          </w:p>
        </w:tc>
        <w:tc>
          <w:tcPr>
            <w:tcW w:w="4394" w:type="dxa"/>
          </w:tcPr>
          <w:p w14:paraId="2291A4D6" w14:textId="1F4FA0E0" w:rsidR="00080FDA" w:rsidRPr="009D55C6" w:rsidRDefault="00080FDA" w:rsidP="00080F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AB0704">
              <w:t>Диктант</w:t>
            </w:r>
          </w:p>
        </w:tc>
        <w:tc>
          <w:tcPr>
            <w:tcW w:w="1873" w:type="dxa"/>
          </w:tcPr>
          <w:p w14:paraId="486D78C3" w14:textId="24972665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19.05.2025</w:t>
            </w:r>
          </w:p>
        </w:tc>
      </w:tr>
      <w:tr w:rsidR="00080FDA" w:rsidRPr="009D55C6" w14:paraId="533C517B" w14:textId="77777777" w:rsidTr="0079321A">
        <w:trPr>
          <w:trHeight w:val="302"/>
        </w:trPr>
        <w:tc>
          <w:tcPr>
            <w:tcW w:w="993" w:type="dxa"/>
          </w:tcPr>
          <w:p w14:paraId="56D92A21" w14:textId="55A8AFC8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64321FCF" w14:textId="436C633F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71FB30A6" w14:textId="30284EB1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4C863216" w14:textId="155F97DF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15.01.2025</w:t>
            </w:r>
          </w:p>
        </w:tc>
      </w:tr>
      <w:tr w:rsidR="00080FDA" w:rsidRPr="009D55C6" w14:paraId="71C25A23" w14:textId="77777777" w:rsidTr="0079321A">
        <w:trPr>
          <w:trHeight w:val="302"/>
        </w:trPr>
        <w:tc>
          <w:tcPr>
            <w:tcW w:w="993" w:type="dxa"/>
          </w:tcPr>
          <w:p w14:paraId="47620923" w14:textId="0F520900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17056772" w14:textId="5930074F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455E5130" w14:textId="22955863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4E5D70EF" w14:textId="566C9D03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 xml:space="preserve"> 12.02.2025</w:t>
            </w:r>
          </w:p>
        </w:tc>
      </w:tr>
      <w:tr w:rsidR="00080FDA" w:rsidRPr="009D55C6" w14:paraId="201FAB2B" w14:textId="77777777" w:rsidTr="0079321A">
        <w:trPr>
          <w:trHeight w:val="302"/>
        </w:trPr>
        <w:tc>
          <w:tcPr>
            <w:tcW w:w="993" w:type="dxa"/>
          </w:tcPr>
          <w:p w14:paraId="3AEB383F" w14:textId="1FD06E22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6CD9A4A2" w14:textId="1A1DD35D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748DD7FB" w14:textId="0542556E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00A39F37" w14:textId="5CD40ABE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 xml:space="preserve"> 12.03.2025</w:t>
            </w:r>
          </w:p>
        </w:tc>
      </w:tr>
      <w:tr w:rsidR="00080FDA" w:rsidRPr="009D55C6" w14:paraId="3AFA71B0" w14:textId="77777777" w:rsidTr="0079321A">
        <w:trPr>
          <w:trHeight w:val="302"/>
        </w:trPr>
        <w:tc>
          <w:tcPr>
            <w:tcW w:w="993" w:type="dxa"/>
          </w:tcPr>
          <w:p w14:paraId="0DE81EC2" w14:textId="4DACF430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1CF0A9DB" w14:textId="7F20B51E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57B104EF" w14:textId="24D13E61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3D171E84" w14:textId="0A52DA18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16.04.2025</w:t>
            </w:r>
          </w:p>
        </w:tc>
      </w:tr>
      <w:tr w:rsidR="00080FDA" w:rsidRPr="009D55C6" w14:paraId="49C66A6C" w14:textId="77777777" w:rsidTr="0079321A">
        <w:trPr>
          <w:trHeight w:val="302"/>
        </w:trPr>
        <w:tc>
          <w:tcPr>
            <w:tcW w:w="993" w:type="dxa"/>
          </w:tcPr>
          <w:p w14:paraId="5C27A689" w14:textId="27858FCE" w:rsidR="00080FDA" w:rsidRPr="009D55C6" w:rsidRDefault="00080FDA" w:rsidP="00080FDA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AB0704">
              <w:t>4</w:t>
            </w:r>
          </w:p>
        </w:tc>
        <w:tc>
          <w:tcPr>
            <w:tcW w:w="3260" w:type="dxa"/>
          </w:tcPr>
          <w:p w14:paraId="782CCD80" w14:textId="49EA9772" w:rsidR="00080FDA" w:rsidRPr="009D55C6" w:rsidRDefault="00080FDA" w:rsidP="00080FDA">
            <w:pPr>
              <w:pStyle w:val="TableParagraph"/>
              <w:ind w:left="110"/>
              <w:rPr>
                <w:sz w:val="24"/>
                <w:szCs w:val="24"/>
              </w:rPr>
            </w:pPr>
            <w:r w:rsidRPr="00AB0704">
              <w:t>Английский язык</w:t>
            </w:r>
          </w:p>
        </w:tc>
        <w:tc>
          <w:tcPr>
            <w:tcW w:w="4394" w:type="dxa"/>
          </w:tcPr>
          <w:p w14:paraId="69D4B1BE" w14:textId="47C0C070" w:rsidR="00080FDA" w:rsidRPr="009D55C6" w:rsidRDefault="00080FDA" w:rsidP="00080FDA">
            <w:pPr>
              <w:pStyle w:val="TableParagraph"/>
              <w:rPr>
                <w:sz w:val="24"/>
                <w:szCs w:val="24"/>
              </w:rPr>
            </w:pPr>
            <w:r w:rsidRPr="00AB0704">
              <w:t>тест</w:t>
            </w:r>
          </w:p>
        </w:tc>
        <w:tc>
          <w:tcPr>
            <w:tcW w:w="1873" w:type="dxa"/>
          </w:tcPr>
          <w:p w14:paraId="1FB3A4CF" w14:textId="48A3623A" w:rsidR="00080FDA" w:rsidRPr="009D55C6" w:rsidRDefault="00080FDA" w:rsidP="00080FDA">
            <w:pPr>
              <w:pStyle w:val="TableParagraph"/>
              <w:ind w:left="246" w:right="213"/>
              <w:jc w:val="center"/>
              <w:rPr>
                <w:sz w:val="24"/>
                <w:szCs w:val="24"/>
              </w:rPr>
            </w:pPr>
            <w:r w:rsidRPr="00AB0704">
              <w:t>21.05.2025</w:t>
            </w:r>
          </w:p>
        </w:tc>
      </w:tr>
      <w:tr w:rsidR="00BB78EF" w:rsidRPr="009D55C6" w14:paraId="687CA9A1" w14:textId="77777777" w:rsidTr="0079321A">
        <w:trPr>
          <w:trHeight w:val="301"/>
        </w:trPr>
        <w:tc>
          <w:tcPr>
            <w:tcW w:w="993" w:type="dxa"/>
          </w:tcPr>
          <w:p w14:paraId="712215CF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3AB9F0F" w14:textId="77777777" w:rsidR="00BB78EF" w:rsidRPr="009D55C6" w:rsidRDefault="00BB78EF" w:rsidP="00080FD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A01DBD7" w14:textId="77777777" w:rsidR="00BB78EF" w:rsidRPr="009D55C6" w:rsidRDefault="00BB78EF" w:rsidP="00BB78EF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245B9555" w14:textId="77777777" w:rsidR="00BB78EF" w:rsidRPr="009D55C6" w:rsidRDefault="00BB78EF" w:rsidP="00BB78E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5100FEAC" w14:textId="77777777" w:rsidTr="0079321A">
        <w:trPr>
          <w:trHeight w:val="301"/>
        </w:trPr>
        <w:tc>
          <w:tcPr>
            <w:tcW w:w="993" w:type="dxa"/>
          </w:tcPr>
          <w:p w14:paraId="4DC3FB7A" w14:textId="61270F60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293531B" w14:textId="193A5574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18E82035" w14:textId="32C1163B" w:rsidR="00FD17B3" w:rsidRPr="002A6E1E" w:rsidRDefault="00FD17B3" w:rsidP="00FD17B3">
            <w:pPr>
              <w:pStyle w:val="TableParagraph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 w:val="restart"/>
          </w:tcPr>
          <w:p w14:paraId="4537EC19" w14:textId="77777777" w:rsidR="00FD17B3" w:rsidRPr="00FD17B3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С 11 апреля по </w:t>
            </w:r>
          </w:p>
          <w:p w14:paraId="0D6941BE" w14:textId="77777777" w:rsidR="00FD17B3" w:rsidRPr="00FD17B3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16 мая 2025 года </w:t>
            </w:r>
          </w:p>
          <w:p w14:paraId="1A0BD484" w14:textId="77777777" w:rsidR="00FD17B3" w:rsidRPr="00FD17B3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(по отдельному </w:t>
            </w:r>
          </w:p>
          <w:p w14:paraId="1C284C3A" w14:textId="52E49229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>графику)</w:t>
            </w:r>
          </w:p>
        </w:tc>
      </w:tr>
      <w:tr w:rsidR="00FD17B3" w:rsidRPr="009D55C6" w14:paraId="600E7B3E" w14:textId="77777777" w:rsidTr="0079321A">
        <w:trPr>
          <w:trHeight w:val="301"/>
        </w:trPr>
        <w:tc>
          <w:tcPr>
            <w:tcW w:w="993" w:type="dxa"/>
          </w:tcPr>
          <w:p w14:paraId="70DBBDF3" w14:textId="3285BE67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9131222" w14:textId="6DED091F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2BAB69C3" w14:textId="347E9785" w:rsidR="00FD17B3" w:rsidRPr="002A6E1E" w:rsidRDefault="00FD17B3" w:rsidP="00FD17B3">
            <w:pPr>
              <w:pStyle w:val="TableParagraph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/>
          </w:tcPr>
          <w:p w14:paraId="6A051549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6964E3A2" w14:textId="77777777" w:rsidTr="0079321A">
        <w:trPr>
          <w:trHeight w:val="301"/>
        </w:trPr>
        <w:tc>
          <w:tcPr>
            <w:tcW w:w="993" w:type="dxa"/>
          </w:tcPr>
          <w:p w14:paraId="2AC45159" w14:textId="4FE637CE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E9B02DA" w14:textId="77777777" w:rsidR="00FD17B3" w:rsidRPr="002A6E1E" w:rsidRDefault="00FD17B3" w:rsidP="00FD17B3">
            <w:pPr>
              <w:pStyle w:val="TableParagraph"/>
            </w:pPr>
            <w:r w:rsidRPr="002A6E1E">
              <w:t xml:space="preserve">Один из предметов: </w:t>
            </w:r>
          </w:p>
          <w:p w14:paraId="5BC92E40" w14:textId="77777777" w:rsidR="00FD17B3" w:rsidRPr="002A6E1E" w:rsidRDefault="00FD17B3" w:rsidP="00FD17B3">
            <w:pPr>
              <w:pStyle w:val="TableParagraph"/>
            </w:pPr>
            <w:r w:rsidRPr="002A6E1E">
              <w:t xml:space="preserve">история, литература, иностранный </w:t>
            </w:r>
          </w:p>
          <w:p w14:paraId="48717BFA" w14:textId="0CC0CB46" w:rsidR="00FD17B3" w:rsidRPr="002A6E1E" w:rsidRDefault="00FD17B3" w:rsidP="00FD17B3">
            <w:pPr>
              <w:pStyle w:val="TableParagraph"/>
            </w:pPr>
            <w:r w:rsidRPr="002A6E1E">
              <w:t xml:space="preserve">(английский) язык </w:t>
            </w:r>
          </w:p>
        </w:tc>
        <w:tc>
          <w:tcPr>
            <w:tcW w:w="4394" w:type="dxa"/>
          </w:tcPr>
          <w:p w14:paraId="44AE0BF3" w14:textId="7787AB18" w:rsidR="00FD17B3" w:rsidRPr="002A6E1E" w:rsidRDefault="00FD17B3" w:rsidP="00FD17B3">
            <w:pPr>
              <w:pStyle w:val="TableParagraph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/>
          </w:tcPr>
          <w:p w14:paraId="640D32DB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0E12D9D0" w14:textId="77777777" w:rsidTr="0079321A">
        <w:trPr>
          <w:trHeight w:val="301"/>
        </w:trPr>
        <w:tc>
          <w:tcPr>
            <w:tcW w:w="993" w:type="dxa"/>
          </w:tcPr>
          <w:p w14:paraId="29A614A9" w14:textId="4DF7B120" w:rsidR="00FD17B3" w:rsidRPr="009D55C6" w:rsidRDefault="00FD17B3" w:rsidP="00FD17B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7E1291A" w14:textId="77777777" w:rsidR="00FD17B3" w:rsidRPr="002A6E1E" w:rsidRDefault="00FD17B3" w:rsidP="00FD17B3">
            <w:pPr>
              <w:pStyle w:val="TableParagraph"/>
            </w:pPr>
            <w:r w:rsidRPr="002A6E1E">
              <w:t xml:space="preserve">Один из предметов: </w:t>
            </w:r>
          </w:p>
          <w:p w14:paraId="63735C8D" w14:textId="03F29813" w:rsidR="00FD17B3" w:rsidRPr="002A6E1E" w:rsidRDefault="00FD17B3" w:rsidP="00FD17B3">
            <w:pPr>
              <w:pStyle w:val="TableParagraph"/>
              <w:spacing w:line="240" w:lineRule="auto"/>
              <w:ind w:left="0"/>
            </w:pPr>
            <w:r w:rsidRPr="002A6E1E">
              <w:t>география, биология</w:t>
            </w:r>
          </w:p>
        </w:tc>
        <w:tc>
          <w:tcPr>
            <w:tcW w:w="4394" w:type="dxa"/>
          </w:tcPr>
          <w:p w14:paraId="5BB28029" w14:textId="71839CE6" w:rsidR="00FD17B3" w:rsidRPr="002A6E1E" w:rsidRDefault="00FD17B3" w:rsidP="00FD17B3">
            <w:pPr>
              <w:pStyle w:val="TableParagraph"/>
              <w:spacing w:line="272" w:lineRule="exact"/>
              <w:rPr>
                <w:b/>
              </w:rPr>
            </w:pPr>
            <w:r w:rsidRPr="002A6E1E">
              <w:t xml:space="preserve">Всероссийская проверочная работа </w:t>
            </w:r>
          </w:p>
        </w:tc>
        <w:tc>
          <w:tcPr>
            <w:tcW w:w="1873" w:type="dxa"/>
            <w:vMerge/>
          </w:tcPr>
          <w:p w14:paraId="69EB9728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3F6462AD" w14:textId="77777777" w:rsidTr="0079321A">
        <w:trPr>
          <w:trHeight w:val="296"/>
        </w:trPr>
        <w:tc>
          <w:tcPr>
            <w:tcW w:w="993" w:type="dxa"/>
          </w:tcPr>
          <w:p w14:paraId="1D98F20A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F8A30E5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3826AB4" w14:textId="77777777" w:rsidR="00FD17B3" w:rsidRPr="009D55C6" w:rsidRDefault="00FD17B3" w:rsidP="00FD17B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7D4446FD" w14:textId="77777777" w:rsidR="00FD17B3" w:rsidRPr="009D55C6" w:rsidRDefault="00FD17B3" w:rsidP="00FD17B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D17B3" w:rsidRPr="009D55C6" w14:paraId="5EFFADA9" w14:textId="77777777" w:rsidTr="0079321A">
        <w:trPr>
          <w:trHeight w:val="301"/>
        </w:trPr>
        <w:tc>
          <w:tcPr>
            <w:tcW w:w="993" w:type="dxa"/>
          </w:tcPr>
          <w:p w14:paraId="092A6FFA" w14:textId="1E6C68A2" w:rsidR="00FD17B3" w:rsidRPr="009D55C6" w:rsidRDefault="00FD17B3" w:rsidP="00FD17B3">
            <w:pPr>
              <w:pStyle w:val="TableParagraph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3C16773A" w14:textId="789561AB" w:rsidR="00FD17B3" w:rsidRPr="009D55C6" w:rsidRDefault="00FD17B3" w:rsidP="00FD17B3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44E8C8C2" w14:textId="063DE821" w:rsidR="00FD17B3" w:rsidRPr="009D55C6" w:rsidRDefault="00FD17B3" w:rsidP="00FD17B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316A8867" w14:textId="0FFEFEA0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04.02.2025</w:t>
            </w:r>
          </w:p>
        </w:tc>
      </w:tr>
      <w:tr w:rsidR="00FD17B3" w:rsidRPr="009D55C6" w14:paraId="3FEEFB99" w14:textId="77777777" w:rsidTr="0079321A">
        <w:trPr>
          <w:trHeight w:val="297"/>
        </w:trPr>
        <w:tc>
          <w:tcPr>
            <w:tcW w:w="993" w:type="dxa"/>
          </w:tcPr>
          <w:p w14:paraId="11B608DC" w14:textId="3E139345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0F7E98F2" w14:textId="413FB55A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06BE3829" w14:textId="290BCC3D" w:rsidR="00FD17B3" w:rsidRPr="009D55C6" w:rsidRDefault="00FD17B3" w:rsidP="00FD17B3">
            <w:pPr>
              <w:pStyle w:val="TableParagraph"/>
              <w:tabs>
                <w:tab w:val="right" w:pos="4364"/>
              </w:tabs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4A7D31DE" w14:textId="44A7108F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21.03.2025</w:t>
            </w:r>
          </w:p>
        </w:tc>
      </w:tr>
      <w:tr w:rsidR="00FD17B3" w:rsidRPr="009D55C6" w14:paraId="1C53F4C4" w14:textId="77777777" w:rsidTr="0079321A">
        <w:trPr>
          <w:trHeight w:val="70"/>
        </w:trPr>
        <w:tc>
          <w:tcPr>
            <w:tcW w:w="993" w:type="dxa"/>
          </w:tcPr>
          <w:p w14:paraId="4E36F047" w14:textId="3A91D8A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2CACA983" w14:textId="650C8834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76EFD8A2" w14:textId="130DFEC9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6A56BB15" w14:textId="1AF43319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15.04.2025</w:t>
            </w:r>
          </w:p>
        </w:tc>
      </w:tr>
      <w:tr w:rsidR="00FD17B3" w:rsidRPr="009D55C6" w14:paraId="094DCE3E" w14:textId="77777777" w:rsidTr="0079321A">
        <w:trPr>
          <w:trHeight w:val="230"/>
        </w:trPr>
        <w:tc>
          <w:tcPr>
            <w:tcW w:w="993" w:type="dxa"/>
          </w:tcPr>
          <w:p w14:paraId="5BE1B867" w14:textId="62F762C6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7D6C1FE8" w14:textId="3FE20F60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3810F4FA" w14:textId="3D52137B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7D92F1A9" w14:textId="10C22C87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21.05.2025</w:t>
            </w:r>
          </w:p>
        </w:tc>
      </w:tr>
      <w:tr w:rsidR="00FD17B3" w:rsidRPr="009D55C6" w14:paraId="63B99455" w14:textId="77777777" w:rsidTr="0079321A">
        <w:trPr>
          <w:trHeight w:val="230"/>
        </w:trPr>
        <w:tc>
          <w:tcPr>
            <w:tcW w:w="993" w:type="dxa"/>
          </w:tcPr>
          <w:p w14:paraId="0D64B398" w14:textId="335B3F76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6B4A7BEC" w14:textId="2A9A5E5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2381054C" w14:textId="52C68627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27B4F221" w14:textId="4158AFA8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04.02.2025</w:t>
            </w:r>
          </w:p>
        </w:tc>
      </w:tr>
      <w:tr w:rsidR="00FD17B3" w:rsidRPr="009D55C6" w14:paraId="327A3797" w14:textId="77777777" w:rsidTr="0079321A">
        <w:trPr>
          <w:trHeight w:val="230"/>
        </w:trPr>
        <w:tc>
          <w:tcPr>
            <w:tcW w:w="993" w:type="dxa"/>
          </w:tcPr>
          <w:p w14:paraId="115D06F7" w14:textId="743B62C0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38E0EECC" w14:textId="658D3131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2835E360" w14:textId="7BBDA93C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3660967E" w14:textId="78EB9A13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24.01.2025</w:t>
            </w:r>
          </w:p>
        </w:tc>
      </w:tr>
      <w:tr w:rsidR="00FD17B3" w:rsidRPr="009D55C6" w14:paraId="4254FD5F" w14:textId="77777777" w:rsidTr="0079321A">
        <w:trPr>
          <w:trHeight w:val="230"/>
        </w:trPr>
        <w:tc>
          <w:tcPr>
            <w:tcW w:w="993" w:type="dxa"/>
          </w:tcPr>
          <w:p w14:paraId="3DBF88E1" w14:textId="0F359953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77F2F467" w14:textId="582F7969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3E971D5D" w14:textId="4618070B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464E3BB2" w14:textId="167E77F8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11.02.2025</w:t>
            </w:r>
          </w:p>
        </w:tc>
      </w:tr>
      <w:tr w:rsidR="00FD17B3" w:rsidRPr="009D55C6" w14:paraId="7B5D89D3" w14:textId="77777777" w:rsidTr="0079321A">
        <w:trPr>
          <w:trHeight w:val="230"/>
        </w:trPr>
        <w:tc>
          <w:tcPr>
            <w:tcW w:w="993" w:type="dxa"/>
          </w:tcPr>
          <w:p w14:paraId="7AED6A9A" w14:textId="322636DE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D53E50">
              <w:t>5</w:t>
            </w:r>
          </w:p>
        </w:tc>
        <w:tc>
          <w:tcPr>
            <w:tcW w:w="3260" w:type="dxa"/>
          </w:tcPr>
          <w:p w14:paraId="011FA211" w14:textId="33B15365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35990D11" w14:textId="04FC1AB5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D53E50">
              <w:t>Контрольная работа</w:t>
            </w:r>
          </w:p>
        </w:tc>
        <w:tc>
          <w:tcPr>
            <w:tcW w:w="1873" w:type="dxa"/>
          </w:tcPr>
          <w:p w14:paraId="4B970311" w14:textId="532F6104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  <w:r w:rsidRPr="00D53E50">
              <w:t>27.02.2025</w:t>
            </w:r>
          </w:p>
        </w:tc>
      </w:tr>
      <w:tr w:rsidR="00FD17B3" w:rsidRPr="009D55C6" w14:paraId="320C01D9" w14:textId="77777777" w:rsidTr="0079321A">
        <w:trPr>
          <w:trHeight w:val="230"/>
        </w:trPr>
        <w:tc>
          <w:tcPr>
            <w:tcW w:w="993" w:type="dxa"/>
          </w:tcPr>
          <w:p w14:paraId="170AA2EA" w14:textId="18B7751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0E18AF6C" w14:textId="7EB11479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640E6F7D" w14:textId="33411B67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8D80387" w14:textId="1BB0889B" w:rsidR="00FD17B3" w:rsidRPr="002A6E1E" w:rsidRDefault="00FD17B3" w:rsidP="00FD17B3">
            <w:pPr>
              <w:jc w:val="center"/>
            </w:pPr>
            <w:r w:rsidRPr="002A6E1E">
              <w:t>17.03.2025</w:t>
            </w:r>
          </w:p>
        </w:tc>
      </w:tr>
      <w:tr w:rsidR="00FD17B3" w:rsidRPr="009D55C6" w14:paraId="23578754" w14:textId="77777777" w:rsidTr="0079321A">
        <w:trPr>
          <w:trHeight w:val="230"/>
        </w:trPr>
        <w:tc>
          <w:tcPr>
            <w:tcW w:w="993" w:type="dxa"/>
          </w:tcPr>
          <w:p w14:paraId="7922700C" w14:textId="5B007CC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lastRenderedPageBreak/>
              <w:t>5</w:t>
            </w:r>
          </w:p>
        </w:tc>
        <w:tc>
          <w:tcPr>
            <w:tcW w:w="3260" w:type="dxa"/>
          </w:tcPr>
          <w:p w14:paraId="393177C4" w14:textId="3F141375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39CC7A56" w14:textId="7DFAE0D1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47E10CD" w14:textId="509491D4" w:rsidR="00FD17B3" w:rsidRPr="002A6E1E" w:rsidRDefault="00FD17B3" w:rsidP="00FD17B3">
            <w:pPr>
              <w:jc w:val="center"/>
            </w:pPr>
            <w:r w:rsidRPr="002A6E1E">
              <w:t>09.04.2025</w:t>
            </w:r>
          </w:p>
        </w:tc>
      </w:tr>
      <w:tr w:rsidR="00FD17B3" w:rsidRPr="009D55C6" w14:paraId="14B30421" w14:textId="77777777" w:rsidTr="0079321A">
        <w:trPr>
          <w:trHeight w:val="230"/>
        </w:trPr>
        <w:tc>
          <w:tcPr>
            <w:tcW w:w="993" w:type="dxa"/>
          </w:tcPr>
          <w:p w14:paraId="26D87857" w14:textId="3EB4A945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598D5D9F" w14:textId="18D525E3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1F4D898F" w14:textId="5FE4C3E5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CA302E5" w14:textId="2A1D9C70" w:rsidR="00FD17B3" w:rsidRPr="002A6E1E" w:rsidRDefault="00FD17B3" w:rsidP="00FD17B3">
            <w:pPr>
              <w:jc w:val="center"/>
            </w:pPr>
            <w:r w:rsidRPr="002A6E1E">
              <w:t>13.05.2025</w:t>
            </w:r>
          </w:p>
        </w:tc>
      </w:tr>
      <w:tr w:rsidR="00FD17B3" w:rsidRPr="009D55C6" w14:paraId="6A898B4C" w14:textId="77777777" w:rsidTr="0079321A">
        <w:trPr>
          <w:trHeight w:val="230"/>
        </w:trPr>
        <w:tc>
          <w:tcPr>
            <w:tcW w:w="993" w:type="dxa"/>
          </w:tcPr>
          <w:p w14:paraId="6F774C42" w14:textId="2A3A3B4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4EB585A6" w14:textId="274CB5B7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24D50CF2" w14:textId="75A723C2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C5E5903" w14:textId="19A2F02B" w:rsidR="00FD17B3" w:rsidRPr="002A6E1E" w:rsidRDefault="00FD17B3" w:rsidP="00FD17B3">
            <w:pPr>
              <w:jc w:val="center"/>
            </w:pPr>
            <w:r w:rsidRPr="002A6E1E">
              <w:t>11.02.2025</w:t>
            </w:r>
          </w:p>
        </w:tc>
      </w:tr>
      <w:tr w:rsidR="00FD17B3" w:rsidRPr="009D55C6" w14:paraId="7152222C" w14:textId="77777777" w:rsidTr="0079321A">
        <w:trPr>
          <w:trHeight w:val="230"/>
        </w:trPr>
        <w:tc>
          <w:tcPr>
            <w:tcW w:w="993" w:type="dxa"/>
          </w:tcPr>
          <w:p w14:paraId="568D7FF2" w14:textId="46817C2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0D723ECF" w14:textId="3581BEF4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72E04125" w14:textId="5BF39E65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0302041" w14:textId="0CF3FDD2" w:rsidR="00FD17B3" w:rsidRPr="002A6E1E" w:rsidRDefault="00FD17B3" w:rsidP="00FD17B3">
            <w:pPr>
              <w:jc w:val="center"/>
            </w:pPr>
            <w:r w:rsidRPr="002A6E1E">
              <w:t>22.04.2025</w:t>
            </w:r>
          </w:p>
        </w:tc>
      </w:tr>
      <w:tr w:rsidR="00FD17B3" w:rsidRPr="009D55C6" w14:paraId="6D397179" w14:textId="77777777" w:rsidTr="0079321A">
        <w:trPr>
          <w:trHeight w:val="230"/>
        </w:trPr>
        <w:tc>
          <w:tcPr>
            <w:tcW w:w="993" w:type="dxa"/>
          </w:tcPr>
          <w:p w14:paraId="0449CB16" w14:textId="1ABE602F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1E00B1BC" w14:textId="1075E3E0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1BAF2941" w14:textId="2AE9EF7D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9CE5FAE" w14:textId="6B956819" w:rsidR="00FD17B3" w:rsidRPr="002A6E1E" w:rsidRDefault="00FD17B3" w:rsidP="00FD17B3">
            <w:pPr>
              <w:jc w:val="center"/>
            </w:pPr>
            <w:r w:rsidRPr="002A6E1E">
              <w:t>20.05.2025</w:t>
            </w:r>
          </w:p>
        </w:tc>
      </w:tr>
      <w:tr w:rsidR="00FD17B3" w:rsidRPr="009D55C6" w14:paraId="1BA0ED00" w14:textId="77777777" w:rsidTr="0079321A">
        <w:trPr>
          <w:trHeight w:val="230"/>
        </w:trPr>
        <w:tc>
          <w:tcPr>
            <w:tcW w:w="993" w:type="dxa"/>
          </w:tcPr>
          <w:p w14:paraId="459039D3" w14:textId="474DD35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490720E7" w14:textId="2CFE7C36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3186222C" w14:textId="4534B630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01D9CD2D" w14:textId="123E20D0" w:rsidR="00FD17B3" w:rsidRPr="002A6E1E" w:rsidRDefault="00FD17B3" w:rsidP="00FD17B3">
            <w:pPr>
              <w:jc w:val="center"/>
            </w:pPr>
            <w:r w:rsidRPr="002A6E1E">
              <w:t xml:space="preserve"> 17.01.2025</w:t>
            </w:r>
          </w:p>
        </w:tc>
      </w:tr>
      <w:tr w:rsidR="00FD17B3" w:rsidRPr="009D55C6" w14:paraId="43244451" w14:textId="77777777" w:rsidTr="0079321A">
        <w:trPr>
          <w:trHeight w:val="230"/>
        </w:trPr>
        <w:tc>
          <w:tcPr>
            <w:tcW w:w="993" w:type="dxa"/>
          </w:tcPr>
          <w:p w14:paraId="3F04FDA3" w14:textId="0F00A2F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3D831B86" w14:textId="0F1081F8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69C3BE31" w14:textId="2728EEBA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156447D4" w14:textId="685B24EB" w:rsidR="00FD17B3" w:rsidRPr="002A6E1E" w:rsidRDefault="00FD17B3" w:rsidP="00FD17B3">
            <w:pPr>
              <w:jc w:val="center"/>
            </w:pPr>
            <w:r w:rsidRPr="002A6E1E">
              <w:t xml:space="preserve"> 07.02.2025</w:t>
            </w:r>
          </w:p>
        </w:tc>
      </w:tr>
      <w:tr w:rsidR="00FD17B3" w:rsidRPr="009D55C6" w14:paraId="4CACC01B" w14:textId="77777777" w:rsidTr="0079321A">
        <w:trPr>
          <w:trHeight w:val="230"/>
        </w:trPr>
        <w:tc>
          <w:tcPr>
            <w:tcW w:w="993" w:type="dxa"/>
          </w:tcPr>
          <w:p w14:paraId="681109B1" w14:textId="354262A0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70ADCCB3" w14:textId="5C837AC2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5692E377" w14:textId="3B095E50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C2D308F" w14:textId="7173E3DF" w:rsidR="00FD17B3" w:rsidRPr="002A6E1E" w:rsidRDefault="00FD17B3" w:rsidP="00FD17B3">
            <w:pPr>
              <w:jc w:val="center"/>
            </w:pPr>
            <w:r w:rsidRPr="002A6E1E">
              <w:t xml:space="preserve"> 28.02.2025</w:t>
            </w:r>
          </w:p>
        </w:tc>
      </w:tr>
      <w:tr w:rsidR="00FD17B3" w:rsidRPr="009D55C6" w14:paraId="3775EDFD" w14:textId="77777777" w:rsidTr="0079321A">
        <w:trPr>
          <w:trHeight w:val="230"/>
        </w:trPr>
        <w:tc>
          <w:tcPr>
            <w:tcW w:w="993" w:type="dxa"/>
          </w:tcPr>
          <w:p w14:paraId="49E0557F" w14:textId="5F1781C3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3E3CD602" w14:textId="7D4DBB0A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3EEAE1A5" w14:textId="2A0D701C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3DF4564" w14:textId="6092B737" w:rsidR="00FD17B3" w:rsidRPr="002A6E1E" w:rsidRDefault="00FD17B3" w:rsidP="00FD17B3">
            <w:pPr>
              <w:jc w:val="center"/>
            </w:pPr>
            <w:r w:rsidRPr="002A6E1E">
              <w:t>19.03.2025</w:t>
            </w:r>
          </w:p>
        </w:tc>
      </w:tr>
      <w:tr w:rsidR="00FD17B3" w:rsidRPr="009D55C6" w14:paraId="70A0BAF7" w14:textId="77777777" w:rsidTr="0079321A">
        <w:trPr>
          <w:trHeight w:val="230"/>
        </w:trPr>
        <w:tc>
          <w:tcPr>
            <w:tcW w:w="993" w:type="dxa"/>
          </w:tcPr>
          <w:p w14:paraId="73556058" w14:textId="417AE93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2D5DF7F8" w14:textId="23720A67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08FEC36F" w14:textId="6905E7A9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309C20BD" w14:textId="22951ADC" w:rsidR="00FD17B3" w:rsidRPr="002A6E1E" w:rsidRDefault="00FD17B3" w:rsidP="00FD17B3">
            <w:pPr>
              <w:jc w:val="center"/>
            </w:pPr>
            <w:r w:rsidRPr="002A6E1E">
              <w:t>23.03.2025</w:t>
            </w:r>
          </w:p>
        </w:tc>
      </w:tr>
      <w:tr w:rsidR="00FD17B3" w:rsidRPr="009D55C6" w14:paraId="542836B8" w14:textId="77777777" w:rsidTr="0079321A">
        <w:trPr>
          <w:trHeight w:val="230"/>
        </w:trPr>
        <w:tc>
          <w:tcPr>
            <w:tcW w:w="993" w:type="dxa"/>
          </w:tcPr>
          <w:p w14:paraId="346D6D4B" w14:textId="4D3422F1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6506A24C" w14:textId="642D5A28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4A8D2576" w14:textId="3AE88BDF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23E2F044" w14:textId="064AAD9A" w:rsidR="00FD17B3" w:rsidRPr="002A6E1E" w:rsidRDefault="00FD17B3" w:rsidP="00FD17B3">
            <w:pPr>
              <w:jc w:val="center"/>
            </w:pPr>
            <w:r w:rsidRPr="002A6E1E">
              <w:t>2.05.2025</w:t>
            </w:r>
          </w:p>
        </w:tc>
      </w:tr>
      <w:tr w:rsidR="00FD17B3" w:rsidRPr="009D55C6" w14:paraId="3F818A15" w14:textId="77777777" w:rsidTr="0079321A">
        <w:trPr>
          <w:trHeight w:val="230"/>
        </w:trPr>
        <w:tc>
          <w:tcPr>
            <w:tcW w:w="993" w:type="dxa"/>
          </w:tcPr>
          <w:p w14:paraId="7AB2E775" w14:textId="79F29A46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3C6667F1" w14:textId="6B156B82" w:rsidR="00FD17B3" w:rsidRPr="002A6E1E" w:rsidRDefault="00FD17B3" w:rsidP="00FD17B3">
            <w:pPr>
              <w:pStyle w:val="TableParagraph"/>
              <w:ind w:left="110"/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3FAE6CE1" w14:textId="2FCA52A3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2193D5E6" w14:textId="7FD10D27" w:rsidR="00FD17B3" w:rsidRPr="002A6E1E" w:rsidRDefault="00FD17B3" w:rsidP="00FD17B3">
            <w:pPr>
              <w:jc w:val="center"/>
            </w:pPr>
            <w:r w:rsidRPr="002A6E1E">
              <w:t>17.03.2025</w:t>
            </w:r>
          </w:p>
        </w:tc>
      </w:tr>
      <w:tr w:rsidR="00FD17B3" w:rsidRPr="009D55C6" w14:paraId="4989B039" w14:textId="77777777" w:rsidTr="0079321A">
        <w:trPr>
          <w:trHeight w:val="230"/>
        </w:trPr>
        <w:tc>
          <w:tcPr>
            <w:tcW w:w="993" w:type="dxa"/>
          </w:tcPr>
          <w:p w14:paraId="262DACD8" w14:textId="11F29E7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414CB103" w14:textId="23B6C4B4" w:rsidR="00FD17B3" w:rsidRPr="002A6E1E" w:rsidRDefault="00FD17B3" w:rsidP="00FD17B3">
            <w:pPr>
              <w:pStyle w:val="TableParagraph"/>
              <w:ind w:left="110"/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362F9210" w14:textId="35A4F612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5A033EB6" w14:textId="1480F1B9" w:rsidR="00FD17B3" w:rsidRPr="002A6E1E" w:rsidRDefault="00FD17B3" w:rsidP="00FD17B3">
            <w:pPr>
              <w:jc w:val="center"/>
            </w:pPr>
            <w:r w:rsidRPr="002A6E1E">
              <w:t xml:space="preserve">19.05.2025 </w:t>
            </w:r>
          </w:p>
        </w:tc>
      </w:tr>
      <w:tr w:rsidR="00FD17B3" w:rsidRPr="009D55C6" w14:paraId="27C54270" w14:textId="77777777" w:rsidTr="0079321A">
        <w:trPr>
          <w:trHeight w:val="230"/>
        </w:trPr>
        <w:tc>
          <w:tcPr>
            <w:tcW w:w="993" w:type="dxa"/>
          </w:tcPr>
          <w:p w14:paraId="47EA5301" w14:textId="31C6103D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037F2256" w14:textId="1669B952" w:rsidR="00FD17B3" w:rsidRPr="002A6E1E" w:rsidRDefault="00FD17B3" w:rsidP="00FD17B3">
            <w:pPr>
              <w:pStyle w:val="TableParagraph"/>
              <w:ind w:left="110"/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3F54EFF8" w14:textId="70F74B5D" w:rsidR="00FD17B3" w:rsidRPr="002A6E1E" w:rsidRDefault="00FD17B3" w:rsidP="00FD17B3">
            <w:pPr>
              <w:pStyle w:val="TableParagraph"/>
            </w:pPr>
            <w:r w:rsidRPr="002A6E1E">
              <w:t xml:space="preserve">Контрольная работа </w:t>
            </w:r>
          </w:p>
        </w:tc>
        <w:tc>
          <w:tcPr>
            <w:tcW w:w="1873" w:type="dxa"/>
          </w:tcPr>
          <w:p w14:paraId="3886D5CF" w14:textId="5A13210D" w:rsidR="00FD17B3" w:rsidRPr="002A6E1E" w:rsidRDefault="00FD17B3" w:rsidP="00FD17B3">
            <w:pPr>
              <w:jc w:val="center"/>
            </w:pPr>
            <w:r w:rsidRPr="002A6E1E">
              <w:t xml:space="preserve">20.02.2025 </w:t>
            </w:r>
          </w:p>
        </w:tc>
      </w:tr>
      <w:tr w:rsidR="00FD17B3" w:rsidRPr="009D55C6" w14:paraId="34DC18D9" w14:textId="77777777" w:rsidTr="0079321A">
        <w:trPr>
          <w:trHeight w:val="230"/>
        </w:trPr>
        <w:tc>
          <w:tcPr>
            <w:tcW w:w="993" w:type="dxa"/>
          </w:tcPr>
          <w:p w14:paraId="2793F345" w14:textId="2AE7C9B7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5</w:t>
            </w:r>
          </w:p>
        </w:tc>
        <w:tc>
          <w:tcPr>
            <w:tcW w:w="3260" w:type="dxa"/>
          </w:tcPr>
          <w:p w14:paraId="71E86E29" w14:textId="19322ABA" w:rsidR="00FD17B3" w:rsidRPr="002A6E1E" w:rsidRDefault="00FD17B3" w:rsidP="00FD17B3">
            <w:pPr>
              <w:pStyle w:val="TableParagraph"/>
              <w:ind w:left="110"/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7CD721C3" w14:textId="349DF2B8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6437343E" w14:textId="2A754BD2" w:rsidR="00FD17B3" w:rsidRPr="002A6E1E" w:rsidRDefault="00FD17B3" w:rsidP="00FD17B3">
            <w:pPr>
              <w:jc w:val="center"/>
            </w:pPr>
            <w:r w:rsidRPr="002A6E1E">
              <w:t>15.05.2025</w:t>
            </w:r>
          </w:p>
        </w:tc>
      </w:tr>
      <w:tr w:rsidR="00FD17B3" w:rsidRPr="009D55C6" w14:paraId="50E0A752" w14:textId="77777777" w:rsidTr="0079321A">
        <w:trPr>
          <w:trHeight w:val="230"/>
        </w:trPr>
        <w:tc>
          <w:tcPr>
            <w:tcW w:w="993" w:type="dxa"/>
          </w:tcPr>
          <w:p w14:paraId="4CEAE71B" w14:textId="7777777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AB0C7F4" w14:textId="7777777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AF3D0FB" w14:textId="60742164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16A4F1E5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623F4BFB" w14:textId="77777777" w:rsidTr="0079321A">
        <w:trPr>
          <w:trHeight w:val="230"/>
        </w:trPr>
        <w:tc>
          <w:tcPr>
            <w:tcW w:w="993" w:type="dxa"/>
          </w:tcPr>
          <w:p w14:paraId="271C0C74" w14:textId="78EE5484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A168099" w14:textId="78290F91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4C507234" w14:textId="43A0D4ED" w:rsidR="00FD17B3" w:rsidRPr="00863FA4" w:rsidRDefault="00FD17B3" w:rsidP="00FD17B3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 w:val="restart"/>
          </w:tcPr>
          <w:p w14:paraId="08A1CC44" w14:textId="77777777" w:rsidR="00FD17B3" w:rsidRPr="00FD17B3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С 11 апреля по </w:t>
            </w:r>
          </w:p>
          <w:p w14:paraId="4225F564" w14:textId="77777777" w:rsidR="00FD17B3" w:rsidRPr="00FD17B3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16 мая 2025 года </w:t>
            </w:r>
          </w:p>
          <w:p w14:paraId="4543C901" w14:textId="77777777" w:rsidR="00FD17B3" w:rsidRPr="00FD17B3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 xml:space="preserve">(по отдельному </w:t>
            </w:r>
          </w:p>
          <w:p w14:paraId="453A2236" w14:textId="548316BC" w:rsidR="00FD17B3" w:rsidRPr="009D55C6" w:rsidRDefault="00FD17B3" w:rsidP="00FD17B3">
            <w:pPr>
              <w:rPr>
                <w:sz w:val="24"/>
                <w:szCs w:val="24"/>
              </w:rPr>
            </w:pPr>
            <w:r w:rsidRPr="00FD17B3">
              <w:rPr>
                <w:sz w:val="24"/>
                <w:szCs w:val="24"/>
              </w:rPr>
              <w:t>графику)</w:t>
            </w:r>
          </w:p>
        </w:tc>
      </w:tr>
      <w:tr w:rsidR="00FD17B3" w:rsidRPr="009D55C6" w14:paraId="26E1CABE" w14:textId="77777777" w:rsidTr="0079321A">
        <w:trPr>
          <w:trHeight w:val="230"/>
        </w:trPr>
        <w:tc>
          <w:tcPr>
            <w:tcW w:w="993" w:type="dxa"/>
          </w:tcPr>
          <w:p w14:paraId="46B090D1" w14:textId="6A2D3B98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EB0777E" w14:textId="5A4735F8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52E5073F" w14:textId="132EAE73" w:rsidR="00FD17B3" w:rsidRPr="00863FA4" w:rsidRDefault="00FD17B3" w:rsidP="00FD17B3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3753DA13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5FFA8C5A" w14:textId="77777777" w:rsidTr="0079321A">
        <w:trPr>
          <w:trHeight w:val="230"/>
        </w:trPr>
        <w:tc>
          <w:tcPr>
            <w:tcW w:w="993" w:type="dxa"/>
          </w:tcPr>
          <w:p w14:paraId="54FF905E" w14:textId="645428EF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1A18026" w14:textId="77777777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Один из предметов: </w:t>
            </w:r>
          </w:p>
          <w:p w14:paraId="5BBE20FF" w14:textId="77777777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история, обществознание, литература, иностранный (английский) </w:t>
            </w:r>
          </w:p>
          <w:p w14:paraId="6B524934" w14:textId="1AAD43FF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язык </w:t>
            </w:r>
          </w:p>
        </w:tc>
        <w:tc>
          <w:tcPr>
            <w:tcW w:w="4394" w:type="dxa"/>
          </w:tcPr>
          <w:p w14:paraId="7BB858CD" w14:textId="77777777" w:rsidR="00FD17B3" w:rsidRPr="00863FA4" w:rsidRDefault="00FD17B3" w:rsidP="00FD17B3">
            <w:pPr>
              <w:pStyle w:val="TableParagraph"/>
              <w:ind w:left="110"/>
            </w:pPr>
            <w:r w:rsidRPr="00863FA4">
              <w:t xml:space="preserve">Всероссийская проверочная работа </w:t>
            </w:r>
          </w:p>
          <w:p w14:paraId="4ECF2EAD" w14:textId="77777777" w:rsidR="00FD17B3" w:rsidRPr="00863FA4" w:rsidRDefault="00FD17B3" w:rsidP="00FD17B3">
            <w:pPr>
              <w:pStyle w:val="TableParagraph"/>
              <w:rPr>
                <w:b/>
              </w:rPr>
            </w:pPr>
          </w:p>
        </w:tc>
        <w:tc>
          <w:tcPr>
            <w:tcW w:w="1873" w:type="dxa"/>
            <w:vMerge/>
          </w:tcPr>
          <w:p w14:paraId="7D3E7424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6F41DC52" w14:textId="77777777" w:rsidTr="0079321A">
        <w:trPr>
          <w:trHeight w:val="230"/>
        </w:trPr>
        <w:tc>
          <w:tcPr>
            <w:tcW w:w="993" w:type="dxa"/>
          </w:tcPr>
          <w:p w14:paraId="646EA3D3" w14:textId="0BB33630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56898B6" w14:textId="77777777" w:rsidR="00FD17B3" w:rsidRPr="002A6E1E" w:rsidRDefault="00FD17B3" w:rsidP="00FD17B3">
            <w:pPr>
              <w:pStyle w:val="TableParagraph"/>
              <w:ind w:left="110"/>
            </w:pPr>
            <w:r w:rsidRPr="002A6E1E">
              <w:t xml:space="preserve">Один из предметов: </w:t>
            </w:r>
          </w:p>
          <w:p w14:paraId="038FB69D" w14:textId="48B778B3" w:rsidR="00FD17B3" w:rsidRPr="002A6E1E" w:rsidRDefault="00FD17B3" w:rsidP="00FD17B3">
            <w:pPr>
              <w:pStyle w:val="TableParagraph"/>
              <w:ind w:left="110"/>
            </w:pPr>
            <w:r w:rsidRPr="002A6E1E">
              <w:t>география, биология</w:t>
            </w:r>
          </w:p>
        </w:tc>
        <w:tc>
          <w:tcPr>
            <w:tcW w:w="4394" w:type="dxa"/>
          </w:tcPr>
          <w:p w14:paraId="3B5D5A29" w14:textId="712CA409" w:rsidR="00FD17B3" w:rsidRPr="00863FA4" w:rsidRDefault="00FD17B3" w:rsidP="00FD17B3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0758A86C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FD17B3" w:rsidRPr="009D55C6" w14:paraId="1300B270" w14:textId="77777777" w:rsidTr="0079321A">
        <w:trPr>
          <w:trHeight w:val="230"/>
        </w:trPr>
        <w:tc>
          <w:tcPr>
            <w:tcW w:w="993" w:type="dxa"/>
          </w:tcPr>
          <w:p w14:paraId="50E7EC46" w14:textId="7777777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601E95" w14:textId="7777777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E821C36" w14:textId="6231E453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2081149E" w14:textId="77777777" w:rsidR="00FD17B3" w:rsidRPr="009D55C6" w:rsidRDefault="00FD17B3" w:rsidP="00FD17B3">
            <w:pPr>
              <w:jc w:val="center"/>
              <w:rPr>
                <w:sz w:val="24"/>
                <w:szCs w:val="24"/>
              </w:rPr>
            </w:pPr>
          </w:p>
        </w:tc>
      </w:tr>
      <w:tr w:rsidR="00FD17B3" w:rsidRPr="009D55C6" w14:paraId="4F5B6819" w14:textId="77777777" w:rsidTr="0079321A">
        <w:trPr>
          <w:trHeight w:val="230"/>
        </w:trPr>
        <w:tc>
          <w:tcPr>
            <w:tcW w:w="993" w:type="dxa"/>
          </w:tcPr>
          <w:p w14:paraId="0E966673" w14:textId="042EBDDE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AE4FE14" w14:textId="1A4BE040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7DF416DC" w14:textId="0AC8F7E7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81DEEB6" w14:textId="1FA859AD" w:rsidR="00FD17B3" w:rsidRPr="002A6E1E" w:rsidRDefault="00FD17B3" w:rsidP="00FD17B3">
            <w:pPr>
              <w:jc w:val="center"/>
            </w:pPr>
            <w:r w:rsidRPr="002A6E1E">
              <w:t>22.01.2025</w:t>
            </w:r>
          </w:p>
        </w:tc>
      </w:tr>
      <w:tr w:rsidR="00FD17B3" w:rsidRPr="009D55C6" w14:paraId="50D02F0A" w14:textId="77777777" w:rsidTr="0079321A">
        <w:trPr>
          <w:trHeight w:val="230"/>
        </w:trPr>
        <w:tc>
          <w:tcPr>
            <w:tcW w:w="993" w:type="dxa"/>
          </w:tcPr>
          <w:p w14:paraId="260B8E4B" w14:textId="43EBD2F9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45EA7EB" w14:textId="0C23C940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5E5C9F96" w14:textId="29D2BA3B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26326B2" w14:textId="55B4D7C3" w:rsidR="00FD17B3" w:rsidRPr="002A6E1E" w:rsidRDefault="00FD17B3" w:rsidP="00FD17B3">
            <w:pPr>
              <w:jc w:val="center"/>
            </w:pPr>
            <w:r w:rsidRPr="002A6E1E">
              <w:t>21.02.2025</w:t>
            </w:r>
          </w:p>
        </w:tc>
      </w:tr>
      <w:tr w:rsidR="00FD17B3" w:rsidRPr="009D55C6" w14:paraId="6B317D1C" w14:textId="77777777" w:rsidTr="0079321A">
        <w:trPr>
          <w:trHeight w:val="230"/>
        </w:trPr>
        <w:tc>
          <w:tcPr>
            <w:tcW w:w="993" w:type="dxa"/>
          </w:tcPr>
          <w:p w14:paraId="753C3F48" w14:textId="7031EE1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354AB7D" w14:textId="778448CF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0243977B" w14:textId="38A653B8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616FE94" w14:textId="28F0B273" w:rsidR="00FD17B3" w:rsidRPr="002A6E1E" w:rsidRDefault="00FD17B3" w:rsidP="00FD17B3">
            <w:pPr>
              <w:jc w:val="center"/>
            </w:pPr>
            <w:r w:rsidRPr="002A6E1E">
              <w:t>10.03.2025</w:t>
            </w:r>
          </w:p>
        </w:tc>
      </w:tr>
      <w:tr w:rsidR="00FD17B3" w:rsidRPr="009D55C6" w14:paraId="39CA6D71" w14:textId="77777777" w:rsidTr="0079321A">
        <w:trPr>
          <w:trHeight w:val="230"/>
        </w:trPr>
        <w:tc>
          <w:tcPr>
            <w:tcW w:w="993" w:type="dxa"/>
          </w:tcPr>
          <w:p w14:paraId="2CCEAA69" w14:textId="1111D38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0F6C55BD" w14:textId="5EC21E50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4A21F419" w14:textId="3BB0F9C8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39E4504" w14:textId="1EABC6F4" w:rsidR="00FD17B3" w:rsidRPr="002A6E1E" w:rsidRDefault="00FD17B3" w:rsidP="00FD17B3">
            <w:pPr>
              <w:jc w:val="center"/>
            </w:pPr>
            <w:r w:rsidRPr="002A6E1E">
              <w:t>02.04.2025</w:t>
            </w:r>
          </w:p>
        </w:tc>
      </w:tr>
      <w:tr w:rsidR="00FD17B3" w:rsidRPr="009D55C6" w14:paraId="790A1E93" w14:textId="77777777" w:rsidTr="0079321A">
        <w:trPr>
          <w:trHeight w:val="230"/>
        </w:trPr>
        <w:tc>
          <w:tcPr>
            <w:tcW w:w="993" w:type="dxa"/>
          </w:tcPr>
          <w:p w14:paraId="4B23E2FA" w14:textId="6E1B238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AC76CC2" w14:textId="1A0B6A5B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0FA42373" w14:textId="55695204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6F0A581" w14:textId="6C9E9F8C" w:rsidR="00FD17B3" w:rsidRPr="002A6E1E" w:rsidRDefault="00FD17B3" w:rsidP="00FD17B3">
            <w:pPr>
              <w:jc w:val="center"/>
            </w:pPr>
            <w:r w:rsidRPr="002A6E1E">
              <w:t>18.04.2025</w:t>
            </w:r>
          </w:p>
        </w:tc>
      </w:tr>
      <w:tr w:rsidR="00FD17B3" w:rsidRPr="009D55C6" w14:paraId="3A711899" w14:textId="77777777" w:rsidTr="0079321A">
        <w:trPr>
          <w:trHeight w:val="230"/>
        </w:trPr>
        <w:tc>
          <w:tcPr>
            <w:tcW w:w="993" w:type="dxa"/>
          </w:tcPr>
          <w:p w14:paraId="60A9E353" w14:textId="02B78A41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7082D5BE" w14:textId="62592FBD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664EDE1F" w14:textId="3BA2A621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AAC2E17" w14:textId="57AB58CE" w:rsidR="00FD17B3" w:rsidRPr="002A6E1E" w:rsidRDefault="00FD17B3" w:rsidP="00FD17B3">
            <w:pPr>
              <w:jc w:val="center"/>
            </w:pPr>
            <w:r w:rsidRPr="002A6E1E">
              <w:t>13.05.2025</w:t>
            </w:r>
          </w:p>
        </w:tc>
      </w:tr>
      <w:tr w:rsidR="00FD17B3" w:rsidRPr="009D55C6" w14:paraId="42B1C04C" w14:textId="77777777" w:rsidTr="0079321A">
        <w:trPr>
          <w:trHeight w:val="230"/>
        </w:trPr>
        <w:tc>
          <w:tcPr>
            <w:tcW w:w="993" w:type="dxa"/>
          </w:tcPr>
          <w:p w14:paraId="4245890F" w14:textId="76991A57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00A7D321" w14:textId="5EB1B6AF" w:rsidR="00FD17B3" w:rsidRPr="002A6E1E" w:rsidRDefault="00FD17B3" w:rsidP="00FD17B3">
            <w:pPr>
              <w:pStyle w:val="TableParagraph"/>
              <w:ind w:left="110"/>
            </w:pPr>
            <w:r w:rsidRPr="002A6E1E">
              <w:t>Математика</w:t>
            </w:r>
          </w:p>
        </w:tc>
        <w:tc>
          <w:tcPr>
            <w:tcW w:w="4394" w:type="dxa"/>
          </w:tcPr>
          <w:p w14:paraId="415B41D3" w14:textId="1EDDC076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64F91544" w14:textId="2F3445F9" w:rsidR="00FD17B3" w:rsidRPr="002A6E1E" w:rsidRDefault="00FD17B3" w:rsidP="00FD17B3">
            <w:pPr>
              <w:jc w:val="center"/>
            </w:pPr>
            <w:r w:rsidRPr="002A6E1E">
              <w:t>26.05.2025</w:t>
            </w:r>
          </w:p>
        </w:tc>
      </w:tr>
      <w:tr w:rsidR="00FD17B3" w:rsidRPr="009D55C6" w14:paraId="722E7529" w14:textId="77777777" w:rsidTr="0079321A">
        <w:trPr>
          <w:trHeight w:val="230"/>
        </w:trPr>
        <w:tc>
          <w:tcPr>
            <w:tcW w:w="993" w:type="dxa"/>
          </w:tcPr>
          <w:p w14:paraId="7F884DF8" w14:textId="0D21AB7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B2422FF" w14:textId="45F3D6A5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245F6CE0" w14:textId="29A679B7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BE097DA" w14:textId="51A4D2F0" w:rsidR="00FD17B3" w:rsidRPr="002A6E1E" w:rsidRDefault="00FD17B3" w:rsidP="00FD17B3">
            <w:pPr>
              <w:jc w:val="center"/>
            </w:pPr>
            <w:r w:rsidRPr="002A6E1E">
              <w:t>23.01.2025</w:t>
            </w:r>
          </w:p>
        </w:tc>
      </w:tr>
      <w:tr w:rsidR="00FD17B3" w:rsidRPr="009D55C6" w14:paraId="7E8F01F4" w14:textId="77777777" w:rsidTr="0079321A">
        <w:trPr>
          <w:trHeight w:val="230"/>
        </w:trPr>
        <w:tc>
          <w:tcPr>
            <w:tcW w:w="993" w:type="dxa"/>
          </w:tcPr>
          <w:p w14:paraId="68C8BE6A" w14:textId="35C9449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783DCF28" w14:textId="61DB9A67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76412BE3" w14:textId="07F72F1C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3D3D9522" w14:textId="4504A7D6" w:rsidR="00FD17B3" w:rsidRPr="002A6E1E" w:rsidRDefault="00FD17B3" w:rsidP="00FD17B3">
            <w:pPr>
              <w:jc w:val="center"/>
            </w:pPr>
            <w:r w:rsidRPr="002A6E1E">
              <w:t>10.04.2025.</w:t>
            </w:r>
          </w:p>
        </w:tc>
      </w:tr>
      <w:tr w:rsidR="00FD17B3" w:rsidRPr="009D55C6" w14:paraId="56C11642" w14:textId="77777777" w:rsidTr="0079321A">
        <w:trPr>
          <w:trHeight w:val="230"/>
        </w:trPr>
        <w:tc>
          <w:tcPr>
            <w:tcW w:w="993" w:type="dxa"/>
          </w:tcPr>
          <w:p w14:paraId="0A5698E4" w14:textId="5C267C5F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7341482" w14:textId="43430DFC" w:rsidR="00FD17B3" w:rsidRPr="002A6E1E" w:rsidRDefault="00FD17B3" w:rsidP="00FD17B3">
            <w:pPr>
              <w:pStyle w:val="TableParagraph"/>
              <w:ind w:left="110"/>
            </w:pPr>
            <w:r w:rsidRPr="002A6E1E">
              <w:t>Информатика</w:t>
            </w:r>
          </w:p>
        </w:tc>
        <w:tc>
          <w:tcPr>
            <w:tcW w:w="4394" w:type="dxa"/>
          </w:tcPr>
          <w:p w14:paraId="6403831C" w14:textId="037820BA" w:rsidR="00FD17B3" w:rsidRPr="002A6E1E" w:rsidRDefault="00FD17B3" w:rsidP="00FD17B3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5C9B8BD" w14:textId="47052B3D" w:rsidR="00FD17B3" w:rsidRPr="002A6E1E" w:rsidRDefault="00FD17B3" w:rsidP="00FD17B3">
            <w:pPr>
              <w:jc w:val="center"/>
            </w:pPr>
            <w:r w:rsidRPr="002A6E1E">
              <w:t>22.05.2025</w:t>
            </w:r>
          </w:p>
        </w:tc>
      </w:tr>
      <w:tr w:rsidR="00FD17B3" w:rsidRPr="009D55C6" w14:paraId="112D8DF0" w14:textId="77777777" w:rsidTr="0079321A">
        <w:trPr>
          <w:trHeight w:val="230"/>
        </w:trPr>
        <w:tc>
          <w:tcPr>
            <w:tcW w:w="993" w:type="dxa"/>
          </w:tcPr>
          <w:p w14:paraId="67EF0C3E" w14:textId="5F60911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8B58382" w14:textId="499F7B9B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4682FC06" w14:textId="0655BD02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2A0B5E4E" w14:textId="2240A515" w:rsidR="00FD17B3" w:rsidRPr="002A6E1E" w:rsidRDefault="00FD17B3" w:rsidP="00FD17B3">
            <w:pPr>
              <w:jc w:val="center"/>
            </w:pPr>
            <w:r w:rsidRPr="002A6E1E">
              <w:t>04.02.2025</w:t>
            </w:r>
          </w:p>
        </w:tc>
      </w:tr>
      <w:tr w:rsidR="00FD17B3" w:rsidRPr="009D55C6" w14:paraId="63B6C037" w14:textId="77777777" w:rsidTr="0079321A">
        <w:trPr>
          <w:trHeight w:val="230"/>
        </w:trPr>
        <w:tc>
          <w:tcPr>
            <w:tcW w:w="993" w:type="dxa"/>
          </w:tcPr>
          <w:p w14:paraId="2C71364A" w14:textId="08300AB8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0E3C8403" w14:textId="4F2418DB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42A1135F" w14:textId="36DA6A4B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38710AC4" w14:textId="742C85D3" w:rsidR="00FD17B3" w:rsidRPr="002A6E1E" w:rsidRDefault="00FD17B3" w:rsidP="00FD17B3">
            <w:pPr>
              <w:jc w:val="center"/>
            </w:pPr>
            <w:r w:rsidRPr="002A6E1E">
              <w:t>12.03.2025</w:t>
            </w:r>
          </w:p>
        </w:tc>
      </w:tr>
      <w:tr w:rsidR="00FD17B3" w:rsidRPr="009D55C6" w14:paraId="6AE67EDF" w14:textId="77777777" w:rsidTr="0079321A">
        <w:trPr>
          <w:trHeight w:val="230"/>
        </w:trPr>
        <w:tc>
          <w:tcPr>
            <w:tcW w:w="993" w:type="dxa"/>
          </w:tcPr>
          <w:p w14:paraId="523FAB93" w14:textId="6A97AF52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6FA5F539" w14:textId="6EE63796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4CBD8F35" w14:textId="10EF6583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1F2BB5B4" w14:textId="4B161B58" w:rsidR="00FD17B3" w:rsidRPr="002A6E1E" w:rsidRDefault="00FD17B3" w:rsidP="00FD17B3">
            <w:pPr>
              <w:jc w:val="center"/>
            </w:pPr>
            <w:r w:rsidRPr="002A6E1E">
              <w:t>17.04.2025</w:t>
            </w:r>
          </w:p>
        </w:tc>
      </w:tr>
      <w:tr w:rsidR="00FD17B3" w:rsidRPr="009D55C6" w14:paraId="55DDC6EA" w14:textId="77777777" w:rsidTr="0079321A">
        <w:trPr>
          <w:trHeight w:val="230"/>
        </w:trPr>
        <w:tc>
          <w:tcPr>
            <w:tcW w:w="993" w:type="dxa"/>
          </w:tcPr>
          <w:p w14:paraId="4E3C577E" w14:textId="3E66562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7BF55D5A" w14:textId="06CF0660" w:rsidR="00FD17B3" w:rsidRPr="002A6E1E" w:rsidRDefault="00FD17B3" w:rsidP="00FD17B3">
            <w:pPr>
              <w:pStyle w:val="TableParagraph"/>
              <w:ind w:left="110"/>
            </w:pPr>
            <w:r w:rsidRPr="002A6E1E">
              <w:t>Русский язык</w:t>
            </w:r>
          </w:p>
        </w:tc>
        <w:tc>
          <w:tcPr>
            <w:tcW w:w="4394" w:type="dxa"/>
          </w:tcPr>
          <w:p w14:paraId="0F0B4B12" w14:textId="4F34483F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3F4BB14E" w14:textId="23C47BA5" w:rsidR="00FD17B3" w:rsidRPr="002A6E1E" w:rsidRDefault="00FD17B3" w:rsidP="00FD17B3">
            <w:pPr>
              <w:jc w:val="center"/>
            </w:pPr>
            <w:r w:rsidRPr="002A6E1E">
              <w:t>21.05.2025</w:t>
            </w:r>
          </w:p>
        </w:tc>
      </w:tr>
      <w:tr w:rsidR="00FD17B3" w:rsidRPr="009D55C6" w14:paraId="196D2446" w14:textId="77777777" w:rsidTr="0079321A">
        <w:trPr>
          <w:trHeight w:val="230"/>
        </w:trPr>
        <w:tc>
          <w:tcPr>
            <w:tcW w:w="993" w:type="dxa"/>
          </w:tcPr>
          <w:p w14:paraId="4C7B29DF" w14:textId="71472BE6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C023863" w14:textId="16E2EB8A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6C3A08C7" w14:textId="3EC718AE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096F99D5" w14:textId="770AAEB6" w:rsidR="00FD17B3" w:rsidRPr="002A6E1E" w:rsidRDefault="00FD17B3" w:rsidP="00FD17B3">
            <w:pPr>
              <w:jc w:val="center"/>
            </w:pPr>
            <w:r w:rsidRPr="002A6E1E">
              <w:t xml:space="preserve">04.02.2025 </w:t>
            </w:r>
          </w:p>
        </w:tc>
      </w:tr>
      <w:tr w:rsidR="00FD17B3" w:rsidRPr="009D55C6" w14:paraId="34EE6318" w14:textId="77777777" w:rsidTr="0079321A">
        <w:trPr>
          <w:trHeight w:val="70"/>
        </w:trPr>
        <w:tc>
          <w:tcPr>
            <w:tcW w:w="993" w:type="dxa"/>
          </w:tcPr>
          <w:p w14:paraId="204D6E4A" w14:textId="2039190E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58CC860" w14:textId="3DE319AC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14EFED42" w14:textId="1D1AB204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536DC369" w14:textId="242BF7D4" w:rsidR="00FD17B3" w:rsidRPr="002A6E1E" w:rsidRDefault="00FD17B3" w:rsidP="00FD17B3">
            <w:pPr>
              <w:jc w:val="center"/>
            </w:pPr>
            <w:r w:rsidRPr="002A6E1E">
              <w:t xml:space="preserve"> 27.02.2025</w:t>
            </w:r>
          </w:p>
        </w:tc>
      </w:tr>
      <w:tr w:rsidR="00FD17B3" w:rsidRPr="009D55C6" w14:paraId="6790BC8B" w14:textId="77777777" w:rsidTr="0079321A">
        <w:trPr>
          <w:trHeight w:val="230"/>
        </w:trPr>
        <w:tc>
          <w:tcPr>
            <w:tcW w:w="993" w:type="dxa"/>
          </w:tcPr>
          <w:p w14:paraId="138CA62A" w14:textId="3E861A6E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15CF5EF2" w14:textId="4CDCC16E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4F7A1A8B" w14:textId="235E8758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1A591BEB" w14:textId="7C7AFC01" w:rsidR="00FD17B3" w:rsidRPr="002A6E1E" w:rsidRDefault="00FD17B3" w:rsidP="00FD17B3">
            <w:pPr>
              <w:jc w:val="center"/>
            </w:pPr>
            <w:r w:rsidRPr="002A6E1E">
              <w:t xml:space="preserve"> 20.03.2025</w:t>
            </w:r>
          </w:p>
        </w:tc>
      </w:tr>
      <w:tr w:rsidR="00FD17B3" w:rsidRPr="009D55C6" w14:paraId="1F0A643E" w14:textId="77777777" w:rsidTr="0079321A">
        <w:trPr>
          <w:trHeight w:val="230"/>
        </w:trPr>
        <w:tc>
          <w:tcPr>
            <w:tcW w:w="993" w:type="dxa"/>
          </w:tcPr>
          <w:p w14:paraId="7C07D36C" w14:textId="6D3ACCAA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346CFFE" w14:textId="0BDF879A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5EA6238E" w14:textId="57A4787C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26AEE816" w14:textId="5BAF1126" w:rsidR="00FD17B3" w:rsidRPr="002A6E1E" w:rsidRDefault="00FD17B3" w:rsidP="00FD17B3">
            <w:pPr>
              <w:jc w:val="center"/>
            </w:pPr>
            <w:r w:rsidRPr="002A6E1E">
              <w:t>17.04.2025</w:t>
            </w:r>
          </w:p>
        </w:tc>
      </w:tr>
      <w:tr w:rsidR="00FD17B3" w:rsidRPr="009D55C6" w14:paraId="691DACBF" w14:textId="77777777" w:rsidTr="0079321A">
        <w:trPr>
          <w:trHeight w:val="230"/>
        </w:trPr>
        <w:tc>
          <w:tcPr>
            <w:tcW w:w="993" w:type="dxa"/>
          </w:tcPr>
          <w:p w14:paraId="1FB2C789" w14:textId="20623721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289D8400" w14:textId="07F18494" w:rsidR="00FD17B3" w:rsidRPr="002A6E1E" w:rsidRDefault="00FD17B3" w:rsidP="00FD17B3">
            <w:pPr>
              <w:pStyle w:val="TableParagraph"/>
              <w:ind w:left="110"/>
            </w:pPr>
            <w:r w:rsidRPr="002A6E1E">
              <w:t>Английский язык</w:t>
            </w:r>
          </w:p>
        </w:tc>
        <w:tc>
          <w:tcPr>
            <w:tcW w:w="4394" w:type="dxa"/>
          </w:tcPr>
          <w:p w14:paraId="3DDDB470" w14:textId="5777D757" w:rsidR="00FD17B3" w:rsidRPr="002A6E1E" w:rsidRDefault="00FD17B3" w:rsidP="00FD17B3">
            <w:pPr>
              <w:pStyle w:val="TableParagraph"/>
            </w:pPr>
            <w:r w:rsidRPr="002A6E1E">
              <w:t>тест</w:t>
            </w:r>
          </w:p>
        </w:tc>
        <w:tc>
          <w:tcPr>
            <w:tcW w:w="1873" w:type="dxa"/>
          </w:tcPr>
          <w:p w14:paraId="7D600E9E" w14:textId="2B8CF993" w:rsidR="00FD17B3" w:rsidRPr="002A6E1E" w:rsidRDefault="00FD17B3" w:rsidP="00FD17B3">
            <w:pPr>
              <w:jc w:val="center"/>
            </w:pPr>
            <w:r w:rsidRPr="002A6E1E">
              <w:t xml:space="preserve"> 22.05.2025</w:t>
            </w:r>
          </w:p>
        </w:tc>
      </w:tr>
      <w:tr w:rsidR="00FD17B3" w:rsidRPr="009D55C6" w14:paraId="0FEE8611" w14:textId="77777777" w:rsidTr="0079321A">
        <w:trPr>
          <w:trHeight w:val="230"/>
        </w:trPr>
        <w:tc>
          <w:tcPr>
            <w:tcW w:w="993" w:type="dxa"/>
          </w:tcPr>
          <w:p w14:paraId="5C05D32C" w14:textId="308F9B7D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66832CE7" w14:textId="713938C8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515E85AA" w14:textId="3B443FA0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323AAC3E" w14:textId="4449B76A" w:rsidR="00FD17B3" w:rsidRPr="002A6E1E" w:rsidRDefault="00FD17B3" w:rsidP="00FD17B3">
            <w:pPr>
              <w:jc w:val="center"/>
            </w:pPr>
            <w:r w:rsidRPr="002A6E1E">
              <w:t xml:space="preserve">19.03.2025 </w:t>
            </w:r>
          </w:p>
        </w:tc>
      </w:tr>
      <w:tr w:rsidR="00FD17B3" w:rsidRPr="009D55C6" w14:paraId="528B3923" w14:textId="77777777" w:rsidTr="0079321A">
        <w:trPr>
          <w:trHeight w:val="230"/>
        </w:trPr>
        <w:tc>
          <w:tcPr>
            <w:tcW w:w="993" w:type="dxa"/>
          </w:tcPr>
          <w:p w14:paraId="56F03DFB" w14:textId="5B0E32A0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5986B0CE" w14:textId="4AB90B27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394" w:type="dxa"/>
          </w:tcPr>
          <w:p w14:paraId="1F39BAE3" w14:textId="37EDA7A4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 </w:t>
            </w:r>
          </w:p>
        </w:tc>
        <w:tc>
          <w:tcPr>
            <w:tcW w:w="1873" w:type="dxa"/>
          </w:tcPr>
          <w:p w14:paraId="04C34719" w14:textId="33451B91" w:rsidR="00FD17B3" w:rsidRPr="002A6E1E" w:rsidRDefault="00FD17B3" w:rsidP="00FD17B3">
            <w:pPr>
              <w:jc w:val="center"/>
            </w:pPr>
            <w:r w:rsidRPr="002A6E1E">
              <w:t xml:space="preserve">14.05.2025 </w:t>
            </w:r>
          </w:p>
        </w:tc>
      </w:tr>
      <w:tr w:rsidR="00FD17B3" w:rsidRPr="009D55C6" w14:paraId="0E0AEA3A" w14:textId="77777777" w:rsidTr="0079321A">
        <w:trPr>
          <w:trHeight w:val="230"/>
        </w:trPr>
        <w:tc>
          <w:tcPr>
            <w:tcW w:w="993" w:type="dxa"/>
          </w:tcPr>
          <w:p w14:paraId="330AFAF1" w14:textId="007E174C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4749CB1D" w14:textId="29D6806D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7501FE69" w14:textId="25099387" w:rsidR="00FD17B3" w:rsidRPr="002A6E1E" w:rsidRDefault="00FD17B3" w:rsidP="00FD17B3">
            <w:pPr>
              <w:pStyle w:val="TableParagraph"/>
            </w:pPr>
            <w:r w:rsidRPr="002A6E1E">
              <w:t xml:space="preserve"> Контрольная работа</w:t>
            </w:r>
          </w:p>
        </w:tc>
        <w:tc>
          <w:tcPr>
            <w:tcW w:w="1873" w:type="dxa"/>
          </w:tcPr>
          <w:p w14:paraId="6889EB0B" w14:textId="7B6D5969" w:rsidR="00FD17B3" w:rsidRPr="002A6E1E" w:rsidRDefault="00FD17B3" w:rsidP="00FD17B3">
            <w:pPr>
              <w:jc w:val="center"/>
            </w:pPr>
            <w:r w:rsidRPr="002A6E1E">
              <w:t xml:space="preserve">24.02.2025 </w:t>
            </w:r>
          </w:p>
        </w:tc>
      </w:tr>
      <w:tr w:rsidR="00FD17B3" w:rsidRPr="009D55C6" w14:paraId="3E4DFC1C" w14:textId="77777777" w:rsidTr="0079321A">
        <w:trPr>
          <w:trHeight w:val="230"/>
        </w:trPr>
        <w:tc>
          <w:tcPr>
            <w:tcW w:w="993" w:type="dxa"/>
          </w:tcPr>
          <w:p w14:paraId="1CB6FBC4" w14:textId="445865C4" w:rsidR="00FD17B3" w:rsidRPr="002A6E1E" w:rsidRDefault="00FD17B3" w:rsidP="00FD17B3">
            <w:pPr>
              <w:pStyle w:val="TableParagraph"/>
              <w:ind w:left="33"/>
              <w:jc w:val="center"/>
            </w:pPr>
            <w:r w:rsidRPr="002A6E1E">
              <w:t>6</w:t>
            </w:r>
          </w:p>
        </w:tc>
        <w:tc>
          <w:tcPr>
            <w:tcW w:w="3260" w:type="dxa"/>
          </w:tcPr>
          <w:p w14:paraId="32E544AD" w14:textId="02583641" w:rsidR="00FD17B3" w:rsidRPr="002A6E1E" w:rsidRDefault="00FD17B3" w:rsidP="00FD17B3">
            <w:pPr>
              <w:pStyle w:val="TableParagraph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394" w:type="dxa"/>
          </w:tcPr>
          <w:p w14:paraId="20887CB6" w14:textId="0D2604AD" w:rsidR="00FD17B3" w:rsidRPr="002A6E1E" w:rsidRDefault="00FD17B3" w:rsidP="00FD17B3">
            <w:pPr>
              <w:pStyle w:val="TableParagraph"/>
            </w:pPr>
            <w:r w:rsidRPr="002A6E1E">
              <w:t>Тест итоговый</w:t>
            </w:r>
          </w:p>
        </w:tc>
        <w:tc>
          <w:tcPr>
            <w:tcW w:w="1873" w:type="dxa"/>
          </w:tcPr>
          <w:p w14:paraId="2F25201E" w14:textId="068E2903" w:rsidR="00FD17B3" w:rsidRPr="002A6E1E" w:rsidRDefault="00FD17B3" w:rsidP="00FD17B3">
            <w:pPr>
              <w:jc w:val="center"/>
            </w:pPr>
            <w:r w:rsidRPr="002A6E1E">
              <w:t>05.05.2025</w:t>
            </w:r>
          </w:p>
        </w:tc>
      </w:tr>
      <w:tr w:rsidR="00FD17B3" w:rsidRPr="009D55C6" w14:paraId="2E52D074" w14:textId="77777777" w:rsidTr="0079321A">
        <w:trPr>
          <w:trHeight w:val="230"/>
        </w:trPr>
        <w:tc>
          <w:tcPr>
            <w:tcW w:w="993" w:type="dxa"/>
          </w:tcPr>
          <w:p w14:paraId="12DF6242" w14:textId="77777777" w:rsidR="00FD17B3" w:rsidRPr="009D55C6" w:rsidRDefault="00FD17B3" w:rsidP="00FD17B3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EC9367A" w14:textId="77777777" w:rsidR="00FD17B3" w:rsidRPr="009D55C6" w:rsidRDefault="00FD17B3" w:rsidP="00FD17B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83B9826" w14:textId="06BAF55F" w:rsidR="00FD17B3" w:rsidRPr="009D55C6" w:rsidRDefault="00FD17B3" w:rsidP="00FD17B3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73" w:type="dxa"/>
          </w:tcPr>
          <w:p w14:paraId="1148BBA1" w14:textId="77777777" w:rsidR="00FD17B3" w:rsidRPr="009D55C6" w:rsidRDefault="00FD17B3" w:rsidP="00FD17B3">
            <w:pPr>
              <w:rPr>
                <w:sz w:val="24"/>
                <w:szCs w:val="24"/>
              </w:rPr>
            </w:pPr>
          </w:p>
        </w:tc>
      </w:tr>
      <w:tr w:rsidR="00863FA4" w:rsidRPr="009D55C6" w14:paraId="413D06DB" w14:textId="77777777" w:rsidTr="0079321A">
        <w:trPr>
          <w:trHeight w:val="230"/>
        </w:trPr>
        <w:tc>
          <w:tcPr>
            <w:tcW w:w="993" w:type="dxa"/>
          </w:tcPr>
          <w:p w14:paraId="3BA518D6" w14:textId="2CC54EC6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7B68C6E" w14:textId="594372D0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394" w:type="dxa"/>
          </w:tcPr>
          <w:p w14:paraId="413624C3" w14:textId="0B9887AF" w:rsidR="00863FA4" w:rsidRPr="00863FA4" w:rsidRDefault="00863FA4" w:rsidP="00863FA4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 w:val="restart"/>
          </w:tcPr>
          <w:p w14:paraId="552D2DA5" w14:textId="165FDD9E" w:rsidR="00863FA4" w:rsidRPr="009D55C6" w:rsidRDefault="00863FA4" w:rsidP="00863FA4">
            <w:pPr>
              <w:rPr>
                <w:sz w:val="24"/>
                <w:szCs w:val="24"/>
              </w:rPr>
            </w:pPr>
            <w:r w:rsidRPr="00863FA4">
              <w:rPr>
                <w:sz w:val="24"/>
                <w:szCs w:val="24"/>
              </w:rPr>
              <w:t>С 11 апреля по 16 мая 2025 года (по отдельному графику)</w:t>
            </w:r>
          </w:p>
        </w:tc>
      </w:tr>
      <w:tr w:rsidR="00863FA4" w:rsidRPr="009D55C6" w14:paraId="31B8EE0F" w14:textId="77777777" w:rsidTr="0079321A">
        <w:trPr>
          <w:trHeight w:val="230"/>
        </w:trPr>
        <w:tc>
          <w:tcPr>
            <w:tcW w:w="993" w:type="dxa"/>
          </w:tcPr>
          <w:p w14:paraId="2399149B" w14:textId="286BBD59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2B855D3" w14:textId="7599EA2F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394" w:type="dxa"/>
          </w:tcPr>
          <w:p w14:paraId="34C15F7D" w14:textId="2CBA1452" w:rsidR="00863FA4" w:rsidRPr="00863FA4" w:rsidRDefault="00863FA4" w:rsidP="00863FA4">
            <w:pPr>
              <w:pStyle w:val="TableParagraph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7978FE19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9D55C6" w14:paraId="6EAF8BE3" w14:textId="77777777" w:rsidTr="0079321A">
        <w:trPr>
          <w:trHeight w:val="230"/>
        </w:trPr>
        <w:tc>
          <w:tcPr>
            <w:tcW w:w="993" w:type="dxa"/>
          </w:tcPr>
          <w:p w14:paraId="40F147F6" w14:textId="484BDABF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549E3FBF" w14:textId="477C645D" w:rsidR="00863FA4" w:rsidRPr="00863FA4" w:rsidRDefault="00863FA4" w:rsidP="00863FA4">
            <w:pPr>
              <w:pStyle w:val="TableParagraph"/>
              <w:ind w:left="110"/>
            </w:pPr>
            <w:r w:rsidRPr="00863FA4">
              <w:t xml:space="preserve">Один из предметов: история, обществознание, литература, </w:t>
            </w:r>
          </w:p>
          <w:p w14:paraId="03626F67" w14:textId="5B6C7129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  <w:r w:rsidRPr="00863FA4">
              <w:t>иностранный (английский) язык</w:t>
            </w:r>
            <w:r w:rsidRPr="00863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2587D62" w14:textId="16EAB146" w:rsidR="00863FA4" w:rsidRPr="00863FA4" w:rsidRDefault="00863FA4" w:rsidP="00863FA4">
            <w:pPr>
              <w:pStyle w:val="TableParagraph"/>
              <w:rPr>
                <w:bCs/>
                <w:sz w:val="24"/>
                <w:szCs w:val="24"/>
              </w:rPr>
            </w:pPr>
            <w:r w:rsidRPr="00863FA4">
              <w:rPr>
                <w:bCs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47CF16EE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9D55C6" w14:paraId="6B4342F8" w14:textId="77777777" w:rsidTr="0079321A">
        <w:trPr>
          <w:trHeight w:val="230"/>
        </w:trPr>
        <w:tc>
          <w:tcPr>
            <w:tcW w:w="993" w:type="dxa"/>
          </w:tcPr>
          <w:p w14:paraId="109836B9" w14:textId="21139BF1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4525FE9" w14:textId="77777777" w:rsidR="00863FA4" w:rsidRPr="00863FA4" w:rsidRDefault="00863FA4" w:rsidP="00863FA4">
            <w:pPr>
              <w:pStyle w:val="TableParagraph"/>
              <w:ind w:left="110"/>
            </w:pPr>
            <w:r w:rsidRPr="00863FA4">
              <w:t xml:space="preserve">Один из предметов: </w:t>
            </w:r>
          </w:p>
          <w:p w14:paraId="3A781446" w14:textId="0A231A7B" w:rsidR="00863FA4" w:rsidRPr="00863FA4" w:rsidRDefault="00863FA4" w:rsidP="00863FA4">
            <w:pPr>
              <w:pStyle w:val="TableParagraph"/>
              <w:ind w:left="110"/>
            </w:pPr>
            <w:r w:rsidRPr="00863FA4">
              <w:lastRenderedPageBreak/>
              <w:t xml:space="preserve">география, биология, физика базовая, информатика </w:t>
            </w:r>
          </w:p>
        </w:tc>
        <w:tc>
          <w:tcPr>
            <w:tcW w:w="4394" w:type="dxa"/>
          </w:tcPr>
          <w:p w14:paraId="2BAE9CB2" w14:textId="4BCD1A18" w:rsidR="00863FA4" w:rsidRPr="00863FA4" w:rsidRDefault="00863FA4" w:rsidP="00863FA4">
            <w:pPr>
              <w:pStyle w:val="TableParagraph"/>
              <w:rPr>
                <w:b/>
              </w:rPr>
            </w:pPr>
            <w:r w:rsidRPr="00863FA4">
              <w:lastRenderedPageBreak/>
              <w:t>Всероссийская проверочная работа</w:t>
            </w:r>
          </w:p>
        </w:tc>
        <w:tc>
          <w:tcPr>
            <w:tcW w:w="1873" w:type="dxa"/>
            <w:vMerge/>
          </w:tcPr>
          <w:p w14:paraId="64BE1547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9D55C6" w14:paraId="4653CC39" w14:textId="77777777" w:rsidTr="0079321A">
        <w:trPr>
          <w:trHeight w:val="230"/>
        </w:trPr>
        <w:tc>
          <w:tcPr>
            <w:tcW w:w="993" w:type="dxa"/>
          </w:tcPr>
          <w:p w14:paraId="29F0E2E9" w14:textId="77777777" w:rsidR="00863FA4" w:rsidRPr="009D55C6" w:rsidRDefault="00863FA4" w:rsidP="00863FA4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93DBE0B" w14:textId="77777777" w:rsidR="00863FA4" w:rsidRPr="009D55C6" w:rsidRDefault="00863FA4" w:rsidP="00863FA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0B064B7" w14:textId="4D6404C5" w:rsidR="00863FA4" w:rsidRPr="009D55C6" w:rsidRDefault="00863FA4" w:rsidP="00863FA4">
            <w:pPr>
              <w:pStyle w:val="TableParagraph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73" w:type="dxa"/>
          </w:tcPr>
          <w:p w14:paraId="3A14AD94" w14:textId="77777777" w:rsidR="00863FA4" w:rsidRPr="009D55C6" w:rsidRDefault="00863FA4" w:rsidP="00863FA4">
            <w:pPr>
              <w:rPr>
                <w:sz w:val="24"/>
                <w:szCs w:val="24"/>
              </w:rPr>
            </w:pPr>
          </w:p>
        </w:tc>
      </w:tr>
      <w:tr w:rsidR="00863FA4" w:rsidRPr="002A6E1E" w14:paraId="56CEC70C" w14:textId="77777777" w:rsidTr="0079321A">
        <w:trPr>
          <w:trHeight w:val="230"/>
        </w:trPr>
        <w:tc>
          <w:tcPr>
            <w:tcW w:w="993" w:type="dxa"/>
          </w:tcPr>
          <w:p w14:paraId="29A7A1F3" w14:textId="575FE7B7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1EFCBD5F" w14:textId="356B97A6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60F9B409" w14:textId="1A79FC90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667CA4E5" w14:textId="6E068F7F" w:rsidR="00863FA4" w:rsidRPr="002A6E1E" w:rsidRDefault="00863FA4" w:rsidP="00863FA4">
            <w:pPr>
              <w:jc w:val="center"/>
            </w:pPr>
            <w:r w:rsidRPr="002A6E1E">
              <w:t>31.01.2025</w:t>
            </w:r>
          </w:p>
        </w:tc>
      </w:tr>
      <w:tr w:rsidR="00863FA4" w:rsidRPr="002A6E1E" w14:paraId="0F0DD600" w14:textId="77777777" w:rsidTr="0079321A">
        <w:trPr>
          <w:trHeight w:val="230"/>
        </w:trPr>
        <w:tc>
          <w:tcPr>
            <w:tcW w:w="993" w:type="dxa"/>
          </w:tcPr>
          <w:p w14:paraId="0AE60F1D" w14:textId="1EB7F79E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36DE8D8C" w14:textId="1ADADF39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12E90EAD" w14:textId="2AEAE6AA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11E4BC05" w14:textId="5E11F99C" w:rsidR="00863FA4" w:rsidRPr="002A6E1E" w:rsidRDefault="00863FA4" w:rsidP="00863FA4">
            <w:pPr>
              <w:jc w:val="center"/>
            </w:pPr>
            <w:r w:rsidRPr="002A6E1E">
              <w:t>17.02.2025</w:t>
            </w:r>
          </w:p>
        </w:tc>
      </w:tr>
      <w:tr w:rsidR="00863FA4" w:rsidRPr="002A6E1E" w14:paraId="14213E1C" w14:textId="77777777" w:rsidTr="0079321A">
        <w:trPr>
          <w:trHeight w:val="230"/>
        </w:trPr>
        <w:tc>
          <w:tcPr>
            <w:tcW w:w="993" w:type="dxa"/>
          </w:tcPr>
          <w:p w14:paraId="3DF4142E" w14:textId="41FC0D90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57B6FBCE" w14:textId="275FB7C2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21E6F889" w14:textId="4F91E09D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34D96C6C" w14:textId="2BF5475F" w:rsidR="00863FA4" w:rsidRPr="002A6E1E" w:rsidRDefault="00863FA4" w:rsidP="00863FA4">
            <w:pPr>
              <w:jc w:val="center"/>
            </w:pPr>
            <w:r w:rsidRPr="002A6E1E">
              <w:t>12.03.2025</w:t>
            </w:r>
          </w:p>
        </w:tc>
      </w:tr>
      <w:tr w:rsidR="00863FA4" w:rsidRPr="002A6E1E" w14:paraId="40E45EF1" w14:textId="77777777" w:rsidTr="0079321A">
        <w:trPr>
          <w:trHeight w:val="230"/>
        </w:trPr>
        <w:tc>
          <w:tcPr>
            <w:tcW w:w="993" w:type="dxa"/>
          </w:tcPr>
          <w:p w14:paraId="67A68D4B" w14:textId="0B350B5F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7B8768CF" w14:textId="1E2EB21A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14CCC2FD" w14:textId="63424DBB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0E612C12" w14:textId="5F050110" w:rsidR="00863FA4" w:rsidRPr="002A6E1E" w:rsidRDefault="00863FA4" w:rsidP="00863FA4">
            <w:pPr>
              <w:jc w:val="center"/>
            </w:pPr>
            <w:r w:rsidRPr="002A6E1E">
              <w:t>02.04.2025</w:t>
            </w:r>
          </w:p>
        </w:tc>
      </w:tr>
      <w:tr w:rsidR="00863FA4" w:rsidRPr="002A6E1E" w14:paraId="25D3EB6A" w14:textId="77777777" w:rsidTr="0079321A">
        <w:trPr>
          <w:trHeight w:val="230"/>
        </w:trPr>
        <w:tc>
          <w:tcPr>
            <w:tcW w:w="993" w:type="dxa"/>
          </w:tcPr>
          <w:p w14:paraId="331FCB7E" w14:textId="432F87BE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65CE5E10" w14:textId="2AB7C033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38FB7BFB" w14:textId="6F4C2D8F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22D022CE" w14:textId="44A383EB" w:rsidR="00863FA4" w:rsidRPr="002A6E1E" w:rsidRDefault="00863FA4" w:rsidP="00863FA4">
            <w:pPr>
              <w:jc w:val="center"/>
            </w:pPr>
            <w:r w:rsidRPr="002A6E1E">
              <w:t>05.05.2025</w:t>
            </w:r>
          </w:p>
        </w:tc>
      </w:tr>
      <w:tr w:rsidR="00863FA4" w:rsidRPr="002A6E1E" w14:paraId="748ED048" w14:textId="77777777" w:rsidTr="0079321A">
        <w:trPr>
          <w:trHeight w:val="230"/>
        </w:trPr>
        <w:tc>
          <w:tcPr>
            <w:tcW w:w="993" w:type="dxa"/>
          </w:tcPr>
          <w:p w14:paraId="0DAD5832" w14:textId="750AA9BB" w:rsidR="00863FA4" w:rsidRPr="002A6E1E" w:rsidRDefault="00863FA4" w:rsidP="00863FA4">
            <w:pPr>
              <w:pStyle w:val="TableParagraph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4E1D3135" w14:textId="66ED7E54" w:rsidR="00863FA4" w:rsidRPr="002A6E1E" w:rsidRDefault="00863FA4" w:rsidP="00863FA4">
            <w:pPr>
              <w:pStyle w:val="TableParagraph"/>
              <w:ind w:left="110"/>
            </w:pPr>
            <w:r w:rsidRPr="002A6E1E">
              <w:t>Алгебра</w:t>
            </w:r>
          </w:p>
        </w:tc>
        <w:tc>
          <w:tcPr>
            <w:tcW w:w="4394" w:type="dxa"/>
          </w:tcPr>
          <w:p w14:paraId="50F59D30" w14:textId="681BF1AD" w:rsidR="00863FA4" w:rsidRPr="002A6E1E" w:rsidRDefault="00863FA4" w:rsidP="00863FA4">
            <w:pPr>
              <w:pStyle w:val="TableParagraph"/>
            </w:pPr>
            <w:r w:rsidRPr="002A6E1E">
              <w:t>Контрольная работа</w:t>
            </w:r>
          </w:p>
        </w:tc>
        <w:tc>
          <w:tcPr>
            <w:tcW w:w="1873" w:type="dxa"/>
          </w:tcPr>
          <w:p w14:paraId="799C1998" w14:textId="6CFBF95E" w:rsidR="00863FA4" w:rsidRPr="002A6E1E" w:rsidRDefault="00863FA4" w:rsidP="00863FA4">
            <w:pPr>
              <w:jc w:val="center"/>
            </w:pPr>
            <w:r w:rsidRPr="002A6E1E">
              <w:t>23.05.2025</w:t>
            </w:r>
          </w:p>
        </w:tc>
      </w:tr>
    </w:tbl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260"/>
        <w:gridCol w:w="4416"/>
        <w:gridCol w:w="1821"/>
      </w:tblGrid>
      <w:tr w:rsidR="00080FDA" w:rsidRPr="002A6E1E" w14:paraId="65950F3E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1896129B" w14:textId="62F9D43F" w:rsidR="00080FDA" w:rsidRPr="002A6E1E" w:rsidRDefault="00080FDA" w:rsidP="00080FDA">
            <w:pPr>
              <w:pStyle w:val="a3"/>
              <w:ind w:left="33"/>
              <w:jc w:val="center"/>
            </w:pPr>
            <w:bookmarkStart w:id="1" w:name="_GoBack"/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50548B44" w14:textId="19E82DB2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566F8A11" w14:textId="25357F77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10108A44" w14:textId="78B69C6F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21.01.2025</w:t>
            </w:r>
          </w:p>
        </w:tc>
      </w:tr>
      <w:tr w:rsidR="00080FDA" w:rsidRPr="002A6E1E" w14:paraId="2C610927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7306C24C" w14:textId="565DEFB9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6558E334" w14:textId="785051D9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1E113D00" w14:textId="6D2F60A7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165DED30" w14:textId="7006356A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13.02.2025</w:t>
            </w:r>
          </w:p>
        </w:tc>
      </w:tr>
      <w:tr w:rsidR="00080FDA" w:rsidRPr="002A6E1E" w14:paraId="6025FDF2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53A2801D" w14:textId="52A5F546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1C19AEDB" w14:textId="22339801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2055C4A1" w14:textId="31A58CD2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15650964" w14:textId="340DAC6A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20.03.2025</w:t>
            </w:r>
          </w:p>
        </w:tc>
      </w:tr>
      <w:tr w:rsidR="00080FDA" w:rsidRPr="002A6E1E" w14:paraId="507F8989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70063686" w14:textId="00A97CD9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3966B14F" w14:textId="5A21001F" w:rsidR="00080FDA" w:rsidRPr="002A6E1E" w:rsidRDefault="00080FDA" w:rsidP="00080FDA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</w:tcPr>
          <w:p w14:paraId="33ACFCA4" w14:textId="2C805873" w:rsidR="00080FDA" w:rsidRPr="002A6E1E" w:rsidRDefault="00080FDA" w:rsidP="00080FD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0E64EA5C" w14:textId="40F0F17E" w:rsidR="00080FDA" w:rsidRPr="002A6E1E" w:rsidRDefault="00080FDA" w:rsidP="00080FD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22.05.2025</w:t>
            </w:r>
          </w:p>
        </w:tc>
      </w:tr>
      <w:tr w:rsidR="0079321A" w:rsidRPr="002A6E1E" w14:paraId="4D55F7B4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0A493EE3" w14:textId="7C2DF4AF" w:rsidR="0079321A" w:rsidRPr="002A6E1E" w:rsidRDefault="0079321A" w:rsidP="0079321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36FE4343" w14:textId="0A10D41D" w:rsidR="0079321A" w:rsidRPr="002A6E1E" w:rsidRDefault="0079321A" w:rsidP="0079321A">
            <w:pPr>
              <w:pStyle w:val="a3"/>
              <w:ind w:left="110"/>
            </w:pPr>
            <w:r w:rsidRPr="002A6E1E">
              <w:t xml:space="preserve">Вероятность и статистика </w:t>
            </w:r>
          </w:p>
        </w:tc>
        <w:tc>
          <w:tcPr>
            <w:tcW w:w="4416" w:type="dxa"/>
          </w:tcPr>
          <w:p w14:paraId="53672F0A" w14:textId="7FB92404" w:rsidR="0079321A" w:rsidRPr="002A6E1E" w:rsidRDefault="0079321A" w:rsidP="0079321A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38847A56" w14:textId="6148CBA7" w:rsidR="0079321A" w:rsidRPr="002A6E1E" w:rsidRDefault="0079321A" w:rsidP="0079321A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28.04.2025</w:t>
            </w:r>
          </w:p>
        </w:tc>
      </w:tr>
      <w:tr w:rsidR="00A90A38" w:rsidRPr="002A6E1E" w14:paraId="3AD70816" w14:textId="77777777" w:rsidTr="004352A8">
        <w:trPr>
          <w:trHeight w:val="301"/>
        </w:trPr>
        <w:tc>
          <w:tcPr>
            <w:tcW w:w="978" w:type="dxa"/>
            <w:shd w:val="clear" w:color="auto" w:fill="auto"/>
          </w:tcPr>
          <w:p w14:paraId="719A994A" w14:textId="6C5AB805" w:rsidR="00A90A38" w:rsidRPr="002A6E1E" w:rsidRDefault="00A90A38" w:rsidP="00A90A38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52F78E7D" w14:textId="779B49CA" w:rsidR="00A90A38" w:rsidRPr="002A6E1E" w:rsidRDefault="00A90A38" w:rsidP="00A90A38">
            <w:pPr>
              <w:pStyle w:val="a3"/>
              <w:ind w:left="110"/>
            </w:pPr>
            <w:r w:rsidRPr="002A6E1E">
              <w:t>Информатика</w:t>
            </w:r>
          </w:p>
        </w:tc>
        <w:tc>
          <w:tcPr>
            <w:tcW w:w="4416" w:type="dxa"/>
          </w:tcPr>
          <w:p w14:paraId="7E222CBF" w14:textId="1B6AB1B6" w:rsidR="00A90A38" w:rsidRPr="002A6E1E" w:rsidRDefault="00A90A38" w:rsidP="00A90A38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001B8557" w14:textId="66770D36" w:rsidR="00A90A38" w:rsidRPr="002A6E1E" w:rsidRDefault="00A90A38" w:rsidP="00A90A38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04.02.2025</w:t>
            </w:r>
          </w:p>
        </w:tc>
      </w:tr>
      <w:tr w:rsidR="00A90A38" w:rsidRPr="002A6E1E" w14:paraId="08357823" w14:textId="77777777" w:rsidTr="004352A8">
        <w:trPr>
          <w:trHeight w:val="301"/>
        </w:trPr>
        <w:tc>
          <w:tcPr>
            <w:tcW w:w="978" w:type="dxa"/>
            <w:shd w:val="clear" w:color="auto" w:fill="auto"/>
          </w:tcPr>
          <w:p w14:paraId="0558A8DE" w14:textId="534F5DDE" w:rsidR="00A90A38" w:rsidRPr="002A6E1E" w:rsidRDefault="00A90A38" w:rsidP="00A90A38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3552F2CA" w14:textId="44D9E6D1" w:rsidR="00A90A38" w:rsidRPr="002A6E1E" w:rsidRDefault="00A90A38" w:rsidP="00A90A38">
            <w:pPr>
              <w:pStyle w:val="a3"/>
              <w:ind w:left="110"/>
            </w:pPr>
            <w:r w:rsidRPr="002A6E1E">
              <w:t>Информатика</w:t>
            </w:r>
          </w:p>
        </w:tc>
        <w:tc>
          <w:tcPr>
            <w:tcW w:w="4416" w:type="dxa"/>
          </w:tcPr>
          <w:p w14:paraId="4A38F451" w14:textId="7678C719" w:rsidR="00A90A38" w:rsidRPr="002A6E1E" w:rsidRDefault="00A90A38" w:rsidP="00A90A38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0601A577" w14:textId="7D7A890E" w:rsidR="00A90A38" w:rsidRPr="002A6E1E" w:rsidRDefault="00A90A38" w:rsidP="00A90A38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18.03.2025</w:t>
            </w:r>
          </w:p>
        </w:tc>
      </w:tr>
      <w:tr w:rsidR="00A90A38" w:rsidRPr="002A6E1E" w14:paraId="4EFD7412" w14:textId="77777777" w:rsidTr="004352A8">
        <w:trPr>
          <w:trHeight w:val="301"/>
        </w:trPr>
        <w:tc>
          <w:tcPr>
            <w:tcW w:w="978" w:type="dxa"/>
            <w:shd w:val="clear" w:color="auto" w:fill="auto"/>
          </w:tcPr>
          <w:p w14:paraId="79E11088" w14:textId="2A22A903" w:rsidR="00A90A38" w:rsidRPr="002A6E1E" w:rsidRDefault="00A90A38" w:rsidP="00A90A38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</w:tcPr>
          <w:p w14:paraId="4A4437AD" w14:textId="15F5BC4E" w:rsidR="00A90A38" w:rsidRPr="002A6E1E" w:rsidRDefault="00A90A38" w:rsidP="00A90A38">
            <w:pPr>
              <w:pStyle w:val="a3"/>
              <w:ind w:left="110"/>
            </w:pPr>
            <w:r w:rsidRPr="002A6E1E">
              <w:t>Информатика</w:t>
            </w:r>
          </w:p>
        </w:tc>
        <w:tc>
          <w:tcPr>
            <w:tcW w:w="4416" w:type="dxa"/>
          </w:tcPr>
          <w:p w14:paraId="3618D4DF" w14:textId="0F45C086" w:rsidR="00A90A38" w:rsidRPr="002A6E1E" w:rsidRDefault="00A90A38" w:rsidP="00A90A38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71AB2D80" w14:textId="53D6C082" w:rsidR="00A90A38" w:rsidRPr="002A6E1E" w:rsidRDefault="00A90A38" w:rsidP="00A90A38">
            <w:pPr>
              <w:pStyle w:val="a3"/>
              <w:tabs>
                <w:tab w:val="center" w:pos="857"/>
              </w:tabs>
              <w:ind w:left="246" w:right="213"/>
              <w:jc w:val="center"/>
            </w:pPr>
            <w:r w:rsidRPr="002A6E1E">
              <w:t>20.05.2025</w:t>
            </w:r>
          </w:p>
        </w:tc>
      </w:tr>
      <w:tr w:rsidR="00080FDA" w:rsidRPr="002A6E1E" w14:paraId="34174D94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42942CFA" w14:textId="26B1C3E5" w:rsidR="00080FDA" w:rsidRPr="002A6E1E" w:rsidRDefault="00080FDA" w:rsidP="00080FDA">
            <w:pPr>
              <w:pStyle w:val="a3"/>
              <w:spacing w:line="267" w:lineRule="exact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98E4AA3" w14:textId="13198CC0" w:rsidR="00080FDA" w:rsidRPr="002A6E1E" w:rsidRDefault="00080FDA" w:rsidP="00080FDA">
            <w:pPr>
              <w:pStyle w:val="a3"/>
              <w:spacing w:line="267" w:lineRule="exact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2D2248E" w14:textId="393C4728" w:rsidR="00080FDA" w:rsidRPr="002A6E1E" w:rsidRDefault="00131DCE" w:rsidP="00080FDA">
            <w:pPr>
              <w:pStyle w:val="a3"/>
              <w:spacing w:line="267" w:lineRule="exact"/>
              <w:ind w:left="0"/>
            </w:pPr>
            <w:r w:rsidRPr="002A6E1E">
              <w:t xml:space="preserve"> </w:t>
            </w:r>
            <w:r w:rsidR="00080FDA" w:rsidRPr="002A6E1E">
              <w:t xml:space="preserve"> Диктант</w:t>
            </w:r>
          </w:p>
        </w:tc>
        <w:tc>
          <w:tcPr>
            <w:tcW w:w="1821" w:type="dxa"/>
            <w:shd w:val="clear" w:color="auto" w:fill="auto"/>
          </w:tcPr>
          <w:p w14:paraId="02D15785" w14:textId="7278AD5E" w:rsidR="00080FDA" w:rsidRPr="002A6E1E" w:rsidRDefault="00080FDA" w:rsidP="00080FDA">
            <w:pPr>
              <w:pStyle w:val="a3"/>
              <w:spacing w:line="267" w:lineRule="exact"/>
              <w:ind w:left="246" w:right="212"/>
              <w:jc w:val="center"/>
            </w:pPr>
            <w:r w:rsidRPr="002A6E1E">
              <w:t xml:space="preserve"> 06.02.2025</w:t>
            </w:r>
          </w:p>
        </w:tc>
      </w:tr>
      <w:tr w:rsidR="00080FDA" w:rsidRPr="002A6E1E" w14:paraId="64E612BC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35A7D5AF" w14:textId="014168F7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02BD607D" w14:textId="3C1A7E4C" w:rsidR="00080FDA" w:rsidRPr="002A6E1E" w:rsidRDefault="00080FDA" w:rsidP="00080FDA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362B3A95" w14:textId="66E34E35" w:rsidR="00080FDA" w:rsidRPr="002A6E1E" w:rsidRDefault="00080FDA" w:rsidP="00080FDA">
            <w:pPr>
              <w:pStyle w:val="TableParagraph"/>
            </w:pPr>
            <w:r w:rsidRPr="002A6E1E">
              <w:t>Диктант</w:t>
            </w:r>
          </w:p>
        </w:tc>
        <w:tc>
          <w:tcPr>
            <w:tcW w:w="1821" w:type="dxa"/>
            <w:shd w:val="clear" w:color="auto" w:fill="auto"/>
          </w:tcPr>
          <w:p w14:paraId="33732F30" w14:textId="4D8267D0" w:rsidR="00080FDA" w:rsidRPr="002A6E1E" w:rsidRDefault="00080FDA" w:rsidP="00080FDA">
            <w:pPr>
              <w:pStyle w:val="a3"/>
              <w:spacing w:line="267" w:lineRule="exact"/>
              <w:ind w:left="246" w:right="212"/>
              <w:jc w:val="center"/>
            </w:pPr>
            <w:r w:rsidRPr="002A6E1E">
              <w:t xml:space="preserve"> 09.04.2025</w:t>
            </w:r>
          </w:p>
        </w:tc>
      </w:tr>
      <w:tr w:rsidR="00080FDA" w:rsidRPr="002A6E1E" w14:paraId="637DF175" w14:textId="77777777" w:rsidTr="0079321A">
        <w:trPr>
          <w:trHeight w:val="287"/>
        </w:trPr>
        <w:tc>
          <w:tcPr>
            <w:tcW w:w="978" w:type="dxa"/>
            <w:shd w:val="clear" w:color="auto" w:fill="auto"/>
          </w:tcPr>
          <w:p w14:paraId="540A6FE2" w14:textId="56A5D466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2F7307A5" w14:textId="32D227B8" w:rsidR="00080FDA" w:rsidRPr="002A6E1E" w:rsidRDefault="00080FDA" w:rsidP="00080FDA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6AF916E9" w14:textId="434A8F71" w:rsidR="00080FDA" w:rsidRPr="002A6E1E" w:rsidRDefault="00080FDA" w:rsidP="00131DCE">
            <w:pPr>
              <w:pStyle w:val="TableParagraph"/>
              <w:ind w:left="0"/>
            </w:pPr>
            <w:r w:rsidRPr="002A6E1E">
              <w:t xml:space="preserve">  Диктант</w:t>
            </w:r>
          </w:p>
        </w:tc>
        <w:tc>
          <w:tcPr>
            <w:tcW w:w="1821" w:type="dxa"/>
            <w:shd w:val="clear" w:color="auto" w:fill="auto"/>
          </w:tcPr>
          <w:p w14:paraId="70F0DDE8" w14:textId="1E6DB479" w:rsidR="00080FDA" w:rsidRPr="002A6E1E" w:rsidRDefault="00080FDA" w:rsidP="00080FDA">
            <w:pPr>
              <w:pStyle w:val="a3"/>
              <w:ind w:left="246" w:right="212"/>
              <w:jc w:val="center"/>
            </w:pPr>
            <w:r w:rsidRPr="002A6E1E">
              <w:t xml:space="preserve">07.05.2025 </w:t>
            </w:r>
          </w:p>
        </w:tc>
      </w:tr>
      <w:tr w:rsidR="00080FDA" w:rsidRPr="002A6E1E" w14:paraId="44EBB6A0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60887272" w14:textId="2179239A" w:rsidR="00080FDA" w:rsidRPr="002A6E1E" w:rsidRDefault="00080FDA" w:rsidP="00080FDA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6D9B60E5" w14:textId="3F5799D8" w:rsidR="00080FDA" w:rsidRPr="002A6E1E" w:rsidRDefault="00080FDA" w:rsidP="00080FDA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CE11717" w14:textId="1EB5D793" w:rsidR="00080FDA" w:rsidRPr="002A6E1E" w:rsidRDefault="00080FDA" w:rsidP="00080FDA">
            <w:pPr>
              <w:pStyle w:val="a3"/>
              <w:ind w:left="0"/>
            </w:pPr>
            <w:r w:rsidRPr="002A6E1E">
              <w:t xml:space="preserve">  Диктант</w:t>
            </w:r>
          </w:p>
        </w:tc>
        <w:tc>
          <w:tcPr>
            <w:tcW w:w="1821" w:type="dxa"/>
            <w:shd w:val="clear" w:color="auto" w:fill="auto"/>
          </w:tcPr>
          <w:p w14:paraId="623FCEC1" w14:textId="4152970C" w:rsidR="00080FDA" w:rsidRPr="002A6E1E" w:rsidRDefault="00080FDA" w:rsidP="00080FDA">
            <w:pPr>
              <w:pStyle w:val="a3"/>
              <w:ind w:left="246" w:right="212"/>
              <w:jc w:val="center"/>
            </w:pPr>
            <w:r w:rsidRPr="002A6E1E">
              <w:t>28.05.2025</w:t>
            </w:r>
          </w:p>
        </w:tc>
      </w:tr>
      <w:tr w:rsidR="00131DCE" w:rsidRPr="002A6E1E" w14:paraId="5967C71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5E6B411" w14:textId="42C84DD2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E96A41A" w14:textId="4F10BE35" w:rsidR="00131DCE" w:rsidRPr="002A6E1E" w:rsidRDefault="00131DCE" w:rsidP="00131DCE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4224E91" w14:textId="396AC00E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332CD157" w14:textId="4F56BA0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10.01.2025 </w:t>
            </w:r>
          </w:p>
        </w:tc>
      </w:tr>
      <w:tr w:rsidR="00131DCE" w:rsidRPr="002A6E1E" w14:paraId="7F8C65F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694692B" w14:textId="2EF44D92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26936D8A" w14:textId="49E9A93E" w:rsidR="00131DCE" w:rsidRPr="002A6E1E" w:rsidRDefault="00131DCE" w:rsidP="00131DCE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0DE1596" w14:textId="5A851FCE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62EED5C9" w14:textId="4021FD53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04.02.2025 </w:t>
            </w:r>
          </w:p>
        </w:tc>
      </w:tr>
      <w:tr w:rsidR="00131DCE" w:rsidRPr="002A6E1E" w14:paraId="1ED39A0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9E4C98B" w14:textId="6871FA4C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5914C2D8" w14:textId="3E4AC3ED" w:rsidR="00131DCE" w:rsidRPr="002A6E1E" w:rsidRDefault="00131DCE" w:rsidP="00131DCE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C83C14C" w14:textId="554B2A25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359B3882" w14:textId="3F9CBF7C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27.02.2025 </w:t>
            </w:r>
          </w:p>
        </w:tc>
      </w:tr>
      <w:tr w:rsidR="00131DCE" w:rsidRPr="002A6E1E" w14:paraId="0052EB7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0881A21" w14:textId="48E3A717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705F3BE0" w14:textId="407694AA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1089030E" w14:textId="20321D72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7346DB2B" w14:textId="3DA0502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20.03.2025 </w:t>
            </w:r>
          </w:p>
        </w:tc>
      </w:tr>
      <w:tr w:rsidR="00131DCE" w:rsidRPr="002A6E1E" w14:paraId="36F75DA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EA966F4" w14:textId="4A304C79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3DF9E18" w14:textId="39F2A968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74C0D782" w14:textId="2D59C064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2518796F" w14:textId="67368C59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 18.04.2025 </w:t>
            </w:r>
          </w:p>
        </w:tc>
      </w:tr>
      <w:tr w:rsidR="00131DCE" w:rsidRPr="002A6E1E" w14:paraId="21CC7AF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43A9D38" w14:textId="32B3323C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57AE0D56" w14:textId="1F9B03F6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4B428B96" w14:textId="18F3B7E1" w:rsidR="00131DCE" w:rsidRPr="002A6E1E" w:rsidRDefault="00131DCE" w:rsidP="00131DCE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  <w:shd w:val="clear" w:color="auto" w:fill="auto"/>
          </w:tcPr>
          <w:p w14:paraId="52F1D02F" w14:textId="58E1FF77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23.05.2025 </w:t>
            </w:r>
          </w:p>
        </w:tc>
      </w:tr>
      <w:tr w:rsidR="00131DCE" w:rsidRPr="002A6E1E" w14:paraId="2F5A53BA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6E74C11" w14:textId="5584A2C5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25DD7E8" w14:textId="5C653116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2530ADCF" w14:textId="31190ACF" w:rsidR="00131DCE" w:rsidRPr="002A6E1E" w:rsidRDefault="00131DCE" w:rsidP="00131DCE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57889F76" w14:textId="28C07DA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13.03.2025 </w:t>
            </w:r>
          </w:p>
        </w:tc>
      </w:tr>
      <w:tr w:rsidR="00131DCE" w:rsidRPr="002A6E1E" w14:paraId="3C8E3AED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050EE90" w14:textId="7BA1D41F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2BDCCD73" w14:textId="0A53A2A6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50C28506" w14:textId="459377AC" w:rsidR="00131DCE" w:rsidRPr="002A6E1E" w:rsidRDefault="00131DCE" w:rsidP="00131DCE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517625A0" w14:textId="4562D242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15.05.2025 </w:t>
            </w:r>
          </w:p>
        </w:tc>
      </w:tr>
      <w:tr w:rsidR="00131DCE" w:rsidRPr="002A6E1E" w14:paraId="33252777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917EBF4" w14:textId="7B290078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45C3B373" w14:textId="6F03FB45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416" w:type="dxa"/>
            <w:shd w:val="clear" w:color="auto" w:fill="auto"/>
          </w:tcPr>
          <w:p w14:paraId="7FC82B60" w14:textId="06CB73B1" w:rsidR="00131DCE" w:rsidRPr="002A6E1E" w:rsidRDefault="00131DCE" w:rsidP="00131DCE">
            <w:pPr>
              <w:pStyle w:val="a3"/>
              <w:ind w:left="0"/>
            </w:pPr>
            <w:r w:rsidRPr="002A6E1E">
              <w:t xml:space="preserve">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3D34F198" w14:textId="4621F6E3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 xml:space="preserve">11.02.2025 </w:t>
            </w:r>
          </w:p>
        </w:tc>
      </w:tr>
      <w:tr w:rsidR="00131DCE" w:rsidRPr="002A6E1E" w14:paraId="6F9E54E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BEE73EC" w14:textId="1C447A8E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75E1FBCC" w14:textId="49D7F574" w:rsidR="00131DCE" w:rsidRPr="002A6E1E" w:rsidRDefault="00131DCE" w:rsidP="00131DCE">
            <w:pPr>
              <w:pStyle w:val="a3"/>
              <w:ind w:left="110"/>
              <w:rPr>
                <w:lang w:eastAsia="ru-RU"/>
              </w:rPr>
            </w:pPr>
            <w:r w:rsidRPr="002A6E1E">
              <w:t>География</w:t>
            </w:r>
          </w:p>
        </w:tc>
        <w:tc>
          <w:tcPr>
            <w:tcW w:w="4416" w:type="dxa"/>
          </w:tcPr>
          <w:p w14:paraId="7985C3DB" w14:textId="7CF05195" w:rsidR="00131DCE" w:rsidRPr="002A6E1E" w:rsidRDefault="00131DCE" w:rsidP="00131DCE">
            <w:pPr>
              <w:pStyle w:val="a3"/>
              <w:ind w:left="0"/>
            </w:pPr>
            <w:r w:rsidRPr="002A6E1E">
              <w:t xml:space="preserve">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1BB7A76A" w14:textId="2A76B74B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14.03.2025</w:t>
            </w:r>
          </w:p>
        </w:tc>
      </w:tr>
      <w:tr w:rsidR="00131DCE" w:rsidRPr="002A6E1E" w14:paraId="0D209042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23A5F4EA" w14:textId="08608C23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30B189D4" w14:textId="6B4CECD9" w:rsidR="00131DCE" w:rsidRPr="002A6E1E" w:rsidRDefault="00131DCE" w:rsidP="00131DCE">
            <w:pPr>
              <w:pStyle w:val="a3"/>
              <w:ind w:left="110"/>
            </w:pPr>
            <w:r w:rsidRPr="002A6E1E">
              <w:t>География</w:t>
            </w:r>
          </w:p>
        </w:tc>
        <w:tc>
          <w:tcPr>
            <w:tcW w:w="4416" w:type="dxa"/>
            <w:shd w:val="clear" w:color="auto" w:fill="FFFFFF" w:themeFill="background1"/>
          </w:tcPr>
          <w:p w14:paraId="2601552C" w14:textId="01272EC2" w:rsidR="00131DCE" w:rsidRPr="002A6E1E" w:rsidRDefault="00131DCE" w:rsidP="00131DCE">
            <w:r w:rsidRPr="002A6E1E">
              <w:t xml:space="preserve">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1C2D3395" w14:textId="57396792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16.05.2025</w:t>
            </w:r>
          </w:p>
        </w:tc>
      </w:tr>
      <w:tr w:rsidR="00131DCE" w:rsidRPr="002A6E1E" w14:paraId="7681020A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55FD0B40" w14:textId="56B58CA8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67A57542" w14:textId="2CD221CF" w:rsidR="00131DCE" w:rsidRPr="002A6E1E" w:rsidRDefault="00131DCE" w:rsidP="00131DCE">
            <w:pPr>
              <w:pStyle w:val="a3"/>
              <w:ind w:left="110"/>
            </w:pPr>
            <w:r w:rsidRPr="002A6E1E">
              <w:t>Физика</w:t>
            </w:r>
          </w:p>
        </w:tc>
        <w:tc>
          <w:tcPr>
            <w:tcW w:w="4416" w:type="dxa"/>
          </w:tcPr>
          <w:p w14:paraId="51904B1A" w14:textId="6AFEF084" w:rsidR="00131DCE" w:rsidRPr="002A6E1E" w:rsidRDefault="00131DCE" w:rsidP="00131DCE">
            <w:pPr>
              <w:pStyle w:val="a3"/>
              <w:ind w:left="0"/>
              <w:rPr>
                <w:rFonts w:cstheme="minorHAnsi"/>
                <w:color w:val="000000"/>
                <w:shd w:val="clear" w:color="auto" w:fill="EFF7E5"/>
              </w:rPr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279E1464" w14:textId="1A4E4794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16.01.2025</w:t>
            </w:r>
          </w:p>
        </w:tc>
      </w:tr>
      <w:tr w:rsidR="00131DCE" w:rsidRPr="002A6E1E" w14:paraId="0F729A39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780BE9A8" w14:textId="0FFCED35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7C0FD228" w14:textId="1CBDAA0C" w:rsidR="00131DCE" w:rsidRPr="002A6E1E" w:rsidRDefault="00131DCE" w:rsidP="00131DCE">
            <w:pPr>
              <w:pStyle w:val="a3"/>
              <w:ind w:left="110"/>
            </w:pPr>
            <w:r w:rsidRPr="002A6E1E">
              <w:t>Физика</w:t>
            </w:r>
          </w:p>
        </w:tc>
        <w:tc>
          <w:tcPr>
            <w:tcW w:w="4416" w:type="dxa"/>
          </w:tcPr>
          <w:p w14:paraId="05FE39C0" w14:textId="08800953" w:rsidR="00131DCE" w:rsidRPr="002A6E1E" w:rsidRDefault="00131DCE" w:rsidP="00131DCE">
            <w:pPr>
              <w:pStyle w:val="a3"/>
              <w:ind w:left="0"/>
              <w:rPr>
                <w:rFonts w:cstheme="minorHAnsi"/>
                <w:color w:val="000000"/>
                <w:shd w:val="clear" w:color="auto" w:fill="EFF7E5"/>
              </w:rPr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4FA3FEA" w14:textId="19F22B29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13.03.2025</w:t>
            </w:r>
          </w:p>
        </w:tc>
      </w:tr>
      <w:tr w:rsidR="00131DCE" w:rsidRPr="002A6E1E" w14:paraId="3A6FF5D9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71F345BC" w14:textId="7DEE6643" w:rsidR="00131DCE" w:rsidRPr="002A6E1E" w:rsidRDefault="00131DCE" w:rsidP="00131DCE">
            <w:pPr>
              <w:pStyle w:val="a3"/>
              <w:ind w:left="33"/>
              <w:jc w:val="center"/>
            </w:pPr>
            <w:r w:rsidRPr="002A6E1E">
              <w:t>7</w:t>
            </w:r>
          </w:p>
        </w:tc>
        <w:tc>
          <w:tcPr>
            <w:tcW w:w="3260" w:type="dxa"/>
            <w:shd w:val="clear" w:color="auto" w:fill="auto"/>
          </w:tcPr>
          <w:p w14:paraId="1CC726F3" w14:textId="59615F47" w:rsidR="00131DCE" w:rsidRPr="002A6E1E" w:rsidRDefault="00131DCE" w:rsidP="00131DCE">
            <w:pPr>
              <w:pStyle w:val="a3"/>
              <w:ind w:left="110"/>
            </w:pPr>
            <w:r w:rsidRPr="002A6E1E">
              <w:t>Физика</w:t>
            </w:r>
          </w:p>
        </w:tc>
        <w:tc>
          <w:tcPr>
            <w:tcW w:w="4416" w:type="dxa"/>
          </w:tcPr>
          <w:p w14:paraId="1F2DF040" w14:textId="60FD3695" w:rsidR="00131DCE" w:rsidRPr="002A6E1E" w:rsidRDefault="00131DCE" w:rsidP="00131DCE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40669507" w14:textId="137F81CF" w:rsidR="00131DCE" w:rsidRPr="002A6E1E" w:rsidRDefault="00131DCE" w:rsidP="00131DCE">
            <w:pPr>
              <w:pStyle w:val="a3"/>
              <w:ind w:left="246" w:right="213"/>
              <w:jc w:val="center"/>
            </w:pPr>
            <w:r w:rsidRPr="002A6E1E">
              <w:t>15.05.2025</w:t>
            </w:r>
          </w:p>
        </w:tc>
      </w:tr>
      <w:tr w:rsidR="00080FDA" w:rsidRPr="009D55C6" w14:paraId="2030479E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06C2FAB7" w14:textId="77777777" w:rsidR="00080FDA" w:rsidRPr="009D55C6" w:rsidRDefault="00080FDA" w:rsidP="00080F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118DFC1" w14:textId="77777777" w:rsidR="00080FDA" w:rsidRPr="009D55C6" w:rsidRDefault="00080FDA" w:rsidP="00080FD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324C951A" w14:textId="7738383C" w:rsidR="00080FDA" w:rsidRPr="009D55C6" w:rsidRDefault="00080FDA" w:rsidP="00080FDA">
            <w:pPr>
              <w:pStyle w:val="a3"/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Федеральные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21" w:type="dxa"/>
            <w:shd w:val="clear" w:color="auto" w:fill="auto"/>
          </w:tcPr>
          <w:p w14:paraId="3F00E3CF" w14:textId="3C8DC6B1" w:rsidR="00080FDA" w:rsidRPr="009D55C6" w:rsidRDefault="00080FDA" w:rsidP="00080FD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05A560A6" w14:textId="77777777" w:rsidTr="004352A8">
        <w:trPr>
          <w:trHeight w:val="301"/>
        </w:trPr>
        <w:tc>
          <w:tcPr>
            <w:tcW w:w="978" w:type="dxa"/>
            <w:shd w:val="clear" w:color="auto" w:fill="auto"/>
          </w:tcPr>
          <w:p w14:paraId="16235AE3" w14:textId="583EC0C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65626837" w14:textId="1BC1FC5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D53E50">
              <w:t>Русский язык</w:t>
            </w:r>
          </w:p>
        </w:tc>
        <w:tc>
          <w:tcPr>
            <w:tcW w:w="4416" w:type="dxa"/>
          </w:tcPr>
          <w:p w14:paraId="0B44F733" w14:textId="7BF995A0" w:rsidR="00863FA4" w:rsidRPr="00863FA4" w:rsidRDefault="00863FA4" w:rsidP="00863FA4">
            <w:pPr>
              <w:pStyle w:val="a3"/>
              <w:spacing w:line="272" w:lineRule="exact"/>
              <w:ind w:left="0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21" w:type="dxa"/>
            <w:vMerge w:val="restart"/>
            <w:shd w:val="clear" w:color="auto" w:fill="auto"/>
          </w:tcPr>
          <w:p w14:paraId="6FCC249C" w14:textId="0F346CB9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863FA4">
              <w:rPr>
                <w:sz w:val="24"/>
                <w:szCs w:val="24"/>
              </w:rPr>
              <w:t>С 11 апреля по 16 мая 2025 года (по отдельному графику)</w:t>
            </w:r>
          </w:p>
        </w:tc>
      </w:tr>
      <w:tr w:rsidR="00863FA4" w:rsidRPr="009D55C6" w14:paraId="0EBA523B" w14:textId="77777777" w:rsidTr="004352A8">
        <w:trPr>
          <w:trHeight w:val="301"/>
        </w:trPr>
        <w:tc>
          <w:tcPr>
            <w:tcW w:w="978" w:type="dxa"/>
            <w:shd w:val="clear" w:color="auto" w:fill="auto"/>
          </w:tcPr>
          <w:p w14:paraId="1463EF2A" w14:textId="7A76C166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8DACB10" w14:textId="30EE120A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D53E50">
              <w:t>Математика</w:t>
            </w:r>
          </w:p>
        </w:tc>
        <w:tc>
          <w:tcPr>
            <w:tcW w:w="4416" w:type="dxa"/>
          </w:tcPr>
          <w:p w14:paraId="5CAD167A" w14:textId="3836C74D" w:rsidR="00863FA4" w:rsidRPr="00863FA4" w:rsidRDefault="00863FA4" w:rsidP="00863FA4">
            <w:pPr>
              <w:pStyle w:val="a3"/>
              <w:spacing w:line="272" w:lineRule="exact"/>
              <w:ind w:left="0"/>
              <w:rPr>
                <w:b/>
              </w:rPr>
            </w:pPr>
            <w:r w:rsidRPr="00863FA4">
              <w:t>Всероссийская проверочная работа</w:t>
            </w:r>
          </w:p>
        </w:tc>
        <w:tc>
          <w:tcPr>
            <w:tcW w:w="1821" w:type="dxa"/>
            <w:vMerge/>
            <w:shd w:val="clear" w:color="auto" w:fill="auto"/>
          </w:tcPr>
          <w:p w14:paraId="77443536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41934215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2D531EE5" w14:textId="38E652D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8D4F3F5" w14:textId="1CCDAFF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Один из предметов: история, обществознание, литература, иностранный (английский) язык </w:t>
            </w:r>
          </w:p>
        </w:tc>
        <w:tc>
          <w:tcPr>
            <w:tcW w:w="4416" w:type="dxa"/>
            <w:shd w:val="clear" w:color="auto" w:fill="auto"/>
          </w:tcPr>
          <w:p w14:paraId="4C9FE3C2" w14:textId="7DF269A5" w:rsidR="00863FA4" w:rsidRPr="009D55C6" w:rsidRDefault="00863FA4" w:rsidP="00863FA4">
            <w:pPr>
              <w:pStyle w:val="a3"/>
              <w:spacing w:line="272" w:lineRule="exact"/>
              <w:ind w:left="0"/>
              <w:rPr>
                <w:b/>
                <w:sz w:val="24"/>
                <w:szCs w:val="24"/>
              </w:rPr>
            </w:pPr>
            <w:r>
              <w:t>Всероссийская проверочная работа</w:t>
            </w:r>
          </w:p>
        </w:tc>
        <w:tc>
          <w:tcPr>
            <w:tcW w:w="1821" w:type="dxa"/>
            <w:vMerge/>
            <w:shd w:val="clear" w:color="auto" w:fill="auto"/>
          </w:tcPr>
          <w:p w14:paraId="2CF15694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43E9CF04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1964F0E7" w14:textId="77054524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07A7D1F" w14:textId="19E42B0A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Один из предметов: география, биология, химия, физика базовая, информатика</w:t>
            </w:r>
          </w:p>
        </w:tc>
        <w:tc>
          <w:tcPr>
            <w:tcW w:w="4416" w:type="dxa"/>
            <w:shd w:val="clear" w:color="auto" w:fill="auto"/>
          </w:tcPr>
          <w:p w14:paraId="061EF8BD" w14:textId="30CF9A66" w:rsidR="00863FA4" w:rsidRPr="009D55C6" w:rsidRDefault="00863FA4" w:rsidP="00863FA4">
            <w:pPr>
              <w:pStyle w:val="a3"/>
              <w:spacing w:line="272" w:lineRule="exact"/>
              <w:ind w:left="0"/>
              <w:rPr>
                <w:b/>
                <w:sz w:val="24"/>
                <w:szCs w:val="24"/>
              </w:rPr>
            </w:pPr>
            <w:r>
              <w:t>Всероссийская проверочная работа</w:t>
            </w:r>
          </w:p>
        </w:tc>
        <w:tc>
          <w:tcPr>
            <w:tcW w:w="1821" w:type="dxa"/>
            <w:vMerge/>
            <w:shd w:val="clear" w:color="auto" w:fill="auto"/>
          </w:tcPr>
          <w:p w14:paraId="6D392268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50F3387E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5C0A8325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A5601FA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70969DFF" w14:textId="1DCB0D65" w:rsidR="00863FA4" w:rsidRPr="009D55C6" w:rsidRDefault="00863FA4" w:rsidP="00863FA4">
            <w:pPr>
              <w:pStyle w:val="a3"/>
              <w:spacing w:line="267" w:lineRule="exact"/>
              <w:rPr>
                <w:b/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21" w:type="dxa"/>
            <w:shd w:val="clear" w:color="auto" w:fill="auto"/>
          </w:tcPr>
          <w:p w14:paraId="5D383918" w14:textId="7777777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63FA4" w:rsidRPr="009D55C6" w14:paraId="3379E4D2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4D52B81E" w14:textId="664C2CDF" w:rsidR="00863FA4" w:rsidRPr="009D55C6" w:rsidRDefault="00863FA4" w:rsidP="00863FA4">
            <w:pPr>
              <w:pStyle w:val="a3"/>
              <w:spacing w:line="262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96E35D4" w14:textId="13624606" w:rsidR="00863FA4" w:rsidRPr="00863FA4" w:rsidRDefault="00863FA4" w:rsidP="00863FA4">
            <w:pPr>
              <w:pStyle w:val="a3"/>
              <w:spacing w:line="262" w:lineRule="exact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14140B8A" w14:textId="4EC96F97" w:rsidR="00863FA4" w:rsidRPr="00863FA4" w:rsidRDefault="00863FA4" w:rsidP="00863FA4">
            <w:pPr>
              <w:pStyle w:val="a3"/>
              <w:spacing w:line="262" w:lineRule="exact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600B7AFB" w14:textId="630063EE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15.01.2025</w:t>
            </w:r>
          </w:p>
        </w:tc>
      </w:tr>
      <w:tr w:rsidR="00863FA4" w:rsidRPr="009D55C6" w14:paraId="3F3C3308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0DE65A89" w14:textId="5AC29145" w:rsidR="00863FA4" w:rsidRPr="009D55C6" w:rsidRDefault="00863FA4" w:rsidP="00863F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92BF809" w14:textId="754BF940" w:rsidR="00863FA4" w:rsidRPr="00863FA4" w:rsidRDefault="00863FA4" w:rsidP="00863FA4">
            <w:pPr>
              <w:pStyle w:val="a3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06D748F0" w14:textId="7EA60FBF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0C15E699" w14:textId="210698E6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27.02.2025</w:t>
            </w:r>
          </w:p>
        </w:tc>
      </w:tr>
      <w:tr w:rsidR="00863FA4" w:rsidRPr="009D55C6" w14:paraId="39CC98AD" w14:textId="77777777" w:rsidTr="0079321A">
        <w:trPr>
          <w:trHeight w:val="301"/>
        </w:trPr>
        <w:tc>
          <w:tcPr>
            <w:tcW w:w="978" w:type="dxa"/>
            <w:shd w:val="clear" w:color="auto" w:fill="auto"/>
          </w:tcPr>
          <w:p w14:paraId="5888B12F" w14:textId="5304A0A5" w:rsidR="00863FA4" w:rsidRPr="009D55C6" w:rsidRDefault="00863FA4" w:rsidP="00863F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F0244F3" w14:textId="056D456F" w:rsidR="00863FA4" w:rsidRPr="00863FA4" w:rsidRDefault="00863FA4" w:rsidP="00863FA4">
            <w:pPr>
              <w:pStyle w:val="a3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651BCED4" w14:textId="4C0D6AFF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76DA8FD3" w14:textId="15247790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20.03.2025</w:t>
            </w:r>
          </w:p>
        </w:tc>
      </w:tr>
      <w:tr w:rsidR="00863FA4" w:rsidRPr="009D55C6" w14:paraId="75D0B44F" w14:textId="77777777" w:rsidTr="0079321A">
        <w:trPr>
          <w:trHeight w:val="297"/>
        </w:trPr>
        <w:tc>
          <w:tcPr>
            <w:tcW w:w="978" w:type="dxa"/>
            <w:shd w:val="clear" w:color="auto" w:fill="auto"/>
          </w:tcPr>
          <w:p w14:paraId="32D88EAC" w14:textId="4499C6B5" w:rsidR="00863FA4" w:rsidRPr="009D55C6" w:rsidRDefault="00863FA4" w:rsidP="00863FA4">
            <w:pPr>
              <w:pStyle w:val="a3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8E61F05" w14:textId="06F0D3BB" w:rsidR="00863FA4" w:rsidRPr="00863FA4" w:rsidRDefault="00863FA4" w:rsidP="00863FA4">
            <w:pPr>
              <w:pStyle w:val="a3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6F40E80B" w14:textId="5FF74F8D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2812D70C" w14:textId="330B9825" w:rsidR="00863FA4" w:rsidRPr="00863FA4" w:rsidRDefault="00863FA4" w:rsidP="00863FA4">
            <w:pPr>
              <w:jc w:val="center"/>
              <w:rPr>
                <w:lang w:eastAsia="ru-RU"/>
              </w:rPr>
            </w:pPr>
            <w:r w:rsidRPr="00863FA4">
              <w:t>28.04.2025</w:t>
            </w:r>
          </w:p>
        </w:tc>
      </w:tr>
      <w:tr w:rsidR="00863FA4" w:rsidRPr="009D55C6" w14:paraId="2B517162" w14:textId="77777777" w:rsidTr="0079321A">
        <w:trPr>
          <w:trHeight w:val="273"/>
        </w:trPr>
        <w:tc>
          <w:tcPr>
            <w:tcW w:w="978" w:type="dxa"/>
            <w:shd w:val="clear" w:color="auto" w:fill="auto"/>
          </w:tcPr>
          <w:p w14:paraId="278830F0" w14:textId="60B0B2EA" w:rsidR="00863FA4" w:rsidRPr="009D55C6" w:rsidRDefault="00863FA4" w:rsidP="00863FA4">
            <w:pPr>
              <w:pStyle w:val="a3"/>
              <w:spacing w:line="253" w:lineRule="exact"/>
              <w:ind w:left="33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ECA2C93" w14:textId="4756F965" w:rsidR="00863FA4" w:rsidRPr="00863FA4" w:rsidRDefault="00863FA4" w:rsidP="00863FA4">
            <w:pPr>
              <w:pStyle w:val="a3"/>
              <w:spacing w:line="253" w:lineRule="exact"/>
              <w:ind w:left="110"/>
            </w:pPr>
            <w:r w:rsidRPr="00863FA4">
              <w:t>Алгебра</w:t>
            </w:r>
          </w:p>
        </w:tc>
        <w:tc>
          <w:tcPr>
            <w:tcW w:w="4416" w:type="dxa"/>
          </w:tcPr>
          <w:p w14:paraId="1D1CBE86" w14:textId="6EAA8469" w:rsidR="00863FA4" w:rsidRPr="00863FA4" w:rsidRDefault="00863FA4" w:rsidP="00863FA4">
            <w:pPr>
              <w:pStyle w:val="a3"/>
              <w:spacing w:line="253" w:lineRule="exact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72C5DA37" w14:textId="5ED88C32" w:rsidR="00863FA4" w:rsidRPr="00863FA4" w:rsidRDefault="00863FA4" w:rsidP="00863FA4">
            <w:pPr>
              <w:pStyle w:val="a3"/>
              <w:spacing w:line="253" w:lineRule="exact"/>
              <w:ind w:left="246" w:right="212"/>
              <w:jc w:val="center"/>
            </w:pPr>
            <w:r w:rsidRPr="00863FA4">
              <w:t>21.05.2025</w:t>
            </w:r>
          </w:p>
        </w:tc>
      </w:tr>
      <w:tr w:rsidR="00863FA4" w:rsidRPr="009D55C6" w14:paraId="50CDBA6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862897F" w14:textId="6AC5F075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741B13E" w14:textId="46A69B69" w:rsidR="00863FA4" w:rsidRPr="00863FA4" w:rsidRDefault="00863FA4" w:rsidP="00863FA4">
            <w:pPr>
              <w:pStyle w:val="a3"/>
              <w:ind w:left="110"/>
            </w:pPr>
            <w:r w:rsidRPr="00863FA4">
              <w:t>Геометрия</w:t>
            </w:r>
          </w:p>
        </w:tc>
        <w:tc>
          <w:tcPr>
            <w:tcW w:w="4416" w:type="dxa"/>
          </w:tcPr>
          <w:p w14:paraId="6E3964C6" w14:textId="7C10902A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2ADBE42F" w14:textId="71533509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28.01.2025</w:t>
            </w:r>
          </w:p>
        </w:tc>
      </w:tr>
      <w:tr w:rsidR="00863FA4" w:rsidRPr="009D55C6" w14:paraId="6BCB2D4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49A47F8" w14:textId="3B83203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14:paraId="0DC7D47B" w14:textId="30781A47" w:rsidR="00863FA4" w:rsidRPr="00863FA4" w:rsidRDefault="00863FA4" w:rsidP="00863FA4">
            <w:pPr>
              <w:pStyle w:val="a3"/>
              <w:ind w:left="110"/>
            </w:pPr>
            <w:r w:rsidRPr="00863FA4">
              <w:t>Геометрия</w:t>
            </w:r>
          </w:p>
        </w:tc>
        <w:tc>
          <w:tcPr>
            <w:tcW w:w="4416" w:type="dxa"/>
          </w:tcPr>
          <w:p w14:paraId="462F2EED" w14:textId="22778EDB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1B281570" w14:textId="20268D36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11.03.2025</w:t>
            </w:r>
          </w:p>
        </w:tc>
      </w:tr>
      <w:tr w:rsidR="00863FA4" w:rsidRPr="009D55C6" w14:paraId="6A3F287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5431DEC" w14:textId="22E77C5E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ADFA9B8" w14:textId="259AEECD" w:rsidR="00863FA4" w:rsidRPr="00863FA4" w:rsidRDefault="00863FA4" w:rsidP="00863FA4">
            <w:pPr>
              <w:pStyle w:val="a3"/>
              <w:ind w:left="110"/>
            </w:pPr>
            <w:r w:rsidRPr="00863FA4">
              <w:t>Геометрия</w:t>
            </w:r>
          </w:p>
        </w:tc>
        <w:tc>
          <w:tcPr>
            <w:tcW w:w="4416" w:type="dxa"/>
          </w:tcPr>
          <w:p w14:paraId="217EE085" w14:textId="5FB02D51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1B781EB8" w14:textId="72CCB3F8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13.05.2025</w:t>
            </w:r>
          </w:p>
        </w:tc>
      </w:tr>
      <w:tr w:rsidR="00863FA4" w:rsidRPr="009D55C6" w14:paraId="721856A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447FC06F" w14:textId="4B9413F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7406417B" w14:textId="77E6956B" w:rsidR="00863FA4" w:rsidRPr="00863FA4" w:rsidRDefault="00863FA4" w:rsidP="00863FA4">
            <w:pPr>
              <w:pStyle w:val="a3"/>
              <w:ind w:left="110"/>
            </w:pPr>
            <w:r w:rsidRPr="00863FA4">
              <w:t xml:space="preserve">Вероятность и статистика </w:t>
            </w:r>
          </w:p>
        </w:tc>
        <w:tc>
          <w:tcPr>
            <w:tcW w:w="4416" w:type="dxa"/>
          </w:tcPr>
          <w:p w14:paraId="2F0AFFC0" w14:textId="3E3E98D2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54022A29" w14:textId="1CA2395B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21.01.2025</w:t>
            </w:r>
          </w:p>
        </w:tc>
      </w:tr>
      <w:tr w:rsidR="00863FA4" w:rsidRPr="009D55C6" w14:paraId="547CAAE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978E274" w14:textId="0ACEBDE8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D946B2F" w14:textId="63FF134B" w:rsidR="00863FA4" w:rsidRPr="00863FA4" w:rsidRDefault="00863FA4" w:rsidP="00863FA4">
            <w:pPr>
              <w:pStyle w:val="a3"/>
              <w:ind w:left="110"/>
            </w:pPr>
            <w:r w:rsidRPr="00863FA4">
              <w:t xml:space="preserve">Вероятность и статистика </w:t>
            </w:r>
          </w:p>
        </w:tc>
        <w:tc>
          <w:tcPr>
            <w:tcW w:w="4416" w:type="dxa"/>
          </w:tcPr>
          <w:p w14:paraId="21E0CB42" w14:textId="02798F27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47E26D01" w14:textId="5C3E2836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22.04.2025</w:t>
            </w:r>
          </w:p>
        </w:tc>
      </w:tr>
      <w:tr w:rsidR="00863FA4" w:rsidRPr="009D55C6" w14:paraId="5383EC78" w14:textId="77777777" w:rsidTr="004352A8">
        <w:trPr>
          <w:trHeight w:val="302"/>
        </w:trPr>
        <w:tc>
          <w:tcPr>
            <w:tcW w:w="978" w:type="dxa"/>
            <w:shd w:val="clear" w:color="auto" w:fill="auto"/>
          </w:tcPr>
          <w:p w14:paraId="23C0E0B1" w14:textId="6AE862C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3978B460" w14:textId="550E926F" w:rsidR="00863FA4" w:rsidRPr="00863FA4" w:rsidRDefault="00863FA4" w:rsidP="00863FA4">
            <w:pPr>
              <w:pStyle w:val="a3"/>
              <w:ind w:left="110"/>
            </w:pPr>
            <w:r w:rsidRPr="00863FA4">
              <w:t>Информатика</w:t>
            </w:r>
          </w:p>
        </w:tc>
        <w:tc>
          <w:tcPr>
            <w:tcW w:w="4416" w:type="dxa"/>
          </w:tcPr>
          <w:p w14:paraId="66ACAB0D" w14:textId="2B149992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092B0C4F" w14:textId="2D8BAF6A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03.03.2025</w:t>
            </w:r>
          </w:p>
        </w:tc>
      </w:tr>
      <w:tr w:rsidR="00863FA4" w:rsidRPr="009D55C6" w14:paraId="1B9F5FF4" w14:textId="77777777" w:rsidTr="004352A8">
        <w:trPr>
          <w:trHeight w:val="302"/>
        </w:trPr>
        <w:tc>
          <w:tcPr>
            <w:tcW w:w="978" w:type="dxa"/>
            <w:shd w:val="clear" w:color="auto" w:fill="auto"/>
          </w:tcPr>
          <w:p w14:paraId="2CA50CE2" w14:textId="3B8D0AC5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2EBFF7C" w14:textId="4C920788" w:rsidR="00863FA4" w:rsidRPr="00863FA4" w:rsidRDefault="00863FA4" w:rsidP="00863FA4">
            <w:pPr>
              <w:pStyle w:val="a3"/>
              <w:ind w:left="110"/>
            </w:pPr>
            <w:r w:rsidRPr="00863FA4">
              <w:t>Информатика</w:t>
            </w:r>
          </w:p>
        </w:tc>
        <w:tc>
          <w:tcPr>
            <w:tcW w:w="4416" w:type="dxa"/>
          </w:tcPr>
          <w:p w14:paraId="42B51987" w14:textId="1937CEF1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</w:tcPr>
          <w:p w14:paraId="38A135F2" w14:textId="4FDA719E" w:rsidR="00863FA4" w:rsidRPr="00863FA4" w:rsidRDefault="00863FA4" w:rsidP="00863FA4">
            <w:pPr>
              <w:pStyle w:val="a3"/>
              <w:ind w:left="246" w:right="212"/>
              <w:jc w:val="center"/>
            </w:pPr>
            <w:r w:rsidRPr="00863FA4">
              <w:t>28.04.2025</w:t>
            </w:r>
          </w:p>
        </w:tc>
      </w:tr>
      <w:tr w:rsidR="00863FA4" w:rsidRPr="009D55C6" w14:paraId="1BD5B33F" w14:textId="77777777" w:rsidTr="004352A8">
        <w:trPr>
          <w:trHeight w:val="302"/>
        </w:trPr>
        <w:tc>
          <w:tcPr>
            <w:tcW w:w="978" w:type="dxa"/>
            <w:shd w:val="clear" w:color="auto" w:fill="auto"/>
          </w:tcPr>
          <w:p w14:paraId="2E7F2BC2" w14:textId="47899B8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D55C6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FBE8219" w14:textId="6BE4B2A7" w:rsidR="00863FA4" w:rsidRPr="00863FA4" w:rsidRDefault="00863FA4" w:rsidP="00863FA4">
            <w:pPr>
              <w:pStyle w:val="a3"/>
              <w:ind w:left="110"/>
            </w:pPr>
            <w:r w:rsidRPr="00863FA4">
              <w:t>Информатика</w:t>
            </w:r>
          </w:p>
        </w:tc>
        <w:tc>
          <w:tcPr>
            <w:tcW w:w="4416" w:type="dxa"/>
          </w:tcPr>
          <w:p w14:paraId="2A91E402" w14:textId="3FA6AA5A" w:rsidR="00863FA4" w:rsidRPr="00863FA4" w:rsidRDefault="00863FA4" w:rsidP="00863FA4">
            <w:pPr>
              <w:pStyle w:val="a3"/>
              <w:ind w:left="0"/>
            </w:pPr>
            <w:r w:rsidRPr="00863FA4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9E4DBEC" w14:textId="124F1B16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</w:tr>
      <w:tr w:rsidR="00863FA4" w:rsidRPr="009D55C6" w14:paraId="5800D94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4E81B18" w14:textId="4A074D4F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07646C6C" w14:textId="158B70C3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32A012B9" w14:textId="2171A94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41FB127B" w14:textId="2077EABA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22.01.2025</w:t>
            </w:r>
          </w:p>
        </w:tc>
      </w:tr>
      <w:tr w:rsidR="00863FA4" w:rsidRPr="009D55C6" w14:paraId="194B9128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1C68862" w14:textId="1CD9C443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386AD904" w14:textId="7F7E5ECE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61437E2" w14:textId="2E07F6E1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0B0CA3F" w14:textId="0296DAE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12.02.2025</w:t>
            </w:r>
          </w:p>
        </w:tc>
      </w:tr>
      <w:tr w:rsidR="00863FA4" w:rsidRPr="009D55C6" w14:paraId="5282409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BEC67CC" w14:textId="0CB8C24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7570075" w14:textId="727CB8FA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0FB97261" w14:textId="35D14B4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5865BFF7" w14:textId="3941B16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19.03.2025</w:t>
            </w:r>
          </w:p>
        </w:tc>
      </w:tr>
      <w:tr w:rsidR="00863FA4" w:rsidRPr="009D55C6" w14:paraId="0A72EC31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C98F42B" w14:textId="1C51367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72DBF6A7" w14:textId="04E64B9C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B92471F" w14:textId="11EF5B1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5BF642D" w14:textId="26865CC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17.04.2025</w:t>
            </w:r>
          </w:p>
        </w:tc>
      </w:tr>
      <w:tr w:rsidR="00863FA4" w:rsidRPr="009D55C6" w14:paraId="1877EB1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6637B14" w14:textId="56BAC0D6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51757BE4" w14:textId="5D278B44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231EBA90" w14:textId="5116975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6CE7ECE4" w14:textId="6AB8535F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30.04.2025</w:t>
            </w:r>
          </w:p>
        </w:tc>
      </w:tr>
      <w:tr w:rsidR="00863FA4" w:rsidRPr="009D55C6" w14:paraId="75E8EB33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DA9ABBA" w14:textId="477D28A0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12DE347" w14:textId="4D357579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Русский язык</w:t>
            </w:r>
          </w:p>
        </w:tc>
        <w:tc>
          <w:tcPr>
            <w:tcW w:w="4416" w:type="dxa"/>
            <w:shd w:val="clear" w:color="auto" w:fill="auto"/>
          </w:tcPr>
          <w:p w14:paraId="7874D310" w14:textId="705C0D8B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4D1F676" w14:textId="1A5CB7A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21.05.2025</w:t>
            </w:r>
          </w:p>
        </w:tc>
      </w:tr>
      <w:tr w:rsidR="00863FA4" w:rsidRPr="009D55C6" w14:paraId="3762057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1FCC55D" w14:textId="37E37ED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92C636D" w14:textId="10339566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66EF3EA3" w14:textId="14AD76A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0342DE97" w14:textId="5DAD8410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07.02.2025 </w:t>
            </w:r>
          </w:p>
        </w:tc>
      </w:tr>
      <w:tr w:rsidR="00863FA4" w:rsidRPr="009D55C6" w14:paraId="63090270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9D706BC" w14:textId="5758783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92A3DCE" w14:textId="1202F104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5491C3B4" w14:textId="0AE7AA5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770DAF3F" w14:textId="747E75F0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 11.03.20025</w:t>
            </w:r>
          </w:p>
        </w:tc>
      </w:tr>
      <w:tr w:rsidR="00863FA4" w:rsidRPr="009D55C6" w14:paraId="44A94F3F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82EB9BA" w14:textId="5D155EB3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5397DE00" w14:textId="5D34DED3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042C8025" w14:textId="505524DC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3A3CAC43" w14:textId="6D73EE73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16.04.2025</w:t>
            </w:r>
          </w:p>
        </w:tc>
      </w:tr>
      <w:tr w:rsidR="00863FA4" w:rsidRPr="009D55C6" w14:paraId="17676E3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418B433" w14:textId="09D9E573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2C5FC85" w14:textId="5CB2C27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Английский язык</w:t>
            </w:r>
          </w:p>
        </w:tc>
        <w:tc>
          <w:tcPr>
            <w:tcW w:w="4416" w:type="dxa"/>
            <w:shd w:val="clear" w:color="auto" w:fill="auto"/>
          </w:tcPr>
          <w:p w14:paraId="207534B0" w14:textId="50DBD01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тест</w:t>
            </w:r>
          </w:p>
        </w:tc>
        <w:tc>
          <w:tcPr>
            <w:tcW w:w="1821" w:type="dxa"/>
            <w:shd w:val="clear" w:color="auto" w:fill="auto"/>
          </w:tcPr>
          <w:p w14:paraId="4B730A85" w14:textId="1BCAA8F2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 21.05.2025</w:t>
            </w:r>
          </w:p>
        </w:tc>
      </w:tr>
      <w:tr w:rsidR="00863FA4" w:rsidRPr="009D55C6" w14:paraId="18CF936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24DB242" w14:textId="0BD76CEC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29BC7335" w14:textId="090AC121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3D9C7B04" w14:textId="7C9FC349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37281C39" w14:textId="1813BF7C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18.03.2025 </w:t>
            </w:r>
          </w:p>
        </w:tc>
      </w:tr>
      <w:tr w:rsidR="00863FA4" w:rsidRPr="009D55C6" w14:paraId="49AC3E5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75E7377" w14:textId="1598520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3D8065F6" w14:textId="13A59159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Биология</w:t>
            </w:r>
          </w:p>
        </w:tc>
        <w:tc>
          <w:tcPr>
            <w:tcW w:w="4416" w:type="dxa"/>
            <w:shd w:val="clear" w:color="auto" w:fill="auto"/>
          </w:tcPr>
          <w:p w14:paraId="01D45E05" w14:textId="51C5CEEF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4B279C84" w14:textId="2CA08B3B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20.05.2025 </w:t>
            </w:r>
          </w:p>
        </w:tc>
      </w:tr>
      <w:tr w:rsidR="00863FA4" w:rsidRPr="009D55C6" w14:paraId="4F86C2B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1B91DF0" w14:textId="260A193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15BE58E8" w14:textId="6C7566EE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  <w:lang w:eastAsia="ru-RU"/>
              </w:rPr>
            </w:pPr>
            <w:r w:rsidRPr="00470F47">
              <w:t>География</w:t>
            </w:r>
          </w:p>
        </w:tc>
        <w:tc>
          <w:tcPr>
            <w:tcW w:w="4416" w:type="dxa"/>
            <w:shd w:val="clear" w:color="auto" w:fill="auto"/>
          </w:tcPr>
          <w:p w14:paraId="42657228" w14:textId="6EFABB8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  <w:shd w:val="clear" w:color="auto" w:fill="auto"/>
          </w:tcPr>
          <w:p w14:paraId="48D93302" w14:textId="23F85E98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09.01.2025</w:t>
            </w:r>
          </w:p>
        </w:tc>
      </w:tr>
      <w:tr w:rsidR="00863FA4" w:rsidRPr="009D55C6" w14:paraId="7B63984E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66DB49F" w14:textId="7912D86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9B71F29" w14:textId="31BCD87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География</w:t>
            </w:r>
          </w:p>
        </w:tc>
        <w:tc>
          <w:tcPr>
            <w:tcW w:w="4416" w:type="dxa"/>
            <w:shd w:val="clear" w:color="auto" w:fill="auto"/>
          </w:tcPr>
          <w:p w14:paraId="31335B36" w14:textId="3892E16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</w:tcPr>
          <w:p w14:paraId="1A3EEF00" w14:textId="41AB33D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22.05.2025 </w:t>
            </w:r>
          </w:p>
        </w:tc>
      </w:tr>
      <w:tr w:rsidR="00863FA4" w:rsidRPr="009D55C6" w14:paraId="39720D3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F44FF6C" w14:textId="2B1FD97C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</w:tcPr>
          <w:p w14:paraId="7507C2B3" w14:textId="656675AC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Физика</w:t>
            </w:r>
          </w:p>
        </w:tc>
        <w:tc>
          <w:tcPr>
            <w:tcW w:w="4416" w:type="dxa"/>
          </w:tcPr>
          <w:p w14:paraId="45C53F85" w14:textId="412739A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Контрольная работа</w:t>
            </w:r>
          </w:p>
        </w:tc>
        <w:tc>
          <w:tcPr>
            <w:tcW w:w="1821" w:type="dxa"/>
          </w:tcPr>
          <w:p w14:paraId="3B2299C6" w14:textId="393D4255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11.04.2025</w:t>
            </w:r>
          </w:p>
        </w:tc>
      </w:tr>
      <w:tr w:rsidR="00863FA4" w:rsidRPr="009D55C6" w14:paraId="3AD61D0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E401B51" w14:textId="2851371B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5C64D99A" w14:textId="13B54AE2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Физика</w:t>
            </w:r>
          </w:p>
        </w:tc>
        <w:tc>
          <w:tcPr>
            <w:tcW w:w="4416" w:type="dxa"/>
            <w:shd w:val="clear" w:color="auto" w:fill="auto"/>
          </w:tcPr>
          <w:p w14:paraId="23FCC75B" w14:textId="6D02759F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Контрольная работа</w:t>
            </w:r>
          </w:p>
        </w:tc>
        <w:tc>
          <w:tcPr>
            <w:tcW w:w="1821" w:type="dxa"/>
          </w:tcPr>
          <w:p w14:paraId="3378C2CE" w14:textId="2155D7ED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23.05.2025</w:t>
            </w:r>
          </w:p>
        </w:tc>
      </w:tr>
      <w:tr w:rsidR="00863FA4" w:rsidRPr="009D55C6" w14:paraId="5312D1D8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6820A84" w14:textId="1E0208C0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75DA59BE" w14:textId="2BBBDBC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Физика</w:t>
            </w:r>
          </w:p>
        </w:tc>
        <w:tc>
          <w:tcPr>
            <w:tcW w:w="4416" w:type="dxa"/>
            <w:shd w:val="clear" w:color="auto" w:fill="auto"/>
          </w:tcPr>
          <w:p w14:paraId="54B1CE86" w14:textId="60EBB30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>Контрольная работа</w:t>
            </w:r>
          </w:p>
        </w:tc>
        <w:tc>
          <w:tcPr>
            <w:tcW w:w="1821" w:type="dxa"/>
          </w:tcPr>
          <w:p w14:paraId="444CD84D" w14:textId="4D3F8A1A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>15.01.2025</w:t>
            </w:r>
          </w:p>
        </w:tc>
      </w:tr>
      <w:tr w:rsidR="00863FA4" w:rsidRPr="009D55C6" w14:paraId="7C4F06B4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3EAF4A2" w14:textId="19A1E5A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67B7A585" w14:textId="72F337B0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Химия</w:t>
            </w:r>
          </w:p>
        </w:tc>
        <w:tc>
          <w:tcPr>
            <w:tcW w:w="4416" w:type="dxa"/>
            <w:shd w:val="clear" w:color="auto" w:fill="auto"/>
          </w:tcPr>
          <w:p w14:paraId="0B55C1C7" w14:textId="77AC51D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 </w:t>
            </w:r>
          </w:p>
        </w:tc>
        <w:tc>
          <w:tcPr>
            <w:tcW w:w="1821" w:type="dxa"/>
          </w:tcPr>
          <w:p w14:paraId="73F79654" w14:textId="28CCD5DD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470F47">
              <w:t xml:space="preserve">30.01.2025 </w:t>
            </w:r>
          </w:p>
        </w:tc>
      </w:tr>
      <w:tr w:rsidR="00863FA4" w:rsidRPr="009D55C6" w14:paraId="530070FA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CFB54C0" w14:textId="553545A4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30EF3F77" w14:textId="5A1D51D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Химия</w:t>
            </w:r>
          </w:p>
        </w:tc>
        <w:tc>
          <w:tcPr>
            <w:tcW w:w="4416" w:type="dxa"/>
            <w:shd w:val="clear" w:color="auto" w:fill="auto"/>
          </w:tcPr>
          <w:p w14:paraId="6562796B" w14:textId="3EE09B6D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</w:tcPr>
          <w:p w14:paraId="0DD8D8C3" w14:textId="0B0653A3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760779">
              <w:t>15.03.2025</w:t>
            </w:r>
          </w:p>
        </w:tc>
      </w:tr>
      <w:tr w:rsidR="00863FA4" w:rsidRPr="009D55C6" w14:paraId="70E23E3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397D7203" w14:textId="075D6DD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70F47">
              <w:t>8</w:t>
            </w:r>
          </w:p>
        </w:tc>
        <w:tc>
          <w:tcPr>
            <w:tcW w:w="3260" w:type="dxa"/>
            <w:shd w:val="clear" w:color="auto" w:fill="auto"/>
          </w:tcPr>
          <w:p w14:paraId="1C8BAB18" w14:textId="68FF088E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 w:rsidRPr="00470F47">
              <w:t>Химия</w:t>
            </w:r>
          </w:p>
        </w:tc>
        <w:tc>
          <w:tcPr>
            <w:tcW w:w="4416" w:type="dxa"/>
            <w:shd w:val="clear" w:color="auto" w:fill="auto"/>
          </w:tcPr>
          <w:p w14:paraId="352F6E91" w14:textId="6DF7B10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470F47">
              <w:t xml:space="preserve"> Контрольная работа</w:t>
            </w:r>
          </w:p>
        </w:tc>
        <w:tc>
          <w:tcPr>
            <w:tcW w:w="1821" w:type="dxa"/>
          </w:tcPr>
          <w:p w14:paraId="77B18903" w14:textId="0CC33B08" w:rsidR="00863FA4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 w:rsidRPr="00760779">
              <w:t xml:space="preserve">24.05.2025 </w:t>
            </w:r>
          </w:p>
        </w:tc>
      </w:tr>
      <w:tr w:rsidR="00863FA4" w:rsidRPr="009D55C6" w14:paraId="3FFA6FDD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4184C80" w14:textId="7777777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3BA6BD" w14:textId="77777777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72786B23" w14:textId="4A0CE4B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Региональные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1821" w:type="dxa"/>
            <w:shd w:val="clear" w:color="auto" w:fill="auto"/>
          </w:tcPr>
          <w:p w14:paraId="10B30CB0" w14:textId="7777777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863FA4" w:rsidRPr="009D55C6" w14:paraId="67C27649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8788393" w14:textId="7777777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25C8A87" w14:textId="77777777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14:paraId="533B14A4" w14:textId="6BAEF1B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 w:rsidRPr="009D55C6">
              <w:rPr>
                <w:b/>
                <w:sz w:val="24"/>
                <w:szCs w:val="24"/>
              </w:rPr>
              <w:t>Оценочные</w:t>
            </w:r>
            <w:r w:rsidRPr="009D55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процедуры</w:t>
            </w:r>
            <w:r w:rsidRPr="009D55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55C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821" w:type="dxa"/>
            <w:shd w:val="clear" w:color="auto" w:fill="auto"/>
          </w:tcPr>
          <w:p w14:paraId="1C93A8E1" w14:textId="7777777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</w:p>
        </w:tc>
      </w:tr>
      <w:tr w:rsidR="00863FA4" w:rsidRPr="009D55C6" w14:paraId="3AABCFA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33ACE9D" w14:textId="75F6B513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2154F26" w14:textId="148D911E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668A5725" w14:textId="1604DF14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643E0752" w14:textId="3642D578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24.01.2025</w:t>
            </w:r>
          </w:p>
        </w:tc>
      </w:tr>
      <w:tr w:rsidR="00863FA4" w:rsidRPr="009D55C6" w14:paraId="2649FE06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17BFBA17" w14:textId="6FDE16CD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152BEF3" w14:textId="361DA033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4E744BC4" w14:textId="29978365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5E8B6FB9" w14:textId="74F024C3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05.02.2025</w:t>
            </w:r>
          </w:p>
        </w:tc>
      </w:tr>
      <w:tr w:rsidR="00863FA4" w:rsidRPr="009D55C6" w14:paraId="02AFF49B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AF8CA10" w14:textId="1897CFCD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56CC10B" w14:textId="130BA35F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1836BF4E" w14:textId="40873A52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755D3EE" w14:textId="3A7C7D8C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26.02.2025</w:t>
            </w:r>
          </w:p>
        </w:tc>
      </w:tr>
      <w:tr w:rsidR="00863FA4" w:rsidRPr="009D55C6" w14:paraId="6DBD59DA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006CCA07" w14:textId="1ED52838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88F1042" w14:textId="7274AA4F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536FAA24" w14:textId="00B67ADC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7DDEF72C" w14:textId="70044626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17.03.2025</w:t>
            </w:r>
          </w:p>
        </w:tc>
      </w:tr>
      <w:tr w:rsidR="00863FA4" w:rsidRPr="009D55C6" w14:paraId="1683F62B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832CB51" w14:textId="7393FB9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7FAECD0C" w14:textId="0F2806D6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6FFD3167" w14:textId="0D9AEE20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5F5D39EC" w14:textId="201B5AE8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25.04.2025</w:t>
            </w:r>
          </w:p>
        </w:tc>
      </w:tr>
      <w:tr w:rsidR="00863FA4" w:rsidRPr="009D55C6" w14:paraId="20ABE607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66DE1E8" w14:textId="6C12F507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08035BB" w14:textId="2E4EFBEA" w:rsidR="00863FA4" w:rsidRPr="002A6E1E" w:rsidRDefault="00863FA4" w:rsidP="00863FA4">
            <w:pPr>
              <w:pStyle w:val="a3"/>
              <w:ind w:left="110"/>
            </w:pPr>
            <w:r w:rsidRPr="002A6E1E">
              <w:t>Алгебра</w:t>
            </w:r>
          </w:p>
        </w:tc>
        <w:tc>
          <w:tcPr>
            <w:tcW w:w="4416" w:type="dxa"/>
            <w:shd w:val="clear" w:color="auto" w:fill="auto"/>
          </w:tcPr>
          <w:p w14:paraId="319A2678" w14:textId="272308EA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1C293C7" w14:textId="714B4664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16.05.2025</w:t>
            </w:r>
          </w:p>
        </w:tc>
      </w:tr>
      <w:tr w:rsidR="00863FA4" w:rsidRPr="009D55C6" w14:paraId="7E70A81C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73F94BA0" w14:textId="6C8A7A3A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DD72326" w14:textId="177FF065" w:rsidR="00863FA4" w:rsidRPr="002A6E1E" w:rsidRDefault="00863FA4" w:rsidP="00863FA4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  <w:shd w:val="clear" w:color="auto" w:fill="auto"/>
          </w:tcPr>
          <w:p w14:paraId="016C438C" w14:textId="223606C5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1680410" w14:textId="1997B73A" w:rsidR="00863FA4" w:rsidRPr="002A6E1E" w:rsidRDefault="004352A8" w:rsidP="00863FA4">
            <w:pPr>
              <w:pStyle w:val="a3"/>
              <w:ind w:left="246" w:right="212"/>
              <w:jc w:val="center"/>
            </w:pPr>
            <w:r>
              <w:t>30</w:t>
            </w:r>
            <w:r w:rsidR="00863FA4" w:rsidRPr="002A6E1E">
              <w:t>.01.2025</w:t>
            </w:r>
          </w:p>
        </w:tc>
      </w:tr>
      <w:tr w:rsidR="00863FA4" w:rsidRPr="009D55C6" w14:paraId="6940D46E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5FB5F642" w14:textId="0DAE7043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62B53597" w14:textId="781572C2" w:rsidR="00863FA4" w:rsidRPr="002A6E1E" w:rsidRDefault="00863FA4" w:rsidP="00863FA4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  <w:shd w:val="clear" w:color="auto" w:fill="auto"/>
          </w:tcPr>
          <w:p w14:paraId="5CD5C61C" w14:textId="69E0740F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101DFB5D" w14:textId="45A4B4BE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18.03.2025</w:t>
            </w:r>
          </w:p>
        </w:tc>
      </w:tr>
      <w:tr w:rsidR="00863FA4" w:rsidRPr="009D55C6" w14:paraId="2EAFB7C5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6574501A" w14:textId="62D15FC1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A31DDF9" w14:textId="15535611" w:rsidR="00863FA4" w:rsidRPr="002A6E1E" w:rsidRDefault="00863FA4" w:rsidP="00863FA4">
            <w:pPr>
              <w:pStyle w:val="a3"/>
              <w:ind w:left="110"/>
            </w:pPr>
            <w:r w:rsidRPr="002A6E1E">
              <w:t>Геометрия</w:t>
            </w:r>
          </w:p>
        </w:tc>
        <w:tc>
          <w:tcPr>
            <w:tcW w:w="4416" w:type="dxa"/>
            <w:shd w:val="clear" w:color="auto" w:fill="auto"/>
          </w:tcPr>
          <w:p w14:paraId="261D5BD8" w14:textId="391993AE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4F5944C2" w14:textId="2CBAB361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29.04.2025</w:t>
            </w:r>
          </w:p>
        </w:tc>
      </w:tr>
      <w:tr w:rsidR="00863FA4" w:rsidRPr="009D55C6" w14:paraId="40941CD6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2EF30191" w14:textId="1676170A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3B8FDD6F" w14:textId="3497FD12" w:rsidR="00863FA4" w:rsidRPr="002A6E1E" w:rsidRDefault="00863FA4" w:rsidP="00863FA4">
            <w:pPr>
              <w:pStyle w:val="a3"/>
              <w:ind w:left="110"/>
            </w:pPr>
            <w:r w:rsidRPr="002A6E1E">
              <w:t xml:space="preserve">Вероятность и статистика </w:t>
            </w:r>
          </w:p>
        </w:tc>
        <w:tc>
          <w:tcPr>
            <w:tcW w:w="4416" w:type="dxa"/>
            <w:shd w:val="clear" w:color="auto" w:fill="auto"/>
          </w:tcPr>
          <w:p w14:paraId="192EC949" w14:textId="616129DD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32ECC6D1" w14:textId="26ED2AEE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05.03.2025</w:t>
            </w:r>
          </w:p>
        </w:tc>
      </w:tr>
      <w:tr w:rsidR="00863FA4" w:rsidRPr="009D55C6" w14:paraId="79A75912" w14:textId="77777777" w:rsidTr="0079321A">
        <w:trPr>
          <w:trHeight w:val="302"/>
        </w:trPr>
        <w:tc>
          <w:tcPr>
            <w:tcW w:w="978" w:type="dxa"/>
            <w:shd w:val="clear" w:color="auto" w:fill="auto"/>
          </w:tcPr>
          <w:p w14:paraId="48FC769F" w14:textId="4B5E9A1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  <w:shd w:val="clear" w:color="auto" w:fill="auto"/>
          </w:tcPr>
          <w:p w14:paraId="185F92CC" w14:textId="45D473E1" w:rsidR="00863FA4" w:rsidRPr="002A6E1E" w:rsidRDefault="00863FA4" w:rsidP="00863FA4">
            <w:pPr>
              <w:pStyle w:val="a3"/>
              <w:ind w:left="110"/>
            </w:pPr>
            <w:r w:rsidRPr="002A6E1E">
              <w:t xml:space="preserve">Вероятность и статистика </w:t>
            </w:r>
          </w:p>
        </w:tc>
        <w:tc>
          <w:tcPr>
            <w:tcW w:w="4416" w:type="dxa"/>
            <w:shd w:val="clear" w:color="auto" w:fill="auto"/>
          </w:tcPr>
          <w:p w14:paraId="258F5834" w14:textId="678FE5F7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  <w:shd w:val="clear" w:color="auto" w:fill="auto"/>
          </w:tcPr>
          <w:p w14:paraId="0737904C" w14:textId="7A4EF59B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21.04.2023</w:t>
            </w:r>
          </w:p>
        </w:tc>
      </w:tr>
      <w:tr w:rsidR="00863FA4" w:rsidRPr="009D55C6" w14:paraId="4207B508" w14:textId="77777777" w:rsidTr="004352A8">
        <w:trPr>
          <w:trHeight w:val="302"/>
        </w:trPr>
        <w:tc>
          <w:tcPr>
            <w:tcW w:w="978" w:type="dxa"/>
          </w:tcPr>
          <w:p w14:paraId="1CC4A9B6" w14:textId="7FF423C7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3FAF7080" w14:textId="28BF23AC" w:rsidR="00863FA4" w:rsidRPr="002A6E1E" w:rsidRDefault="00863FA4" w:rsidP="00863FA4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</w:tcPr>
          <w:p w14:paraId="487BBFFB" w14:textId="47C84B43" w:rsidR="00863FA4" w:rsidRPr="002A6E1E" w:rsidRDefault="00863FA4" w:rsidP="00863FA4">
            <w:pPr>
              <w:pStyle w:val="TableParagraph"/>
              <w:spacing w:line="266" w:lineRule="exact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4E80E616" w14:textId="69FC11A5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03.02.2025</w:t>
            </w:r>
          </w:p>
        </w:tc>
      </w:tr>
      <w:tr w:rsidR="00863FA4" w:rsidRPr="009D55C6" w14:paraId="3191CD2E" w14:textId="77777777" w:rsidTr="004352A8">
        <w:trPr>
          <w:trHeight w:val="302"/>
        </w:trPr>
        <w:tc>
          <w:tcPr>
            <w:tcW w:w="978" w:type="dxa"/>
          </w:tcPr>
          <w:p w14:paraId="7CB80BB2" w14:textId="0BBA5794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3BA5AA85" w14:textId="570FACE8" w:rsidR="00863FA4" w:rsidRPr="002A6E1E" w:rsidRDefault="00863FA4" w:rsidP="00863FA4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</w:tcPr>
          <w:p w14:paraId="5D8B77B9" w14:textId="0F69267D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4A7CD204" w14:textId="4FF63398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14.03.2025</w:t>
            </w:r>
          </w:p>
        </w:tc>
      </w:tr>
      <w:tr w:rsidR="00863FA4" w:rsidRPr="009D55C6" w14:paraId="74A580D1" w14:textId="77777777" w:rsidTr="004352A8">
        <w:trPr>
          <w:trHeight w:val="302"/>
        </w:trPr>
        <w:tc>
          <w:tcPr>
            <w:tcW w:w="978" w:type="dxa"/>
          </w:tcPr>
          <w:p w14:paraId="1BA5036C" w14:textId="5B5FA7A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2480FB6F" w14:textId="1AD30745" w:rsidR="00863FA4" w:rsidRPr="002A6E1E" w:rsidRDefault="00863FA4" w:rsidP="00863FA4">
            <w:pPr>
              <w:pStyle w:val="a3"/>
              <w:ind w:left="110"/>
            </w:pPr>
            <w:r w:rsidRPr="002A6E1E">
              <w:t>Русский язык</w:t>
            </w:r>
          </w:p>
        </w:tc>
        <w:tc>
          <w:tcPr>
            <w:tcW w:w="4416" w:type="dxa"/>
          </w:tcPr>
          <w:p w14:paraId="033AA9D2" w14:textId="2CCA9ED6" w:rsidR="00863FA4" w:rsidRPr="002A6E1E" w:rsidRDefault="00863FA4" w:rsidP="00863FA4">
            <w:pPr>
              <w:pStyle w:val="a3"/>
              <w:ind w:left="0"/>
            </w:pPr>
            <w:r w:rsidRPr="002A6E1E">
              <w:t>Контрольная работа</w:t>
            </w:r>
          </w:p>
        </w:tc>
        <w:tc>
          <w:tcPr>
            <w:tcW w:w="1821" w:type="dxa"/>
          </w:tcPr>
          <w:p w14:paraId="7C917E41" w14:textId="743C3721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>16.04.2025</w:t>
            </w:r>
          </w:p>
        </w:tc>
      </w:tr>
      <w:tr w:rsidR="00863FA4" w:rsidRPr="009D55C6" w14:paraId="38AC58D6" w14:textId="77777777" w:rsidTr="004352A8">
        <w:trPr>
          <w:trHeight w:val="302"/>
        </w:trPr>
        <w:tc>
          <w:tcPr>
            <w:tcW w:w="978" w:type="dxa"/>
          </w:tcPr>
          <w:p w14:paraId="3A8CF6F7" w14:textId="597E9888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4CEB3833" w14:textId="0A034CFB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76D7DE88" w14:textId="3BACF62D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5280F7B9" w14:textId="756CF0A4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07.02.2025</w:t>
            </w:r>
          </w:p>
        </w:tc>
      </w:tr>
      <w:tr w:rsidR="00863FA4" w:rsidRPr="009D55C6" w14:paraId="4FBE56C8" w14:textId="77777777" w:rsidTr="004352A8">
        <w:trPr>
          <w:trHeight w:val="302"/>
        </w:trPr>
        <w:tc>
          <w:tcPr>
            <w:tcW w:w="978" w:type="dxa"/>
          </w:tcPr>
          <w:p w14:paraId="4F0535EA" w14:textId="3798ACA7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15F23A9C" w14:textId="48DB3A73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08BF3C08" w14:textId="41C09773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2B6EABB7" w14:textId="147EDE30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07.03.2025</w:t>
            </w:r>
          </w:p>
        </w:tc>
      </w:tr>
      <w:tr w:rsidR="00863FA4" w:rsidRPr="009D55C6" w14:paraId="1E546102" w14:textId="77777777" w:rsidTr="004352A8">
        <w:trPr>
          <w:trHeight w:val="302"/>
        </w:trPr>
        <w:tc>
          <w:tcPr>
            <w:tcW w:w="978" w:type="dxa"/>
          </w:tcPr>
          <w:p w14:paraId="55454625" w14:textId="495C5DD3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5DA0CF28" w14:textId="42F75CEB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7D3829F0" w14:textId="73E1218C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6EADD86B" w14:textId="1ED0EB2D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11.04.2025</w:t>
            </w:r>
          </w:p>
        </w:tc>
      </w:tr>
      <w:tr w:rsidR="00863FA4" w:rsidRPr="009D55C6" w14:paraId="63FB8D38" w14:textId="77777777" w:rsidTr="004352A8">
        <w:trPr>
          <w:trHeight w:val="302"/>
        </w:trPr>
        <w:tc>
          <w:tcPr>
            <w:tcW w:w="978" w:type="dxa"/>
          </w:tcPr>
          <w:p w14:paraId="09F46303" w14:textId="1BAEDC1E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7F8713E5" w14:textId="75F8E07E" w:rsidR="00863FA4" w:rsidRPr="002A6E1E" w:rsidRDefault="00863FA4" w:rsidP="00863FA4">
            <w:pPr>
              <w:pStyle w:val="a3"/>
              <w:ind w:left="110"/>
            </w:pPr>
            <w:r w:rsidRPr="002A6E1E">
              <w:t>Английский язык</w:t>
            </w:r>
          </w:p>
        </w:tc>
        <w:tc>
          <w:tcPr>
            <w:tcW w:w="4416" w:type="dxa"/>
          </w:tcPr>
          <w:p w14:paraId="7C134607" w14:textId="2E8D6A39" w:rsidR="00863FA4" w:rsidRPr="002A6E1E" w:rsidRDefault="00863FA4" w:rsidP="00863FA4">
            <w:pPr>
              <w:pStyle w:val="a3"/>
              <w:ind w:left="0"/>
            </w:pPr>
            <w:r w:rsidRPr="002A6E1E">
              <w:t>тест</w:t>
            </w:r>
          </w:p>
        </w:tc>
        <w:tc>
          <w:tcPr>
            <w:tcW w:w="1821" w:type="dxa"/>
          </w:tcPr>
          <w:p w14:paraId="0A7274E8" w14:textId="0230E7F9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 04.05.2025</w:t>
            </w:r>
          </w:p>
        </w:tc>
      </w:tr>
      <w:tr w:rsidR="00863FA4" w:rsidRPr="009D55C6" w14:paraId="2279A527" w14:textId="77777777" w:rsidTr="004352A8">
        <w:trPr>
          <w:trHeight w:val="302"/>
        </w:trPr>
        <w:tc>
          <w:tcPr>
            <w:tcW w:w="978" w:type="dxa"/>
          </w:tcPr>
          <w:p w14:paraId="3AF69673" w14:textId="161CC8B9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20F68A8D" w14:textId="4FE54F4D" w:rsidR="00863FA4" w:rsidRPr="002A6E1E" w:rsidRDefault="00863FA4" w:rsidP="00863FA4">
            <w:pPr>
              <w:pStyle w:val="a3"/>
              <w:ind w:left="110"/>
            </w:pPr>
            <w:r w:rsidRPr="002A6E1E">
              <w:t>Биология</w:t>
            </w:r>
          </w:p>
        </w:tc>
        <w:tc>
          <w:tcPr>
            <w:tcW w:w="4416" w:type="dxa"/>
          </w:tcPr>
          <w:p w14:paraId="2D2E15B8" w14:textId="0BB5BD1B" w:rsidR="00863FA4" w:rsidRPr="002A6E1E" w:rsidRDefault="00863FA4" w:rsidP="00863FA4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</w:tcPr>
          <w:p w14:paraId="5C040D28" w14:textId="562466B6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13.02.2025 </w:t>
            </w:r>
          </w:p>
        </w:tc>
      </w:tr>
      <w:tr w:rsidR="00863FA4" w:rsidRPr="009D55C6" w14:paraId="6974C24B" w14:textId="77777777" w:rsidTr="004352A8">
        <w:trPr>
          <w:trHeight w:val="302"/>
        </w:trPr>
        <w:tc>
          <w:tcPr>
            <w:tcW w:w="978" w:type="dxa"/>
          </w:tcPr>
          <w:p w14:paraId="3DBDEDAB" w14:textId="0918A37D" w:rsidR="00863FA4" w:rsidRPr="002A6E1E" w:rsidRDefault="00863FA4" w:rsidP="00863FA4">
            <w:pPr>
              <w:pStyle w:val="a3"/>
              <w:ind w:left="0"/>
              <w:jc w:val="center"/>
            </w:pPr>
            <w:r w:rsidRPr="002A6E1E">
              <w:t>9</w:t>
            </w:r>
          </w:p>
        </w:tc>
        <w:tc>
          <w:tcPr>
            <w:tcW w:w="3260" w:type="dxa"/>
          </w:tcPr>
          <w:p w14:paraId="3A538FF7" w14:textId="1471268D" w:rsidR="00863FA4" w:rsidRPr="002A6E1E" w:rsidRDefault="00863FA4" w:rsidP="00863FA4">
            <w:pPr>
              <w:pStyle w:val="a3"/>
              <w:ind w:left="0"/>
            </w:pPr>
            <w:r w:rsidRPr="002A6E1E">
              <w:t>Биология</w:t>
            </w:r>
          </w:p>
        </w:tc>
        <w:tc>
          <w:tcPr>
            <w:tcW w:w="4416" w:type="dxa"/>
          </w:tcPr>
          <w:p w14:paraId="32C6BE37" w14:textId="53E09F8D" w:rsidR="00863FA4" w:rsidRPr="002A6E1E" w:rsidRDefault="00863FA4" w:rsidP="00863FA4">
            <w:pPr>
              <w:pStyle w:val="a3"/>
              <w:ind w:left="0"/>
            </w:pPr>
            <w:r w:rsidRPr="002A6E1E">
              <w:t xml:space="preserve"> Контрольная работа </w:t>
            </w:r>
          </w:p>
        </w:tc>
        <w:tc>
          <w:tcPr>
            <w:tcW w:w="1821" w:type="dxa"/>
          </w:tcPr>
          <w:p w14:paraId="0D7C0266" w14:textId="6B55C421" w:rsidR="00863FA4" w:rsidRPr="002A6E1E" w:rsidRDefault="00863FA4" w:rsidP="00863FA4">
            <w:pPr>
              <w:pStyle w:val="a3"/>
              <w:ind w:left="246" w:right="212"/>
              <w:jc w:val="center"/>
            </w:pPr>
            <w:r w:rsidRPr="002A6E1E">
              <w:t xml:space="preserve">15.05.2025 </w:t>
            </w:r>
          </w:p>
        </w:tc>
      </w:tr>
      <w:tr w:rsidR="00863FA4" w:rsidRPr="009D55C6" w14:paraId="37C330D6" w14:textId="77777777" w:rsidTr="004352A8">
        <w:trPr>
          <w:trHeight w:val="302"/>
        </w:trPr>
        <w:tc>
          <w:tcPr>
            <w:tcW w:w="978" w:type="dxa"/>
          </w:tcPr>
          <w:p w14:paraId="7A671223" w14:textId="6BB018A7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3260" w:type="dxa"/>
          </w:tcPr>
          <w:p w14:paraId="5F2FD4FB" w14:textId="11F778B1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4416" w:type="dxa"/>
          </w:tcPr>
          <w:p w14:paraId="490A7C39" w14:textId="5DDDE52E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1821" w:type="dxa"/>
          </w:tcPr>
          <w:p w14:paraId="324C64C9" w14:textId="24AE0F7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18.03.2025 </w:t>
            </w:r>
          </w:p>
        </w:tc>
      </w:tr>
      <w:tr w:rsidR="00863FA4" w:rsidRPr="009D55C6" w14:paraId="6AE980D7" w14:textId="77777777" w:rsidTr="004352A8">
        <w:trPr>
          <w:trHeight w:val="302"/>
        </w:trPr>
        <w:tc>
          <w:tcPr>
            <w:tcW w:w="978" w:type="dxa"/>
          </w:tcPr>
          <w:p w14:paraId="54A8A839" w14:textId="089FF10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54A74DC" w14:textId="057CFF0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География</w:t>
            </w:r>
          </w:p>
        </w:tc>
        <w:tc>
          <w:tcPr>
            <w:tcW w:w="4416" w:type="dxa"/>
          </w:tcPr>
          <w:p w14:paraId="74721A2C" w14:textId="274F9CC3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Контрольная работа   </w:t>
            </w:r>
          </w:p>
        </w:tc>
        <w:tc>
          <w:tcPr>
            <w:tcW w:w="1821" w:type="dxa"/>
          </w:tcPr>
          <w:p w14:paraId="58630CA8" w14:textId="343D9EAF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15.05.2025 </w:t>
            </w:r>
          </w:p>
        </w:tc>
      </w:tr>
      <w:tr w:rsidR="00863FA4" w:rsidRPr="009D55C6" w14:paraId="23F4DA58" w14:textId="77777777" w:rsidTr="004352A8">
        <w:trPr>
          <w:trHeight w:val="302"/>
        </w:trPr>
        <w:tc>
          <w:tcPr>
            <w:tcW w:w="978" w:type="dxa"/>
          </w:tcPr>
          <w:p w14:paraId="4269A650" w14:textId="2A751A2E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A1E35FC" w14:textId="0CEDC23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Физика</w:t>
            </w:r>
          </w:p>
        </w:tc>
        <w:tc>
          <w:tcPr>
            <w:tcW w:w="4416" w:type="dxa"/>
          </w:tcPr>
          <w:p w14:paraId="2409E61B" w14:textId="183FAB0B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1821" w:type="dxa"/>
          </w:tcPr>
          <w:p w14:paraId="2ACD6051" w14:textId="5D918548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27.01.2025</w:t>
            </w:r>
          </w:p>
        </w:tc>
      </w:tr>
      <w:tr w:rsidR="00863FA4" w:rsidRPr="009D55C6" w14:paraId="0AEA9B10" w14:textId="77777777" w:rsidTr="004352A8">
        <w:trPr>
          <w:trHeight w:val="302"/>
        </w:trPr>
        <w:tc>
          <w:tcPr>
            <w:tcW w:w="978" w:type="dxa"/>
          </w:tcPr>
          <w:p w14:paraId="1A316B7B" w14:textId="1B4D342F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74F507C0" w14:textId="1CA0349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Физика</w:t>
            </w:r>
          </w:p>
        </w:tc>
        <w:tc>
          <w:tcPr>
            <w:tcW w:w="4416" w:type="dxa"/>
          </w:tcPr>
          <w:p w14:paraId="7737482F" w14:textId="490E0A2D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Контрольная работа</w:t>
            </w:r>
          </w:p>
        </w:tc>
        <w:tc>
          <w:tcPr>
            <w:tcW w:w="1821" w:type="dxa"/>
          </w:tcPr>
          <w:p w14:paraId="1ED92199" w14:textId="3AA93637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07.05.2025</w:t>
            </w:r>
          </w:p>
        </w:tc>
      </w:tr>
      <w:tr w:rsidR="00863FA4" w:rsidRPr="009D55C6" w14:paraId="631376FB" w14:textId="77777777" w:rsidTr="004352A8">
        <w:trPr>
          <w:trHeight w:val="302"/>
        </w:trPr>
        <w:tc>
          <w:tcPr>
            <w:tcW w:w="978" w:type="dxa"/>
          </w:tcPr>
          <w:p w14:paraId="31DAD8A3" w14:textId="59E4C05B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33B5A188" w14:textId="19998955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Химия</w:t>
            </w:r>
          </w:p>
        </w:tc>
        <w:tc>
          <w:tcPr>
            <w:tcW w:w="4416" w:type="dxa"/>
          </w:tcPr>
          <w:p w14:paraId="5A02C0B6" w14:textId="32363967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 </w:t>
            </w:r>
          </w:p>
        </w:tc>
        <w:tc>
          <w:tcPr>
            <w:tcW w:w="1821" w:type="dxa"/>
          </w:tcPr>
          <w:p w14:paraId="36A7EBF2" w14:textId="6544EEBF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26.01.2025 </w:t>
            </w:r>
          </w:p>
        </w:tc>
      </w:tr>
      <w:tr w:rsidR="00863FA4" w:rsidRPr="009D55C6" w14:paraId="2F361067" w14:textId="77777777" w:rsidTr="004352A8">
        <w:trPr>
          <w:trHeight w:val="302"/>
        </w:trPr>
        <w:tc>
          <w:tcPr>
            <w:tcW w:w="978" w:type="dxa"/>
          </w:tcPr>
          <w:p w14:paraId="6B700FE2" w14:textId="1B054954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451E3B46" w14:textId="4D264B33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  <w:lang w:eastAsia="ru-RU"/>
              </w:rPr>
            </w:pPr>
            <w:r>
              <w:t>Химия</w:t>
            </w:r>
          </w:p>
        </w:tc>
        <w:tc>
          <w:tcPr>
            <w:tcW w:w="4416" w:type="dxa"/>
          </w:tcPr>
          <w:p w14:paraId="33D4D51B" w14:textId="511FB679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 </w:t>
            </w:r>
          </w:p>
        </w:tc>
        <w:tc>
          <w:tcPr>
            <w:tcW w:w="1821" w:type="dxa"/>
          </w:tcPr>
          <w:p w14:paraId="07003D23" w14:textId="48A81CB8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10.04.2025 </w:t>
            </w:r>
          </w:p>
        </w:tc>
      </w:tr>
      <w:tr w:rsidR="00863FA4" w:rsidRPr="009D55C6" w14:paraId="08B95430" w14:textId="77777777" w:rsidTr="004352A8">
        <w:trPr>
          <w:trHeight w:val="302"/>
        </w:trPr>
        <w:tc>
          <w:tcPr>
            <w:tcW w:w="978" w:type="dxa"/>
          </w:tcPr>
          <w:p w14:paraId="72165139" w14:textId="04CA8BC9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5D36F3F0" w14:textId="55F341A2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4416" w:type="dxa"/>
          </w:tcPr>
          <w:p w14:paraId="20391E53" w14:textId="7029D836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 </w:t>
            </w:r>
          </w:p>
        </w:tc>
        <w:tc>
          <w:tcPr>
            <w:tcW w:w="1821" w:type="dxa"/>
          </w:tcPr>
          <w:p w14:paraId="4A4D0B5A" w14:textId="10589332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17.05.2025 </w:t>
            </w:r>
          </w:p>
        </w:tc>
      </w:tr>
      <w:tr w:rsidR="00863FA4" w:rsidRPr="009D55C6" w14:paraId="18A4628B" w14:textId="77777777" w:rsidTr="004352A8">
        <w:trPr>
          <w:trHeight w:val="302"/>
        </w:trPr>
        <w:tc>
          <w:tcPr>
            <w:tcW w:w="978" w:type="dxa"/>
          </w:tcPr>
          <w:p w14:paraId="072D4D37" w14:textId="579A1FD6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FF7E2A9" w14:textId="580512BF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4416" w:type="dxa"/>
          </w:tcPr>
          <w:p w14:paraId="13BF69A1" w14:textId="6C137AB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</w:t>
            </w:r>
          </w:p>
        </w:tc>
        <w:tc>
          <w:tcPr>
            <w:tcW w:w="1821" w:type="dxa"/>
          </w:tcPr>
          <w:p w14:paraId="3143FF42" w14:textId="256CCC7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21.02.2025</w:t>
            </w:r>
          </w:p>
        </w:tc>
      </w:tr>
      <w:tr w:rsidR="00863FA4" w:rsidRPr="009D55C6" w14:paraId="575811A9" w14:textId="77777777" w:rsidTr="004352A8">
        <w:trPr>
          <w:trHeight w:val="302"/>
        </w:trPr>
        <w:tc>
          <w:tcPr>
            <w:tcW w:w="978" w:type="dxa"/>
          </w:tcPr>
          <w:p w14:paraId="44E11557" w14:textId="7677AD22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09FC9036" w14:textId="11734C3B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4416" w:type="dxa"/>
          </w:tcPr>
          <w:p w14:paraId="393526C8" w14:textId="2C329E08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</w:t>
            </w:r>
          </w:p>
        </w:tc>
        <w:tc>
          <w:tcPr>
            <w:tcW w:w="1821" w:type="dxa"/>
          </w:tcPr>
          <w:p w14:paraId="471DA537" w14:textId="7830C96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>14.03.2025</w:t>
            </w:r>
          </w:p>
        </w:tc>
      </w:tr>
      <w:tr w:rsidR="00863FA4" w:rsidRPr="009D55C6" w14:paraId="49B90831" w14:textId="77777777" w:rsidTr="004352A8">
        <w:trPr>
          <w:trHeight w:val="302"/>
        </w:trPr>
        <w:tc>
          <w:tcPr>
            <w:tcW w:w="978" w:type="dxa"/>
          </w:tcPr>
          <w:p w14:paraId="2B65579D" w14:textId="11A3EAFA" w:rsidR="00863FA4" w:rsidRPr="009D55C6" w:rsidRDefault="00863FA4" w:rsidP="00863FA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260" w:type="dxa"/>
          </w:tcPr>
          <w:p w14:paraId="69DEFC52" w14:textId="63135BFF" w:rsidR="00863FA4" w:rsidRPr="009D55C6" w:rsidRDefault="00863FA4" w:rsidP="00863FA4">
            <w:pPr>
              <w:pStyle w:val="a3"/>
              <w:ind w:left="110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4416" w:type="dxa"/>
          </w:tcPr>
          <w:p w14:paraId="2A82D146" w14:textId="78BD3474" w:rsidR="00863FA4" w:rsidRPr="009D55C6" w:rsidRDefault="00863FA4" w:rsidP="00863FA4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 Контрольная работа</w:t>
            </w:r>
          </w:p>
        </w:tc>
        <w:tc>
          <w:tcPr>
            <w:tcW w:w="1821" w:type="dxa"/>
          </w:tcPr>
          <w:p w14:paraId="77A32B17" w14:textId="0D9238C9" w:rsidR="00863FA4" w:rsidRPr="009D55C6" w:rsidRDefault="00863FA4" w:rsidP="00863FA4">
            <w:pPr>
              <w:pStyle w:val="a3"/>
              <w:ind w:left="246" w:right="212"/>
              <w:jc w:val="center"/>
              <w:rPr>
                <w:sz w:val="24"/>
                <w:szCs w:val="24"/>
              </w:rPr>
            </w:pPr>
            <w:r>
              <w:t xml:space="preserve">   25.04.2025</w:t>
            </w:r>
          </w:p>
        </w:tc>
      </w:tr>
      <w:bookmarkEnd w:id="1"/>
    </w:tbl>
    <w:p w14:paraId="0C6F6F23" w14:textId="77777777" w:rsidR="006B76AA" w:rsidRPr="009D55C6" w:rsidRDefault="006B76AA">
      <w:pPr>
        <w:spacing w:line="262" w:lineRule="exact"/>
        <w:jc w:val="center"/>
        <w:rPr>
          <w:sz w:val="24"/>
          <w:szCs w:val="24"/>
        </w:rPr>
      </w:pPr>
    </w:p>
    <w:p w14:paraId="72EAE67F" w14:textId="77777777" w:rsidR="004B4BBF" w:rsidRPr="009D55C6" w:rsidRDefault="004B4BBF" w:rsidP="004B4BBF">
      <w:pPr>
        <w:rPr>
          <w:sz w:val="24"/>
          <w:szCs w:val="24"/>
        </w:rPr>
      </w:pPr>
    </w:p>
    <w:p w14:paraId="7709BAB2" w14:textId="77777777" w:rsidR="004B4BBF" w:rsidRPr="009D55C6" w:rsidRDefault="004B4BBF" w:rsidP="004B4BBF">
      <w:pPr>
        <w:rPr>
          <w:sz w:val="24"/>
          <w:szCs w:val="24"/>
        </w:rPr>
      </w:pPr>
    </w:p>
    <w:p w14:paraId="480EB138" w14:textId="77777777" w:rsidR="004B4BBF" w:rsidRPr="009D55C6" w:rsidRDefault="004B4BBF" w:rsidP="004B4BBF">
      <w:pPr>
        <w:rPr>
          <w:sz w:val="24"/>
          <w:szCs w:val="24"/>
        </w:rPr>
      </w:pPr>
    </w:p>
    <w:p w14:paraId="143DFB5C" w14:textId="77777777" w:rsidR="004B4BBF" w:rsidRPr="009D55C6" w:rsidRDefault="004B4BBF" w:rsidP="004B4BBF">
      <w:pPr>
        <w:rPr>
          <w:sz w:val="24"/>
          <w:szCs w:val="24"/>
        </w:rPr>
      </w:pPr>
    </w:p>
    <w:p w14:paraId="52067BFF" w14:textId="77777777" w:rsidR="004B4BBF" w:rsidRPr="009D55C6" w:rsidRDefault="004B4BBF" w:rsidP="004B4BBF">
      <w:pPr>
        <w:rPr>
          <w:sz w:val="24"/>
          <w:szCs w:val="24"/>
        </w:rPr>
      </w:pPr>
    </w:p>
    <w:p w14:paraId="07616C71" w14:textId="77777777" w:rsidR="004B4BBF" w:rsidRPr="009D55C6" w:rsidRDefault="004B4BBF" w:rsidP="004B4BBF">
      <w:pPr>
        <w:rPr>
          <w:sz w:val="24"/>
          <w:szCs w:val="24"/>
        </w:rPr>
      </w:pPr>
    </w:p>
    <w:p w14:paraId="288962F0" w14:textId="77777777" w:rsidR="004B4BBF" w:rsidRPr="009D55C6" w:rsidRDefault="004B4BBF" w:rsidP="004B4BBF">
      <w:pPr>
        <w:rPr>
          <w:sz w:val="24"/>
          <w:szCs w:val="24"/>
        </w:rPr>
      </w:pPr>
    </w:p>
    <w:p w14:paraId="195B44FA" w14:textId="77777777" w:rsidR="004B4BBF" w:rsidRPr="009D55C6" w:rsidRDefault="004B4BBF" w:rsidP="004B4BBF">
      <w:pPr>
        <w:rPr>
          <w:sz w:val="24"/>
          <w:szCs w:val="24"/>
        </w:rPr>
      </w:pPr>
    </w:p>
    <w:p w14:paraId="76E7FE91" w14:textId="77777777" w:rsidR="004B4BBF" w:rsidRPr="009D55C6" w:rsidRDefault="004B4BBF" w:rsidP="004B4BBF">
      <w:pPr>
        <w:rPr>
          <w:sz w:val="24"/>
          <w:szCs w:val="24"/>
        </w:rPr>
      </w:pPr>
    </w:p>
    <w:p w14:paraId="43E3802C" w14:textId="77777777" w:rsidR="004B4BBF" w:rsidRPr="009D55C6" w:rsidRDefault="004B4BBF" w:rsidP="004B4BBF">
      <w:pPr>
        <w:rPr>
          <w:sz w:val="24"/>
          <w:szCs w:val="24"/>
        </w:rPr>
      </w:pPr>
    </w:p>
    <w:p w14:paraId="19A3007D" w14:textId="77777777" w:rsidR="004B4BBF" w:rsidRPr="009D55C6" w:rsidRDefault="004B4BBF" w:rsidP="004B4BBF">
      <w:pPr>
        <w:rPr>
          <w:sz w:val="24"/>
          <w:szCs w:val="24"/>
        </w:rPr>
      </w:pPr>
    </w:p>
    <w:p w14:paraId="1819A9F1" w14:textId="77777777" w:rsidR="004B4BBF" w:rsidRPr="009D55C6" w:rsidRDefault="004B4BBF" w:rsidP="004B4BBF">
      <w:pPr>
        <w:rPr>
          <w:sz w:val="24"/>
          <w:szCs w:val="24"/>
        </w:rPr>
      </w:pPr>
    </w:p>
    <w:sectPr w:rsidR="004B4BBF" w:rsidRPr="009D55C6">
      <w:pgSz w:w="11910" w:h="16840"/>
      <w:pgMar w:top="1120" w:right="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ED6EC" w14:textId="77777777" w:rsidR="00C27EB0" w:rsidRDefault="00C27EB0" w:rsidP="00AB0D79">
      <w:r>
        <w:separator/>
      </w:r>
    </w:p>
  </w:endnote>
  <w:endnote w:type="continuationSeparator" w:id="0">
    <w:p w14:paraId="4CA4026C" w14:textId="77777777" w:rsidR="00C27EB0" w:rsidRDefault="00C27EB0" w:rsidP="00AB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C946" w14:textId="77777777" w:rsidR="00C27EB0" w:rsidRDefault="00C27EB0" w:rsidP="00AB0D79">
      <w:r>
        <w:separator/>
      </w:r>
    </w:p>
  </w:footnote>
  <w:footnote w:type="continuationSeparator" w:id="0">
    <w:p w14:paraId="49AA4E29" w14:textId="77777777" w:rsidR="00C27EB0" w:rsidRDefault="00C27EB0" w:rsidP="00AB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AA"/>
    <w:rsid w:val="0001686B"/>
    <w:rsid w:val="000735CA"/>
    <w:rsid w:val="00080FDA"/>
    <w:rsid w:val="00082476"/>
    <w:rsid w:val="000B6040"/>
    <w:rsid w:val="000C3179"/>
    <w:rsid w:val="000E1E3C"/>
    <w:rsid w:val="000E7E40"/>
    <w:rsid w:val="00131DCE"/>
    <w:rsid w:val="0018074D"/>
    <w:rsid w:val="0019057D"/>
    <w:rsid w:val="00200A06"/>
    <w:rsid w:val="0020372E"/>
    <w:rsid w:val="002130E3"/>
    <w:rsid w:val="00254FDD"/>
    <w:rsid w:val="0028570C"/>
    <w:rsid w:val="00286860"/>
    <w:rsid w:val="002A6E1E"/>
    <w:rsid w:val="002C0105"/>
    <w:rsid w:val="002C2D34"/>
    <w:rsid w:val="002F6B78"/>
    <w:rsid w:val="0030446A"/>
    <w:rsid w:val="00344CB6"/>
    <w:rsid w:val="003512A2"/>
    <w:rsid w:val="003622E2"/>
    <w:rsid w:val="00372C14"/>
    <w:rsid w:val="00382013"/>
    <w:rsid w:val="003E36B7"/>
    <w:rsid w:val="004352A8"/>
    <w:rsid w:val="00495923"/>
    <w:rsid w:val="004A571E"/>
    <w:rsid w:val="004B4BBF"/>
    <w:rsid w:val="00512382"/>
    <w:rsid w:val="00547E28"/>
    <w:rsid w:val="00556DC8"/>
    <w:rsid w:val="0058029A"/>
    <w:rsid w:val="005A1BC5"/>
    <w:rsid w:val="005A3FF4"/>
    <w:rsid w:val="005B0074"/>
    <w:rsid w:val="005F6C46"/>
    <w:rsid w:val="006322A8"/>
    <w:rsid w:val="00663836"/>
    <w:rsid w:val="0067749A"/>
    <w:rsid w:val="006B76AA"/>
    <w:rsid w:val="00714CB4"/>
    <w:rsid w:val="00731D9B"/>
    <w:rsid w:val="00736C55"/>
    <w:rsid w:val="00753333"/>
    <w:rsid w:val="0079321A"/>
    <w:rsid w:val="007B0E2F"/>
    <w:rsid w:val="007C4680"/>
    <w:rsid w:val="007D6DBE"/>
    <w:rsid w:val="007E5291"/>
    <w:rsid w:val="00804D9B"/>
    <w:rsid w:val="008154C4"/>
    <w:rsid w:val="00863FA4"/>
    <w:rsid w:val="00870C5E"/>
    <w:rsid w:val="008876CE"/>
    <w:rsid w:val="008A477F"/>
    <w:rsid w:val="008C7E1E"/>
    <w:rsid w:val="00923A57"/>
    <w:rsid w:val="00960854"/>
    <w:rsid w:val="00977F9E"/>
    <w:rsid w:val="009C24FE"/>
    <w:rsid w:val="009D55C6"/>
    <w:rsid w:val="00A01F43"/>
    <w:rsid w:val="00A12F38"/>
    <w:rsid w:val="00A1500B"/>
    <w:rsid w:val="00A23E7F"/>
    <w:rsid w:val="00A50210"/>
    <w:rsid w:val="00A54D23"/>
    <w:rsid w:val="00A615F8"/>
    <w:rsid w:val="00A90A38"/>
    <w:rsid w:val="00AB0D79"/>
    <w:rsid w:val="00AC7408"/>
    <w:rsid w:val="00AE14DD"/>
    <w:rsid w:val="00B00196"/>
    <w:rsid w:val="00B11CCA"/>
    <w:rsid w:val="00B16797"/>
    <w:rsid w:val="00B31DE9"/>
    <w:rsid w:val="00B32158"/>
    <w:rsid w:val="00B56545"/>
    <w:rsid w:val="00B650A4"/>
    <w:rsid w:val="00B73A25"/>
    <w:rsid w:val="00BB78EF"/>
    <w:rsid w:val="00C12726"/>
    <w:rsid w:val="00C27EB0"/>
    <w:rsid w:val="00C45BB9"/>
    <w:rsid w:val="00C92C9D"/>
    <w:rsid w:val="00CB6E82"/>
    <w:rsid w:val="00CC3004"/>
    <w:rsid w:val="00D009DC"/>
    <w:rsid w:val="00D15191"/>
    <w:rsid w:val="00D67ED8"/>
    <w:rsid w:val="00D83626"/>
    <w:rsid w:val="00D90A3D"/>
    <w:rsid w:val="00DC389B"/>
    <w:rsid w:val="00DC4D50"/>
    <w:rsid w:val="00DC7403"/>
    <w:rsid w:val="00DD7811"/>
    <w:rsid w:val="00DE2E31"/>
    <w:rsid w:val="00E172C4"/>
    <w:rsid w:val="00E24FC6"/>
    <w:rsid w:val="00E44F55"/>
    <w:rsid w:val="00E876F2"/>
    <w:rsid w:val="00EA5486"/>
    <w:rsid w:val="00EB341F"/>
    <w:rsid w:val="00EC46F6"/>
    <w:rsid w:val="00ED5786"/>
    <w:rsid w:val="00EE60C1"/>
    <w:rsid w:val="00F41158"/>
    <w:rsid w:val="00F70DA8"/>
    <w:rsid w:val="00F92EF2"/>
    <w:rsid w:val="00FC5B85"/>
    <w:rsid w:val="00FD17B3"/>
    <w:rsid w:val="00FE063F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3BE5"/>
  <w15:docId w15:val="{FAAF1D75-7550-4FDF-9B37-390893F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10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9"/>
    </w:pPr>
  </w:style>
  <w:style w:type="paragraph" w:styleId="a5">
    <w:name w:val="No Spacing"/>
    <w:uiPriority w:val="1"/>
    <w:qFormat/>
    <w:rsid w:val="00736C5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01F4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71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annotation reference"/>
    <w:basedOn w:val="a0"/>
    <w:uiPriority w:val="99"/>
    <w:semiHidden/>
    <w:unhideWhenUsed/>
    <w:rsid w:val="008A47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77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77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7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77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d">
    <w:name w:val="Table Grid"/>
    <w:basedOn w:val="a1"/>
    <w:uiPriority w:val="39"/>
    <w:rsid w:val="00B650A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B0D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0D7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AB0D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0D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59CD-A2B9-4898-BF5E-BE615FC0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Teacher</cp:lastModifiedBy>
  <cp:revision>2</cp:revision>
  <cp:lastPrinted>2023-10-19T11:07:00Z</cp:lastPrinted>
  <dcterms:created xsi:type="dcterms:W3CDTF">2025-01-23T05:50:00Z</dcterms:created>
  <dcterms:modified xsi:type="dcterms:W3CDTF">2025-01-23T05:50:00Z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