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7C0A" w14:textId="77777777" w:rsidR="009B6BC6" w:rsidRPr="00CA47F9" w:rsidRDefault="009B6BC6" w:rsidP="009B6BC6">
      <w:pPr>
        <w:jc w:val="center"/>
      </w:pPr>
      <w:r w:rsidRPr="00CA47F9">
        <w:t xml:space="preserve">                                                                                     Утвержден на заседании Совета</w:t>
      </w:r>
    </w:p>
    <w:p w14:paraId="62236C70" w14:textId="59127153" w:rsidR="009B6BC6" w:rsidRPr="009B6BC6" w:rsidRDefault="009B6BC6" w:rsidP="009B6BC6">
      <w:pPr>
        <w:pStyle w:val="120"/>
        <w:shd w:val="clear" w:color="auto" w:fill="auto"/>
        <w:tabs>
          <w:tab w:val="left" w:leader="dot" w:pos="7302"/>
          <w:tab w:val="left" w:leader="dot" w:pos="8439"/>
        </w:tabs>
        <w:spacing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B6BC6">
        <w:rPr>
          <w:rFonts w:ascii="Times New Roman" w:hAnsi="Times New Roman" w:cs="Times New Roman"/>
          <w:b w:val="0"/>
          <w:sz w:val="24"/>
          <w:szCs w:val="24"/>
        </w:rPr>
        <w:t>школьного спортивного клуба «</w:t>
      </w:r>
      <w:r w:rsidRPr="009B6BC6">
        <w:rPr>
          <w:rFonts w:ascii="Times New Roman" w:hAnsi="Times New Roman" w:cs="Times New Roman"/>
          <w:b w:val="0"/>
          <w:sz w:val="24"/>
          <w:szCs w:val="24"/>
        </w:rPr>
        <w:t>Олимп</w:t>
      </w:r>
      <w:r w:rsidRPr="009B6BC6">
        <w:rPr>
          <w:rFonts w:ascii="Times New Roman" w:hAnsi="Times New Roman" w:cs="Times New Roman"/>
          <w:b w:val="0"/>
          <w:sz w:val="24"/>
          <w:szCs w:val="24"/>
        </w:rPr>
        <w:t>»</w:t>
      </w:r>
    </w:p>
    <w:p w14:paraId="0403F89B" w14:textId="77777777" w:rsidR="009B6BC6" w:rsidRPr="009B6BC6" w:rsidRDefault="009B6BC6" w:rsidP="009B6BC6">
      <w:pPr>
        <w:pStyle w:val="120"/>
        <w:shd w:val="clear" w:color="auto" w:fill="auto"/>
        <w:tabs>
          <w:tab w:val="left" w:leader="dot" w:pos="7302"/>
          <w:tab w:val="left" w:leader="dot" w:pos="8439"/>
        </w:tabs>
        <w:spacing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B6BC6">
        <w:rPr>
          <w:rFonts w:ascii="Times New Roman" w:hAnsi="Times New Roman" w:cs="Times New Roman"/>
          <w:b w:val="0"/>
          <w:sz w:val="24"/>
          <w:szCs w:val="24"/>
        </w:rPr>
        <w:t xml:space="preserve"> протокол № 1 от 30.08.2025_г.</w:t>
      </w:r>
    </w:p>
    <w:p w14:paraId="276505B6" w14:textId="4B823C7C" w:rsidR="009B6BC6" w:rsidRPr="009B6BC6" w:rsidRDefault="009B6BC6" w:rsidP="009B6BC6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0CD747" wp14:editId="20FB7E57">
            <wp:simplePos x="0" y="0"/>
            <wp:positionH relativeFrom="column">
              <wp:posOffset>4001135</wp:posOffset>
            </wp:positionH>
            <wp:positionV relativeFrom="paragraph">
              <wp:posOffset>10160</wp:posOffset>
            </wp:positionV>
            <wp:extent cx="758825" cy="328295"/>
            <wp:effectExtent l="0" t="0" r="3175" b="0"/>
            <wp:wrapTight wrapText="bothSides">
              <wp:wrapPolygon edited="0">
                <wp:start x="0" y="0"/>
                <wp:lineTo x="0" y="20054"/>
                <wp:lineTo x="21148" y="20054"/>
                <wp:lineTo x="2114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32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47F9">
        <w:t xml:space="preserve">                                            </w:t>
      </w:r>
      <w:r w:rsidRPr="009B6BC6">
        <w:rPr>
          <w:u w:val="single"/>
        </w:rPr>
        <w:t xml:space="preserve">Руководитель спортивного клуба                 </w:t>
      </w:r>
      <w:r w:rsidRPr="009B6BC6">
        <w:rPr>
          <w:b/>
          <w:u w:val="single"/>
        </w:rPr>
        <w:t xml:space="preserve"> /</w:t>
      </w:r>
      <w:r w:rsidRPr="009B6BC6">
        <w:rPr>
          <w:bCs/>
          <w:u w:val="single"/>
        </w:rPr>
        <w:t>Ноздрина О.Н./</w:t>
      </w:r>
      <w:r w:rsidRPr="009B6BC6">
        <w:rPr>
          <w:b/>
          <w:u w:val="single"/>
        </w:rPr>
        <w:t xml:space="preserve">  </w:t>
      </w:r>
    </w:p>
    <w:p w14:paraId="6998E1D2" w14:textId="65FBABEC" w:rsidR="009B6BC6" w:rsidRDefault="009B6BC6" w:rsidP="009B6BC6">
      <w:pPr>
        <w:jc w:val="center"/>
        <w:rPr>
          <w:b/>
        </w:rPr>
      </w:pPr>
      <w:r w:rsidRPr="009B6BC6">
        <w:rPr>
          <w:b/>
          <w:u w:val="single"/>
        </w:rPr>
        <w:t xml:space="preserve">                                                                                                               </w:t>
      </w:r>
    </w:p>
    <w:p w14:paraId="291C12CD" w14:textId="31775EF2" w:rsidR="009B6BC6" w:rsidRPr="009B6BC6" w:rsidRDefault="009B6BC6" w:rsidP="009B6BC6">
      <w:pPr>
        <w:jc w:val="center"/>
        <w:rPr>
          <w:b/>
          <w:sz w:val="28"/>
          <w:szCs w:val="28"/>
        </w:rPr>
      </w:pPr>
    </w:p>
    <w:p w14:paraId="350A1053" w14:textId="4733A15E" w:rsidR="009B6BC6" w:rsidRPr="009B6BC6" w:rsidRDefault="009B6BC6" w:rsidP="009B6BC6">
      <w:pPr>
        <w:jc w:val="center"/>
        <w:rPr>
          <w:b/>
          <w:sz w:val="28"/>
          <w:szCs w:val="28"/>
        </w:rPr>
      </w:pPr>
      <w:r w:rsidRPr="009B6BC6">
        <w:rPr>
          <w:b/>
          <w:sz w:val="28"/>
          <w:szCs w:val="28"/>
        </w:rPr>
        <w:t xml:space="preserve"> </w:t>
      </w:r>
      <w:r w:rsidRPr="009B6BC6">
        <w:rPr>
          <w:b/>
          <w:sz w:val="28"/>
          <w:szCs w:val="28"/>
        </w:rPr>
        <w:t xml:space="preserve"> </w:t>
      </w:r>
      <w:r w:rsidRPr="009B6BC6">
        <w:rPr>
          <w:b/>
          <w:sz w:val="28"/>
          <w:szCs w:val="28"/>
        </w:rPr>
        <w:t>План работы школьно</w:t>
      </w:r>
      <w:r w:rsidRPr="009B6BC6">
        <w:rPr>
          <w:b/>
          <w:sz w:val="28"/>
          <w:szCs w:val="28"/>
        </w:rPr>
        <w:t>го</w:t>
      </w:r>
      <w:r w:rsidRPr="009B6BC6">
        <w:rPr>
          <w:b/>
          <w:sz w:val="28"/>
          <w:szCs w:val="28"/>
        </w:rPr>
        <w:t xml:space="preserve"> спортивного клуба  </w:t>
      </w:r>
    </w:p>
    <w:p w14:paraId="5E210F6D" w14:textId="23FFF465" w:rsidR="009B6BC6" w:rsidRPr="009B6BC6" w:rsidRDefault="009B6BC6" w:rsidP="009B6BC6">
      <w:pPr>
        <w:jc w:val="center"/>
        <w:rPr>
          <w:b/>
          <w:sz w:val="28"/>
          <w:szCs w:val="28"/>
        </w:rPr>
      </w:pPr>
      <w:r w:rsidRPr="009B6BC6">
        <w:rPr>
          <w:b/>
          <w:sz w:val="28"/>
          <w:szCs w:val="28"/>
        </w:rPr>
        <w:t>на 2025-2026</w:t>
      </w:r>
      <w:r w:rsidRPr="009B6BC6">
        <w:rPr>
          <w:b/>
          <w:sz w:val="28"/>
          <w:szCs w:val="28"/>
        </w:rPr>
        <w:t xml:space="preserve"> учебный год</w:t>
      </w:r>
    </w:p>
    <w:p w14:paraId="3559A92E" w14:textId="77777777" w:rsidR="009B6BC6" w:rsidRPr="00CA47F9" w:rsidRDefault="009B6BC6" w:rsidP="009B6BC6">
      <w:pPr>
        <w:jc w:val="center"/>
        <w:rPr>
          <w:b/>
        </w:rPr>
      </w:pPr>
    </w:p>
    <w:tbl>
      <w:tblPr>
        <w:tblW w:w="106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83"/>
        <w:gridCol w:w="33"/>
        <w:gridCol w:w="5802"/>
        <w:gridCol w:w="1981"/>
        <w:gridCol w:w="2110"/>
        <w:gridCol w:w="16"/>
      </w:tblGrid>
      <w:tr w:rsidR="009B6BC6" w:rsidRPr="00CA47F9" w14:paraId="60B51C45" w14:textId="77777777" w:rsidTr="000350BE">
        <w:trPr>
          <w:gridAfter w:val="1"/>
          <w:wAfter w:w="16" w:type="dxa"/>
        </w:trPr>
        <w:tc>
          <w:tcPr>
            <w:tcW w:w="591" w:type="dxa"/>
          </w:tcPr>
          <w:p w14:paraId="4BBC28B8" w14:textId="77777777" w:rsidR="009B6BC6" w:rsidRPr="00CA47F9" w:rsidRDefault="009B6BC6" w:rsidP="000350BE">
            <w:pPr>
              <w:rPr>
                <w:b/>
              </w:rPr>
            </w:pPr>
            <w:r w:rsidRPr="00CA47F9">
              <w:rPr>
                <w:b/>
              </w:rPr>
              <w:t>№ п\п</w:t>
            </w:r>
          </w:p>
        </w:tc>
        <w:tc>
          <w:tcPr>
            <w:tcW w:w="5918" w:type="dxa"/>
            <w:gridSpan w:val="3"/>
          </w:tcPr>
          <w:p w14:paraId="0C7300F9" w14:textId="77777777" w:rsidR="009B6BC6" w:rsidRPr="00CA47F9" w:rsidRDefault="009B6BC6" w:rsidP="000350BE">
            <w:pPr>
              <w:jc w:val="center"/>
              <w:rPr>
                <w:b/>
              </w:rPr>
            </w:pPr>
            <w:r w:rsidRPr="00CA47F9">
              <w:rPr>
                <w:b/>
              </w:rPr>
              <w:t>Мероприятия</w:t>
            </w:r>
          </w:p>
        </w:tc>
        <w:tc>
          <w:tcPr>
            <w:tcW w:w="1981" w:type="dxa"/>
          </w:tcPr>
          <w:p w14:paraId="32F91A0A" w14:textId="77777777" w:rsidR="009B6BC6" w:rsidRPr="00CA47F9" w:rsidRDefault="009B6BC6" w:rsidP="000350BE">
            <w:pPr>
              <w:jc w:val="center"/>
              <w:rPr>
                <w:b/>
              </w:rPr>
            </w:pPr>
            <w:r w:rsidRPr="00CA47F9">
              <w:rPr>
                <w:b/>
              </w:rPr>
              <w:t>Сроки</w:t>
            </w:r>
          </w:p>
        </w:tc>
        <w:tc>
          <w:tcPr>
            <w:tcW w:w="2110" w:type="dxa"/>
          </w:tcPr>
          <w:p w14:paraId="1968B359" w14:textId="77777777" w:rsidR="009B6BC6" w:rsidRPr="00CA47F9" w:rsidRDefault="009B6BC6" w:rsidP="000350BE">
            <w:pPr>
              <w:jc w:val="center"/>
              <w:rPr>
                <w:b/>
              </w:rPr>
            </w:pPr>
            <w:r w:rsidRPr="00CA47F9">
              <w:rPr>
                <w:b/>
              </w:rPr>
              <w:t>Ответственные</w:t>
            </w:r>
          </w:p>
        </w:tc>
      </w:tr>
      <w:tr w:rsidR="009B6BC6" w:rsidRPr="00CA47F9" w14:paraId="1E276533" w14:textId="77777777" w:rsidTr="000350BE">
        <w:trPr>
          <w:gridAfter w:val="1"/>
          <w:wAfter w:w="16" w:type="dxa"/>
        </w:trPr>
        <w:tc>
          <w:tcPr>
            <w:tcW w:w="591" w:type="dxa"/>
          </w:tcPr>
          <w:p w14:paraId="1F0A7316" w14:textId="77777777" w:rsidR="009B6BC6" w:rsidRPr="00CA47F9" w:rsidRDefault="009B6BC6" w:rsidP="000350BE">
            <w:pPr>
              <w:rPr>
                <w:b/>
              </w:rPr>
            </w:pPr>
            <w:r w:rsidRPr="00CA47F9">
              <w:rPr>
                <w:b/>
              </w:rPr>
              <w:t>1.</w:t>
            </w:r>
          </w:p>
        </w:tc>
        <w:tc>
          <w:tcPr>
            <w:tcW w:w="5918" w:type="dxa"/>
            <w:gridSpan w:val="3"/>
          </w:tcPr>
          <w:p w14:paraId="6EEDDBAC" w14:textId="77777777" w:rsidR="009B6BC6" w:rsidRPr="00CA47F9" w:rsidRDefault="009B6BC6" w:rsidP="000350BE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Участие в районных мероприятиях:</w:t>
            </w:r>
          </w:p>
        </w:tc>
        <w:tc>
          <w:tcPr>
            <w:tcW w:w="1981" w:type="dxa"/>
          </w:tcPr>
          <w:p w14:paraId="361136AB" w14:textId="77777777" w:rsidR="009B6BC6" w:rsidRPr="00CA47F9" w:rsidRDefault="009B6BC6" w:rsidP="000350BE"/>
        </w:tc>
        <w:tc>
          <w:tcPr>
            <w:tcW w:w="2110" w:type="dxa"/>
          </w:tcPr>
          <w:p w14:paraId="4D6B083A" w14:textId="77777777" w:rsidR="009B6BC6" w:rsidRPr="00CA47F9" w:rsidRDefault="009B6BC6" w:rsidP="000350BE"/>
        </w:tc>
      </w:tr>
      <w:tr w:rsidR="009B6BC6" w:rsidRPr="00CA47F9" w14:paraId="42889ED5" w14:textId="77777777" w:rsidTr="000350BE">
        <w:trPr>
          <w:gridAfter w:val="1"/>
          <w:wAfter w:w="16" w:type="dxa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14:paraId="68621DFB" w14:textId="77777777" w:rsidR="009B6BC6" w:rsidRPr="00CA47F9" w:rsidRDefault="009B6BC6" w:rsidP="000350BE"/>
        </w:tc>
        <w:tc>
          <w:tcPr>
            <w:tcW w:w="5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2518D4" w14:textId="77777777" w:rsidR="009B6BC6" w:rsidRPr="00CA47F9" w:rsidRDefault="009B6BC6" w:rsidP="009B6B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7F9">
              <w:rPr>
                <w:rFonts w:ascii="Times New Roman" w:hAnsi="Times New Roman"/>
                <w:sz w:val="24"/>
                <w:szCs w:val="24"/>
              </w:rPr>
              <w:t>Проведение спортивных мероприятий на первенство района</w:t>
            </w:r>
          </w:p>
        </w:tc>
        <w:tc>
          <w:tcPr>
            <w:tcW w:w="1981" w:type="dxa"/>
          </w:tcPr>
          <w:p w14:paraId="05362D0C" w14:textId="77777777" w:rsidR="009B6BC6" w:rsidRPr="00CA47F9" w:rsidRDefault="009B6BC6" w:rsidP="000350BE">
            <w:r w:rsidRPr="00CA47F9">
              <w:t xml:space="preserve">По плану </w:t>
            </w:r>
          </w:p>
        </w:tc>
        <w:tc>
          <w:tcPr>
            <w:tcW w:w="2110" w:type="dxa"/>
          </w:tcPr>
          <w:p w14:paraId="0A6AE966" w14:textId="77777777" w:rsidR="009B6BC6" w:rsidRPr="00CA47F9" w:rsidRDefault="009B6BC6" w:rsidP="000350BE">
            <w:r w:rsidRPr="00CA47F9">
              <w:t>Рук. ШСК</w:t>
            </w:r>
          </w:p>
        </w:tc>
      </w:tr>
      <w:tr w:rsidR="009B6BC6" w:rsidRPr="00CA47F9" w14:paraId="7087F75A" w14:textId="77777777" w:rsidTr="000350BE">
        <w:trPr>
          <w:gridAfter w:val="1"/>
          <w:wAfter w:w="16" w:type="dxa"/>
          <w:trHeight w:val="617"/>
        </w:trPr>
        <w:tc>
          <w:tcPr>
            <w:tcW w:w="591" w:type="dxa"/>
            <w:tcBorders>
              <w:top w:val="single" w:sz="4" w:space="0" w:color="auto"/>
            </w:tcBorders>
          </w:tcPr>
          <w:p w14:paraId="0E4234BD" w14:textId="77777777" w:rsidR="009B6BC6" w:rsidRPr="00CA47F9" w:rsidRDefault="009B6BC6" w:rsidP="000350BE"/>
        </w:tc>
        <w:tc>
          <w:tcPr>
            <w:tcW w:w="5918" w:type="dxa"/>
            <w:gridSpan w:val="3"/>
            <w:tcBorders>
              <w:top w:val="single" w:sz="4" w:space="0" w:color="auto"/>
            </w:tcBorders>
          </w:tcPr>
          <w:p w14:paraId="1CEDE498" w14:textId="77777777" w:rsidR="009B6BC6" w:rsidRPr="00CA47F9" w:rsidRDefault="009B6BC6" w:rsidP="009B6BC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7F9">
              <w:rPr>
                <w:rFonts w:ascii="Times New Roman" w:hAnsi="Times New Roman"/>
                <w:sz w:val="24"/>
                <w:szCs w:val="24"/>
              </w:rPr>
              <w:t xml:space="preserve">Взаимодействие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Плещеевской </w:t>
            </w:r>
            <w:r w:rsidRPr="00CA47F9">
              <w:rPr>
                <w:rFonts w:ascii="Times New Roman" w:hAnsi="Times New Roman"/>
                <w:sz w:val="24"/>
                <w:szCs w:val="24"/>
              </w:rPr>
              <w:t>ЦРБ: мероприятия по врачебному контролю за здоровьем учащихся.</w:t>
            </w:r>
          </w:p>
        </w:tc>
        <w:tc>
          <w:tcPr>
            <w:tcW w:w="1981" w:type="dxa"/>
          </w:tcPr>
          <w:p w14:paraId="6D675BF4" w14:textId="77777777" w:rsidR="009B6BC6" w:rsidRPr="00CA47F9" w:rsidRDefault="009B6BC6" w:rsidP="000350BE">
            <w:r w:rsidRPr="00CA47F9">
              <w:t>По плану ЦРБ</w:t>
            </w:r>
          </w:p>
        </w:tc>
        <w:tc>
          <w:tcPr>
            <w:tcW w:w="2110" w:type="dxa"/>
          </w:tcPr>
          <w:p w14:paraId="313F9D72" w14:textId="77777777" w:rsidR="009B6BC6" w:rsidRPr="00CA47F9" w:rsidRDefault="009B6BC6" w:rsidP="000350BE">
            <w:r w:rsidRPr="00CA47F9">
              <w:t>Рук. ШСК</w:t>
            </w:r>
          </w:p>
        </w:tc>
      </w:tr>
      <w:tr w:rsidR="009B6BC6" w:rsidRPr="00CA47F9" w14:paraId="30DCC37B" w14:textId="77777777" w:rsidTr="000350BE">
        <w:trPr>
          <w:gridAfter w:val="1"/>
          <w:wAfter w:w="16" w:type="dxa"/>
        </w:trPr>
        <w:tc>
          <w:tcPr>
            <w:tcW w:w="591" w:type="dxa"/>
          </w:tcPr>
          <w:p w14:paraId="2B2928D7" w14:textId="77777777" w:rsidR="009B6BC6" w:rsidRPr="00CA47F9" w:rsidRDefault="009B6BC6" w:rsidP="000350BE">
            <w:pPr>
              <w:rPr>
                <w:b/>
              </w:rPr>
            </w:pPr>
            <w:r w:rsidRPr="00CA47F9">
              <w:rPr>
                <w:b/>
                <w:lang w:val="en-US"/>
              </w:rPr>
              <w:t>2</w:t>
            </w:r>
            <w:r w:rsidRPr="00CA47F9">
              <w:rPr>
                <w:b/>
              </w:rPr>
              <w:t>.</w:t>
            </w:r>
          </w:p>
        </w:tc>
        <w:tc>
          <w:tcPr>
            <w:tcW w:w="5918" w:type="dxa"/>
            <w:gridSpan w:val="3"/>
          </w:tcPr>
          <w:p w14:paraId="65107E5E" w14:textId="77777777" w:rsidR="009B6BC6" w:rsidRPr="00CA47F9" w:rsidRDefault="009B6BC6" w:rsidP="000350BE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Физкультурно – оздоровительная</w:t>
            </w:r>
          </w:p>
          <w:p w14:paraId="44CCDA2E" w14:textId="77777777" w:rsidR="009B6BC6" w:rsidRPr="00CA47F9" w:rsidRDefault="009B6BC6" w:rsidP="000350BE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и спортивно – массовая работа</w:t>
            </w:r>
          </w:p>
        </w:tc>
        <w:tc>
          <w:tcPr>
            <w:tcW w:w="1981" w:type="dxa"/>
          </w:tcPr>
          <w:p w14:paraId="01DADE1F" w14:textId="77777777" w:rsidR="009B6BC6" w:rsidRPr="00CA47F9" w:rsidRDefault="009B6BC6" w:rsidP="000350BE"/>
        </w:tc>
        <w:tc>
          <w:tcPr>
            <w:tcW w:w="2110" w:type="dxa"/>
          </w:tcPr>
          <w:p w14:paraId="448802B5" w14:textId="77777777" w:rsidR="009B6BC6" w:rsidRPr="00CA47F9" w:rsidRDefault="009B6BC6" w:rsidP="000350BE"/>
        </w:tc>
      </w:tr>
      <w:tr w:rsidR="009B6BC6" w:rsidRPr="00CA47F9" w14:paraId="61A0C431" w14:textId="77777777" w:rsidTr="000350BE">
        <w:trPr>
          <w:gridAfter w:val="1"/>
          <w:wAfter w:w="16" w:type="dxa"/>
        </w:trPr>
        <w:tc>
          <w:tcPr>
            <w:tcW w:w="591" w:type="dxa"/>
            <w:vMerge w:val="restart"/>
          </w:tcPr>
          <w:p w14:paraId="20441B7B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6FDEF055" w14:textId="77777777" w:rsidR="009B6BC6" w:rsidRPr="00CA47F9" w:rsidRDefault="009B6BC6" w:rsidP="000350BE">
            <w:pPr>
              <w:jc w:val="both"/>
            </w:pPr>
            <w:r w:rsidRPr="00CA47F9">
              <w:t xml:space="preserve"> Спортивный праздник </w:t>
            </w:r>
            <w:r>
              <w:t xml:space="preserve"> </w:t>
            </w:r>
          </w:p>
          <w:p w14:paraId="56B6E4FD" w14:textId="77777777" w:rsidR="009B6BC6" w:rsidRPr="00CA47F9" w:rsidRDefault="009B6BC6" w:rsidP="000350BE">
            <w:pPr>
              <w:jc w:val="both"/>
            </w:pPr>
            <w:r w:rsidRPr="00CA47F9">
              <w:t xml:space="preserve">«Веселая </w:t>
            </w:r>
            <w:r>
              <w:t>суббота</w:t>
            </w:r>
            <w:r w:rsidRPr="00CA47F9">
              <w:t>»</w:t>
            </w:r>
          </w:p>
        </w:tc>
        <w:tc>
          <w:tcPr>
            <w:tcW w:w="1981" w:type="dxa"/>
          </w:tcPr>
          <w:p w14:paraId="417B9E58" w14:textId="77777777" w:rsidR="009B6BC6" w:rsidRPr="00CA47F9" w:rsidRDefault="009B6BC6" w:rsidP="000350BE">
            <w:pPr>
              <w:jc w:val="center"/>
            </w:pPr>
            <w:r w:rsidRPr="00CA47F9">
              <w:t>2</w:t>
            </w:r>
            <w:r>
              <w:t>0</w:t>
            </w:r>
            <w:r w:rsidRPr="00CA47F9">
              <w:t xml:space="preserve"> сентября</w:t>
            </w:r>
          </w:p>
        </w:tc>
        <w:tc>
          <w:tcPr>
            <w:tcW w:w="2110" w:type="dxa"/>
          </w:tcPr>
          <w:p w14:paraId="3E76670B" w14:textId="77777777" w:rsidR="009B6BC6" w:rsidRPr="00CA47F9" w:rsidRDefault="009B6BC6" w:rsidP="000350BE">
            <w:r w:rsidRPr="00CA47F9">
              <w:t xml:space="preserve">Рук. ШСК </w:t>
            </w:r>
          </w:p>
          <w:p w14:paraId="5F5BD900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78F857AA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6F937AEB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07DF7186" w14:textId="77777777" w:rsidR="009B6BC6" w:rsidRPr="00CA47F9" w:rsidRDefault="009B6BC6" w:rsidP="000350BE">
            <w:pPr>
              <w:jc w:val="both"/>
            </w:pPr>
            <w:r w:rsidRPr="00CA47F9">
              <w:t xml:space="preserve"> День здоровья «Золотой листопад»</w:t>
            </w:r>
          </w:p>
        </w:tc>
        <w:tc>
          <w:tcPr>
            <w:tcW w:w="1981" w:type="dxa"/>
          </w:tcPr>
          <w:p w14:paraId="2212E7BD" w14:textId="77777777" w:rsidR="009B6BC6" w:rsidRPr="00CA47F9" w:rsidRDefault="009B6BC6" w:rsidP="000350BE">
            <w:pPr>
              <w:jc w:val="center"/>
            </w:pPr>
            <w:r w:rsidRPr="00CA47F9">
              <w:t>Сентябрь</w:t>
            </w:r>
          </w:p>
        </w:tc>
        <w:tc>
          <w:tcPr>
            <w:tcW w:w="2110" w:type="dxa"/>
          </w:tcPr>
          <w:p w14:paraId="4A511121" w14:textId="77777777" w:rsidR="009B6BC6" w:rsidRPr="00CA47F9" w:rsidRDefault="009B6BC6" w:rsidP="000350BE">
            <w:r w:rsidRPr="00CA47F9">
              <w:t xml:space="preserve">Рук. ШСК </w:t>
            </w:r>
          </w:p>
          <w:p w14:paraId="230B062B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77EFD712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6A480FDD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69957BE8" w14:textId="77777777" w:rsidR="009B6BC6" w:rsidRPr="00CA47F9" w:rsidRDefault="009B6BC6" w:rsidP="000350BE">
            <w:pPr>
              <w:jc w:val="both"/>
            </w:pPr>
            <w:r w:rsidRPr="00CA47F9">
              <w:t>Школьные «Президентские спортивные игры»:</w:t>
            </w:r>
          </w:p>
          <w:p w14:paraId="26BF5F54" w14:textId="77777777" w:rsidR="009B6BC6" w:rsidRPr="00CA47F9" w:rsidRDefault="009B6BC6" w:rsidP="000350BE">
            <w:pPr>
              <w:jc w:val="both"/>
            </w:pPr>
            <w:r w:rsidRPr="00CA47F9">
              <w:t>- Первенство школы по легкоатлетическому кроссу «Кросс наций»</w:t>
            </w:r>
          </w:p>
          <w:p w14:paraId="16B8F083" w14:textId="77777777" w:rsidR="009B6BC6" w:rsidRPr="00CA47F9" w:rsidRDefault="009B6BC6" w:rsidP="000350BE">
            <w:pPr>
              <w:jc w:val="both"/>
            </w:pPr>
            <w:r w:rsidRPr="00CA47F9">
              <w:t>- Первенство школы по лыжным гонкам на призы Деда Мороза</w:t>
            </w:r>
          </w:p>
          <w:p w14:paraId="4FEF80A5" w14:textId="77777777" w:rsidR="009B6BC6" w:rsidRPr="00CA47F9" w:rsidRDefault="009B6BC6" w:rsidP="000350BE">
            <w:pPr>
              <w:jc w:val="both"/>
            </w:pPr>
            <w:r w:rsidRPr="00CA47F9">
              <w:t>- Первенство школы по волейболу</w:t>
            </w:r>
          </w:p>
          <w:p w14:paraId="3227167B" w14:textId="77777777" w:rsidR="009B6BC6" w:rsidRPr="00CA47F9" w:rsidRDefault="009B6BC6" w:rsidP="000350BE">
            <w:pPr>
              <w:jc w:val="both"/>
            </w:pPr>
            <w:r w:rsidRPr="00CA47F9">
              <w:t xml:space="preserve">- Первенство </w:t>
            </w:r>
            <w:proofErr w:type="gramStart"/>
            <w:r w:rsidRPr="00CA47F9">
              <w:t>школы  по</w:t>
            </w:r>
            <w:proofErr w:type="gramEnd"/>
            <w:r w:rsidRPr="00CA47F9">
              <w:t xml:space="preserve"> баскетболу</w:t>
            </w:r>
          </w:p>
          <w:p w14:paraId="20962CAD" w14:textId="77777777" w:rsidR="009B6BC6" w:rsidRPr="00CA47F9" w:rsidRDefault="009B6BC6" w:rsidP="000350BE">
            <w:pPr>
              <w:jc w:val="both"/>
            </w:pPr>
            <w:r w:rsidRPr="00CA47F9">
              <w:t>- Первенство школы по мини -футболу</w:t>
            </w:r>
          </w:p>
        </w:tc>
        <w:tc>
          <w:tcPr>
            <w:tcW w:w="1981" w:type="dxa"/>
          </w:tcPr>
          <w:p w14:paraId="3C3CA0F8" w14:textId="77777777" w:rsidR="009B6BC6" w:rsidRPr="00CA47F9" w:rsidRDefault="009B6BC6" w:rsidP="000350BE">
            <w:pPr>
              <w:jc w:val="center"/>
            </w:pPr>
            <w:r w:rsidRPr="00CA47F9">
              <w:t>Октябрь</w:t>
            </w:r>
          </w:p>
          <w:p w14:paraId="7CF825CD" w14:textId="77777777" w:rsidR="009B6BC6" w:rsidRPr="00CA47F9" w:rsidRDefault="009B6BC6" w:rsidP="000350BE">
            <w:pPr>
              <w:jc w:val="center"/>
            </w:pPr>
          </w:p>
          <w:p w14:paraId="56CF3643" w14:textId="77777777" w:rsidR="009B6BC6" w:rsidRDefault="009B6BC6" w:rsidP="000350BE">
            <w:pPr>
              <w:jc w:val="center"/>
            </w:pPr>
          </w:p>
          <w:p w14:paraId="66618DDE" w14:textId="77777777" w:rsidR="009B6BC6" w:rsidRPr="00CA47F9" w:rsidRDefault="009B6BC6" w:rsidP="000350BE">
            <w:pPr>
              <w:jc w:val="center"/>
            </w:pPr>
            <w:r w:rsidRPr="00CA47F9">
              <w:t>Декабрь</w:t>
            </w:r>
          </w:p>
          <w:p w14:paraId="478C5C35" w14:textId="77777777" w:rsidR="009B6BC6" w:rsidRPr="00CA47F9" w:rsidRDefault="009B6BC6" w:rsidP="000350BE">
            <w:pPr>
              <w:jc w:val="center"/>
            </w:pPr>
          </w:p>
          <w:p w14:paraId="6EBA3FEF" w14:textId="77777777" w:rsidR="009B6BC6" w:rsidRPr="00CA47F9" w:rsidRDefault="009B6BC6" w:rsidP="000350BE">
            <w:pPr>
              <w:jc w:val="center"/>
            </w:pPr>
            <w:r w:rsidRPr="00CA47F9">
              <w:t>Февраль</w:t>
            </w:r>
          </w:p>
          <w:p w14:paraId="7A339620" w14:textId="77777777" w:rsidR="009B6BC6" w:rsidRPr="00CA47F9" w:rsidRDefault="009B6BC6" w:rsidP="000350BE">
            <w:pPr>
              <w:jc w:val="center"/>
            </w:pPr>
            <w:r w:rsidRPr="00CA47F9">
              <w:t>Март</w:t>
            </w:r>
          </w:p>
          <w:p w14:paraId="281355D1" w14:textId="77777777" w:rsidR="009B6BC6" w:rsidRPr="00CA47F9" w:rsidRDefault="009B6BC6" w:rsidP="000350BE">
            <w:pPr>
              <w:jc w:val="center"/>
            </w:pPr>
            <w:r w:rsidRPr="00CA47F9">
              <w:t>Апрель</w:t>
            </w:r>
          </w:p>
        </w:tc>
        <w:tc>
          <w:tcPr>
            <w:tcW w:w="2110" w:type="dxa"/>
          </w:tcPr>
          <w:p w14:paraId="08D00713" w14:textId="77777777" w:rsidR="009B6BC6" w:rsidRPr="00CA47F9" w:rsidRDefault="009B6BC6" w:rsidP="000350BE">
            <w:r w:rsidRPr="00CA47F9">
              <w:t xml:space="preserve">Рук. ШСК </w:t>
            </w:r>
          </w:p>
          <w:p w14:paraId="2FAC16B4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7437F30D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471ACC05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6A11A6AB" w14:textId="77777777" w:rsidR="009B6BC6" w:rsidRPr="00CA47F9" w:rsidRDefault="009B6BC6" w:rsidP="000350BE">
            <w:pPr>
              <w:jc w:val="both"/>
            </w:pPr>
            <w:r w:rsidRPr="00CA47F9">
              <w:t>Президентские состязания «Президент зовет на старт»</w:t>
            </w:r>
          </w:p>
        </w:tc>
        <w:tc>
          <w:tcPr>
            <w:tcW w:w="1981" w:type="dxa"/>
          </w:tcPr>
          <w:p w14:paraId="4233D992" w14:textId="77777777" w:rsidR="009B6BC6" w:rsidRPr="00CA47F9" w:rsidRDefault="009B6BC6" w:rsidP="000350BE">
            <w:pPr>
              <w:jc w:val="center"/>
            </w:pPr>
            <w:r w:rsidRPr="00CA47F9">
              <w:t>Октябрь</w:t>
            </w:r>
          </w:p>
        </w:tc>
        <w:tc>
          <w:tcPr>
            <w:tcW w:w="2110" w:type="dxa"/>
          </w:tcPr>
          <w:p w14:paraId="5A2E7BA5" w14:textId="77777777" w:rsidR="009B6BC6" w:rsidRPr="00CA47F9" w:rsidRDefault="009B6BC6" w:rsidP="000350BE">
            <w:r w:rsidRPr="00CA47F9">
              <w:t xml:space="preserve">Рук. ШСК </w:t>
            </w:r>
          </w:p>
          <w:p w14:paraId="444A5F54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11ABE28D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21743C40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033826EA" w14:textId="77777777" w:rsidR="009B6BC6" w:rsidRPr="00CA47F9" w:rsidRDefault="009B6BC6" w:rsidP="000350BE">
            <w:pPr>
              <w:jc w:val="both"/>
            </w:pPr>
            <w:r w:rsidRPr="00CA47F9">
              <w:t>Игровая программа «Путешествие в страну игры»</w:t>
            </w:r>
          </w:p>
        </w:tc>
        <w:tc>
          <w:tcPr>
            <w:tcW w:w="1981" w:type="dxa"/>
          </w:tcPr>
          <w:p w14:paraId="1C39934F" w14:textId="77777777" w:rsidR="009B6BC6" w:rsidRPr="00CA47F9" w:rsidRDefault="009B6BC6" w:rsidP="000350BE">
            <w:pPr>
              <w:jc w:val="center"/>
            </w:pPr>
            <w:r w:rsidRPr="00CA47F9">
              <w:t>Ноябрь</w:t>
            </w:r>
          </w:p>
        </w:tc>
        <w:tc>
          <w:tcPr>
            <w:tcW w:w="2110" w:type="dxa"/>
          </w:tcPr>
          <w:p w14:paraId="67D50F4C" w14:textId="77777777" w:rsidR="009B6BC6" w:rsidRPr="00CA47F9" w:rsidRDefault="009B6BC6" w:rsidP="000350BE">
            <w:r w:rsidRPr="00CA47F9">
              <w:t xml:space="preserve">Рук. ШСК </w:t>
            </w:r>
          </w:p>
          <w:p w14:paraId="73B8C008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089329A9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0A1F0794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63726FC3" w14:textId="77777777" w:rsidR="009B6BC6" w:rsidRPr="00CA47F9" w:rsidRDefault="009B6BC6" w:rsidP="000350BE">
            <w:pPr>
              <w:jc w:val="both"/>
            </w:pPr>
            <w:r w:rsidRPr="00CA47F9">
              <w:t>День здоровья «Зимние забавы»</w:t>
            </w:r>
          </w:p>
        </w:tc>
        <w:tc>
          <w:tcPr>
            <w:tcW w:w="1981" w:type="dxa"/>
          </w:tcPr>
          <w:p w14:paraId="3836721E" w14:textId="77777777" w:rsidR="009B6BC6" w:rsidRPr="00CA47F9" w:rsidRDefault="009B6BC6" w:rsidP="000350BE">
            <w:pPr>
              <w:jc w:val="center"/>
            </w:pPr>
            <w:r w:rsidRPr="00CA47F9">
              <w:t>Декабрь</w:t>
            </w:r>
          </w:p>
        </w:tc>
        <w:tc>
          <w:tcPr>
            <w:tcW w:w="2110" w:type="dxa"/>
          </w:tcPr>
          <w:p w14:paraId="1BC4C06B" w14:textId="77777777" w:rsidR="009B6BC6" w:rsidRPr="00CA47F9" w:rsidRDefault="009B6BC6" w:rsidP="000350BE">
            <w:r w:rsidRPr="00CA47F9">
              <w:t xml:space="preserve">Рук. ШСК </w:t>
            </w:r>
          </w:p>
          <w:p w14:paraId="66168257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0C8DE18F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10B1FB02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16F74190" w14:textId="77777777" w:rsidR="009B6BC6" w:rsidRPr="00CA47F9" w:rsidRDefault="009B6BC6" w:rsidP="000350BE">
            <w:pPr>
              <w:jc w:val="both"/>
            </w:pPr>
            <w:r w:rsidRPr="00CA47F9">
              <w:t>Лично-командное первенство школы по дартсу «Точный и меткий»</w:t>
            </w:r>
          </w:p>
        </w:tc>
        <w:tc>
          <w:tcPr>
            <w:tcW w:w="1981" w:type="dxa"/>
          </w:tcPr>
          <w:p w14:paraId="269AEFE1" w14:textId="77777777" w:rsidR="009B6BC6" w:rsidRPr="00CA47F9" w:rsidRDefault="009B6BC6" w:rsidP="000350BE">
            <w:pPr>
              <w:jc w:val="center"/>
            </w:pPr>
            <w:r w:rsidRPr="00CA47F9">
              <w:t>Январь</w:t>
            </w:r>
          </w:p>
        </w:tc>
        <w:tc>
          <w:tcPr>
            <w:tcW w:w="2110" w:type="dxa"/>
          </w:tcPr>
          <w:p w14:paraId="20F157EB" w14:textId="77777777" w:rsidR="009B6BC6" w:rsidRPr="00CA47F9" w:rsidRDefault="009B6BC6" w:rsidP="000350BE">
            <w:r w:rsidRPr="00CA47F9">
              <w:t xml:space="preserve">Рук. ШСК </w:t>
            </w:r>
          </w:p>
          <w:p w14:paraId="65C6894B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090B9DF2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3A12E039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0130CA2B" w14:textId="77777777" w:rsidR="009B6BC6" w:rsidRDefault="009B6BC6" w:rsidP="000350BE">
            <w:pPr>
              <w:jc w:val="both"/>
            </w:pPr>
            <w:r w:rsidRPr="00CA47F9">
              <w:t xml:space="preserve"> Неделя спорта «Олимпийский </w:t>
            </w:r>
            <w:r>
              <w:t>Милан</w:t>
            </w:r>
            <w:r w:rsidRPr="00CA47F9">
              <w:t>»</w:t>
            </w:r>
            <w:r>
              <w:t xml:space="preserve"> </w:t>
            </w:r>
          </w:p>
          <w:p w14:paraId="47C896D5" w14:textId="77777777" w:rsidR="009B6BC6" w:rsidRPr="00CA47F9" w:rsidRDefault="009B6BC6" w:rsidP="000350BE">
            <w:pPr>
              <w:jc w:val="both"/>
            </w:pPr>
            <w:r w:rsidRPr="00B478E4">
              <w:t>XXV зимние Олимпийские игры.</w:t>
            </w:r>
          </w:p>
        </w:tc>
        <w:tc>
          <w:tcPr>
            <w:tcW w:w="1981" w:type="dxa"/>
          </w:tcPr>
          <w:p w14:paraId="754F4098" w14:textId="77777777" w:rsidR="009B6BC6" w:rsidRPr="00CA47F9" w:rsidRDefault="009B6BC6" w:rsidP="000350BE">
            <w:pPr>
              <w:jc w:val="center"/>
            </w:pPr>
            <w:r w:rsidRPr="00CA47F9">
              <w:t>Февраль</w:t>
            </w:r>
          </w:p>
        </w:tc>
        <w:tc>
          <w:tcPr>
            <w:tcW w:w="2110" w:type="dxa"/>
          </w:tcPr>
          <w:p w14:paraId="7C6DFD01" w14:textId="77777777" w:rsidR="009B6BC6" w:rsidRPr="00CA47F9" w:rsidRDefault="009B6BC6" w:rsidP="000350BE">
            <w:r w:rsidRPr="00CA47F9">
              <w:t xml:space="preserve">Рук. ШСК </w:t>
            </w:r>
          </w:p>
          <w:p w14:paraId="228FFDE2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6EB0899A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1DB71466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13964B79" w14:textId="77777777" w:rsidR="009B6BC6" w:rsidRPr="00CA47F9" w:rsidRDefault="009B6BC6" w:rsidP="000350BE">
            <w:pPr>
              <w:jc w:val="both"/>
            </w:pPr>
            <w:r w:rsidRPr="00CA47F9">
              <w:t xml:space="preserve"> Спортивно-развлекательный конкурс «Вперед, мальчишки!»</w:t>
            </w:r>
          </w:p>
        </w:tc>
        <w:tc>
          <w:tcPr>
            <w:tcW w:w="1981" w:type="dxa"/>
          </w:tcPr>
          <w:p w14:paraId="07DA2033" w14:textId="77777777" w:rsidR="009B6BC6" w:rsidRPr="00CA47F9" w:rsidRDefault="009B6BC6" w:rsidP="000350BE">
            <w:pPr>
              <w:jc w:val="center"/>
            </w:pPr>
            <w:r w:rsidRPr="00CA47F9">
              <w:t>Февраль</w:t>
            </w:r>
          </w:p>
        </w:tc>
        <w:tc>
          <w:tcPr>
            <w:tcW w:w="2110" w:type="dxa"/>
          </w:tcPr>
          <w:p w14:paraId="561203B1" w14:textId="77777777" w:rsidR="009B6BC6" w:rsidRPr="00CA47F9" w:rsidRDefault="009B6BC6" w:rsidP="000350BE">
            <w:r w:rsidRPr="00CA47F9">
              <w:t xml:space="preserve">Рук. ШСК </w:t>
            </w:r>
          </w:p>
          <w:p w14:paraId="0C247BDD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688D9D83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059BBB41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426B6C14" w14:textId="77777777" w:rsidR="009B6BC6" w:rsidRPr="00CA47F9" w:rsidRDefault="009B6BC6" w:rsidP="000350BE">
            <w:pPr>
              <w:jc w:val="both"/>
            </w:pPr>
            <w:r w:rsidRPr="00CA47F9">
              <w:t xml:space="preserve"> Спортивно-развлекательный конкурс «Самая, самая!»</w:t>
            </w:r>
          </w:p>
        </w:tc>
        <w:tc>
          <w:tcPr>
            <w:tcW w:w="1981" w:type="dxa"/>
          </w:tcPr>
          <w:p w14:paraId="2E1E0F56" w14:textId="77777777" w:rsidR="009B6BC6" w:rsidRPr="00CA47F9" w:rsidRDefault="009B6BC6" w:rsidP="000350BE">
            <w:pPr>
              <w:jc w:val="center"/>
            </w:pPr>
            <w:r w:rsidRPr="00CA47F9">
              <w:t>Март</w:t>
            </w:r>
          </w:p>
        </w:tc>
        <w:tc>
          <w:tcPr>
            <w:tcW w:w="2110" w:type="dxa"/>
          </w:tcPr>
          <w:p w14:paraId="523F2870" w14:textId="77777777" w:rsidR="009B6BC6" w:rsidRPr="00CA47F9" w:rsidRDefault="009B6BC6" w:rsidP="000350BE">
            <w:r w:rsidRPr="00CA47F9">
              <w:t xml:space="preserve">Рук. ШСК </w:t>
            </w:r>
          </w:p>
          <w:p w14:paraId="5BFF347E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05A32A42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1BE09F55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134D3335" w14:textId="77777777" w:rsidR="009B6BC6" w:rsidRPr="00CA47F9" w:rsidRDefault="009B6BC6" w:rsidP="000350BE">
            <w:pPr>
              <w:jc w:val="both"/>
            </w:pPr>
            <w:r w:rsidRPr="00CA47F9">
              <w:t xml:space="preserve"> Первенство школы по настольному теннису  </w:t>
            </w:r>
          </w:p>
        </w:tc>
        <w:tc>
          <w:tcPr>
            <w:tcW w:w="1981" w:type="dxa"/>
          </w:tcPr>
          <w:p w14:paraId="13B23BFE" w14:textId="77777777" w:rsidR="009B6BC6" w:rsidRPr="00CA47F9" w:rsidRDefault="009B6BC6" w:rsidP="000350BE">
            <w:pPr>
              <w:jc w:val="both"/>
            </w:pPr>
            <w:r w:rsidRPr="00CA47F9">
              <w:t xml:space="preserve">          Март</w:t>
            </w:r>
          </w:p>
        </w:tc>
        <w:tc>
          <w:tcPr>
            <w:tcW w:w="2110" w:type="dxa"/>
          </w:tcPr>
          <w:p w14:paraId="37B43A8B" w14:textId="77777777" w:rsidR="009B6BC6" w:rsidRPr="00CA47F9" w:rsidRDefault="009B6BC6" w:rsidP="000350BE">
            <w:r w:rsidRPr="00CA47F9">
              <w:t xml:space="preserve">Рук. ШСК </w:t>
            </w:r>
          </w:p>
          <w:p w14:paraId="1836B3FA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4BB0EA05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5F98CE70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04347BD4" w14:textId="77777777" w:rsidR="009B6BC6" w:rsidRPr="00CA47F9" w:rsidRDefault="009B6BC6" w:rsidP="000350BE">
            <w:pPr>
              <w:jc w:val="both"/>
            </w:pPr>
            <w:r w:rsidRPr="00CA47F9">
              <w:t xml:space="preserve"> Всероссийский день здоровья</w:t>
            </w:r>
          </w:p>
        </w:tc>
        <w:tc>
          <w:tcPr>
            <w:tcW w:w="1981" w:type="dxa"/>
          </w:tcPr>
          <w:p w14:paraId="6C7F1F06" w14:textId="77777777" w:rsidR="009B6BC6" w:rsidRPr="00CA47F9" w:rsidRDefault="009B6BC6" w:rsidP="000350BE">
            <w:pPr>
              <w:jc w:val="both"/>
            </w:pPr>
            <w:r w:rsidRPr="00CA47F9">
              <w:t xml:space="preserve">       7   апреля</w:t>
            </w:r>
          </w:p>
        </w:tc>
        <w:tc>
          <w:tcPr>
            <w:tcW w:w="2110" w:type="dxa"/>
          </w:tcPr>
          <w:p w14:paraId="63D60D0F" w14:textId="77777777" w:rsidR="009B6BC6" w:rsidRPr="00CA47F9" w:rsidRDefault="009B6BC6" w:rsidP="000350BE">
            <w:r w:rsidRPr="00CA47F9">
              <w:t xml:space="preserve">Рук. ШСК </w:t>
            </w:r>
          </w:p>
          <w:p w14:paraId="25BFD73C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7D9BD866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5D0E97C2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13E0D46E" w14:textId="77777777" w:rsidR="009B6BC6" w:rsidRPr="00CA47F9" w:rsidRDefault="009B6BC6" w:rsidP="000350BE">
            <w:pPr>
              <w:jc w:val="both"/>
            </w:pPr>
            <w:r w:rsidRPr="00CA47F9">
              <w:t>Общешкольный День прыгуна</w:t>
            </w:r>
          </w:p>
        </w:tc>
        <w:tc>
          <w:tcPr>
            <w:tcW w:w="1981" w:type="dxa"/>
          </w:tcPr>
          <w:p w14:paraId="33424977" w14:textId="77777777" w:rsidR="009B6BC6" w:rsidRPr="00CA47F9" w:rsidRDefault="009B6BC6" w:rsidP="000350BE">
            <w:pPr>
              <w:jc w:val="both"/>
            </w:pPr>
            <w:r w:rsidRPr="00CA47F9">
              <w:t xml:space="preserve">         Апрель</w:t>
            </w:r>
          </w:p>
        </w:tc>
        <w:tc>
          <w:tcPr>
            <w:tcW w:w="2110" w:type="dxa"/>
          </w:tcPr>
          <w:p w14:paraId="11093B57" w14:textId="77777777" w:rsidR="009B6BC6" w:rsidRPr="00CA47F9" w:rsidRDefault="009B6BC6" w:rsidP="000350BE">
            <w:r w:rsidRPr="00CA47F9">
              <w:t xml:space="preserve">Рук. ШСК </w:t>
            </w:r>
          </w:p>
          <w:p w14:paraId="2A363BAB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72D99D80" w14:textId="77777777" w:rsidTr="000350BE">
        <w:trPr>
          <w:gridAfter w:val="1"/>
          <w:wAfter w:w="16" w:type="dxa"/>
          <w:trHeight w:val="604"/>
        </w:trPr>
        <w:tc>
          <w:tcPr>
            <w:tcW w:w="591" w:type="dxa"/>
            <w:vMerge/>
          </w:tcPr>
          <w:p w14:paraId="5EC9B39E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7AFCAA42" w14:textId="62A05525" w:rsidR="009B6BC6" w:rsidRPr="00CA47F9" w:rsidRDefault="009B6BC6" w:rsidP="000350BE">
            <w:pPr>
              <w:jc w:val="both"/>
            </w:pPr>
            <w:r w:rsidRPr="00CA47F9">
              <w:t xml:space="preserve">День </w:t>
            </w:r>
            <w:r w:rsidRPr="00CA47F9">
              <w:t>здоровья «</w:t>
            </w:r>
            <w:r w:rsidRPr="00CA47F9">
              <w:t>Туризм и здоровье»</w:t>
            </w:r>
          </w:p>
        </w:tc>
        <w:tc>
          <w:tcPr>
            <w:tcW w:w="1981" w:type="dxa"/>
          </w:tcPr>
          <w:p w14:paraId="4A1C9B77" w14:textId="77777777" w:rsidR="009B6BC6" w:rsidRPr="00CA47F9" w:rsidRDefault="009B6BC6" w:rsidP="000350BE">
            <w:pPr>
              <w:jc w:val="both"/>
            </w:pPr>
            <w:r w:rsidRPr="00CA47F9">
              <w:t xml:space="preserve">          Май</w:t>
            </w:r>
          </w:p>
        </w:tc>
        <w:tc>
          <w:tcPr>
            <w:tcW w:w="2110" w:type="dxa"/>
          </w:tcPr>
          <w:p w14:paraId="4684F6E0" w14:textId="77777777" w:rsidR="009B6BC6" w:rsidRPr="00CA47F9" w:rsidRDefault="009B6BC6" w:rsidP="000350BE">
            <w:r w:rsidRPr="00CA47F9">
              <w:t xml:space="preserve">Рук. ШСК </w:t>
            </w:r>
          </w:p>
          <w:p w14:paraId="75FFD6A0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2C80AB6E" w14:textId="77777777" w:rsidTr="000350BE">
        <w:trPr>
          <w:gridAfter w:val="1"/>
          <w:wAfter w:w="16" w:type="dxa"/>
        </w:trPr>
        <w:tc>
          <w:tcPr>
            <w:tcW w:w="591" w:type="dxa"/>
            <w:vMerge/>
          </w:tcPr>
          <w:p w14:paraId="217C2E90" w14:textId="77777777" w:rsidR="009B6BC6" w:rsidRPr="00CA47F9" w:rsidRDefault="009B6BC6" w:rsidP="000350BE"/>
        </w:tc>
        <w:tc>
          <w:tcPr>
            <w:tcW w:w="5918" w:type="dxa"/>
            <w:gridSpan w:val="3"/>
          </w:tcPr>
          <w:p w14:paraId="341315EB" w14:textId="69789B03" w:rsidR="009B6BC6" w:rsidRPr="00CA47F9" w:rsidRDefault="009B6BC6" w:rsidP="000350BE">
            <w:pPr>
              <w:jc w:val="both"/>
            </w:pPr>
            <w:r w:rsidRPr="00CA47F9">
              <w:t xml:space="preserve"> Участие в </w:t>
            </w:r>
            <w:r>
              <w:t xml:space="preserve"> </w:t>
            </w:r>
            <w:r w:rsidRPr="00CA47F9">
              <w:t xml:space="preserve"> </w:t>
            </w:r>
            <w:r w:rsidRPr="00CA47F9">
              <w:t>спартакиаде школьников</w:t>
            </w:r>
            <w:r w:rsidRPr="00CA47F9">
              <w:t xml:space="preserve"> (согласно календарю </w:t>
            </w:r>
            <w:proofErr w:type="gramStart"/>
            <w:r w:rsidRPr="00CA47F9">
              <w:t xml:space="preserve"> </w:t>
            </w:r>
            <w:r>
              <w:t xml:space="preserve"> </w:t>
            </w:r>
            <w:r w:rsidRPr="00CA47F9">
              <w:t>)</w:t>
            </w:r>
            <w:proofErr w:type="gramEnd"/>
          </w:p>
        </w:tc>
        <w:tc>
          <w:tcPr>
            <w:tcW w:w="1981" w:type="dxa"/>
          </w:tcPr>
          <w:p w14:paraId="5B3C9669" w14:textId="77777777" w:rsidR="009B6BC6" w:rsidRPr="00CA47F9" w:rsidRDefault="009B6BC6" w:rsidP="000350BE">
            <w:pPr>
              <w:jc w:val="both"/>
            </w:pPr>
            <w:r w:rsidRPr="00CA47F9">
              <w:t xml:space="preserve"> В течение года</w:t>
            </w:r>
          </w:p>
        </w:tc>
        <w:tc>
          <w:tcPr>
            <w:tcW w:w="2110" w:type="dxa"/>
          </w:tcPr>
          <w:p w14:paraId="3E632345" w14:textId="77777777" w:rsidR="009B6BC6" w:rsidRPr="00CA47F9" w:rsidRDefault="009B6BC6" w:rsidP="000350BE">
            <w:r w:rsidRPr="00CA47F9">
              <w:t xml:space="preserve">Рук. ШСК </w:t>
            </w:r>
          </w:p>
          <w:p w14:paraId="7C4CE1D5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51F08294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6" w:type="dxa"/>
            <w:gridSpan w:val="7"/>
          </w:tcPr>
          <w:p w14:paraId="5F3D68F6" w14:textId="77777777" w:rsidR="009B6BC6" w:rsidRPr="00CA47F9" w:rsidRDefault="009B6BC6" w:rsidP="000350BE">
            <w:pPr>
              <w:jc w:val="center"/>
            </w:pPr>
          </w:p>
        </w:tc>
      </w:tr>
      <w:tr w:rsidR="009B6BC6" w:rsidRPr="00CA47F9" w14:paraId="08D94B73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14:paraId="12CE401C" w14:textId="77777777" w:rsidR="009B6BC6" w:rsidRPr="00CA47F9" w:rsidRDefault="009B6BC6" w:rsidP="000350BE">
            <w:r w:rsidRPr="00CA47F9">
              <w:t>1.</w:t>
            </w:r>
          </w:p>
        </w:tc>
        <w:tc>
          <w:tcPr>
            <w:tcW w:w="5835" w:type="dxa"/>
            <w:gridSpan w:val="2"/>
          </w:tcPr>
          <w:p w14:paraId="0D7E2B92" w14:textId="77777777" w:rsidR="009B6BC6" w:rsidRPr="00CA47F9" w:rsidRDefault="009B6BC6" w:rsidP="000350BE">
            <w:r w:rsidRPr="00CA47F9">
              <w:t>Проведение классных часов по вопросам ЗОЖ</w:t>
            </w:r>
          </w:p>
        </w:tc>
        <w:tc>
          <w:tcPr>
            <w:tcW w:w="1981" w:type="dxa"/>
          </w:tcPr>
          <w:p w14:paraId="3C5A38C3" w14:textId="77777777" w:rsidR="009B6BC6" w:rsidRPr="00CA47F9" w:rsidRDefault="009B6BC6" w:rsidP="000350BE">
            <w:pPr>
              <w:jc w:val="center"/>
            </w:pPr>
            <w:r w:rsidRPr="00CA47F9">
              <w:t>в течение года</w:t>
            </w:r>
          </w:p>
        </w:tc>
        <w:tc>
          <w:tcPr>
            <w:tcW w:w="2126" w:type="dxa"/>
            <w:gridSpan w:val="2"/>
          </w:tcPr>
          <w:p w14:paraId="6C405792" w14:textId="77777777" w:rsidR="009B6BC6" w:rsidRPr="00CA47F9" w:rsidRDefault="009B6BC6" w:rsidP="000350BE">
            <w:r w:rsidRPr="00CA47F9">
              <w:t>Совет клуба</w:t>
            </w:r>
          </w:p>
          <w:p w14:paraId="7B6C67DC" w14:textId="77777777" w:rsidR="009B6BC6" w:rsidRPr="00CA47F9" w:rsidRDefault="009B6BC6" w:rsidP="000350BE">
            <w:r w:rsidRPr="00CA47F9">
              <w:t>Классные руководители</w:t>
            </w:r>
          </w:p>
        </w:tc>
      </w:tr>
      <w:tr w:rsidR="009B6BC6" w:rsidRPr="00CA47F9" w14:paraId="228B3ADF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14:paraId="13303D3E" w14:textId="77777777" w:rsidR="009B6BC6" w:rsidRPr="00CA47F9" w:rsidRDefault="009B6BC6" w:rsidP="000350BE">
            <w:r w:rsidRPr="00CA47F9">
              <w:t>2.</w:t>
            </w:r>
          </w:p>
        </w:tc>
        <w:tc>
          <w:tcPr>
            <w:tcW w:w="5835" w:type="dxa"/>
            <w:gridSpan w:val="2"/>
          </w:tcPr>
          <w:p w14:paraId="3CAA2B6C" w14:textId="77777777" w:rsidR="009B6BC6" w:rsidRPr="00CA47F9" w:rsidRDefault="009B6BC6" w:rsidP="000350BE">
            <w:r w:rsidRPr="00CA47F9">
              <w:t xml:space="preserve">Проведение творческих конкурсов по данной тематике: </w:t>
            </w:r>
          </w:p>
          <w:p w14:paraId="6750950A" w14:textId="77777777" w:rsidR="009B6BC6" w:rsidRPr="00CA47F9" w:rsidRDefault="009B6BC6" w:rsidP="000350BE">
            <w:r w:rsidRPr="00CA47F9">
              <w:t>- рисунков, стихотворений, сочинений.</w:t>
            </w:r>
          </w:p>
        </w:tc>
        <w:tc>
          <w:tcPr>
            <w:tcW w:w="1981" w:type="dxa"/>
          </w:tcPr>
          <w:p w14:paraId="1972936D" w14:textId="77777777" w:rsidR="009B6BC6" w:rsidRPr="00CA47F9" w:rsidRDefault="009B6BC6" w:rsidP="000350BE">
            <w:pPr>
              <w:jc w:val="center"/>
            </w:pPr>
            <w:r w:rsidRPr="00CA47F9">
              <w:t>7 апреля</w:t>
            </w:r>
          </w:p>
          <w:p w14:paraId="5B8E7A90" w14:textId="77777777" w:rsidR="009B6BC6" w:rsidRPr="00CA47F9" w:rsidRDefault="009B6BC6" w:rsidP="000350BE"/>
          <w:p w14:paraId="0400C879" w14:textId="77777777" w:rsidR="009B6BC6" w:rsidRPr="00CA47F9" w:rsidRDefault="009B6BC6" w:rsidP="000350BE">
            <w:pPr>
              <w:jc w:val="center"/>
            </w:pPr>
          </w:p>
        </w:tc>
        <w:tc>
          <w:tcPr>
            <w:tcW w:w="2126" w:type="dxa"/>
            <w:gridSpan w:val="2"/>
          </w:tcPr>
          <w:p w14:paraId="2D177B7C" w14:textId="77777777" w:rsidR="009B6BC6" w:rsidRPr="00CA47F9" w:rsidRDefault="009B6BC6" w:rsidP="000350BE">
            <w:r w:rsidRPr="00CA47F9">
              <w:t>Совет клуба</w:t>
            </w:r>
          </w:p>
          <w:p w14:paraId="78E9205B" w14:textId="77777777" w:rsidR="009B6BC6" w:rsidRPr="00CA47F9" w:rsidRDefault="009B6BC6" w:rsidP="000350BE">
            <w:r w:rsidRPr="00CA47F9">
              <w:t>Классные руководители</w:t>
            </w:r>
          </w:p>
        </w:tc>
      </w:tr>
      <w:tr w:rsidR="009B6BC6" w:rsidRPr="00CA47F9" w14:paraId="4A16BD34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14:paraId="525E4192" w14:textId="77777777" w:rsidR="009B6BC6" w:rsidRPr="00CA47F9" w:rsidRDefault="009B6BC6" w:rsidP="000350BE">
            <w:r w:rsidRPr="00CA47F9">
              <w:t>3.</w:t>
            </w:r>
          </w:p>
        </w:tc>
        <w:tc>
          <w:tcPr>
            <w:tcW w:w="5835" w:type="dxa"/>
            <w:gridSpan w:val="2"/>
          </w:tcPr>
          <w:p w14:paraId="05065F9A" w14:textId="77777777" w:rsidR="009B6BC6" w:rsidRPr="00CA47F9" w:rsidRDefault="009B6BC6" w:rsidP="000350BE">
            <w:pPr>
              <w:ind w:left="67" w:right="424"/>
              <w:rPr>
                <w:bCs/>
              </w:rPr>
            </w:pPr>
            <w:r w:rsidRPr="00CA47F9">
              <w:t xml:space="preserve">Проведение мониторинга </w:t>
            </w:r>
            <w:r w:rsidRPr="00CA47F9">
              <w:rPr>
                <w:bCs/>
              </w:rPr>
              <w:t xml:space="preserve">«Особенности развития мотивации к занятиям </w:t>
            </w:r>
          </w:p>
          <w:p w14:paraId="608E3717" w14:textId="77777777" w:rsidR="009B6BC6" w:rsidRPr="00CA47F9" w:rsidRDefault="009B6BC6" w:rsidP="000350BE">
            <w:pPr>
              <w:ind w:left="67" w:right="424"/>
              <w:rPr>
                <w:b/>
                <w:bCs/>
              </w:rPr>
            </w:pPr>
            <w:r w:rsidRPr="00CA47F9">
              <w:rPr>
                <w:bCs/>
              </w:rPr>
              <w:t>физической культурой в школе» (Спорт в твоей жизни)</w:t>
            </w:r>
            <w:r w:rsidRPr="00CA47F9">
              <w:tab/>
            </w:r>
          </w:p>
        </w:tc>
        <w:tc>
          <w:tcPr>
            <w:tcW w:w="1981" w:type="dxa"/>
          </w:tcPr>
          <w:p w14:paraId="4AE44446" w14:textId="77777777" w:rsidR="009B6BC6" w:rsidRPr="00CA47F9" w:rsidRDefault="009B6BC6" w:rsidP="000350BE">
            <w:pPr>
              <w:jc w:val="center"/>
            </w:pPr>
            <w:r w:rsidRPr="00CA47F9">
              <w:t>1, 4 четверти</w:t>
            </w:r>
          </w:p>
          <w:p w14:paraId="321BFFE1" w14:textId="77777777" w:rsidR="009B6BC6" w:rsidRPr="00CA47F9" w:rsidRDefault="009B6BC6" w:rsidP="000350BE">
            <w:pPr>
              <w:jc w:val="center"/>
            </w:pPr>
          </w:p>
        </w:tc>
        <w:tc>
          <w:tcPr>
            <w:tcW w:w="2126" w:type="dxa"/>
            <w:gridSpan w:val="2"/>
          </w:tcPr>
          <w:p w14:paraId="77343B65" w14:textId="77777777" w:rsidR="009B6BC6" w:rsidRPr="00CA47F9" w:rsidRDefault="009B6BC6" w:rsidP="000350BE">
            <w:r w:rsidRPr="00CA47F9">
              <w:t xml:space="preserve">Рук. ШСК </w:t>
            </w:r>
          </w:p>
          <w:p w14:paraId="29D777AC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17F9DD89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14:paraId="656544D0" w14:textId="77777777" w:rsidR="009B6BC6" w:rsidRPr="00CA47F9" w:rsidRDefault="009B6BC6" w:rsidP="000350BE">
            <w:r w:rsidRPr="00CA47F9">
              <w:t>4.</w:t>
            </w:r>
          </w:p>
        </w:tc>
        <w:tc>
          <w:tcPr>
            <w:tcW w:w="5835" w:type="dxa"/>
            <w:gridSpan w:val="2"/>
          </w:tcPr>
          <w:p w14:paraId="790DBFFE" w14:textId="77777777" w:rsidR="009B6BC6" w:rsidRPr="00CA47F9" w:rsidRDefault="009B6BC6" w:rsidP="000350BE">
            <w:r w:rsidRPr="00CA47F9">
              <w:t>Веселые старты «Папа, мама, я – спортивная семья»</w:t>
            </w:r>
          </w:p>
        </w:tc>
        <w:tc>
          <w:tcPr>
            <w:tcW w:w="1981" w:type="dxa"/>
          </w:tcPr>
          <w:p w14:paraId="1F8B6AB6" w14:textId="77777777" w:rsidR="009B6BC6" w:rsidRPr="00CA47F9" w:rsidRDefault="009B6BC6" w:rsidP="000350BE">
            <w:pPr>
              <w:jc w:val="center"/>
            </w:pPr>
            <w:r w:rsidRPr="00CA47F9">
              <w:t>23-24 октября</w:t>
            </w:r>
          </w:p>
          <w:p w14:paraId="42899046" w14:textId="77777777" w:rsidR="009B6BC6" w:rsidRPr="00CA47F9" w:rsidRDefault="009B6BC6" w:rsidP="000350BE">
            <w:pPr>
              <w:jc w:val="center"/>
            </w:pPr>
          </w:p>
        </w:tc>
        <w:tc>
          <w:tcPr>
            <w:tcW w:w="2126" w:type="dxa"/>
            <w:gridSpan w:val="2"/>
          </w:tcPr>
          <w:p w14:paraId="3270A433" w14:textId="77777777" w:rsidR="009B6BC6" w:rsidRPr="00CA47F9" w:rsidRDefault="009B6BC6" w:rsidP="000350BE">
            <w:r w:rsidRPr="00CA47F9">
              <w:t>Рук. ШСК</w:t>
            </w:r>
          </w:p>
          <w:p w14:paraId="2657F90B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4F22611B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4" w:type="dxa"/>
            <w:gridSpan w:val="2"/>
          </w:tcPr>
          <w:p w14:paraId="67B48FA2" w14:textId="77777777" w:rsidR="009B6BC6" w:rsidRPr="00CA47F9" w:rsidRDefault="009B6BC6" w:rsidP="000350BE">
            <w:r w:rsidRPr="00CA47F9">
              <w:t>5.</w:t>
            </w:r>
          </w:p>
        </w:tc>
        <w:tc>
          <w:tcPr>
            <w:tcW w:w="5835" w:type="dxa"/>
            <w:gridSpan w:val="2"/>
          </w:tcPr>
          <w:p w14:paraId="14F722E7" w14:textId="77777777" w:rsidR="009B6BC6" w:rsidRPr="00CA47F9" w:rsidRDefault="009B6BC6" w:rsidP="000350BE">
            <w:r w:rsidRPr="00CA47F9">
              <w:t>Оформление стенда спортивных достижений</w:t>
            </w:r>
          </w:p>
        </w:tc>
        <w:tc>
          <w:tcPr>
            <w:tcW w:w="1981" w:type="dxa"/>
          </w:tcPr>
          <w:p w14:paraId="6802C4B8" w14:textId="77777777" w:rsidR="009B6BC6" w:rsidRPr="00CA47F9" w:rsidRDefault="009B6BC6" w:rsidP="000350BE">
            <w:pPr>
              <w:jc w:val="center"/>
            </w:pPr>
            <w:r w:rsidRPr="00CA47F9">
              <w:t>один раза в четверть</w:t>
            </w:r>
          </w:p>
        </w:tc>
        <w:tc>
          <w:tcPr>
            <w:tcW w:w="2126" w:type="dxa"/>
            <w:gridSpan w:val="2"/>
          </w:tcPr>
          <w:p w14:paraId="4D41A7A7" w14:textId="77777777" w:rsidR="009B6BC6" w:rsidRPr="00CA47F9" w:rsidRDefault="009B6BC6" w:rsidP="000350BE">
            <w:r w:rsidRPr="00CA47F9">
              <w:t>Рук. ШСК</w:t>
            </w:r>
          </w:p>
          <w:p w14:paraId="6AC97F37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5862E3A0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6" w:type="dxa"/>
            <w:gridSpan w:val="7"/>
          </w:tcPr>
          <w:p w14:paraId="74F43A06" w14:textId="77777777" w:rsidR="009B6BC6" w:rsidRPr="00CA47F9" w:rsidRDefault="009B6BC6" w:rsidP="000350BE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Организация работы спортивных секций</w:t>
            </w:r>
          </w:p>
        </w:tc>
      </w:tr>
      <w:tr w:rsidR="009B6BC6" w:rsidRPr="00CA47F9" w14:paraId="3D8F84D8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14:paraId="64C35D3F" w14:textId="77777777" w:rsidR="009B6BC6" w:rsidRPr="00CA47F9" w:rsidRDefault="009B6BC6" w:rsidP="000350BE">
            <w:r w:rsidRPr="00CA47F9">
              <w:t>1</w:t>
            </w:r>
          </w:p>
        </w:tc>
        <w:tc>
          <w:tcPr>
            <w:tcW w:w="5802" w:type="dxa"/>
          </w:tcPr>
          <w:p w14:paraId="35DD17D9" w14:textId="77777777" w:rsidR="009B6BC6" w:rsidRPr="00CA47F9" w:rsidRDefault="009B6BC6" w:rsidP="000350BE">
            <w:r w:rsidRPr="00CA47F9">
              <w:t>Общая физическая подготовка</w:t>
            </w:r>
          </w:p>
        </w:tc>
        <w:tc>
          <w:tcPr>
            <w:tcW w:w="1981" w:type="dxa"/>
          </w:tcPr>
          <w:p w14:paraId="7DE8B120" w14:textId="77777777" w:rsidR="009B6BC6" w:rsidRPr="00CA47F9" w:rsidRDefault="009B6BC6" w:rsidP="000350BE">
            <w:pPr>
              <w:jc w:val="center"/>
            </w:pPr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14:paraId="62E01BE6" w14:textId="77777777" w:rsidR="009B6BC6" w:rsidRPr="00CA47F9" w:rsidRDefault="009B6BC6" w:rsidP="000350BE">
            <w:r w:rsidRPr="00CA47F9">
              <w:t>Рук. ШСК</w:t>
            </w:r>
          </w:p>
          <w:p w14:paraId="4A9B2963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54C87981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14:paraId="45E8300E" w14:textId="77777777" w:rsidR="009B6BC6" w:rsidRPr="00CA47F9" w:rsidRDefault="009B6BC6" w:rsidP="000350BE">
            <w:r w:rsidRPr="00CA47F9">
              <w:t>2</w:t>
            </w:r>
          </w:p>
        </w:tc>
        <w:tc>
          <w:tcPr>
            <w:tcW w:w="5802" w:type="dxa"/>
          </w:tcPr>
          <w:p w14:paraId="77885DE7" w14:textId="77777777" w:rsidR="009B6BC6" w:rsidRPr="00CA47F9" w:rsidRDefault="009B6BC6" w:rsidP="000350BE">
            <w:r w:rsidRPr="00CA47F9">
              <w:t>Общая физическая подготовка</w:t>
            </w:r>
          </w:p>
        </w:tc>
        <w:tc>
          <w:tcPr>
            <w:tcW w:w="1981" w:type="dxa"/>
          </w:tcPr>
          <w:p w14:paraId="4587586F" w14:textId="77777777" w:rsidR="009B6BC6" w:rsidRPr="00CA47F9" w:rsidRDefault="009B6BC6" w:rsidP="000350BE">
            <w:pPr>
              <w:jc w:val="center"/>
            </w:pPr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14:paraId="74587B5A" w14:textId="77777777" w:rsidR="009B6BC6" w:rsidRPr="00CA47F9" w:rsidRDefault="009B6BC6" w:rsidP="000350BE">
            <w:r w:rsidRPr="00CA47F9">
              <w:t>Рук. ШСК</w:t>
            </w:r>
          </w:p>
          <w:p w14:paraId="01813485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4369A732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14:paraId="29EA23A1" w14:textId="77777777" w:rsidR="009B6BC6" w:rsidRPr="00CA47F9" w:rsidRDefault="009B6BC6" w:rsidP="000350BE">
            <w:r w:rsidRPr="00CA47F9">
              <w:t>3</w:t>
            </w:r>
          </w:p>
        </w:tc>
        <w:tc>
          <w:tcPr>
            <w:tcW w:w="5802" w:type="dxa"/>
          </w:tcPr>
          <w:p w14:paraId="1665ADA9" w14:textId="77777777" w:rsidR="009B6BC6" w:rsidRPr="00CA47F9" w:rsidRDefault="009B6BC6" w:rsidP="000350BE">
            <w:r w:rsidRPr="00CA47F9">
              <w:t>Спортивные игры</w:t>
            </w:r>
          </w:p>
        </w:tc>
        <w:tc>
          <w:tcPr>
            <w:tcW w:w="1981" w:type="dxa"/>
          </w:tcPr>
          <w:p w14:paraId="55C3DB86" w14:textId="77777777" w:rsidR="009B6BC6" w:rsidRPr="00CA47F9" w:rsidRDefault="009B6BC6" w:rsidP="000350BE"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14:paraId="55C9872F" w14:textId="77777777" w:rsidR="009B6BC6" w:rsidRPr="00CA47F9" w:rsidRDefault="009B6BC6" w:rsidP="000350BE">
            <w:r w:rsidRPr="00CA47F9">
              <w:t>Рук. ШСК</w:t>
            </w:r>
          </w:p>
          <w:p w14:paraId="2F53F84E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56FE2307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14:paraId="4740015B" w14:textId="77777777" w:rsidR="009B6BC6" w:rsidRPr="00CA47F9" w:rsidRDefault="009B6BC6" w:rsidP="000350BE">
            <w:r w:rsidRPr="00CA47F9">
              <w:t>4</w:t>
            </w:r>
          </w:p>
        </w:tc>
        <w:tc>
          <w:tcPr>
            <w:tcW w:w="5802" w:type="dxa"/>
          </w:tcPr>
          <w:p w14:paraId="7D80D1E0" w14:textId="77777777" w:rsidR="009B6BC6" w:rsidRPr="00CA47F9" w:rsidRDefault="009B6BC6" w:rsidP="000350BE">
            <w:r w:rsidRPr="00CA47F9">
              <w:t>Корригирующая гимнастика</w:t>
            </w:r>
          </w:p>
        </w:tc>
        <w:tc>
          <w:tcPr>
            <w:tcW w:w="1981" w:type="dxa"/>
          </w:tcPr>
          <w:p w14:paraId="52008C10" w14:textId="77777777" w:rsidR="009B6BC6" w:rsidRPr="00CA47F9" w:rsidRDefault="009B6BC6" w:rsidP="000350BE">
            <w:pPr>
              <w:jc w:val="center"/>
            </w:pPr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14:paraId="7A0A2E3B" w14:textId="77777777" w:rsidR="009B6BC6" w:rsidRPr="00CA47F9" w:rsidRDefault="009B6BC6" w:rsidP="000350BE">
            <w:r w:rsidRPr="00CA47F9">
              <w:t>Рук. ШСК</w:t>
            </w:r>
          </w:p>
          <w:p w14:paraId="739C8744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6AF111EF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14:paraId="6E92AFF6" w14:textId="77777777" w:rsidR="009B6BC6" w:rsidRPr="00CA47F9" w:rsidRDefault="009B6BC6" w:rsidP="000350BE">
            <w:r w:rsidRPr="00CA47F9">
              <w:t>5</w:t>
            </w:r>
          </w:p>
        </w:tc>
        <w:tc>
          <w:tcPr>
            <w:tcW w:w="5802" w:type="dxa"/>
          </w:tcPr>
          <w:p w14:paraId="0C756A34" w14:textId="77777777" w:rsidR="009B6BC6" w:rsidRPr="00CA47F9" w:rsidRDefault="009B6BC6" w:rsidP="000350BE">
            <w:r w:rsidRPr="00CA47F9">
              <w:t>Корригирующая гимнастика</w:t>
            </w:r>
          </w:p>
        </w:tc>
        <w:tc>
          <w:tcPr>
            <w:tcW w:w="1981" w:type="dxa"/>
          </w:tcPr>
          <w:p w14:paraId="0F780DDB" w14:textId="77777777" w:rsidR="009B6BC6" w:rsidRPr="00CA47F9" w:rsidRDefault="009B6BC6" w:rsidP="000350BE">
            <w:r w:rsidRPr="00CA47F9">
              <w:t>в течение года по графику работы секций</w:t>
            </w:r>
          </w:p>
        </w:tc>
        <w:tc>
          <w:tcPr>
            <w:tcW w:w="2126" w:type="dxa"/>
            <w:gridSpan w:val="2"/>
          </w:tcPr>
          <w:p w14:paraId="0BB8508C" w14:textId="77777777" w:rsidR="009B6BC6" w:rsidRPr="00CA47F9" w:rsidRDefault="009B6BC6" w:rsidP="000350BE">
            <w:r w:rsidRPr="00CA47F9">
              <w:t>Рук. ШСК</w:t>
            </w:r>
          </w:p>
          <w:p w14:paraId="38F6B100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55845F43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16" w:type="dxa"/>
            <w:gridSpan w:val="7"/>
          </w:tcPr>
          <w:p w14:paraId="3D49DBDC" w14:textId="77777777" w:rsidR="009B6BC6" w:rsidRPr="00CA47F9" w:rsidRDefault="009B6BC6" w:rsidP="000350BE">
            <w:pPr>
              <w:jc w:val="center"/>
              <w:rPr>
                <w:b/>
                <w:i/>
              </w:rPr>
            </w:pPr>
            <w:r w:rsidRPr="00CA47F9">
              <w:rPr>
                <w:b/>
                <w:i/>
              </w:rPr>
              <w:t>Работа по укреплению спортивной базы школы</w:t>
            </w:r>
          </w:p>
        </w:tc>
      </w:tr>
      <w:tr w:rsidR="009B6BC6" w:rsidRPr="00CA47F9" w14:paraId="76F487AE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14:paraId="52476D19" w14:textId="77777777" w:rsidR="009B6BC6" w:rsidRPr="00CA47F9" w:rsidRDefault="009B6BC6" w:rsidP="000350BE">
            <w:r w:rsidRPr="00CA47F9">
              <w:t>1</w:t>
            </w:r>
          </w:p>
        </w:tc>
        <w:tc>
          <w:tcPr>
            <w:tcW w:w="5802" w:type="dxa"/>
          </w:tcPr>
          <w:p w14:paraId="1931372B" w14:textId="77777777" w:rsidR="009B6BC6" w:rsidRPr="00CA47F9" w:rsidRDefault="009B6BC6" w:rsidP="000350BE">
            <w:r w:rsidRPr="00CA47F9">
              <w:t>Помощь в ремонте спортивного инвентаря</w:t>
            </w:r>
          </w:p>
        </w:tc>
        <w:tc>
          <w:tcPr>
            <w:tcW w:w="1981" w:type="dxa"/>
          </w:tcPr>
          <w:p w14:paraId="101E335B" w14:textId="77777777" w:rsidR="009B6BC6" w:rsidRPr="00CA47F9" w:rsidRDefault="009B6BC6" w:rsidP="000350BE">
            <w:pPr>
              <w:jc w:val="center"/>
            </w:pPr>
            <w:r w:rsidRPr="00CA47F9">
              <w:t>в течение года</w:t>
            </w:r>
          </w:p>
          <w:p w14:paraId="71A4EF84" w14:textId="77777777" w:rsidR="009B6BC6" w:rsidRPr="00CA47F9" w:rsidRDefault="009B6BC6" w:rsidP="000350BE">
            <w:pPr>
              <w:jc w:val="center"/>
            </w:pPr>
          </w:p>
        </w:tc>
        <w:tc>
          <w:tcPr>
            <w:tcW w:w="2126" w:type="dxa"/>
            <w:gridSpan w:val="2"/>
          </w:tcPr>
          <w:p w14:paraId="5F858367" w14:textId="77777777" w:rsidR="009B6BC6" w:rsidRPr="00CA47F9" w:rsidRDefault="009B6BC6" w:rsidP="000350BE">
            <w:r w:rsidRPr="00CA47F9">
              <w:t>Рук. ШСК</w:t>
            </w:r>
          </w:p>
          <w:p w14:paraId="200EE85A" w14:textId="77777777" w:rsidR="009B6BC6" w:rsidRPr="00CA47F9" w:rsidRDefault="009B6BC6" w:rsidP="000350BE">
            <w:r w:rsidRPr="00CA47F9">
              <w:t>Совет клуба</w:t>
            </w:r>
          </w:p>
        </w:tc>
      </w:tr>
      <w:tr w:rsidR="009B6BC6" w:rsidRPr="00CA47F9" w14:paraId="176D1D0C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14:paraId="1E0606E3" w14:textId="77777777" w:rsidR="009B6BC6" w:rsidRPr="00CA47F9" w:rsidRDefault="009B6BC6" w:rsidP="000350BE">
            <w:r w:rsidRPr="00CA47F9">
              <w:t>2</w:t>
            </w:r>
          </w:p>
        </w:tc>
        <w:tc>
          <w:tcPr>
            <w:tcW w:w="5802" w:type="dxa"/>
          </w:tcPr>
          <w:p w14:paraId="684302DC" w14:textId="77777777" w:rsidR="009B6BC6" w:rsidRPr="00CA47F9" w:rsidRDefault="009B6BC6" w:rsidP="000350BE">
            <w:r w:rsidRPr="00CA47F9">
              <w:t>Дооборудование спортивной площадки</w:t>
            </w:r>
          </w:p>
        </w:tc>
        <w:tc>
          <w:tcPr>
            <w:tcW w:w="1981" w:type="dxa"/>
          </w:tcPr>
          <w:p w14:paraId="6DD1AE4D" w14:textId="77777777" w:rsidR="009B6BC6" w:rsidRPr="00CA47F9" w:rsidRDefault="009B6BC6" w:rsidP="000350BE">
            <w:pPr>
              <w:jc w:val="center"/>
            </w:pPr>
            <w:r w:rsidRPr="00CA47F9">
              <w:t>в течение года</w:t>
            </w:r>
          </w:p>
          <w:p w14:paraId="2018ADE5" w14:textId="77777777" w:rsidR="009B6BC6" w:rsidRPr="00CA47F9" w:rsidRDefault="009B6BC6" w:rsidP="000350BE">
            <w:pPr>
              <w:jc w:val="center"/>
            </w:pPr>
          </w:p>
        </w:tc>
        <w:tc>
          <w:tcPr>
            <w:tcW w:w="2126" w:type="dxa"/>
            <w:gridSpan w:val="2"/>
          </w:tcPr>
          <w:p w14:paraId="6DD3EFA6" w14:textId="77777777" w:rsidR="009B6BC6" w:rsidRPr="00CA47F9" w:rsidRDefault="009B6BC6" w:rsidP="000350BE">
            <w:r w:rsidRPr="00CA47F9">
              <w:t>Рук. ШСК</w:t>
            </w:r>
          </w:p>
          <w:p w14:paraId="769D9BC0" w14:textId="77777777" w:rsidR="009B6BC6" w:rsidRPr="00CA47F9" w:rsidRDefault="009B6BC6" w:rsidP="000350BE">
            <w:proofErr w:type="gramStart"/>
            <w:r w:rsidRPr="00CA47F9">
              <w:t>.Совет</w:t>
            </w:r>
            <w:proofErr w:type="gramEnd"/>
            <w:r w:rsidRPr="00CA47F9">
              <w:t xml:space="preserve"> клуба</w:t>
            </w:r>
          </w:p>
        </w:tc>
      </w:tr>
      <w:tr w:rsidR="009B6BC6" w:rsidRPr="00CA47F9" w14:paraId="230EC538" w14:textId="77777777" w:rsidTr="00035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7" w:type="dxa"/>
            <w:gridSpan w:val="3"/>
          </w:tcPr>
          <w:p w14:paraId="5000186B" w14:textId="77777777" w:rsidR="009B6BC6" w:rsidRPr="00CA47F9" w:rsidRDefault="009B6BC6" w:rsidP="000350BE">
            <w:r w:rsidRPr="00CA47F9">
              <w:t>3</w:t>
            </w:r>
          </w:p>
        </w:tc>
        <w:tc>
          <w:tcPr>
            <w:tcW w:w="5802" w:type="dxa"/>
          </w:tcPr>
          <w:p w14:paraId="2EB5B084" w14:textId="77777777" w:rsidR="009B6BC6" w:rsidRPr="00CA47F9" w:rsidRDefault="009B6BC6" w:rsidP="000350BE">
            <w:r w:rsidRPr="00CA47F9">
              <w:t>Помощь в ремонте спортивных сооружений и уход за ними</w:t>
            </w:r>
          </w:p>
        </w:tc>
        <w:tc>
          <w:tcPr>
            <w:tcW w:w="1981" w:type="dxa"/>
          </w:tcPr>
          <w:p w14:paraId="0B418429" w14:textId="77777777" w:rsidR="009B6BC6" w:rsidRPr="00CA47F9" w:rsidRDefault="009B6BC6" w:rsidP="000350BE">
            <w:pPr>
              <w:jc w:val="center"/>
            </w:pPr>
            <w:r w:rsidRPr="00CA47F9">
              <w:t>в течение года</w:t>
            </w:r>
          </w:p>
          <w:p w14:paraId="6B77C1F4" w14:textId="77777777" w:rsidR="009B6BC6" w:rsidRPr="00CA47F9" w:rsidRDefault="009B6BC6" w:rsidP="000350BE"/>
        </w:tc>
        <w:tc>
          <w:tcPr>
            <w:tcW w:w="2126" w:type="dxa"/>
            <w:gridSpan w:val="2"/>
          </w:tcPr>
          <w:p w14:paraId="6C589C28" w14:textId="77777777" w:rsidR="009B6BC6" w:rsidRPr="00CA47F9" w:rsidRDefault="009B6BC6" w:rsidP="000350BE">
            <w:r w:rsidRPr="00CA47F9">
              <w:t>Рук. ШСК</w:t>
            </w:r>
          </w:p>
          <w:p w14:paraId="1E6BA7BD" w14:textId="77777777" w:rsidR="009B6BC6" w:rsidRPr="00CA47F9" w:rsidRDefault="009B6BC6" w:rsidP="000350BE">
            <w:r w:rsidRPr="00CA47F9">
              <w:t>Совет клуба</w:t>
            </w:r>
          </w:p>
        </w:tc>
      </w:tr>
    </w:tbl>
    <w:p w14:paraId="08B0BABB" w14:textId="77777777" w:rsidR="009B6BC6" w:rsidRPr="00CA47F9" w:rsidRDefault="009B6BC6" w:rsidP="009B6BC6"/>
    <w:p w14:paraId="7EF8530C" w14:textId="77777777" w:rsidR="009B6BC6" w:rsidRPr="00CA47F9" w:rsidRDefault="009B6BC6" w:rsidP="009B6BC6"/>
    <w:p w14:paraId="5E07A93F" w14:textId="77777777" w:rsidR="00E54FFF" w:rsidRDefault="00E54FFF"/>
    <w:sectPr w:rsidR="00E5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D7FB4"/>
    <w:multiLevelType w:val="hybridMultilevel"/>
    <w:tmpl w:val="0EC28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C6"/>
    <w:rsid w:val="009B6BC6"/>
    <w:rsid w:val="00E5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A08C"/>
  <w15:chartTrackingRefBased/>
  <w15:docId w15:val="{8D0C7344-E436-4497-B7FD-AD87446F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 Знак Знак4"/>
    <w:basedOn w:val="a"/>
    <w:rsid w:val="009B6B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Основной текст (12)_"/>
    <w:link w:val="120"/>
    <w:rsid w:val="009B6BC6"/>
    <w:rPr>
      <w:b/>
      <w:b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B6BC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3">
    <w:name w:val="List Paragraph"/>
    <w:basedOn w:val="a"/>
    <w:qFormat/>
    <w:rsid w:val="009B6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1</cp:revision>
  <dcterms:created xsi:type="dcterms:W3CDTF">2025-11-10T19:08:00Z</dcterms:created>
  <dcterms:modified xsi:type="dcterms:W3CDTF">2025-11-10T19:12:00Z</dcterms:modified>
</cp:coreProperties>
</file>